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63005" w14:textId="77777777" w:rsidR="00FC217A" w:rsidRPr="00FC217A" w:rsidRDefault="002D22A6" w:rsidP="00E66DA6">
      <w:pPr>
        <w:pStyle w:val="Nagwek1"/>
        <w:jc w:val="left"/>
        <w:rPr>
          <w:rFonts w:asciiTheme="minorHAnsi" w:hAnsiTheme="minorHAnsi" w:cstheme="minorHAnsi"/>
          <w:b w:val="0"/>
          <w:bCs/>
          <w:lang w:val="pl-PL" w:eastAsia="pl-PL"/>
        </w:rPr>
      </w:pPr>
      <w:r w:rsidRPr="00FC217A">
        <w:rPr>
          <w:rFonts w:asciiTheme="minorHAnsi" w:hAnsiTheme="minorHAnsi" w:cstheme="minorHAnsi"/>
          <w:b w:val="0"/>
          <w:bCs/>
          <w:lang w:val="pl-PL" w:eastAsia="pl-PL"/>
        </w:rPr>
        <w:t xml:space="preserve">Załącznik nr </w:t>
      </w:r>
      <w:r w:rsidR="00801589" w:rsidRPr="00FC217A">
        <w:rPr>
          <w:rFonts w:asciiTheme="minorHAnsi" w:hAnsiTheme="minorHAnsi" w:cstheme="minorHAnsi"/>
          <w:b w:val="0"/>
          <w:bCs/>
          <w:lang w:val="pl-PL" w:eastAsia="pl-PL"/>
        </w:rPr>
        <w:t>3</w:t>
      </w:r>
      <w:r w:rsidRPr="00FC217A">
        <w:rPr>
          <w:rFonts w:asciiTheme="minorHAnsi" w:hAnsiTheme="minorHAnsi" w:cstheme="minorHAnsi"/>
          <w:b w:val="0"/>
          <w:bCs/>
          <w:lang w:val="pl-PL" w:eastAsia="pl-PL"/>
        </w:rPr>
        <w:t xml:space="preserve"> do zapytania ofertowego </w:t>
      </w:r>
      <w:r w:rsidR="00FC217A" w:rsidRPr="00FC217A">
        <w:rPr>
          <w:rFonts w:asciiTheme="minorHAnsi" w:hAnsiTheme="minorHAnsi" w:cstheme="minorHAnsi"/>
          <w:b w:val="0"/>
          <w:bCs/>
          <w:lang w:val="pl-PL" w:eastAsia="pl-PL"/>
        </w:rPr>
        <w:t>nr 1/2024</w:t>
      </w:r>
    </w:p>
    <w:p w14:paraId="50DC7732" w14:textId="2272CC8A" w:rsidR="002D22A6" w:rsidRDefault="00FC217A" w:rsidP="00E66DA6">
      <w:pPr>
        <w:pStyle w:val="Nagwek1"/>
        <w:jc w:val="left"/>
        <w:rPr>
          <w:rFonts w:asciiTheme="minorHAnsi" w:hAnsiTheme="minorHAnsi" w:cstheme="minorHAnsi"/>
          <w:lang w:val="pl-PL" w:eastAsia="pl-PL"/>
        </w:rPr>
      </w:pPr>
      <w:r>
        <w:rPr>
          <w:rFonts w:asciiTheme="minorHAnsi" w:hAnsiTheme="minorHAnsi" w:cstheme="minorHAnsi"/>
          <w:lang w:val="pl-PL" w:eastAsia="pl-PL"/>
        </w:rPr>
        <w:t>O</w:t>
      </w:r>
      <w:r w:rsidRPr="003F7DBB">
        <w:rPr>
          <w:rFonts w:asciiTheme="minorHAnsi" w:hAnsiTheme="minorHAnsi" w:cstheme="minorHAnsi"/>
          <w:lang w:val="pl-PL" w:eastAsia="pl-PL"/>
        </w:rPr>
        <w:t>ŚWIADCZENIE POTWIERDZAJĄCE SPEŁNIENIE WARUNKÓW UDZIAŁU W POSTĘPOWANIU</w:t>
      </w:r>
    </w:p>
    <w:p w14:paraId="6E0EFCD2" w14:textId="77777777" w:rsidR="00FC217A" w:rsidRPr="00FC217A" w:rsidRDefault="00FC217A" w:rsidP="00FC217A">
      <w:pPr>
        <w:rPr>
          <w:lang w:val="pl-PL" w:eastAsia="pl-PL"/>
        </w:rPr>
      </w:pPr>
    </w:p>
    <w:p w14:paraId="34D58F68" w14:textId="63AD43B5" w:rsidR="002D22A6" w:rsidRPr="003F7DBB" w:rsidRDefault="00801589" w:rsidP="00D163FB">
      <w:pPr>
        <w:spacing w:after="0"/>
        <w:ind w:hanging="11"/>
        <w:jc w:val="right"/>
        <w:rPr>
          <w:rFonts w:asciiTheme="minorHAnsi" w:eastAsia="Calibri" w:hAnsiTheme="minorHAnsi" w:cstheme="minorHAnsi"/>
          <w:color w:val="000000"/>
          <w:lang w:val="pl-PL" w:eastAsia="pl-PL"/>
        </w:rPr>
      </w:pPr>
      <w:r w:rsidRPr="003F7DBB">
        <w:rPr>
          <w:rFonts w:asciiTheme="minorHAnsi" w:hAnsiTheme="minorHAnsi" w:cstheme="minorHAnsi"/>
          <w:color w:val="000000"/>
          <w:lang w:val="pl-PL" w:eastAsia="pl-PL"/>
        </w:rPr>
        <w:t>………………………………..</w:t>
      </w:r>
    </w:p>
    <w:p w14:paraId="7FEB653D" w14:textId="77777777" w:rsidR="002D22A6" w:rsidRPr="003F7DBB" w:rsidRDefault="002D22A6" w:rsidP="00D163FB">
      <w:pPr>
        <w:spacing w:after="0"/>
        <w:ind w:hanging="11"/>
        <w:jc w:val="right"/>
        <w:rPr>
          <w:rFonts w:asciiTheme="minorHAnsi" w:eastAsia="Calibri" w:hAnsiTheme="minorHAnsi" w:cstheme="minorHAnsi"/>
          <w:color w:val="000000"/>
          <w:lang w:val="pl-PL" w:eastAsia="pl-PL"/>
        </w:rPr>
      </w:pPr>
      <w:r w:rsidRPr="003F7DBB">
        <w:rPr>
          <w:rFonts w:asciiTheme="minorHAnsi" w:hAnsiTheme="minorHAnsi" w:cstheme="minorHAnsi"/>
          <w:color w:val="000000"/>
          <w:lang w:val="pl-PL" w:eastAsia="pl-PL"/>
        </w:rPr>
        <w:t xml:space="preserve">Miejscowość i data </w:t>
      </w:r>
    </w:p>
    <w:p w14:paraId="0497DAE9" w14:textId="77777777" w:rsidR="002D22A6" w:rsidRPr="003F7DBB" w:rsidRDefault="002D22A6" w:rsidP="00426419">
      <w:pPr>
        <w:spacing w:after="0"/>
        <w:ind w:hanging="11"/>
        <w:contextualSpacing/>
        <w:jc w:val="both"/>
        <w:rPr>
          <w:rFonts w:asciiTheme="minorHAnsi" w:eastAsia="Calibri" w:hAnsiTheme="minorHAnsi" w:cstheme="minorHAnsi"/>
          <w:color w:val="000000"/>
          <w:lang w:val="pl-PL" w:eastAsia="pl-PL"/>
        </w:rPr>
      </w:pPr>
      <w:r w:rsidRPr="003F7DBB">
        <w:rPr>
          <w:rFonts w:asciiTheme="minorHAnsi" w:hAnsiTheme="minorHAnsi" w:cstheme="minorHAnsi"/>
          <w:b/>
          <w:color w:val="000000"/>
          <w:lang w:val="pl-PL" w:eastAsia="pl-PL"/>
        </w:rPr>
        <w:t xml:space="preserve">Dane Wykonawcy: </w:t>
      </w:r>
    </w:p>
    <w:p w14:paraId="5B56E40B" w14:textId="090B5E15" w:rsidR="00351A17" w:rsidRPr="003F7DBB" w:rsidRDefault="002D22A6" w:rsidP="00351A17">
      <w:pPr>
        <w:tabs>
          <w:tab w:val="left" w:leader="dot" w:pos="3261"/>
        </w:tabs>
        <w:spacing w:before="120" w:after="0" w:line="360" w:lineRule="auto"/>
        <w:contextualSpacing/>
        <w:rPr>
          <w:rFonts w:asciiTheme="minorHAnsi" w:hAnsiTheme="minorHAnsi" w:cstheme="minorHAnsi"/>
          <w:sz w:val="20"/>
          <w:szCs w:val="20"/>
          <w:lang w:val="pl-PL"/>
        </w:rPr>
      </w:pPr>
      <w:r w:rsidRPr="003F7DBB">
        <w:rPr>
          <w:rFonts w:asciiTheme="minorHAnsi" w:hAnsiTheme="minorHAnsi" w:cstheme="minorHAnsi"/>
          <w:b/>
          <w:color w:val="000000"/>
          <w:lang w:val="pl-PL" w:eastAsia="pl-PL"/>
        </w:rPr>
        <w:t>Nazwa</w:t>
      </w:r>
      <w:r w:rsidR="00351A17" w:rsidRPr="003F7DBB">
        <w:rPr>
          <w:rFonts w:asciiTheme="minorHAnsi" w:hAnsiTheme="minorHAnsi" w:cstheme="minorHAnsi"/>
          <w:b/>
          <w:color w:val="000000"/>
          <w:lang w:val="pl-PL" w:eastAsia="pl-PL"/>
        </w:rPr>
        <w:t xml:space="preserve"> </w:t>
      </w:r>
    </w:p>
    <w:p w14:paraId="3998B00B" w14:textId="1425119D" w:rsidR="00351A17" w:rsidRPr="003F7DBB" w:rsidRDefault="002D22A6" w:rsidP="004952E9">
      <w:pPr>
        <w:tabs>
          <w:tab w:val="left" w:leader="dot" w:pos="3261"/>
        </w:tabs>
        <w:spacing w:before="120" w:after="0" w:line="360" w:lineRule="auto"/>
        <w:contextualSpacing/>
        <w:rPr>
          <w:rFonts w:asciiTheme="minorHAnsi" w:hAnsiTheme="minorHAnsi" w:cstheme="minorHAnsi"/>
          <w:sz w:val="20"/>
          <w:szCs w:val="20"/>
          <w:lang w:val="pl-PL"/>
        </w:rPr>
      </w:pPr>
      <w:r w:rsidRPr="003F7DBB">
        <w:rPr>
          <w:rFonts w:asciiTheme="minorHAnsi" w:hAnsiTheme="minorHAnsi" w:cstheme="minorHAnsi"/>
          <w:b/>
          <w:color w:val="000000"/>
          <w:lang w:val="pl-PL" w:eastAsia="pl-PL"/>
        </w:rPr>
        <w:t>Adres</w:t>
      </w:r>
      <w:r w:rsidR="00351A17" w:rsidRPr="003F7DBB">
        <w:rPr>
          <w:rFonts w:asciiTheme="minorHAnsi" w:hAnsiTheme="minorHAnsi" w:cstheme="minorHAnsi"/>
          <w:b/>
          <w:color w:val="000000"/>
          <w:lang w:val="pl-PL" w:eastAsia="pl-PL"/>
        </w:rPr>
        <w:t xml:space="preserve"> </w:t>
      </w:r>
    </w:p>
    <w:p w14:paraId="614FA8B2" w14:textId="6D218089" w:rsidR="00351A17" w:rsidRPr="003F7DBB" w:rsidRDefault="002D22A6" w:rsidP="00351A17">
      <w:pPr>
        <w:tabs>
          <w:tab w:val="left" w:leader="dot" w:pos="3261"/>
        </w:tabs>
        <w:spacing w:before="120" w:after="0" w:line="360" w:lineRule="auto"/>
        <w:contextualSpacing/>
        <w:rPr>
          <w:rFonts w:asciiTheme="minorHAnsi" w:hAnsiTheme="minorHAnsi" w:cstheme="minorHAnsi"/>
          <w:sz w:val="20"/>
          <w:szCs w:val="20"/>
          <w:lang w:val="pl-PL"/>
        </w:rPr>
      </w:pPr>
      <w:r w:rsidRPr="003F7DBB">
        <w:rPr>
          <w:rFonts w:asciiTheme="minorHAnsi" w:hAnsiTheme="minorHAnsi" w:cstheme="minorHAnsi"/>
          <w:b/>
          <w:color w:val="000000"/>
          <w:lang w:val="pl-PL" w:eastAsia="pl-PL"/>
        </w:rPr>
        <w:t>Tel</w:t>
      </w:r>
      <w:r w:rsidR="00351A17" w:rsidRPr="003F7DBB">
        <w:rPr>
          <w:rFonts w:asciiTheme="minorHAnsi" w:hAnsiTheme="minorHAnsi" w:cstheme="minorHAnsi"/>
          <w:b/>
          <w:color w:val="000000"/>
          <w:lang w:val="pl-PL" w:eastAsia="pl-PL"/>
        </w:rPr>
        <w:t xml:space="preserve">. </w:t>
      </w:r>
    </w:p>
    <w:p w14:paraId="1A2A9CE9" w14:textId="394CF311" w:rsidR="00351A17" w:rsidRPr="003F7DBB" w:rsidRDefault="002D22A6" w:rsidP="00351A17">
      <w:pPr>
        <w:tabs>
          <w:tab w:val="left" w:leader="dot" w:pos="3261"/>
        </w:tabs>
        <w:spacing w:before="120" w:after="0" w:line="360" w:lineRule="auto"/>
        <w:contextualSpacing/>
        <w:rPr>
          <w:rFonts w:asciiTheme="minorHAnsi" w:hAnsiTheme="minorHAnsi" w:cstheme="minorHAnsi"/>
          <w:sz w:val="20"/>
          <w:szCs w:val="20"/>
          <w:lang w:val="pl-PL"/>
        </w:rPr>
      </w:pPr>
      <w:r w:rsidRPr="003F7DBB">
        <w:rPr>
          <w:rFonts w:asciiTheme="minorHAnsi" w:hAnsiTheme="minorHAnsi" w:cstheme="minorHAnsi"/>
          <w:b/>
          <w:color w:val="000000"/>
          <w:lang w:val="pl-PL" w:eastAsia="pl-PL"/>
        </w:rPr>
        <w:t>Email</w:t>
      </w:r>
      <w:r w:rsidR="00351A17" w:rsidRPr="003F7DBB">
        <w:rPr>
          <w:rFonts w:asciiTheme="minorHAnsi" w:hAnsiTheme="minorHAnsi" w:cstheme="minorHAnsi"/>
          <w:b/>
          <w:color w:val="000000"/>
          <w:lang w:val="pl-PL" w:eastAsia="pl-PL"/>
        </w:rPr>
        <w:t xml:space="preserve"> </w:t>
      </w:r>
    </w:p>
    <w:p w14:paraId="6677B562" w14:textId="5815B136" w:rsidR="00351A17" w:rsidRPr="003F7DBB" w:rsidRDefault="002D22A6" w:rsidP="00351A17">
      <w:pPr>
        <w:tabs>
          <w:tab w:val="left" w:leader="dot" w:pos="3261"/>
        </w:tabs>
        <w:spacing w:before="120" w:after="0" w:line="360" w:lineRule="auto"/>
        <w:contextualSpacing/>
        <w:rPr>
          <w:rFonts w:asciiTheme="minorHAnsi" w:hAnsiTheme="minorHAnsi" w:cstheme="minorHAnsi"/>
          <w:sz w:val="20"/>
          <w:szCs w:val="20"/>
          <w:lang w:val="pl-PL"/>
        </w:rPr>
      </w:pPr>
      <w:r w:rsidRPr="003F7DBB">
        <w:rPr>
          <w:rFonts w:asciiTheme="minorHAnsi" w:hAnsiTheme="minorHAnsi" w:cstheme="minorHAnsi"/>
          <w:b/>
          <w:color w:val="000000"/>
          <w:lang w:val="pl-PL" w:eastAsia="pl-PL"/>
        </w:rPr>
        <w:t>NIP</w:t>
      </w:r>
      <w:r w:rsidR="004952E9" w:rsidRPr="003F7DBB">
        <w:rPr>
          <w:rFonts w:asciiTheme="minorHAnsi" w:hAnsiTheme="minorHAnsi" w:cstheme="minorHAnsi"/>
          <w:b/>
          <w:color w:val="000000"/>
          <w:lang w:val="pl-PL" w:eastAsia="pl-PL"/>
        </w:rPr>
        <w:t xml:space="preserve"> </w:t>
      </w:r>
    </w:p>
    <w:p w14:paraId="59AB2D71" w14:textId="1976639F" w:rsidR="002D22A6" w:rsidRPr="003F7DBB" w:rsidRDefault="002D22A6" w:rsidP="00351A17">
      <w:pPr>
        <w:spacing w:after="0"/>
        <w:ind w:hanging="11"/>
        <w:jc w:val="center"/>
        <w:rPr>
          <w:rFonts w:asciiTheme="minorHAnsi" w:hAnsiTheme="minorHAnsi" w:cstheme="minorHAnsi"/>
          <w:b/>
          <w:color w:val="000000"/>
          <w:lang w:val="pl-PL" w:eastAsia="pl-PL"/>
        </w:rPr>
      </w:pPr>
      <w:r w:rsidRPr="003F7DBB">
        <w:rPr>
          <w:rFonts w:asciiTheme="minorHAnsi" w:hAnsiTheme="minorHAnsi" w:cstheme="minorHAnsi"/>
          <w:b/>
          <w:color w:val="000000"/>
          <w:lang w:val="pl-PL" w:eastAsia="pl-PL"/>
        </w:rPr>
        <w:t>Oświadczam, że</w:t>
      </w:r>
    </w:p>
    <w:p w14:paraId="47DC30D8" w14:textId="693AA351" w:rsidR="00351A17" w:rsidRPr="003F7DBB" w:rsidRDefault="00801589" w:rsidP="00351A17">
      <w:pPr>
        <w:tabs>
          <w:tab w:val="left" w:leader="dot" w:pos="7230"/>
        </w:tabs>
        <w:spacing w:before="120" w:after="0" w:line="360" w:lineRule="auto"/>
        <w:jc w:val="center"/>
        <w:rPr>
          <w:rFonts w:asciiTheme="minorHAnsi" w:hAnsiTheme="minorHAnsi" w:cstheme="minorHAnsi"/>
          <w:sz w:val="20"/>
          <w:szCs w:val="20"/>
          <w:lang w:val="pl-PL"/>
        </w:rPr>
      </w:pPr>
      <w:r w:rsidRPr="003F7DBB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…………………………………………………………………………</w:t>
      </w:r>
    </w:p>
    <w:p w14:paraId="3D949F60" w14:textId="10F4D9C1" w:rsidR="002D22A6" w:rsidRPr="003F7DBB" w:rsidRDefault="002D22A6" w:rsidP="00D163FB">
      <w:pPr>
        <w:spacing w:after="0"/>
        <w:ind w:hanging="10"/>
        <w:jc w:val="center"/>
        <w:rPr>
          <w:rFonts w:asciiTheme="minorHAnsi" w:hAnsiTheme="minorHAnsi" w:cstheme="minorHAnsi"/>
          <w:color w:val="000000"/>
          <w:lang w:val="pl-PL" w:eastAsia="pl-PL"/>
        </w:rPr>
      </w:pPr>
      <w:r w:rsidRPr="003F7DBB">
        <w:rPr>
          <w:rFonts w:asciiTheme="minorHAnsi" w:hAnsiTheme="minorHAnsi" w:cstheme="minorHAnsi"/>
          <w:b/>
          <w:color w:val="000000"/>
          <w:lang w:val="pl-PL" w:eastAsia="pl-PL"/>
        </w:rPr>
        <w:t>(pełna nazwa i adres podmiotu)</w:t>
      </w:r>
    </w:p>
    <w:p w14:paraId="09B30ACF" w14:textId="2D219153" w:rsidR="002D22A6" w:rsidRPr="003F7DBB" w:rsidRDefault="003F7DBB" w:rsidP="003F7DBB">
      <w:pPr>
        <w:pStyle w:val="Akapitzlist"/>
        <w:spacing w:before="600" w:after="0"/>
        <w:ind w:left="0"/>
        <w:jc w:val="both"/>
        <w:rPr>
          <w:rFonts w:asciiTheme="minorHAnsi" w:eastAsia="Calibri" w:hAnsiTheme="minorHAnsi" w:cstheme="minorHAnsi"/>
          <w:color w:val="000000"/>
          <w:lang w:val="pl-PL" w:eastAsia="pl-PL"/>
        </w:rPr>
      </w:pPr>
      <w:r>
        <w:rPr>
          <w:rFonts w:asciiTheme="minorHAnsi" w:hAnsiTheme="minorHAnsi" w:cstheme="minorHAnsi"/>
          <w:lang w:val="pl-PL"/>
        </w:rPr>
        <w:t>P</w:t>
      </w:r>
      <w:r w:rsidR="002D22A6" w:rsidRPr="003F7DBB">
        <w:rPr>
          <w:rFonts w:asciiTheme="minorHAnsi" w:hAnsiTheme="minorHAnsi" w:cstheme="minorHAnsi"/>
          <w:lang w:val="pl-PL"/>
        </w:rPr>
        <w:t>osiadam wiedzę i doświadczenie umożliwiające prawidłowe wykonanie przedmiotu zamówienia.</w:t>
      </w:r>
    </w:p>
    <w:p w14:paraId="785487E9" w14:textId="77777777" w:rsidR="00801589" w:rsidRPr="003F7DBB" w:rsidRDefault="00801589" w:rsidP="00801589">
      <w:pPr>
        <w:pStyle w:val="Akapitzlist"/>
        <w:spacing w:before="600" w:after="0"/>
        <w:ind w:left="714"/>
        <w:jc w:val="both"/>
        <w:rPr>
          <w:rFonts w:asciiTheme="minorHAnsi" w:eastAsia="Calibri" w:hAnsiTheme="minorHAnsi" w:cstheme="minorHAnsi"/>
          <w:color w:val="000000"/>
          <w:lang w:val="pl-PL" w:eastAsia="pl-PL"/>
        </w:rPr>
      </w:pPr>
    </w:p>
    <w:p w14:paraId="7836C875" w14:textId="5C96F2EE" w:rsidR="001329FD" w:rsidRPr="003F7DBB" w:rsidRDefault="001329FD" w:rsidP="001329FD">
      <w:pPr>
        <w:ind w:left="357"/>
        <w:rPr>
          <w:rFonts w:asciiTheme="minorHAnsi" w:hAnsiTheme="minorHAnsi" w:cstheme="minorHAnsi"/>
          <w:lang w:val="pl-PL"/>
        </w:rPr>
      </w:pPr>
      <w:r w:rsidRPr="003F7DBB">
        <w:rPr>
          <w:rFonts w:asciiTheme="minorHAnsi" w:hAnsiTheme="minorHAnsi" w:cstheme="minorHAnsi"/>
          <w:lang w:val="pl-PL"/>
        </w:rPr>
        <w:t xml:space="preserve">O udzielenie zamówienia mogą ubiegać się Wykonawcy, którzy w okresie ostatnich </w:t>
      </w:r>
      <w:r w:rsidR="006A7018" w:rsidRPr="003F7DBB">
        <w:rPr>
          <w:rFonts w:asciiTheme="minorHAnsi" w:hAnsiTheme="minorHAnsi" w:cstheme="minorHAnsi"/>
          <w:lang w:val="pl-PL"/>
        </w:rPr>
        <w:t>trzech (</w:t>
      </w:r>
      <w:r w:rsidRPr="003F7DBB">
        <w:rPr>
          <w:rFonts w:asciiTheme="minorHAnsi" w:hAnsiTheme="minorHAnsi" w:cstheme="minorHAnsi"/>
          <w:lang w:val="pl-PL"/>
        </w:rPr>
        <w:t>3</w:t>
      </w:r>
      <w:r w:rsidR="006A7018" w:rsidRPr="003F7DBB">
        <w:rPr>
          <w:rFonts w:asciiTheme="minorHAnsi" w:hAnsiTheme="minorHAnsi" w:cstheme="minorHAnsi"/>
          <w:lang w:val="pl-PL"/>
        </w:rPr>
        <w:t>)</w:t>
      </w:r>
      <w:r w:rsidRPr="003F7DBB">
        <w:rPr>
          <w:rFonts w:asciiTheme="minorHAnsi" w:hAnsiTheme="minorHAnsi" w:cstheme="minorHAnsi"/>
          <w:lang w:val="pl-PL"/>
        </w:rPr>
        <w:t xml:space="preserve"> lat przed upływem terminu składania ofert, a jeżeli okres prowadzenia działalności jest krótszy – </w:t>
      </w:r>
      <w:r w:rsidR="003F7DBB">
        <w:rPr>
          <w:rFonts w:asciiTheme="minorHAnsi" w:hAnsiTheme="minorHAnsi" w:cstheme="minorHAnsi"/>
          <w:lang w:val="pl-PL"/>
        </w:rPr>
        <w:br/>
      </w:r>
      <w:r w:rsidRPr="003F7DBB">
        <w:rPr>
          <w:rFonts w:asciiTheme="minorHAnsi" w:hAnsiTheme="minorHAnsi" w:cstheme="minorHAnsi"/>
          <w:lang w:val="pl-PL"/>
        </w:rPr>
        <w:t>w tym okresie, zrealizowali należycie</w:t>
      </w:r>
      <w:r w:rsidR="00E12FD5" w:rsidRPr="003F7DBB">
        <w:rPr>
          <w:rFonts w:asciiTheme="minorHAnsi" w:hAnsiTheme="minorHAnsi" w:cstheme="minorHAnsi"/>
          <w:lang w:val="pl-PL"/>
        </w:rPr>
        <w:t>:</w:t>
      </w:r>
    </w:p>
    <w:p w14:paraId="48BA58F2" w14:textId="5FA55D8D" w:rsidR="001329FD" w:rsidRPr="003F7DBB" w:rsidRDefault="001329FD" w:rsidP="001329FD">
      <w:pPr>
        <w:pStyle w:val="Akapitzlist"/>
        <w:numPr>
          <w:ilvl w:val="0"/>
          <w:numId w:val="35"/>
        </w:numPr>
        <w:rPr>
          <w:rFonts w:asciiTheme="minorHAnsi" w:hAnsiTheme="minorHAnsi" w:cstheme="minorHAnsi"/>
          <w:lang w:val="pl-PL"/>
        </w:rPr>
      </w:pPr>
      <w:r w:rsidRPr="003F7DBB">
        <w:rPr>
          <w:rFonts w:asciiTheme="minorHAnsi" w:hAnsiTheme="minorHAnsi" w:cstheme="minorHAnsi"/>
          <w:lang w:val="pl-PL"/>
        </w:rPr>
        <w:t xml:space="preserve">co najmniej </w:t>
      </w:r>
      <w:r w:rsidR="006C5808" w:rsidRPr="003F7DBB">
        <w:rPr>
          <w:rFonts w:asciiTheme="minorHAnsi" w:hAnsiTheme="minorHAnsi" w:cstheme="minorHAnsi"/>
          <w:lang w:val="pl-PL"/>
        </w:rPr>
        <w:t>trzy</w:t>
      </w:r>
      <w:r w:rsidRPr="003F7DBB">
        <w:rPr>
          <w:rFonts w:asciiTheme="minorHAnsi" w:hAnsiTheme="minorHAnsi" w:cstheme="minorHAnsi"/>
          <w:lang w:val="pl-PL"/>
        </w:rPr>
        <w:t xml:space="preserve"> (</w:t>
      </w:r>
      <w:r w:rsidR="006C5808" w:rsidRPr="003F7DBB">
        <w:rPr>
          <w:rFonts w:asciiTheme="minorHAnsi" w:hAnsiTheme="minorHAnsi" w:cstheme="minorHAnsi"/>
          <w:lang w:val="pl-PL"/>
        </w:rPr>
        <w:t>3</w:t>
      </w:r>
      <w:r w:rsidRPr="003F7DBB">
        <w:rPr>
          <w:rFonts w:asciiTheme="minorHAnsi" w:hAnsiTheme="minorHAnsi" w:cstheme="minorHAnsi"/>
          <w:lang w:val="pl-PL"/>
        </w:rPr>
        <w:t>) usług</w:t>
      </w:r>
      <w:r w:rsidR="006C5808" w:rsidRPr="003F7DBB">
        <w:rPr>
          <w:rFonts w:asciiTheme="minorHAnsi" w:hAnsiTheme="minorHAnsi" w:cstheme="minorHAnsi"/>
          <w:lang w:val="pl-PL"/>
        </w:rPr>
        <w:t>i</w:t>
      </w:r>
      <w:r w:rsidRPr="003F7DBB">
        <w:rPr>
          <w:rFonts w:asciiTheme="minorHAnsi" w:hAnsiTheme="minorHAnsi" w:cstheme="minorHAnsi"/>
          <w:lang w:val="pl-PL"/>
        </w:rPr>
        <w:t xml:space="preserve"> </w:t>
      </w:r>
      <w:r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o wartości co najmniej </w:t>
      </w:r>
      <w:r w:rsidR="002570C1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>200 000,00</w:t>
      </w:r>
      <w:r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złotych</w:t>
      </w:r>
      <w:r w:rsidR="001F0FB5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netto + VAT</w:t>
      </w:r>
      <w:r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każda </w:t>
      </w:r>
      <w:r w:rsidR="003F7DBB">
        <w:rPr>
          <w:rFonts w:asciiTheme="minorHAnsi" w:eastAsia="Times New Roman" w:hAnsiTheme="minorHAnsi" w:cstheme="minorHAnsi"/>
          <w:color w:val="000000"/>
          <w:lang w:val="pl-PL" w:eastAsia="pl-PL"/>
        </w:rPr>
        <w:br/>
      </w:r>
      <w:r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>w zakresie</w:t>
      </w:r>
      <w:r w:rsidRPr="003F7DBB">
        <w:rPr>
          <w:rFonts w:asciiTheme="minorHAnsi" w:hAnsiTheme="minorHAnsi" w:cstheme="minorHAnsi"/>
          <w:lang w:val="pl-PL"/>
        </w:rPr>
        <w:t xml:space="preserve"> </w:t>
      </w:r>
      <w:r w:rsidR="00ED5044" w:rsidRPr="003F7DBB">
        <w:rPr>
          <w:rFonts w:asciiTheme="minorHAnsi" w:hAnsiTheme="minorHAnsi" w:cstheme="minorHAnsi"/>
          <w:lang w:val="pl-PL"/>
        </w:rPr>
        <w:t>wdroże</w:t>
      </w:r>
      <w:r w:rsidRPr="003F7DBB">
        <w:rPr>
          <w:rFonts w:asciiTheme="minorHAnsi" w:hAnsiTheme="minorHAnsi" w:cstheme="minorHAnsi"/>
          <w:lang w:val="pl-PL"/>
        </w:rPr>
        <w:t>nia Platformy e-learningowej</w:t>
      </w:r>
      <w:bookmarkStart w:id="0" w:name="_Hlk179367235"/>
      <w:r w:rsidRPr="003F7DBB">
        <w:rPr>
          <w:rFonts w:asciiTheme="minorHAnsi" w:hAnsiTheme="minorHAnsi" w:cstheme="minorHAnsi"/>
          <w:lang w:val="pl-PL"/>
        </w:rPr>
        <w:t>, rozumianej jako gotowe narzędzie działające online, uruchamiane poprzez przeglądarkę internetową lub witryn</w:t>
      </w:r>
      <w:r w:rsidR="00ED5044" w:rsidRPr="003F7DBB">
        <w:rPr>
          <w:rFonts w:asciiTheme="minorHAnsi" w:hAnsiTheme="minorHAnsi" w:cstheme="minorHAnsi"/>
          <w:lang w:val="pl-PL"/>
        </w:rPr>
        <w:t>ę</w:t>
      </w:r>
      <w:r w:rsidRPr="003F7DBB">
        <w:rPr>
          <w:rFonts w:asciiTheme="minorHAnsi" w:hAnsiTheme="minorHAnsi" w:cstheme="minorHAnsi"/>
          <w:lang w:val="pl-PL"/>
        </w:rPr>
        <w:t xml:space="preserve"> internetow</w:t>
      </w:r>
      <w:r w:rsidR="00ED5044" w:rsidRPr="003F7DBB">
        <w:rPr>
          <w:rFonts w:asciiTheme="minorHAnsi" w:hAnsiTheme="minorHAnsi" w:cstheme="minorHAnsi"/>
          <w:lang w:val="pl-PL"/>
        </w:rPr>
        <w:t>ą</w:t>
      </w:r>
      <w:r w:rsidRPr="003F7DBB">
        <w:rPr>
          <w:rFonts w:asciiTheme="minorHAnsi" w:hAnsiTheme="minorHAnsi" w:cstheme="minorHAnsi"/>
          <w:lang w:val="pl-PL"/>
        </w:rPr>
        <w:t>.</w:t>
      </w:r>
      <w:bookmarkEnd w:id="0"/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4002"/>
        <w:gridCol w:w="1836"/>
        <w:gridCol w:w="2891"/>
      </w:tblGrid>
      <w:tr w:rsidR="00E73AAE" w:rsidRPr="003F7DBB" w14:paraId="0F2F98A5" w14:textId="77777777" w:rsidTr="003F7DBB">
        <w:trPr>
          <w:jc w:val="center"/>
        </w:trPr>
        <w:tc>
          <w:tcPr>
            <w:tcW w:w="513" w:type="dxa"/>
            <w:shd w:val="clear" w:color="auto" w:fill="auto"/>
            <w:vAlign w:val="center"/>
          </w:tcPr>
          <w:p w14:paraId="4AAE4B0A" w14:textId="77777777" w:rsidR="00E73AAE" w:rsidRPr="003F7DBB" w:rsidRDefault="00E73AAE" w:rsidP="00D163FB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Lp.</w:t>
            </w:r>
          </w:p>
        </w:tc>
        <w:tc>
          <w:tcPr>
            <w:tcW w:w="4002" w:type="dxa"/>
            <w:shd w:val="clear" w:color="auto" w:fill="auto"/>
            <w:vAlign w:val="center"/>
          </w:tcPr>
          <w:p w14:paraId="1B8191CE" w14:textId="77777777" w:rsidR="00E73AAE" w:rsidRPr="003F7DBB" w:rsidRDefault="00E73AAE" w:rsidP="00D163FB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Przedmiot usługi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54C35723" w14:textId="77777777" w:rsidR="00E73AAE" w:rsidRPr="003F7DBB" w:rsidRDefault="00E73AAE" w:rsidP="00D163FB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Data wykonania usługi</w:t>
            </w:r>
          </w:p>
          <w:p w14:paraId="64F2C89B" w14:textId="77777777" w:rsidR="00E73AAE" w:rsidRPr="003F7DBB" w:rsidRDefault="00E73AAE" w:rsidP="00D163FB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DD-MM-RRRR</w:t>
            </w:r>
          </w:p>
        </w:tc>
        <w:tc>
          <w:tcPr>
            <w:tcW w:w="2891" w:type="dxa"/>
            <w:shd w:val="clear" w:color="auto" w:fill="auto"/>
            <w:vAlign w:val="center"/>
          </w:tcPr>
          <w:p w14:paraId="5106DBEB" w14:textId="77777777" w:rsidR="00E73AAE" w:rsidRPr="003F7DBB" w:rsidRDefault="00E73AAE" w:rsidP="00D163FB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Odbiorca usługi (zamawiający)</w:t>
            </w:r>
          </w:p>
        </w:tc>
      </w:tr>
      <w:tr w:rsidR="00E73AAE" w:rsidRPr="003F7DBB" w14:paraId="70769745" w14:textId="77777777" w:rsidTr="003F7DBB">
        <w:trPr>
          <w:jc w:val="center"/>
        </w:trPr>
        <w:tc>
          <w:tcPr>
            <w:tcW w:w="513" w:type="dxa"/>
            <w:shd w:val="clear" w:color="auto" w:fill="auto"/>
          </w:tcPr>
          <w:p w14:paraId="2FFFB65A" w14:textId="68B22C69" w:rsidR="00E73AAE" w:rsidRPr="003F7DBB" w:rsidRDefault="004952E9" w:rsidP="00C309D9">
            <w:pPr>
              <w:numPr>
                <w:ilvl w:val="0"/>
                <w:numId w:val="7"/>
              </w:numPr>
              <w:spacing w:after="0"/>
              <w:ind w:left="0"/>
              <w:contextualSpacing/>
              <w:jc w:val="both"/>
              <w:rPr>
                <w:rFonts w:asciiTheme="minorHAnsi" w:eastAsia="Calibri" w:hAnsiTheme="minorHAnsi" w:cstheme="minorHAnsi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lang w:val="pl-PL"/>
              </w:rPr>
              <w:t>1.</w:t>
            </w:r>
          </w:p>
        </w:tc>
        <w:tc>
          <w:tcPr>
            <w:tcW w:w="4002" w:type="dxa"/>
            <w:shd w:val="clear" w:color="auto" w:fill="auto"/>
          </w:tcPr>
          <w:p w14:paraId="00036E52" w14:textId="006763F0" w:rsidR="00E73AAE" w:rsidRPr="003F7DBB" w:rsidRDefault="00E73AAE" w:rsidP="004952E9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1836" w:type="dxa"/>
            <w:shd w:val="clear" w:color="auto" w:fill="auto"/>
          </w:tcPr>
          <w:p w14:paraId="1EABE82E" w14:textId="25788510" w:rsidR="00E73AAE" w:rsidRPr="003F7DBB" w:rsidRDefault="00E73AAE" w:rsidP="004952E9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2891" w:type="dxa"/>
            <w:shd w:val="clear" w:color="auto" w:fill="auto"/>
          </w:tcPr>
          <w:p w14:paraId="43F6DC84" w14:textId="35F7F815" w:rsidR="00E73AAE" w:rsidRPr="003F7DBB" w:rsidRDefault="00E73AAE" w:rsidP="004952E9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</w:tr>
      <w:tr w:rsidR="00E73AAE" w:rsidRPr="003F7DBB" w14:paraId="40089253" w14:textId="77777777" w:rsidTr="003F7DBB">
        <w:trPr>
          <w:jc w:val="center"/>
        </w:trPr>
        <w:tc>
          <w:tcPr>
            <w:tcW w:w="513" w:type="dxa"/>
            <w:shd w:val="clear" w:color="auto" w:fill="auto"/>
          </w:tcPr>
          <w:p w14:paraId="10961606" w14:textId="2B64A021" w:rsidR="00E73AAE" w:rsidRPr="003F7DBB" w:rsidRDefault="004952E9" w:rsidP="00C309D9">
            <w:pPr>
              <w:numPr>
                <w:ilvl w:val="0"/>
                <w:numId w:val="7"/>
              </w:numPr>
              <w:spacing w:after="0"/>
              <w:ind w:left="0"/>
              <w:contextualSpacing/>
              <w:jc w:val="both"/>
              <w:rPr>
                <w:rFonts w:asciiTheme="minorHAnsi" w:eastAsia="Calibri" w:hAnsiTheme="minorHAnsi" w:cstheme="minorHAnsi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lang w:val="pl-PL"/>
              </w:rPr>
              <w:t>2.</w:t>
            </w:r>
          </w:p>
        </w:tc>
        <w:tc>
          <w:tcPr>
            <w:tcW w:w="4002" w:type="dxa"/>
            <w:shd w:val="clear" w:color="auto" w:fill="auto"/>
          </w:tcPr>
          <w:p w14:paraId="68D7A3A4" w14:textId="2B2E72E0" w:rsidR="00E73AAE" w:rsidRPr="003F7DBB" w:rsidRDefault="00E73AAE" w:rsidP="004952E9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1836" w:type="dxa"/>
            <w:shd w:val="clear" w:color="auto" w:fill="auto"/>
          </w:tcPr>
          <w:p w14:paraId="33ADC503" w14:textId="16B6F0CA" w:rsidR="00E73AAE" w:rsidRPr="003F7DBB" w:rsidRDefault="00E73AAE" w:rsidP="00426419">
            <w:pPr>
              <w:spacing w:after="0"/>
              <w:jc w:val="both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2891" w:type="dxa"/>
            <w:shd w:val="clear" w:color="auto" w:fill="auto"/>
          </w:tcPr>
          <w:p w14:paraId="2C6BD64A" w14:textId="23448534" w:rsidR="00E73AAE" w:rsidRPr="003F7DBB" w:rsidRDefault="00E73AAE" w:rsidP="00426419">
            <w:pPr>
              <w:spacing w:after="0"/>
              <w:jc w:val="both"/>
              <w:rPr>
                <w:rFonts w:asciiTheme="minorHAnsi" w:eastAsia="Calibri" w:hAnsiTheme="minorHAnsi" w:cstheme="minorHAnsi"/>
                <w:lang w:val="pl-PL"/>
              </w:rPr>
            </w:pPr>
          </w:p>
        </w:tc>
      </w:tr>
      <w:tr w:rsidR="00E73AAE" w:rsidRPr="003F7DBB" w14:paraId="110E84BC" w14:textId="77777777" w:rsidTr="003F7DBB">
        <w:trPr>
          <w:jc w:val="center"/>
        </w:trPr>
        <w:tc>
          <w:tcPr>
            <w:tcW w:w="513" w:type="dxa"/>
            <w:shd w:val="clear" w:color="auto" w:fill="auto"/>
          </w:tcPr>
          <w:p w14:paraId="23E251E5" w14:textId="6270AB1D" w:rsidR="00E73AAE" w:rsidRPr="003F7DBB" w:rsidRDefault="004D367D" w:rsidP="00C309D9">
            <w:pPr>
              <w:numPr>
                <w:ilvl w:val="0"/>
                <w:numId w:val="7"/>
              </w:numPr>
              <w:spacing w:after="0"/>
              <w:ind w:left="0"/>
              <w:contextualSpacing/>
              <w:jc w:val="both"/>
              <w:rPr>
                <w:rFonts w:asciiTheme="minorHAnsi" w:eastAsia="Calibri" w:hAnsiTheme="minorHAnsi" w:cstheme="minorHAnsi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lang w:val="pl-PL"/>
              </w:rPr>
              <w:t>3.</w:t>
            </w:r>
          </w:p>
        </w:tc>
        <w:tc>
          <w:tcPr>
            <w:tcW w:w="4002" w:type="dxa"/>
            <w:shd w:val="clear" w:color="auto" w:fill="auto"/>
          </w:tcPr>
          <w:p w14:paraId="3C6C8C91" w14:textId="2FF9BA04" w:rsidR="00E73AAE" w:rsidRPr="003F7DBB" w:rsidRDefault="00E73AAE" w:rsidP="004D367D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1836" w:type="dxa"/>
            <w:shd w:val="clear" w:color="auto" w:fill="auto"/>
          </w:tcPr>
          <w:p w14:paraId="2B59705E" w14:textId="4E443EEA" w:rsidR="00E73AAE" w:rsidRPr="003F7DBB" w:rsidRDefault="00E73AAE" w:rsidP="00426419">
            <w:pPr>
              <w:spacing w:after="0"/>
              <w:jc w:val="both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2891" w:type="dxa"/>
            <w:shd w:val="clear" w:color="auto" w:fill="auto"/>
          </w:tcPr>
          <w:p w14:paraId="213889E3" w14:textId="03402125" w:rsidR="00E73AAE" w:rsidRPr="003F7DBB" w:rsidRDefault="00E73AAE" w:rsidP="00426419">
            <w:pPr>
              <w:spacing w:after="0"/>
              <w:jc w:val="both"/>
              <w:rPr>
                <w:rFonts w:asciiTheme="minorHAnsi" w:eastAsia="Calibri" w:hAnsiTheme="minorHAnsi" w:cstheme="minorHAnsi"/>
                <w:lang w:val="pl-PL"/>
              </w:rPr>
            </w:pPr>
          </w:p>
        </w:tc>
      </w:tr>
    </w:tbl>
    <w:p w14:paraId="4F5C82A5" w14:textId="77777777" w:rsidR="003F7DBB" w:rsidRDefault="003F7DBB" w:rsidP="006C5808">
      <w:pPr>
        <w:tabs>
          <w:tab w:val="left" w:pos="5954"/>
        </w:tabs>
        <w:spacing w:after="0"/>
        <w:rPr>
          <w:rFonts w:asciiTheme="minorHAnsi" w:hAnsiTheme="minorHAnsi" w:cstheme="minorHAnsi"/>
          <w:lang w:val="pl-PL"/>
        </w:rPr>
      </w:pPr>
    </w:p>
    <w:p w14:paraId="0D6E5A77" w14:textId="266D15C0" w:rsidR="001329FD" w:rsidRPr="003F7DBB" w:rsidRDefault="001329FD" w:rsidP="003F7DBB">
      <w:pPr>
        <w:tabs>
          <w:tab w:val="left" w:pos="5954"/>
        </w:tabs>
        <w:spacing w:after="0"/>
        <w:ind w:left="284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3F7DBB">
        <w:rPr>
          <w:rFonts w:asciiTheme="minorHAnsi" w:hAnsiTheme="minorHAnsi" w:cstheme="minorHAnsi"/>
          <w:lang w:val="pl-PL"/>
        </w:rPr>
        <w:t>Na potwierdzenie powyższego przedkładam kserokopię referencji lub inne dokumenty równoważne.</w:t>
      </w:r>
    </w:p>
    <w:p w14:paraId="2777A413" w14:textId="77777777" w:rsidR="001329FD" w:rsidRPr="003F7DBB" w:rsidRDefault="001329FD" w:rsidP="001329FD">
      <w:pPr>
        <w:tabs>
          <w:tab w:val="left" w:pos="5954"/>
        </w:tabs>
        <w:spacing w:after="0"/>
        <w:ind w:left="360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p w14:paraId="6E92381E" w14:textId="4313D46A" w:rsidR="001329FD" w:rsidRPr="003F7DBB" w:rsidRDefault="002570C1" w:rsidP="001329FD">
      <w:pPr>
        <w:pStyle w:val="Akapitzlist"/>
        <w:numPr>
          <w:ilvl w:val="0"/>
          <w:numId w:val="35"/>
        </w:numPr>
        <w:tabs>
          <w:tab w:val="left" w:pos="5954"/>
        </w:tabs>
        <w:spacing w:after="0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>co najmniej</w:t>
      </w:r>
      <w:r w:rsidR="001329FD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trzy (3) usługi o wartości co najmniej</w:t>
      </w:r>
      <w:r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100 000,00</w:t>
      </w:r>
      <w:r w:rsidR="001329FD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złotych </w:t>
      </w:r>
      <w:r w:rsidR="0024575B" w:rsidRPr="001F0FB5">
        <w:rPr>
          <w:rFonts w:asciiTheme="minorHAnsi" w:eastAsia="Times New Roman" w:hAnsiTheme="minorHAnsi" w:cstheme="minorHAnsi"/>
          <w:lang w:val="pl-PL" w:eastAsia="pl-PL"/>
        </w:rPr>
        <w:t>netto</w:t>
      </w:r>
      <w:r w:rsidR="001329FD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</w:t>
      </w:r>
      <w:r w:rsidR="001F0FB5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+ VAT </w:t>
      </w:r>
      <w:r w:rsidR="001329FD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każda </w:t>
      </w:r>
      <w:r w:rsidR="003F7DBB">
        <w:rPr>
          <w:rFonts w:asciiTheme="minorHAnsi" w:eastAsia="Times New Roman" w:hAnsiTheme="minorHAnsi" w:cstheme="minorHAnsi"/>
          <w:color w:val="000000"/>
          <w:lang w:val="pl-PL" w:eastAsia="pl-PL"/>
        </w:rPr>
        <w:br/>
      </w:r>
      <w:r w:rsidR="001329FD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w zakresie opracowania materiałów e-learningowych do szkoleń związanych </w:t>
      </w:r>
      <w:r w:rsidR="006C5808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>z branżami szkolnictwa zawodowego</w:t>
      </w:r>
      <w:r w:rsidR="001329FD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/wykonanie materiałów </w:t>
      </w:r>
      <w:r w:rsidR="00E05552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>e-learningowych</w:t>
      </w:r>
      <w:r w:rsidR="001329FD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związanych </w:t>
      </w:r>
      <w:r w:rsidR="006C5808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z branżami szkolnictwa zawodowego </w:t>
      </w:r>
      <w:r w:rsidR="001329FD"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>zgodnych ze standardem WCAG 2.0 lub 2.1, z których każda usługa obejmowała co najmniej opracowanie metodyczne, opracowanie materiałów multimedialnych, produkcję materiałów graficznych w tym wizualizacji 3D do wykorzystania w systemie wirtualnej rzeczywistości, opracowanie materiałów audio oraz filmowych. Za datę wykonania usługi uznaje się datę zakończenia jej realizacji.</w:t>
      </w:r>
    </w:p>
    <w:p w14:paraId="582EAD49" w14:textId="77777777" w:rsidR="001329FD" w:rsidRPr="003F7DBB" w:rsidRDefault="001329FD" w:rsidP="001329FD">
      <w:pPr>
        <w:pStyle w:val="Akapitzlist"/>
        <w:tabs>
          <w:tab w:val="left" w:pos="5954"/>
        </w:tabs>
        <w:spacing w:after="0"/>
        <w:ind w:left="1077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039"/>
        <w:gridCol w:w="1838"/>
        <w:gridCol w:w="2903"/>
      </w:tblGrid>
      <w:tr w:rsidR="001329FD" w:rsidRPr="003F7DBB" w14:paraId="43F4B0A6" w14:textId="77777777" w:rsidTr="003F7DBB">
        <w:trPr>
          <w:jc w:val="center"/>
        </w:trPr>
        <w:tc>
          <w:tcPr>
            <w:tcW w:w="270" w:type="dxa"/>
            <w:shd w:val="clear" w:color="auto" w:fill="auto"/>
            <w:vAlign w:val="center"/>
          </w:tcPr>
          <w:p w14:paraId="0B14920E" w14:textId="77777777" w:rsidR="001329FD" w:rsidRPr="003F7DBB" w:rsidRDefault="001329FD" w:rsidP="00FF3F1C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Lp.</w:t>
            </w:r>
          </w:p>
        </w:tc>
        <w:tc>
          <w:tcPr>
            <w:tcW w:w="4150" w:type="dxa"/>
            <w:shd w:val="clear" w:color="auto" w:fill="auto"/>
            <w:vAlign w:val="center"/>
          </w:tcPr>
          <w:p w14:paraId="2F33E6E6" w14:textId="77777777" w:rsidR="001329FD" w:rsidRPr="003F7DBB" w:rsidRDefault="001329FD" w:rsidP="00FF3F1C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Przedmiot usługi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52DC7CA" w14:textId="77777777" w:rsidR="001329FD" w:rsidRPr="003F7DBB" w:rsidRDefault="001329FD" w:rsidP="00FF3F1C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Data wykonania usługi</w:t>
            </w:r>
          </w:p>
          <w:p w14:paraId="78568019" w14:textId="77777777" w:rsidR="001329FD" w:rsidRPr="003F7DBB" w:rsidRDefault="001329FD" w:rsidP="00FF3F1C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DD-MM-RRRR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97D38B1" w14:textId="77777777" w:rsidR="001329FD" w:rsidRPr="003F7DBB" w:rsidRDefault="001329FD" w:rsidP="00FF3F1C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b/>
                <w:sz w:val="20"/>
                <w:lang w:val="pl-PL"/>
              </w:rPr>
              <w:t>Odbiorca usługi (zamawiający)</w:t>
            </w:r>
          </w:p>
        </w:tc>
      </w:tr>
      <w:tr w:rsidR="001329FD" w:rsidRPr="003F7DBB" w14:paraId="02AABBB1" w14:textId="77777777" w:rsidTr="003F7DBB">
        <w:trPr>
          <w:jc w:val="center"/>
        </w:trPr>
        <w:tc>
          <w:tcPr>
            <w:tcW w:w="270" w:type="dxa"/>
            <w:shd w:val="clear" w:color="auto" w:fill="auto"/>
          </w:tcPr>
          <w:p w14:paraId="1D299BAF" w14:textId="77777777" w:rsidR="001329FD" w:rsidRPr="003F7DBB" w:rsidRDefault="001329FD" w:rsidP="00FF3F1C">
            <w:pPr>
              <w:numPr>
                <w:ilvl w:val="0"/>
                <w:numId w:val="7"/>
              </w:numPr>
              <w:spacing w:after="0"/>
              <w:ind w:left="0"/>
              <w:contextualSpacing/>
              <w:jc w:val="both"/>
              <w:rPr>
                <w:rFonts w:asciiTheme="minorHAnsi" w:eastAsia="Calibri" w:hAnsiTheme="minorHAnsi" w:cstheme="minorHAnsi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lang w:val="pl-PL"/>
              </w:rPr>
              <w:t>1.</w:t>
            </w:r>
          </w:p>
        </w:tc>
        <w:tc>
          <w:tcPr>
            <w:tcW w:w="4150" w:type="dxa"/>
            <w:shd w:val="clear" w:color="auto" w:fill="auto"/>
          </w:tcPr>
          <w:p w14:paraId="60465812" w14:textId="77777777" w:rsidR="001329FD" w:rsidRPr="003F7DBB" w:rsidRDefault="001329FD" w:rsidP="00FF3F1C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1864" w:type="dxa"/>
            <w:shd w:val="clear" w:color="auto" w:fill="auto"/>
          </w:tcPr>
          <w:p w14:paraId="05ADA008" w14:textId="77777777" w:rsidR="001329FD" w:rsidRPr="003F7DBB" w:rsidRDefault="001329FD" w:rsidP="00FF3F1C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2958" w:type="dxa"/>
            <w:shd w:val="clear" w:color="auto" w:fill="auto"/>
          </w:tcPr>
          <w:p w14:paraId="70E0FF30" w14:textId="77777777" w:rsidR="001329FD" w:rsidRPr="003F7DBB" w:rsidRDefault="001329FD" w:rsidP="00FF3F1C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</w:tr>
      <w:tr w:rsidR="001329FD" w:rsidRPr="003F7DBB" w14:paraId="021A2DED" w14:textId="77777777" w:rsidTr="003F7DBB">
        <w:trPr>
          <w:jc w:val="center"/>
        </w:trPr>
        <w:tc>
          <w:tcPr>
            <w:tcW w:w="270" w:type="dxa"/>
            <w:shd w:val="clear" w:color="auto" w:fill="auto"/>
          </w:tcPr>
          <w:p w14:paraId="6AEF3477" w14:textId="77777777" w:rsidR="001329FD" w:rsidRPr="003F7DBB" w:rsidRDefault="001329FD" w:rsidP="00FF3F1C">
            <w:pPr>
              <w:numPr>
                <w:ilvl w:val="0"/>
                <w:numId w:val="7"/>
              </w:numPr>
              <w:spacing w:after="0"/>
              <w:ind w:left="0"/>
              <w:contextualSpacing/>
              <w:jc w:val="both"/>
              <w:rPr>
                <w:rFonts w:asciiTheme="minorHAnsi" w:eastAsia="Calibri" w:hAnsiTheme="minorHAnsi" w:cstheme="minorHAnsi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lang w:val="pl-PL"/>
              </w:rPr>
              <w:t>2.</w:t>
            </w:r>
          </w:p>
        </w:tc>
        <w:tc>
          <w:tcPr>
            <w:tcW w:w="4150" w:type="dxa"/>
            <w:shd w:val="clear" w:color="auto" w:fill="auto"/>
          </w:tcPr>
          <w:p w14:paraId="75BC97CA" w14:textId="77777777" w:rsidR="001329FD" w:rsidRPr="003F7DBB" w:rsidRDefault="001329FD" w:rsidP="00FF3F1C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1864" w:type="dxa"/>
            <w:shd w:val="clear" w:color="auto" w:fill="auto"/>
          </w:tcPr>
          <w:p w14:paraId="5F181A24" w14:textId="77777777" w:rsidR="001329FD" w:rsidRPr="003F7DBB" w:rsidRDefault="001329FD" w:rsidP="00FF3F1C">
            <w:pPr>
              <w:spacing w:after="0"/>
              <w:jc w:val="both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2958" w:type="dxa"/>
            <w:shd w:val="clear" w:color="auto" w:fill="auto"/>
          </w:tcPr>
          <w:p w14:paraId="3AAFB75D" w14:textId="77777777" w:rsidR="001329FD" w:rsidRPr="003F7DBB" w:rsidRDefault="001329FD" w:rsidP="00FF3F1C">
            <w:pPr>
              <w:spacing w:after="0"/>
              <w:jc w:val="both"/>
              <w:rPr>
                <w:rFonts w:asciiTheme="minorHAnsi" w:eastAsia="Calibri" w:hAnsiTheme="minorHAnsi" w:cstheme="minorHAnsi"/>
                <w:lang w:val="pl-PL"/>
              </w:rPr>
            </w:pPr>
          </w:p>
        </w:tc>
      </w:tr>
      <w:tr w:rsidR="001329FD" w:rsidRPr="003F7DBB" w14:paraId="6C3AC8E9" w14:textId="77777777" w:rsidTr="003F7DBB">
        <w:trPr>
          <w:jc w:val="center"/>
        </w:trPr>
        <w:tc>
          <w:tcPr>
            <w:tcW w:w="270" w:type="dxa"/>
            <w:shd w:val="clear" w:color="auto" w:fill="auto"/>
          </w:tcPr>
          <w:p w14:paraId="416086FC" w14:textId="77777777" w:rsidR="001329FD" w:rsidRPr="003F7DBB" w:rsidRDefault="001329FD" w:rsidP="00FF3F1C">
            <w:pPr>
              <w:numPr>
                <w:ilvl w:val="0"/>
                <w:numId w:val="7"/>
              </w:numPr>
              <w:spacing w:after="0"/>
              <w:ind w:left="0"/>
              <w:contextualSpacing/>
              <w:jc w:val="both"/>
              <w:rPr>
                <w:rFonts w:asciiTheme="minorHAnsi" w:eastAsia="Calibri" w:hAnsiTheme="minorHAnsi" w:cstheme="minorHAnsi"/>
                <w:lang w:val="pl-PL"/>
              </w:rPr>
            </w:pPr>
            <w:r w:rsidRPr="003F7DBB">
              <w:rPr>
                <w:rFonts w:asciiTheme="minorHAnsi" w:eastAsia="Calibri" w:hAnsiTheme="minorHAnsi" w:cstheme="minorHAnsi"/>
                <w:lang w:val="pl-PL"/>
              </w:rPr>
              <w:t>3.</w:t>
            </w:r>
          </w:p>
        </w:tc>
        <w:tc>
          <w:tcPr>
            <w:tcW w:w="4150" w:type="dxa"/>
            <w:shd w:val="clear" w:color="auto" w:fill="auto"/>
          </w:tcPr>
          <w:p w14:paraId="2F2739A2" w14:textId="77777777" w:rsidR="001329FD" w:rsidRPr="003F7DBB" w:rsidRDefault="001329FD" w:rsidP="00FF3F1C">
            <w:pPr>
              <w:spacing w:after="0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1864" w:type="dxa"/>
            <w:shd w:val="clear" w:color="auto" w:fill="auto"/>
          </w:tcPr>
          <w:p w14:paraId="0EDABC4B" w14:textId="77777777" w:rsidR="001329FD" w:rsidRPr="003F7DBB" w:rsidRDefault="001329FD" w:rsidP="00FF3F1C">
            <w:pPr>
              <w:spacing w:after="0"/>
              <w:jc w:val="both"/>
              <w:rPr>
                <w:rFonts w:asciiTheme="minorHAnsi" w:eastAsia="Calibri" w:hAnsiTheme="minorHAnsi" w:cstheme="minorHAnsi"/>
                <w:lang w:val="pl-PL"/>
              </w:rPr>
            </w:pPr>
          </w:p>
        </w:tc>
        <w:tc>
          <w:tcPr>
            <w:tcW w:w="2958" w:type="dxa"/>
            <w:shd w:val="clear" w:color="auto" w:fill="auto"/>
          </w:tcPr>
          <w:p w14:paraId="787644D0" w14:textId="77777777" w:rsidR="001329FD" w:rsidRPr="003F7DBB" w:rsidRDefault="001329FD" w:rsidP="00FF3F1C">
            <w:pPr>
              <w:spacing w:after="0"/>
              <w:jc w:val="both"/>
              <w:rPr>
                <w:rFonts w:asciiTheme="minorHAnsi" w:eastAsia="Calibri" w:hAnsiTheme="minorHAnsi" w:cstheme="minorHAnsi"/>
                <w:lang w:val="pl-PL"/>
              </w:rPr>
            </w:pPr>
          </w:p>
        </w:tc>
      </w:tr>
    </w:tbl>
    <w:p w14:paraId="1EEBFB1C" w14:textId="77777777" w:rsidR="001329FD" w:rsidRPr="003F7DBB" w:rsidRDefault="001329FD" w:rsidP="001329FD">
      <w:pPr>
        <w:tabs>
          <w:tab w:val="left" w:pos="5954"/>
        </w:tabs>
        <w:spacing w:after="0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p w14:paraId="15F2EC31" w14:textId="7DB68B1A" w:rsidR="001329FD" w:rsidRPr="003F7DBB" w:rsidRDefault="001329FD" w:rsidP="001329FD">
      <w:pPr>
        <w:tabs>
          <w:tab w:val="left" w:pos="5954"/>
        </w:tabs>
        <w:spacing w:after="0"/>
        <w:ind w:left="360"/>
        <w:rPr>
          <w:rFonts w:asciiTheme="minorHAnsi" w:hAnsiTheme="minorHAnsi" w:cstheme="minorHAnsi"/>
          <w:lang w:val="pl-PL"/>
        </w:rPr>
      </w:pPr>
      <w:r w:rsidRPr="003F7DBB">
        <w:rPr>
          <w:rFonts w:asciiTheme="minorHAnsi" w:hAnsiTheme="minorHAnsi" w:cstheme="minorHAnsi"/>
          <w:lang w:val="pl-PL"/>
        </w:rPr>
        <w:t>Na potwierdzenie powyższego przedkładam kserokopię referencji lub inne dokumenty równoważne.</w:t>
      </w:r>
    </w:p>
    <w:p w14:paraId="48E469AA" w14:textId="77777777" w:rsidR="001329FD" w:rsidRPr="003F7DBB" w:rsidRDefault="001329FD" w:rsidP="001329FD">
      <w:pPr>
        <w:tabs>
          <w:tab w:val="left" w:pos="5954"/>
        </w:tabs>
        <w:spacing w:after="0"/>
        <w:ind w:left="360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p w14:paraId="65F0D05F" w14:textId="123118E0" w:rsidR="00081D77" w:rsidRPr="003F7DBB" w:rsidRDefault="00081D77" w:rsidP="003F7DBB">
      <w:pPr>
        <w:rPr>
          <w:rFonts w:asciiTheme="minorHAnsi" w:eastAsia="Times New Roman" w:hAnsiTheme="minorHAnsi" w:cstheme="minorHAnsi"/>
          <w:lang w:val="pl-PL" w:eastAsia="pl-PL"/>
        </w:rPr>
      </w:pPr>
      <w:r w:rsidRPr="003F7DBB">
        <w:rPr>
          <w:rFonts w:asciiTheme="minorHAnsi" w:eastAsia="Times New Roman" w:hAnsiTheme="minorHAnsi" w:cstheme="minorHAnsi"/>
          <w:lang w:val="pl-PL" w:eastAsia="pl-PL"/>
        </w:rPr>
        <w:t>Oświadczam, że wszystkie informacje podane powyżej są zgodne z prawdą oraz zostały przedstawione z pełną świadomością konsekwencji wprowadzenia Zamawiającego w</w:t>
      </w:r>
      <w:r w:rsidR="00351A17" w:rsidRPr="003F7DBB">
        <w:rPr>
          <w:rFonts w:asciiTheme="minorHAnsi" w:eastAsia="Times New Roman" w:hAnsiTheme="minorHAnsi" w:cstheme="minorHAnsi"/>
          <w:lang w:val="pl-PL" w:eastAsia="pl-PL"/>
        </w:rPr>
        <w:t> </w:t>
      </w:r>
      <w:r w:rsidRPr="003F7DBB">
        <w:rPr>
          <w:rFonts w:asciiTheme="minorHAnsi" w:eastAsia="Times New Roman" w:hAnsiTheme="minorHAnsi" w:cstheme="minorHAnsi"/>
          <w:lang w:val="pl-PL" w:eastAsia="pl-PL"/>
        </w:rPr>
        <w:t>błąd przy przedstawianiu informacji.</w:t>
      </w:r>
    </w:p>
    <w:p w14:paraId="04BBA8A8" w14:textId="77777777" w:rsidR="008737A8" w:rsidRDefault="008737A8" w:rsidP="00351A17">
      <w:pPr>
        <w:spacing w:before="600" w:after="0"/>
        <w:jc w:val="right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p w14:paraId="7D1DB043" w14:textId="78558AD3" w:rsidR="00081D77" w:rsidRPr="003F7DBB" w:rsidRDefault="00081D77" w:rsidP="00351A17">
      <w:pPr>
        <w:spacing w:before="600" w:after="0"/>
        <w:jc w:val="right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3F7DBB">
        <w:rPr>
          <w:rFonts w:asciiTheme="minorHAnsi" w:eastAsia="Times New Roman" w:hAnsiTheme="minorHAnsi" w:cstheme="minorHAnsi"/>
          <w:color w:val="000000"/>
          <w:lang w:val="pl-PL" w:eastAsia="pl-PL"/>
        </w:rPr>
        <w:t>………………………………………………</w:t>
      </w:r>
    </w:p>
    <w:p w14:paraId="77000135" w14:textId="77777777" w:rsidR="00081D77" w:rsidRPr="003F7DBB" w:rsidRDefault="00081D77" w:rsidP="00D163FB">
      <w:pPr>
        <w:spacing w:after="0"/>
        <w:jc w:val="right"/>
        <w:rPr>
          <w:rFonts w:asciiTheme="minorHAnsi" w:eastAsia="Calibri" w:hAnsiTheme="minorHAnsi" w:cstheme="minorHAnsi"/>
          <w:color w:val="000000"/>
          <w:sz w:val="18"/>
          <w:lang w:val="pl-PL" w:eastAsia="pl-PL"/>
        </w:rPr>
      </w:pPr>
      <w:r w:rsidRPr="003F7DBB">
        <w:rPr>
          <w:rFonts w:asciiTheme="minorHAnsi" w:eastAsia="Times New Roman" w:hAnsiTheme="minorHAnsi" w:cstheme="minorHAnsi"/>
          <w:color w:val="000000"/>
          <w:sz w:val="18"/>
          <w:lang w:val="pl-PL" w:eastAsia="pl-PL"/>
        </w:rPr>
        <w:t xml:space="preserve">Podpis osoby upoważnionej do </w:t>
      </w:r>
    </w:p>
    <w:p w14:paraId="563B4CA8" w14:textId="77777777" w:rsidR="00081D77" w:rsidRPr="003F7DBB" w:rsidRDefault="00081D77" w:rsidP="00D163FB">
      <w:pPr>
        <w:spacing w:after="0"/>
        <w:jc w:val="right"/>
        <w:rPr>
          <w:rFonts w:asciiTheme="minorHAnsi" w:eastAsia="Calibri" w:hAnsiTheme="minorHAnsi" w:cstheme="minorHAnsi"/>
          <w:sz w:val="18"/>
          <w:lang w:val="pl-PL" w:eastAsia="pl-PL"/>
        </w:rPr>
      </w:pPr>
      <w:r w:rsidRPr="003F7DBB">
        <w:rPr>
          <w:rFonts w:asciiTheme="minorHAnsi" w:eastAsia="Times New Roman" w:hAnsiTheme="minorHAnsi" w:cstheme="minorHAnsi"/>
          <w:color w:val="000000"/>
          <w:sz w:val="18"/>
          <w:lang w:val="pl-PL" w:eastAsia="pl-PL"/>
        </w:rPr>
        <w:t xml:space="preserve">reprezentacji </w:t>
      </w:r>
      <w:r w:rsidRPr="003F7DBB">
        <w:rPr>
          <w:rFonts w:asciiTheme="minorHAnsi" w:eastAsia="Times New Roman" w:hAnsiTheme="minorHAnsi" w:cstheme="minorHAnsi"/>
          <w:sz w:val="18"/>
          <w:lang w:val="pl-PL" w:eastAsia="pl-PL"/>
        </w:rPr>
        <w:t>Wykonawcy</w:t>
      </w:r>
    </w:p>
    <w:sectPr w:rsidR="00081D77" w:rsidRPr="003F7DBB" w:rsidSect="00CA1A9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276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11C42" w14:textId="77777777" w:rsidR="006007A5" w:rsidRDefault="006007A5">
      <w:pPr>
        <w:spacing w:after="0" w:line="240" w:lineRule="auto"/>
      </w:pPr>
      <w:r>
        <w:separator/>
      </w:r>
    </w:p>
  </w:endnote>
  <w:endnote w:type="continuationSeparator" w:id="0">
    <w:p w14:paraId="1A0FD1F0" w14:textId="77777777" w:rsidR="006007A5" w:rsidRDefault="00600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917600908"/>
      <w:docPartObj>
        <w:docPartGallery w:val="Page Numbers (Bottom of Page)"/>
        <w:docPartUnique/>
      </w:docPartObj>
    </w:sdtPr>
    <w:sdtContent>
      <w:p w14:paraId="50DE4F90" w14:textId="233AA1AB" w:rsidR="00D67129" w:rsidRDefault="00D67129" w:rsidP="00D6712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7C4B846" w14:textId="77777777" w:rsidR="00D67129" w:rsidRDefault="00D67129" w:rsidP="00DB66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cs="Open Sans"/>
        <w:sz w:val="16"/>
        <w:szCs w:val="16"/>
      </w:rPr>
      <w:id w:val="1844505260"/>
      <w:docPartObj>
        <w:docPartGallery w:val="Page Numbers (Bottom of Page)"/>
        <w:docPartUnique/>
      </w:docPartObj>
    </w:sdtPr>
    <w:sdtContent>
      <w:p w14:paraId="59A38B14" w14:textId="056842E1" w:rsidR="00D67129" w:rsidRPr="00DB66C2" w:rsidRDefault="00D67129" w:rsidP="005310A1">
        <w:pPr>
          <w:pStyle w:val="Stopka"/>
          <w:framePr w:wrap="none" w:vAnchor="text" w:hAnchor="page" w:x="10771" w:y="-220"/>
          <w:rPr>
            <w:rStyle w:val="Numerstrony"/>
            <w:rFonts w:cs="Open Sans"/>
            <w:sz w:val="16"/>
            <w:szCs w:val="16"/>
          </w:rPr>
        </w:pPr>
        <w:r w:rsidRPr="00DB66C2">
          <w:rPr>
            <w:rStyle w:val="Numerstrony"/>
            <w:rFonts w:cs="Open Sans"/>
            <w:sz w:val="16"/>
            <w:szCs w:val="16"/>
          </w:rPr>
          <w:fldChar w:fldCharType="begin"/>
        </w:r>
        <w:r w:rsidRPr="00DB66C2">
          <w:rPr>
            <w:rStyle w:val="Numerstrony"/>
            <w:rFonts w:cs="Open Sans"/>
            <w:sz w:val="16"/>
            <w:szCs w:val="16"/>
          </w:rPr>
          <w:instrText xml:space="preserve"> PAGE </w:instrText>
        </w:r>
        <w:r w:rsidRPr="00DB66C2">
          <w:rPr>
            <w:rStyle w:val="Numerstrony"/>
            <w:rFonts w:cs="Open Sans"/>
            <w:sz w:val="16"/>
            <w:szCs w:val="16"/>
          </w:rPr>
          <w:fldChar w:fldCharType="separate"/>
        </w:r>
        <w:r w:rsidR="001E41B2">
          <w:rPr>
            <w:rStyle w:val="Numerstrony"/>
            <w:rFonts w:cs="Open Sans"/>
            <w:noProof/>
            <w:sz w:val="16"/>
            <w:szCs w:val="16"/>
          </w:rPr>
          <w:t>5</w:t>
        </w:r>
        <w:r w:rsidRPr="00DB66C2">
          <w:rPr>
            <w:rStyle w:val="Numerstrony"/>
            <w:rFonts w:cs="Open Sans"/>
            <w:sz w:val="16"/>
            <w:szCs w:val="16"/>
          </w:rPr>
          <w:fldChar w:fldCharType="end"/>
        </w:r>
      </w:p>
    </w:sdtContent>
  </w:sdt>
  <w:p w14:paraId="7A8E3050" w14:textId="59C11843" w:rsidR="00D67129" w:rsidRPr="00461E0D" w:rsidRDefault="00D67129" w:rsidP="00DB66C2">
    <w:pPr>
      <w:pStyle w:val="Stopk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2"/>
      <w:gridCol w:w="3539"/>
      <w:gridCol w:w="3679"/>
    </w:tblGrid>
    <w:tr w:rsidR="00D67129" w14:paraId="7A8E3063" w14:textId="77777777" w:rsidTr="00D67129">
      <w:trPr>
        <w:trHeight w:val="715"/>
      </w:trPr>
      <w:tc>
        <w:tcPr>
          <w:tcW w:w="2552" w:type="dxa"/>
        </w:tcPr>
        <w:p w14:paraId="7A8E3060" w14:textId="3DAABA7D" w:rsidR="00D67129" w:rsidRPr="002F5E86" w:rsidRDefault="00D67129" w:rsidP="00D67129">
          <w:pPr>
            <w:pStyle w:val="Stopka"/>
            <w:tabs>
              <w:tab w:val="clear" w:pos="4677"/>
              <w:tab w:val="clear" w:pos="9355"/>
              <w:tab w:val="left" w:pos="1333"/>
            </w:tabs>
            <w:ind w:left="-107"/>
            <w:rPr>
              <w:rFonts w:cs="Open Sans"/>
              <w:sz w:val="16"/>
              <w:szCs w:val="16"/>
              <w:lang w:val="en-US"/>
            </w:rPr>
          </w:pPr>
        </w:p>
      </w:tc>
      <w:tc>
        <w:tcPr>
          <w:tcW w:w="3539" w:type="dxa"/>
        </w:tcPr>
        <w:p w14:paraId="7A8E3061" w14:textId="77777777" w:rsidR="00D67129" w:rsidRPr="002F5E86" w:rsidRDefault="00D67129">
          <w:pPr>
            <w:pStyle w:val="Stopka"/>
            <w:rPr>
              <w:rFonts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 w:val="restart"/>
          <w:vAlign w:val="center"/>
        </w:tcPr>
        <w:p w14:paraId="7A8E3062" w14:textId="77777777" w:rsidR="00D67129" w:rsidRPr="007D4814" w:rsidRDefault="00D67129" w:rsidP="00D67129">
          <w:pPr>
            <w:pStyle w:val="Stopka"/>
            <w:jc w:val="center"/>
            <w:rPr>
              <w:rFonts w:cs="Open Sans"/>
              <w:sz w:val="18"/>
              <w:szCs w:val="18"/>
              <w:lang w:val="en-US"/>
            </w:rPr>
          </w:pPr>
        </w:p>
      </w:tc>
    </w:tr>
    <w:tr w:rsidR="00D67129" w14:paraId="7A8E3067" w14:textId="77777777" w:rsidTr="00D67129">
      <w:tc>
        <w:tcPr>
          <w:tcW w:w="2552" w:type="dxa"/>
        </w:tcPr>
        <w:p w14:paraId="7A8E3064" w14:textId="1D410FE9" w:rsidR="00D67129" w:rsidRPr="002F5E86" w:rsidRDefault="00D67129" w:rsidP="00D67129">
          <w:pPr>
            <w:pStyle w:val="Stopka"/>
            <w:ind w:left="-107"/>
            <w:rPr>
              <w:rFonts w:cs="Open Sans"/>
              <w:sz w:val="16"/>
              <w:szCs w:val="16"/>
              <w:lang w:val="en-US"/>
            </w:rPr>
          </w:pPr>
        </w:p>
      </w:tc>
      <w:tc>
        <w:tcPr>
          <w:tcW w:w="3539" w:type="dxa"/>
        </w:tcPr>
        <w:p w14:paraId="7A8E3065" w14:textId="77777777" w:rsidR="00D67129" w:rsidRPr="002F5E86" w:rsidRDefault="00D67129" w:rsidP="00D67129">
          <w:pPr>
            <w:pStyle w:val="Stopka"/>
            <w:rPr>
              <w:rFonts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/>
        </w:tcPr>
        <w:p w14:paraId="7A8E3066" w14:textId="77777777" w:rsidR="00D67129" w:rsidRPr="007D4814" w:rsidRDefault="00D67129" w:rsidP="00D67129">
          <w:pPr>
            <w:pStyle w:val="Stopka"/>
            <w:rPr>
              <w:rFonts w:cs="Open Sans"/>
              <w:sz w:val="18"/>
              <w:szCs w:val="18"/>
              <w:lang w:val="en-US"/>
            </w:rPr>
          </w:pPr>
        </w:p>
      </w:tc>
    </w:tr>
  </w:tbl>
  <w:p w14:paraId="7A8E3068" w14:textId="74778107" w:rsidR="00D67129" w:rsidRDefault="00D67129" w:rsidP="00D67129">
    <w:pPr>
      <w:pStyle w:val="Stopka"/>
      <w:tabs>
        <w:tab w:val="clear" w:pos="4677"/>
        <w:tab w:val="clear" w:pos="9355"/>
        <w:tab w:val="left" w:pos="1870"/>
      </w:tabs>
      <w:rPr>
        <w:rFonts w:cs="Open Sans"/>
        <w:noProof/>
        <w:sz w:val="16"/>
        <w:szCs w:val="16"/>
        <w:lang w:val="en-US"/>
      </w:rPr>
    </w:pPr>
  </w:p>
  <w:p w14:paraId="7A8E3069" w14:textId="0E20C832" w:rsidR="00D67129" w:rsidRPr="007D4814" w:rsidRDefault="00D67129" w:rsidP="00D67129">
    <w:pPr>
      <w:pStyle w:val="Stopka"/>
      <w:tabs>
        <w:tab w:val="clear" w:pos="4677"/>
        <w:tab w:val="clear" w:pos="9355"/>
        <w:tab w:val="left" w:pos="1870"/>
      </w:tabs>
      <w:rPr>
        <w:rFonts w:cs="Open Sans"/>
        <w:sz w:val="18"/>
        <w:szCs w:val="18"/>
        <w:lang w:val="en-US"/>
      </w:rPr>
    </w:pPr>
    <w:r>
      <w:rPr>
        <w:rFonts w:cs="Open Sans"/>
        <w:sz w:val="18"/>
        <w:szCs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95A24" w14:textId="77777777" w:rsidR="006007A5" w:rsidRDefault="006007A5">
      <w:pPr>
        <w:spacing w:after="0" w:line="240" w:lineRule="auto"/>
      </w:pPr>
      <w:r>
        <w:separator/>
      </w:r>
    </w:p>
  </w:footnote>
  <w:footnote w:type="continuationSeparator" w:id="0">
    <w:p w14:paraId="65441E37" w14:textId="77777777" w:rsidR="006007A5" w:rsidRDefault="00600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28899" w14:textId="762D7333" w:rsidR="00801589" w:rsidRDefault="00801589">
    <w:pPr>
      <w:pStyle w:val="Nagwek"/>
    </w:pPr>
    <w:r>
      <w:rPr>
        <w:noProof/>
      </w:rPr>
      <w:drawing>
        <wp:inline distT="0" distB="0" distL="0" distR="0" wp14:anchorId="48A95CE5" wp14:editId="245D904A">
          <wp:extent cx="5761355" cy="70739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BC1F3" w14:textId="6111177F" w:rsidR="00801589" w:rsidRDefault="00801589">
    <w:pPr>
      <w:pStyle w:val="Nagwek"/>
    </w:pPr>
    <w:r>
      <w:rPr>
        <w:noProof/>
      </w:rPr>
      <w:drawing>
        <wp:inline distT="0" distB="0" distL="0" distR="0" wp14:anchorId="67BF5361" wp14:editId="31EE8DD3">
          <wp:extent cx="5761355" cy="707390"/>
          <wp:effectExtent l="0" t="0" r="0" b="0"/>
          <wp:docPr id="1436760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6B3F34"/>
    <w:multiLevelType w:val="hybridMultilevel"/>
    <w:tmpl w:val="3C4A48F0"/>
    <w:lvl w:ilvl="0" w:tplc="ABEAB332">
      <w:start w:val="1"/>
      <w:numFmt w:val="lowerLetter"/>
      <w:lvlText w:val="%1)"/>
      <w:lvlJc w:val="left"/>
      <w:pPr>
        <w:ind w:left="144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0D06C96"/>
    <w:multiLevelType w:val="hybridMultilevel"/>
    <w:tmpl w:val="2986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077E3"/>
    <w:multiLevelType w:val="hybridMultilevel"/>
    <w:tmpl w:val="54BC1F5C"/>
    <w:lvl w:ilvl="0" w:tplc="726E59B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3257B"/>
    <w:multiLevelType w:val="hybridMultilevel"/>
    <w:tmpl w:val="336E94DE"/>
    <w:lvl w:ilvl="0" w:tplc="EC4CE6D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D5246"/>
    <w:multiLevelType w:val="hybridMultilevel"/>
    <w:tmpl w:val="2AE63C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705EA7"/>
    <w:multiLevelType w:val="hybridMultilevel"/>
    <w:tmpl w:val="61BA7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B4F82"/>
    <w:multiLevelType w:val="hybridMultilevel"/>
    <w:tmpl w:val="96B6733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89E172F"/>
    <w:multiLevelType w:val="hybridMultilevel"/>
    <w:tmpl w:val="1C36AA62"/>
    <w:lvl w:ilvl="0" w:tplc="F36044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356FE"/>
    <w:multiLevelType w:val="hybridMultilevel"/>
    <w:tmpl w:val="08644C9E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1B9F6566"/>
    <w:multiLevelType w:val="hybridMultilevel"/>
    <w:tmpl w:val="CEECCD5A"/>
    <w:lvl w:ilvl="0" w:tplc="6A0810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E3276"/>
    <w:multiLevelType w:val="hybridMultilevel"/>
    <w:tmpl w:val="1DEEB7AE"/>
    <w:lvl w:ilvl="0" w:tplc="04150017">
      <w:start w:val="1"/>
      <w:numFmt w:val="lowerLetter"/>
      <w:lvlText w:val="%1)"/>
      <w:lvlJc w:val="left"/>
      <w:pPr>
        <w:ind w:left="1901" w:hanging="360"/>
      </w:pPr>
    </w:lvl>
    <w:lvl w:ilvl="1" w:tplc="04150019" w:tentative="1">
      <w:start w:val="1"/>
      <w:numFmt w:val="lowerLetter"/>
      <w:lvlText w:val="%2."/>
      <w:lvlJc w:val="left"/>
      <w:pPr>
        <w:ind w:left="2621" w:hanging="360"/>
      </w:pPr>
    </w:lvl>
    <w:lvl w:ilvl="2" w:tplc="0415001B" w:tentative="1">
      <w:start w:val="1"/>
      <w:numFmt w:val="lowerRoman"/>
      <w:lvlText w:val="%3."/>
      <w:lvlJc w:val="right"/>
      <w:pPr>
        <w:ind w:left="3341" w:hanging="180"/>
      </w:pPr>
    </w:lvl>
    <w:lvl w:ilvl="3" w:tplc="0415000F" w:tentative="1">
      <w:start w:val="1"/>
      <w:numFmt w:val="decimal"/>
      <w:lvlText w:val="%4."/>
      <w:lvlJc w:val="left"/>
      <w:pPr>
        <w:ind w:left="4061" w:hanging="360"/>
      </w:pPr>
    </w:lvl>
    <w:lvl w:ilvl="4" w:tplc="04150019" w:tentative="1">
      <w:start w:val="1"/>
      <w:numFmt w:val="lowerLetter"/>
      <w:lvlText w:val="%5."/>
      <w:lvlJc w:val="left"/>
      <w:pPr>
        <w:ind w:left="4781" w:hanging="360"/>
      </w:pPr>
    </w:lvl>
    <w:lvl w:ilvl="5" w:tplc="0415001B" w:tentative="1">
      <w:start w:val="1"/>
      <w:numFmt w:val="lowerRoman"/>
      <w:lvlText w:val="%6."/>
      <w:lvlJc w:val="right"/>
      <w:pPr>
        <w:ind w:left="5501" w:hanging="180"/>
      </w:pPr>
    </w:lvl>
    <w:lvl w:ilvl="6" w:tplc="0415000F" w:tentative="1">
      <w:start w:val="1"/>
      <w:numFmt w:val="decimal"/>
      <w:lvlText w:val="%7."/>
      <w:lvlJc w:val="left"/>
      <w:pPr>
        <w:ind w:left="6221" w:hanging="360"/>
      </w:pPr>
    </w:lvl>
    <w:lvl w:ilvl="7" w:tplc="04150019" w:tentative="1">
      <w:start w:val="1"/>
      <w:numFmt w:val="lowerLetter"/>
      <w:lvlText w:val="%8."/>
      <w:lvlJc w:val="left"/>
      <w:pPr>
        <w:ind w:left="6941" w:hanging="360"/>
      </w:pPr>
    </w:lvl>
    <w:lvl w:ilvl="8" w:tplc="0415001B" w:tentative="1">
      <w:start w:val="1"/>
      <w:numFmt w:val="lowerRoman"/>
      <w:lvlText w:val="%9."/>
      <w:lvlJc w:val="right"/>
      <w:pPr>
        <w:ind w:left="7661" w:hanging="180"/>
      </w:pPr>
    </w:lvl>
  </w:abstractNum>
  <w:abstractNum w:abstractNumId="12" w15:restartNumberingAfterBreak="0">
    <w:nsid w:val="26AB27AA"/>
    <w:multiLevelType w:val="hybridMultilevel"/>
    <w:tmpl w:val="C1EE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12303"/>
    <w:multiLevelType w:val="hybridMultilevel"/>
    <w:tmpl w:val="AE3CE3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BBB4E91"/>
    <w:multiLevelType w:val="hybridMultilevel"/>
    <w:tmpl w:val="DA2ECB7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E437AE1"/>
    <w:multiLevelType w:val="hybridMultilevel"/>
    <w:tmpl w:val="ABEE7F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DF38A3"/>
    <w:multiLevelType w:val="hybridMultilevel"/>
    <w:tmpl w:val="7050098A"/>
    <w:lvl w:ilvl="0" w:tplc="0DC82C3C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F2B3D8">
      <w:start w:val="1"/>
      <w:numFmt w:val="decimal"/>
      <w:lvlText w:val="%2."/>
      <w:lvlJc w:val="left"/>
      <w:pPr>
        <w:ind w:left="10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646B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4A4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385D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86D9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14CB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3CF5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B4E8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342450"/>
    <w:multiLevelType w:val="hybridMultilevel"/>
    <w:tmpl w:val="81ECA08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36F4ACD"/>
    <w:multiLevelType w:val="hybridMultilevel"/>
    <w:tmpl w:val="A8EE42E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4291BFA"/>
    <w:multiLevelType w:val="hybridMultilevel"/>
    <w:tmpl w:val="0546A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A82064"/>
    <w:multiLevelType w:val="hybridMultilevel"/>
    <w:tmpl w:val="F19EC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41101B"/>
    <w:multiLevelType w:val="hybridMultilevel"/>
    <w:tmpl w:val="286C4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44492"/>
    <w:multiLevelType w:val="hybridMultilevel"/>
    <w:tmpl w:val="9E86F0F2"/>
    <w:lvl w:ilvl="0" w:tplc="2A0A1EB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784558"/>
    <w:multiLevelType w:val="hybridMultilevel"/>
    <w:tmpl w:val="0422E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20E6D"/>
    <w:multiLevelType w:val="hybridMultilevel"/>
    <w:tmpl w:val="2494A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C4C4C"/>
    <w:multiLevelType w:val="hybridMultilevel"/>
    <w:tmpl w:val="A190BE3A"/>
    <w:lvl w:ilvl="0" w:tplc="42F66D12">
      <w:start w:val="1"/>
      <w:numFmt w:val="decimal"/>
      <w:pStyle w:val="Nagwek3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62B2D"/>
    <w:multiLevelType w:val="hybridMultilevel"/>
    <w:tmpl w:val="2214DD68"/>
    <w:lvl w:ilvl="0" w:tplc="8232238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40567"/>
    <w:multiLevelType w:val="hybridMultilevel"/>
    <w:tmpl w:val="D6E469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D7617D4"/>
    <w:multiLevelType w:val="multilevel"/>
    <w:tmpl w:val="8588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0443975"/>
    <w:multiLevelType w:val="hybridMultilevel"/>
    <w:tmpl w:val="ADFC1178"/>
    <w:lvl w:ilvl="0" w:tplc="692E97EC">
      <w:start w:val="1"/>
      <w:numFmt w:val="decimal"/>
      <w:lvlText w:val="%1."/>
      <w:lvlJc w:val="left"/>
      <w:pPr>
        <w:ind w:left="1083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0" w15:restartNumberingAfterBreak="0">
    <w:nsid w:val="752438AD"/>
    <w:multiLevelType w:val="hybridMultilevel"/>
    <w:tmpl w:val="689C9B8A"/>
    <w:lvl w:ilvl="0" w:tplc="825803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3237BF"/>
    <w:multiLevelType w:val="hybridMultilevel"/>
    <w:tmpl w:val="A9000F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960901"/>
    <w:multiLevelType w:val="hybridMultilevel"/>
    <w:tmpl w:val="04E8B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E36BB"/>
    <w:multiLevelType w:val="hybridMultilevel"/>
    <w:tmpl w:val="5F360774"/>
    <w:lvl w:ilvl="0" w:tplc="3EF6DF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8E35CC"/>
    <w:multiLevelType w:val="hybridMultilevel"/>
    <w:tmpl w:val="015EF1AE"/>
    <w:lvl w:ilvl="0" w:tplc="010EE91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881127">
    <w:abstractNumId w:val="0"/>
  </w:num>
  <w:num w:numId="2" w16cid:durableId="1881086448">
    <w:abstractNumId w:val="28"/>
  </w:num>
  <w:num w:numId="3" w16cid:durableId="1993096141">
    <w:abstractNumId w:val="9"/>
  </w:num>
  <w:num w:numId="4" w16cid:durableId="12996692">
    <w:abstractNumId w:val="3"/>
  </w:num>
  <w:num w:numId="5" w16cid:durableId="993488237">
    <w:abstractNumId w:val="11"/>
  </w:num>
  <w:num w:numId="6" w16cid:durableId="1630865757">
    <w:abstractNumId w:val="14"/>
  </w:num>
  <w:num w:numId="7" w16cid:durableId="965626265">
    <w:abstractNumId w:val="19"/>
  </w:num>
  <w:num w:numId="8" w16cid:durableId="1395618139">
    <w:abstractNumId w:val="16"/>
  </w:num>
  <w:num w:numId="9" w16cid:durableId="548343658">
    <w:abstractNumId w:val="20"/>
  </w:num>
  <w:num w:numId="10" w16cid:durableId="1629045372">
    <w:abstractNumId w:val="30"/>
  </w:num>
  <w:num w:numId="11" w16cid:durableId="939870742">
    <w:abstractNumId w:val="8"/>
  </w:num>
  <w:num w:numId="12" w16cid:durableId="15429177">
    <w:abstractNumId w:val="22"/>
  </w:num>
  <w:num w:numId="13" w16cid:durableId="1546483247">
    <w:abstractNumId w:val="5"/>
  </w:num>
  <w:num w:numId="14" w16cid:durableId="488058210">
    <w:abstractNumId w:val="10"/>
  </w:num>
  <w:num w:numId="15" w16cid:durableId="1703365499">
    <w:abstractNumId w:val="31"/>
  </w:num>
  <w:num w:numId="16" w16cid:durableId="1933390476">
    <w:abstractNumId w:val="6"/>
  </w:num>
  <w:num w:numId="17" w16cid:durableId="1523323063">
    <w:abstractNumId w:val="21"/>
  </w:num>
  <w:num w:numId="18" w16cid:durableId="701131790">
    <w:abstractNumId w:val="2"/>
  </w:num>
  <w:num w:numId="19" w16cid:durableId="1473981073">
    <w:abstractNumId w:val="32"/>
  </w:num>
  <w:num w:numId="20" w16cid:durableId="1749112021">
    <w:abstractNumId w:val="34"/>
  </w:num>
  <w:num w:numId="21" w16cid:durableId="1719742967">
    <w:abstractNumId w:val="18"/>
  </w:num>
  <w:num w:numId="22" w16cid:durableId="1238977308">
    <w:abstractNumId w:val="17"/>
  </w:num>
  <w:num w:numId="23" w16cid:durableId="1969698567">
    <w:abstractNumId w:val="12"/>
  </w:num>
  <w:num w:numId="24" w16cid:durableId="321392441">
    <w:abstractNumId w:val="26"/>
  </w:num>
  <w:num w:numId="25" w16cid:durableId="790782187">
    <w:abstractNumId w:val="23"/>
  </w:num>
  <w:num w:numId="26" w16cid:durableId="1531917288">
    <w:abstractNumId w:val="4"/>
  </w:num>
  <w:num w:numId="27" w16cid:durableId="1711107512">
    <w:abstractNumId w:val="25"/>
  </w:num>
  <w:num w:numId="28" w16cid:durableId="1717007098">
    <w:abstractNumId w:val="27"/>
  </w:num>
  <w:num w:numId="29" w16cid:durableId="222063076">
    <w:abstractNumId w:val="1"/>
  </w:num>
  <w:num w:numId="30" w16cid:durableId="1060054841">
    <w:abstractNumId w:val="33"/>
  </w:num>
  <w:num w:numId="31" w16cid:durableId="128280957">
    <w:abstractNumId w:val="24"/>
  </w:num>
  <w:num w:numId="32" w16cid:durableId="1967661654">
    <w:abstractNumId w:val="29"/>
  </w:num>
  <w:num w:numId="33" w16cid:durableId="637761318">
    <w:abstractNumId w:val="13"/>
  </w:num>
  <w:num w:numId="34" w16cid:durableId="1809399856">
    <w:abstractNumId w:val="15"/>
  </w:num>
  <w:num w:numId="35" w16cid:durableId="1942495348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62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51"/>
    <w:rsid w:val="00002BB3"/>
    <w:rsid w:val="0000705D"/>
    <w:rsid w:val="00014D0C"/>
    <w:rsid w:val="00022699"/>
    <w:rsid w:val="00023D1E"/>
    <w:rsid w:val="000246D9"/>
    <w:rsid w:val="000301BD"/>
    <w:rsid w:val="00032567"/>
    <w:rsid w:val="00035C1B"/>
    <w:rsid w:val="00041FFE"/>
    <w:rsid w:val="00042FE7"/>
    <w:rsid w:val="00043CF2"/>
    <w:rsid w:val="00045BA5"/>
    <w:rsid w:val="00064187"/>
    <w:rsid w:val="00065157"/>
    <w:rsid w:val="00072379"/>
    <w:rsid w:val="0008066B"/>
    <w:rsid w:val="00081D77"/>
    <w:rsid w:val="0008350B"/>
    <w:rsid w:val="00087E92"/>
    <w:rsid w:val="000A0CB1"/>
    <w:rsid w:val="000B3B13"/>
    <w:rsid w:val="000B7046"/>
    <w:rsid w:val="000E6F84"/>
    <w:rsid w:val="000F06B0"/>
    <w:rsid w:val="000F204C"/>
    <w:rsid w:val="000F54C3"/>
    <w:rsid w:val="000F5D1C"/>
    <w:rsid w:val="000F634B"/>
    <w:rsid w:val="0010301A"/>
    <w:rsid w:val="00113620"/>
    <w:rsid w:val="001142C7"/>
    <w:rsid w:val="001215E1"/>
    <w:rsid w:val="00121EA6"/>
    <w:rsid w:val="001240A1"/>
    <w:rsid w:val="00124376"/>
    <w:rsid w:val="00124BA1"/>
    <w:rsid w:val="001329FD"/>
    <w:rsid w:val="00137605"/>
    <w:rsid w:val="00143033"/>
    <w:rsid w:val="001478DA"/>
    <w:rsid w:val="001505D9"/>
    <w:rsid w:val="00150A4D"/>
    <w:rsid w:val="00150E4D"/>
    <w:rsid w:val="00152058"/>
    <w:rsid w:val="00157DC8"/>
    <w:rsid w:val="00165FF6"/>
    <w:rsid w:val="001668D8"/>
    <w:rsid w:val="0017120E"/>
    <w:rsid w:val="00191A05"/>
    <w:rsid w:val="001928F8"/>
    <w:rsid w:val="00196021"/>
    <w:rsid w:val="00196CA1"/>
    <w:rsid w:val="00196F82"/>
    <w:rsid w:val="001A327E"/>
    <w:rsid w:val="001B4BA1"/>
    <w:rsid w:val="001C036E"/>
    <w:rsid w:val="001C5BBE"/>
    <w:rsid w:val="001C6F25"/>
    <w:rsid w:val="001D22B1"/>
    <w:rsid w:val="001D3A56"/>
    <w:rsid w:val="001D53FB"/>
    <w:rsid w:val="001E41B2"/>
    <w:rsid w:val="001E5EBC"/>
    <w:rsid w:val="001F0FB5"/>
    <w:rsid w:val="001F1AC4"/>
    <w:rsid w:val="001F32B1"/>
    <w:rsid w:val="001F5B88"/>
    <w:rsid w:val="001F7435"/>
    <w:rsid w:val="00205CF7"/>
    <w:rsid w:val="00207B39"/>
    <w:rsid w:val="002120B0"/>
    <w:rsid w:val="002136F3"/>
    <w:rsid w:val="0021503F"/>
    <w:rsid w:val="00215FF8"/>
    <w:rsid w:val="00227383"/>
    <w:rsid w:val="0022766D"/>
    <w:rsid w:val="002340DF"/>
    <w:rsid w:val="0024575B"/>
    <w:rsid w:val="00247C83"/>
    <w:rsid w:val="00254C1E"/>
    <w:rsid w:val="002570C1"/>
    <w:rsid w:val="0026744C"/>
    <w:rsid w:val="002702D5"/>
    <w:rsid w:val="00275179"/>
    <w:rsid w:val="00285CF8"/>
    <w:rsid w:val="00287D31"/>
    <w:rsid w:val="002900C9"/>
    <w:rsid w:val="0029121D"/>
    <w:rsid w:val="00291B06"/>
    <w:rsid w:val="00292C79"/>
    <w:rsid w:val="002952A8"/>
    <w:rsid w:val="002952CD"/>
    <w:rsid w:val="00296B3D"/>
    <w:rsid w:val="002B3CC7"/>
    <w:rsid w:val="002B4B01"/>
    <w:rsid w:val="002B6E7F"/>
    <w:rsid w:val="002C3424"/>
    <w:rsid w:val="002C67C6"/>
    <w:rsid w:val="002D0EC6"/>
    <w:rsid w:val="002D1661"/>
    <w:rsid w:val="002D1F95"/>
    <w:rsid w:val="002D22A6"/>
    <w:rsid w:val="002D689D"/>
    <w:rsid w:val="002E17D2"/>
    <w:rsid w:val="002E4E2F"/>
    <w:rsid w:val="002E69A8"/>
    <w:rsid w:val="002F5737"/>
    <w:rsid w:val="002F5EE4"/>
    <w:rsid w:val="003003CC"/>
    <w:rsid w:val="003110C7"/>
    <w:rsid w:val="00320E13"/>
    <w:rsid w:val="00324103"/>
    <w:rsid w:val="0032501C"/>
    <w:rsid w:val="00326CA0"/>
    <w:rsid w:val="003271C4"/>
    <w:rsid w:val="00327B01"/>
    <w:rsid w:val="00332948"/>
    <w:rsid w:val="00340750"/>
    <w:rsid w:val="00351A17"/>
    <w:rsid w:val="0035406A"/>
    <w:rsid w:val="00360E1E"/>
    <w:rsid w:val="00361C31"/>
    <w:rsid w:val="003718DC"/>
    <w:rsid w:val="00373F36"/>
    <w:rsid w:val="003750D7"/>
    <w:rsid w:val="00381B67"/>
    <w:rsid w:val="00386C30"/>
    <w:rsid w:val="00391AB5"/>
    <w:rsid w:val="003A4AF7"/>
    <w:rsid w:val="003A7366"/>
    <w:rsid w:val="003B6F19"/>
    <w:rsid w:val="003C315E"/>
    <w:rsid w:val="003C47B9"/>
    <w:rsid w:val="003C7762"/>
    <w:rsid w:val="003E3FD6"/>
    <w:rsid w:val="003E4468"/>
    <w:rsid w:val="003F707F"/>
    <w:rsid w:val="003F7DBB"/>
    <w:rsid w:val="00426419"/>
    <w:rsid w:val="0044342E"/>
    <w:rsid w:val="00447C7D"/>
    <w:rsid w:val="00457C83"/>
    <w:rsid w:val="00457D63"/>
    <w:rsid w:val="0047103D"/>
    <w:rsid w:val="004866EC"/>
    <w:rsid w:val="00491E38"/>
    <w:rsid w:val="004952E9"/>
    <w:rsid w:val="00496E7C"/>
    <w:rsid w:val="004A2CB8"/>
    <w:rsid w:val="004A6764"/>
    <w:rsid w:val="004B3762"/>
    <w:rsid w:val="004C045E"/>
    <w:rsid w:val="004C392F"/>
    <w:rsid w:val="004C5768"/>
    <w:rsid w:val="004C5D87"/>
    <w:rsid w:val="004D367D"/>
    <w:rsid w:val="004D470E"/>
    <w:rsid w:val="004D5750"/>
    <w:rsid w:val="004D7180"/>
    <w:rsid w:val="004E28CC"/>
    <w:rsid w:val="00504098"/>
    <w:rsid w:val="005152A0"/>
    <w:rsid w:val="0052068B"/>
    <w:rsid w:val="00521CFB"/>
    <w:rsid w:val="005310A1"/>
    <w:rsid w:val="00534084"/>
    <w:rsid w:val="00534916"/>
    <w:rsid w:val="0054458E"/>
    <w:rsid w:val="005540EE"/>
    <w:rsid w:val="005612F0"/>
    <w:rsid w:val="0056256E"/>
    <w:rsid w:val="00564F0F"/>
    <w:rsid w:val="00567390"/>
    <w:rsid w:val="00567684"/>
    <w:rsid w:val="0057666D"/>
    <w:rsid w:val="00581F5D"/>
    <w:rsid w:val="005962BD"/>
    <w:rsid w:val="005C7470"/>
    <w:rsid w:val="005D2FA8"/>
    <w:rsid w:val="005D5FAD"/>
    <w:rsid w:val="005E4593"/>
    <w:rsid w:val="005F2442"/>
    <w:rsid w:val="005F7212"/>
    <w:rsid w:val="005F7FE7"/>
    <w:rsid w:val="006007A5"/>
    <w:rsid w:val="00601DF1"/>
    <w:rsid w:val="006056B6"/>
    <w:rsid w:val="00612F78"/>
    <w:rsid w:val="00624A25"/>
    <w:rsid w:val="00625F95"/>
    <w:rsid w:val="00626334"/>
    <w:rsid w:val="00627AD3"/>
    <w:rsid w:val="006341F8"/>
    <w:rsid w:val="00640CC8"/>
    <w:rsid w:val="006543D3"/>
    <w:rsid w:val="006570FC"/>
    <w:rsid w:val="00675C2B"/>
    <w:rsid w:val="006957BC"/>
    <w:rsid w:val="00697477"/>
    <w:rsid w:val="00697785"/>
    <w:rsid w:val="006A0862"/>
    <w:rsid w:val="006A5980"/>
    <w:rsid w:val="006A637F"/>
    <w:rsid w:val="006A7018"/>
    <w:rsid w:val="006C5808"/>
    <w:rsid w:val="006C68D5"/>
    <w:rsid w:val="006D21C2"/>
    <w:rsid w:val="006D4C35"/>
    <w:rsid w:val="006D4D80"/>
    <w:rsid w:val="006F1459"/>
    <w:rsid w:val="006F7B11"/>
    <w:rsid w:val="00712E2E"/>
    <w:rsid w:val="00731780"/>
    <w:rsid w:val="00733C41"/>
    <w:rsid w:val="0073484B"/>
    <w:rsid w:val="00735B15"/>
    <w:rsid w:val="00745642"/>
    <w:rsid w:val="00746E9D"/>
    <w:rsid w:val="00760308"/>
    <w:rsid w:val="00784FA5"/>
    <w:rsid w:val="0078763D"/>
    <w:rsid w:val="007910D7"/>
    <w:rsid w:val="007911F1"/>
    <w:rsid w:val="007933A5"/>
    <w:rsid w:val="00793871"/>
    <w:rsid w:val="0079587B"/>
    <w:rsid w:val="0079603C"/>
    <w:rsid w:val="007A7506"/>
    <w:rsid w:val="007C0B4A"/>
    <w:rsid w:val="007C26C2"/>
    <w:rsid w:val="007C34A7"/>
    <w:rsid w:val="007C45A9"/>
    <w:rsid w:val="007C6C6B"/>
    <w:rsid w:val="007D1FB8"/>
    <w:rsid w:val="007D6FB3"/>
    <w:rsid w:val="007D7DFA"/>
    <w:rsid w:val="007F2D85"/>
    <w:rsid w:val="00800DF6"/>
    <w:rsid w:val="00801589"/>
    <w:rsid w:val="00820606"/>
    <w:rsid w:val="00820F15"/>
    <w:rsid w:val="00821B88"/>
    <w:rsid w:val="00827742"/>
    <w:rsid w:val="00835090"/>
    <w:rsid w:val="0085019F"/>
    <w:rsid w:val="00856CED"/>
    <w:rsid w:val="00864163"/>
    <w:rsid w:val="008737A8"/>
    <w:rsid w:val="00876895"/>
    <w:rsid w:val="0089734E"/>
    <w:rsid w:val="008B0DBC"/>
    <w:rsid w:val="008B4167"/>
    <w:rsid w:val="008D2F55"/>
    <w:rsid w:val="008D33E3"/>
    <w:rsid w:val="008D6AEE"/>
    <w:rsid w:val="008D6B41"/>
    <w:rsid w:val="008F2D23"/>
    <w:rsid w:val="008F4190"/>
    <w:rsid w:val="009053D6"/>
    <w:rsid w:val="00917C83"/>
    <w:rsid w:val="009242B0"/>
    <w:rsid w:val="00933914"/>
    <w:rsid w:val="00941275"/>
    <w:rsid w:val="0094399A"/>
    <w:rsid w:val="009476FA"/>
    <w:rsid w:val="009523FF"/>
    <w:rsid w:val="0095499A"/>
    <w:rsid w:val="00955BFF"/>
    <w:rsid w:val="00955E65"/>
    <w:rsid w:val="00966988"/>
    <w:rsid w:val="00971F43"/>
    <w:rsid w:val="009738F2"/>
    <w:rsid w:val="00980424"/>
    <w:rsid w:val="009813C6"/>
    <w:rsid w:val="009845FF"/>
    <w:rsid w:val="00984D78"/>
    <w:rsid w:val="009924D9"/>
    <w:rsid w:val="00994A37"/>
    <w:rsid w:val="009B238D"/>
    <w:rsid w:val="009B308D"/>
    <w:rsid w:val="009C4531"/>
    <w:rsid w:val="009C72CA"/>
    <w:rsid w:val="009D10AE"/>
    <w:rsid w:val="009D16E8"/>
    <w:rsid w:val="009F7B80"/>
    <w:rsid w:val="00A24717"/>
    <w:rsid w:val="00A24C43"/>
    <w:rsid w:val="00A3059F"/>
    <w:rsid w:val="00A317F1"/>
    <w:rsid w:val="00A35F42"/>
    <w:rsid w:val="00A551AE"/>
    <w:rsid w:val="00A64C7B"/>
    <w:rsid w:val="00A71BC7"/>
    <w:rsid w:val="00A77D89"/>
    <w:rsid w:val="00A81EDF"/>
    <w:rsid w:val="00A8691B"/>
    <w:rsid w:val="00A9568C"/>
    <w:rsid w:val="00A962D8"/>
    <w:rsid w:val="00A97226"/>
    <w:rsid w:val="00AB46A6"/>
    <w:rsid w:val="00AB643F"/>
    <w:rsid w:val="00AC06FF"/>
    <w:rsid w:val="00AC1AF7"/>
    <w:rsid w:val="00AC362C"/>
    <w:rsid w:val="00AC3A1F"/>
    <w:rsid w:val="00AC3EDE"/>
    <w:rsid w:val="00AD530B"/>
    <w:rsid w:val="00AD6631"/>
    <w:rsid w:val="00AD7B35"/>
    <w:rsid w:val="00AE370C"/>
    <w:rsid w:val="00B20D0F"/>
    <w:rsid w:val="00B36C90"/>
    <w:rsid w:val="00B43A09"/>
    <w:rsid w:val="00B451CB"/>
    <w:rsid w:val="00B529A0"/>
    <w:rsid w:val="00B611DA"/>
    <w:rsid w:val="00B61A6E"/>
    <w:rsid w:val="00B6432E"/>
    <w:rsid w:val="00B64587"/>
    <w:rsid w:val="00B73494"/>
    <w:rsid w:val="00B96905"/>
    <w:rsid w:val="00BB5FD1"/>
    <w:rsid w:val="00BC168F"/>
    <w:rsid w:val="00BC26EE"/>
    <w:rsid w:val="00BC71CC"/>
    <w:rsid w:val="00BE70E5"/>
    <w:rsid w:val="00C11BC7"/>
    <w:rsid w:val="00C11CBD"/>
    <w:rsid w:val="00C17610"/>
    <w:rsid w:val="00C177A7"/>
    <w:rsid w:val="00C218F1"/>
    <w:rsid w:val="00C26CE4"/>
    <w:rsid w:val="00C309D9"/>
    <w:rsid w:val="00C43AD7"/>
    <w:rsid w:val="00C445FD"/>
    <w:rsid w:val="00C509B5"/>
    <w:rsid w:val="00C55474"/>
    <w:rsid w:val="00C568A7"/>
    <w:rsid w:val="00C64F9F"/>
    <w:rsid w:val="00C72341"/>
    <w:rsid w:val="00C747AC"/>
    <w:rsid w:val="00C8093C"/>
    <w:rsid w:val="00C8105C"/>
    <w:rsid w:val="00C81B49"/>
    <w:rsid w:val="00C865E2"/>
    <w:rsid w:val="00C93611"/>
    <w:rsid w:val="00C96948"/>
    <w:rsid w:val="00C97A01"/>
    <w:rsid w:val="00CA048C"/>
    <w:rsid w:val="00CA1A91"/>
    <w:rsid w:val="00CA23B6"/>
    <w:rsid w:val="00CA45D0"/>
    <w:rsid w:val="00CA5202"/>
    <w:rsid w:val="00CB1588"/>
    <w:rsid w:val="00CC285A"/>
    <w:rsid w:val="00CC60FF"/>
    <w:rsid w:val="00CE29A0"/>
    <w:rsid w:val="00CE2A14"/>
    <w:rsid w:val="00CF0EBC"/>
    <w:rsid w:val="00CF1AAE"/>
    <w:rsid w:val="00CF3DE7"/>
    <w:rsid w:val="00CF7FE7"/>
    <w:rsid w:val="00D10723"/>
    <w:rsid w:val="00D163FB"/>
    <w:rsid w:val="00D20934"/>
    <w:rsid w:val="00D21527"/>
    <w:rsid w:val="00D27F62"/>
    <w:rsid w:val="00D30415"/>
    <w:rsid w:val="00D35FAD"/>
    <w:rsid w:val="00D36FD5"/>
    <w:rsid w:val="00D42E8A"/>
    <w:rsid w:val="00D46331"/>
    <w:rsid w:val="00D62032"/>
    <w:rsid w:val="00D6209D"/>
    <w:rsid w:val="00D652EB"/>
    <w:rsid w:val="00D65447"/>
    <w:rsid w:val="00D67129"/>
    <w:rsid w:val="00D737EE"/>
    <w:rsid w:val="00D85A41"/>
    <w:rsid w:val="00D92951"/>
    <w:rsid w:val="00DA0D17"/>
    <w:rsid w:val="00DA4B20"/>
    <w:rsid w:val="00DA6DF7"/>
    <w:rsid w:val="00DB1650"/>
    <w:rsid w:val="00DB66C2"/>
    <w:rsid w:val="00DD4C32"/>
    <w:rsid w:val="00DE52D1"/>
    <w:rsid w:val="00E03ED2"/>
    <w:rsid w:val="00E05552"/>
    <w:rsid w:val="00E07145"/>
    <w:rsid w:val="00E12FD5"/>
    <w:rsid w:val="00E135E7"/>
    <w:rsid w:val="00E23198"/>
    <w:rsid w:val="00E323A5"/>
    <w:rsid w:val="00E40781"/>
    <w:rsid w:val="00E411F1"/>
    <w:rsid w:val="00E53C59"/>
    <w:rsid w:val="00E66DA6"/>
    <w:rsid w:val="00E73AAE"/>
    <w:rsid w:val="00E75B4B"/>
    <w:rsid w:val="00E90991"/>
    <w:rsid w:val="00E95BE3"/>
    <w:rsid w:val="00E97418"/>
    <w:rsid w:val="00E977C4"/>
    <w:rsid w:val="00EA1B16"/>
    <w:rsid w:val="00EB0907"/>
    <w:rsid w:val="00EB149A"/>
    <w:rsid w:val="00EC6030"/>
    <w:rsid w:val="00ED4184"/>
    <w:rsid w:val="00ED5044"/>
    <w:rsid w:val="00EE26A0"/>
    <w:rsid w:val="00EE66D4"/>
    <w:rsid w:val="00EF0A21"/>
    <w:rsid w:val="00EF4982"/>
    <w:rsid w:val="00F00C8B"/>
    <w:rsid w:val="00F059DA"/>
    <w:rsid w:val="00F427E8"/>
    <w:rsid w:val="00F437E3"/>
    <w:rsid w:val="00F454DD"/>
    <w:rsid w:val="00F51C56"/>
    <w:rsid w:val="00F5542F"/>
    <w:rsid w:val="00F60902"/>
    <w:rsid w:val="00F6165C"/>
    <w:rsid w:val="00F63228"/>
    <w:rsid w:val="00F66438"/>
    <w:rsid w:val="00F66670"/>
    <w:rsid w:val="00F72F48"/>
    <w:rsid w:val="00F75526"/>
    <w:rsid w:val="00F827FE"/>
    <w:rsid w:val="00F84A73"/>
    <w:rsid w:val="00F95137"/>
    <w:rsid w:val="00F9578A"/>
    <w:rsid w:val="00F977C8"/>
    <w:rsid w:val="00FB4C8E"/>
    <w:rsid w:val="00FC0EF9"/>
    <w:rsid w:val="00FC217A"/>
    <w:rsid w:val="00FD78B0"/>
    <w:rsid w:val="00FE37AE"/>
    <w:rsid w:val="00FE611C"/>
    <w:rsid w:val="00FF2559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E3023"/>
  <w15:docId w15:val="{59B84187-30C7-4703-BC23-DC785FA8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A17"/>
    <w:pPr>
      <w:spacing w:line="276" w:lineRule="auto"/>
    </w:pPr>
    <w:rPr>
      <w:rFonts w:ascii="Open Sans" w:hAnsi="Open Sans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7610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7610"/>
    <w:pPr>
      <w:keepNext/>
      <w:keepLines/>
      <w:numPr>
        <w:numId w:val="26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7610"/>
    <w:pPr>
      <w:keepNext/>
      <w:keepLines/>
      <w:numPr>
        <w:numId w:val="27"/>
      </w:numPr>
      <w:spacing w:before="120" w:after="120"/>
      <w:outlineLvl w:val="2"/>
    </w:pPr>
    <w:rPr>
      <w:rFonts w:eastAsiaTheme="majorEastAsia" w:cstheme="majorBidi"/>
      <w:b/>
      <w:szCs w:val="24"/>
    </w:rPr>
  </w:style>
  <w:style w:type="paragraph" w:styleId="Nagwek5">
    <w:name w:val="heading 5"/>
    <w:basedOn w:val="Normalny"/>
    <w:link w:val="Nagwek5Znak"/>
    <w:uiPriority w:val="9"/>
    <w:qFormat/>
    <w:rsid w:val="007960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9F4"/>
  </w:style>
  <w:style w:type="paragraph" w:styleId="Stopka">
    <w:name w:val="footer"/>
    <w:basedOn w:val="Normalny"/>
    <w:link w:val="Stopka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9F4"/>
  </w:style>
  <w:style w:type="table" w:styleId="Tabela-Siatka">
    <w:name w:val="Table Grid"/>
    <w:basedOn w:val="Standardowy"/>
    <w:uiPriority w:val="39"/>
    <w:rsid w:val="0088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5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2A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DB66C2"/>
  </w:style>
  <w:style w:type="character" w:styleId="Hipercze">
    <w:name w:val="Hyperlink"/>
    <w:basedOn w:val="Domylnaczcionkaakapitu"/>
    <w:uiPriority w:val="99"/>
    <w:unhideWhenUsed/>
    <w:rsid w:val="00DD4C32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864163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79603C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796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32501C"/>
  </w:style>
  <w:style w:type="paragraph" w:styleId="Tekstpodstawowy">
    <w:name w:val="Body Text"/>
    <w:basedOn w:val="Normalny"/>
    <w:link w:val="TekstpodstawowyZnak"/>
    <w:rsid w:val="0032501C"/>
    <w:pPr>
      <w:suppressAutoHyphens/>
      <w:spacing w:after="14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32501C"/>
    <w:rPr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11CBD"/>
    <w:pPr>
      <w:widowControl w:val="0"/>
      <w:suppressAutoHyphens/>
      <w:spacing w:line="240" w:lineRule="auto"/>
      <w:jc w:val="both"/>
    </w:pPr>
    <w:rPr>
      <w:rFonts w:ascii="Arial" w:hAnsi="Arial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11CBD"/>
    <w:rPr>
      <w:rFonts w:ascii="Arial" w:hAnsi="Arial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11CBD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C17610"/>
    <w:rPr>
      <w:rFonts w:ascii="Open Sans" w:eastAsiaTheme="majorEastAsia" w:hAnsi="Open Sans" w:cstheme="majorBidi"/>
      <w:b/>
      <w:sz w:val="24"/>
      <w:szCs w:val="26"/>
    </w:rPr>
  </w:style>
  <w:style w:type="character" w:customStyle="1" w:styleId="fn-ref">
    <w:name w:val="fn-ref"/>
    <w:basedOn w:val="Domylnaczcionkaakapitu"/>
    <w:rsid w:val="00876895"/>
  </w:style>
  <w:style w:type="paragraph" w:styleId="Tytu">
    <w:name w:val="Title"/>
    <w:basedOn w:val="Normalny"/>
    <w:link w:val="TytuZnak"/>
    <w:qFormat/>
    <w:rsid w:val="00624A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624A25"/>
    <w:rPr>
      <w:rFonts w:ascii="Times New Roman" w:eastAsia="Times New Roman" w:hAnsi="Times New Roman" w:cs="Times New Roman"/>
      <w:b/>
      <w:sz w:val="28"/>
      <w:szCs w:val="20"/>
      <w:u w:val="single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17610"/>
    <w:rPr>
      <w:rFonts w:ascii="Open Sans" w:eastAsiaTheme="majorEastAsia" w:hAnsi="Open Sans" w:cstheme="majorBidi"/>
      <w:b/>
      <w:sz w:val="24"/>
      <w:szCs w:val="24"/>
    </w:rPr>
  </w:style>
  <w:style w:type="paragraph" w:styleId="Bezodstpw">
    <w:name w:val="No Spacing"/>
    <w:uiPriority w:val="1"/>
    <w:qFormat/>
    <w:rsid w:val="006A5980"/>
    <w:pPr>
      <w:spacing w:after="0" w:line="240" w:lineRule="auto"/>
    </w:pPr>
    <w:rPr>
      <w:lang w:val="pl-PL"/>
    </w:rPr>
  </w:style>
  <w:style w:type="character" w:customStyle="1" w:styleId="WW8Num2z0">
    <w:name w:val="WW8Num2z0"/>
    <w:rsid w:val="00F5542F"/>
    <w:rPr>
      <w:szCs w:val="24"/>
    </w:rPr>
  </w:style>
  <w:style w:type="character" w:styleId="Odwoanieprzypisudolnego">
    <w:name w:val="footnote reference"/>
    <w:rsid w:val="00F5542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55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542F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17610"/>
    <w:rPr>
      <w:rFonts w:ascii="Open Sans" w:eastAsiaTheme="majorEastAsia" w:hAnsi="Open Sans" w:cstheme="majorBidi"/>
      <w:b/>
      <w:sz w:val="24"/>
      <w:szCs w:val="3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42E"/>
    <w:pPr>
      <w:widowControl/>
      <w:suppressAutoHyphens w:val="0"/>
      <w:jc w:val="left"/>
    </w:pPr>
    <w:rPr>
      <w:rFonts w:asciiTheme="minorHAnsi" w:hAnsiTheme="minorHAnsi"/>
      <w:b/>
      <w:bCs/>
      <w:lang w:val="ru-RU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42E"/>
    <w:rPr>
      <w:rFonts w:ascii="Arial" w:hAnsi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9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3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51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41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81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B3A84-1415-4DF7-8A90-A0198A5C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280</Words>
  <Characters>1903</Characters>
  <Application>Microsoft Office Word</Application>
  <DocSecurity>0</DocSecurity>
  <Lines>33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Załącznik nr 1 do  zapytanie ofertowego organizacja e-szkolen</vt:lpstr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 zapytanie ofertowego organizacja e-szkolen</dc:title>
  <dc:subject>Załącznik nr 1 do  zapytanie ofertowego organizacja e-szkolen</dc:subject>
  <dc:creator>Dorota Czeniejewska</dc:creator>
  <cp:keywords>zapytanie</cp:keywords>
  <cp:lastModifiedBy>BEATA STASIAK</cp:lastModifiedBy>
  <cp:revision>14</cp:revision>
  <cp:lastPrinted>2024-01-29T11:50:00Z</cp:lastPrinted>
  <dcterms:created xsi:type="dcterms:W3CDTF">2024-10-09T09:45:00Z</dcterms:created>
  <dcterms:modified xsi:type="dcterms:W3CDTF">2024-11-12T13:54:00Z</dcterms:modified>
</cp:coreProperties>
</file>