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7C4FA7D3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A950FC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__________________________________________</w:t>
      </w:r>
    </w:p>
    <w:p w14:paraId="45D69CC0" w14:textId="48B0CA05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Data</w:t>
      </w:r>
      <w:r w:rsidR="00DA4950">
        <w:rPr>
          <w:rFonts w:eastAsia="Calibri" w:cs="Calibri"/>
          <w:b/>
          <w:sz w:val="22"/>
          <w:szCs w:val="22"/>
          <w:lang w:val="pl-PL"/>
        </w:rPr>
        <w:t xml:space="preserve"> i </w:t>
      </w:r>
      <w:r w:rsidRPr="00EA12B3">
        <w:rPr>
          <w:rFonts w:eastAsia="Calibri" w:cs="Calibri"/>
          <w:b/>
          <w:sz w:val="22"/>
          <w:szCs w:val="22"/>
          <w:lang w:val="pl-PL"/>
        </w:rPr>
        <w:t>czytelny podpis oferenta zgodnie z reprezentacją firmy</w:t>
      </w:r>
    </w:p>
    <w:p w14:paraId="55483F0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 (lub innej osoby na podstawie stosownego upoważnienia)</w:t>
      </w:r>
    </w:p>
    <w:sectPr w:rsidR="00E27CA6" w:rsidRPr="00EA12B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8E671" w14:textId="77777777" w:rsidR="00464BAE" w:rsidRDefault="00464BAE">
      <w:r>
        <w:separator/>
      </w:r>
    </w:p>
  </w:endnote>
  <w:endnote w:type="continuationSeparator" w:id="0">
    <w:p w14:paraId="7BFE0590" w14:textId="77777777" w:rsidR="00464BAE" w:rsidRDefault="0046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333E6" w14:textId="77777777" w:rsidR="00464BAE" w:rsidRDefault="00464BAE">
      <w:r>
        <w:separator/>
      </w:r>
    </w:p>
  </w:footnote>
  <w:footnote w:type="continuationSeparator" w:id="0">
    <w:p w14:paraId="0811A554" w14:textId="77777777" w:rsidR="00464BAE" w:rsidRDefault="0046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50CA8596" w:rsidR="00E27CA6" w:rsidRDefault="00F85DCE">
    <w:pPr>
      <w:pStyle w:val="Nagwek1"/>
      <w:jc w:val="center"/>
    </w:pPr>
    <w:r w:rsidRPr="001A39D0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738FC"/>
    <w:rsid w:val="001F00CF"/>
    <w:rsid w:val="00204E71"/>
    <w:rsid w:val="00384442"/>
    <w:rsid w:val="00407932"/>
    <w:rsid w:val="00464BAE"/>
    <w:rsid w:val="00501E6D"/>
    <w:rsid w:val="006D7355"/>
    <w:rsid w:val="00737555"/>
    <w:rsid w:val="00760979"/>
    <w:rsid w:val="007845FC"/>
    <w:rsid w:val="007F1EC9"/>
    <w:rsid w:val="008645FD"/>
    <w:rsid w:val="008A33B8"/>
    <w:rsid w:val="00936EC8"/>
    <w:rsid w:val="00967659"/>
    <w:rsid w:val="009E5AD8"/>
    <w:rsid w:val="00A950FC"/>
    <w:rsid w:val="00AA6A70"/>
    <w:rsid w:val="00B02EBA"/>
    <w:rsid w:val="00B37C5D"/>
    <w:rsid w:val="00C27154"/>
    <w:rsid w:val="00CD5349"/>
    <w:rsid w:val="00DA4950"/>
    <w:rsid w:val="00E27CA6"/>
    <w:rsid w:val="00E80874"/>
    <w:rsid w:val="00EA12B3"/>
    <w:rsid w:val="00EA174A"/>
    <w:rsid w:val="00F85DCE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Sumera</cp:lastModifiedBy>
  <cp:revision>14</cp:revision>
  <dcterms:created xsi:type="dcterms:W3CDTF">2022-10-24T09:19:00Z</dcterms:created>
  <dcterms:modified xsi:type="dcterms:W3CDTF">2024-08-12T06:29:00Z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