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sz w:val="20"/>
          <w:szCs w:val="20"/>
        </w:rPr>
        <w:t>…….,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07F7B604" w14:textId="69BB1F2D" w:rsidR="007C688B" w:rsidRDefault="007C688B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  <w:p w14:paraId="165A0F47" w14:textId="77777777" w:rsidR="00E647CD" w:rsidRDefault="00E647CD" w:rsidP="0041321B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14:paraId="24FF7956" w14:textId="77777777" w:rsidR="00E647CD" w:rsidRPr="008A5F4C" w:rsidRDefault="00E647CD" w:rsidP="0041321B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14:paraId="46086E2F" w14:textId="57FE4449" w:rsidR="001B5B77" w:rsidRPr="008A5F4C" w:rsidRDefault="001B5B77" w:rsidP="0041321B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340F7090" w14:textId="77777777" w:rsidR="00E647CD" w:rsidRPr="008A5F4C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41EFFC6F" w14:textId="44C5F9C2" w:rsidR="00D872ED" w:rsidRDefault="001B5B77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580F71">
        <w:rPr>
          <w:rFonts w:cstheme="minorHAnsi"/>
          <w:b/>
          <w:color w:val="000000"/>
          <w:sz w:val="20"/>
          <w:szCs w:val="20"/>
        </w:rPr>
        <w:t>1</w:t>
      </w:r>
      <w:r w:rsidR="00BC1582" w:rsidRPr="008A5F4C">
        <w:rPr>
          <w:rFonts w:cstheme="minorHAnsi"/>
          <w:b/>
          <w:color w:val="000000"/>
          <w:sz w:val="20"/>
          <w:szCs w:val="20"/>
        </w:rPr>
        <w:t>/</w:t>
      </w:r>
      <w:r w:rsidR="008C3E51">
        <w:rPr>
          <w:rFonts w:cstheme="minorHAnsi"/>
          <w:b/>
          <w:color w:val="000000"/>
          <w:sz w:val="20"/>
          <w:szCs w:val="20"/>
        </w:rPr>
        <w:t>1</w:t>
      </w:r>
      <w:r w:rsidR="00580F71">
        <w:rPr>
          <w:rFonts w:cstheme="minorHAnsi"/>
          <w:b/>
          <w:color w:val="000000"/>
          <w:sz w:val="20"/>
          <w:szCs w:val="20"/>
        </w:rPr>
        <w:t>1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1D1031">
        <w:rPr>
          <w:rFonts w:cstheme="minorHAnsi"/>
          <w:b/>
          <w:color w:val="000000"/>
          <w:sz w:val="20"/>
          <w:szCs w:val="20"/>
        </w:rPr>
        <w:t>4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184A2A" w:rsidRPr="00184A2A">
        <w:rPr>
          <w:rFonts w:cstheme="minorHAnsi"/>
          <w:b/>
          <w:bCs/>
          <w:sz w:val="20"/>
          <w:szCs w:val="20"/>
        </w:rPr>
        <w:t>“Dostawę oprogramowania– ETAP 1, tj.: licencji oprogramowania do tworzenia i wizualizacji modeli 3D z dodatkami do renderowania oraz wielostanowiskowego renderowania sieciowego”</w:t>
      </w:r>
    </w:p>
    <w:p w14:paraId="66C92615" w14:textId="77777777" w:rsidR="00E647CD" w:rsidRDefault="00E647CD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429"/>
      </w:tblGrid>
      <w:tr w:rsidR="00252BD5" w:rsidRPr="008A5F4C" w14:paraId="490358ED" w14:textId="6827D283" w:rsidTr="00A5659C">
        <w:tc>
          <w:tcPr>
            <w:tcW w:w="526" w:type="dxa"/>
            <w:shd w:val="clear" w:color="auto" w:fill="auto"/>
          </w:tcPr>
          <w:p w14:paraId="63D4EC64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  <w:shd w:val="clear" w:color="auto" w:fill="auto"/>
          </w:tcPr>
          <w:p w14:paraId="7A7DAE1D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  <w:shd w:val="clear" w:color="auto" w:fill="auto"/>
          </w:tcPr>
          <w:p w14:paraId="428D7D0E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429" w:type="dxa"/>
          </w:tcPr>
          <w:p w14:paraId="616E35FF" w14:textId="12615BA6" w:rsidR="00252BD5" w:rsidRPr="008A5F4C" w:rsidRDefault="00A5659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="00252BD5"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 w:rsidR="00252BD5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184A2A">
              <w:rPr>
                <w:rFonts w:cstheme="minorHAnsi"/>
                <w:b/>
                <w:bCs/>
                <w:sz w:val="20"/>
                <w:szCs w:val="20"/>
              </w:rPr>
              <w:t>go oprogramowania</w:t>
            </w:r>
          </w:p>
        </w:tc>
      </w:tr>
      <w:tr w:rsidR="00A33457" w:rsidRPr="008A5F4C" w14:paraId="390D0F6D" w14:textId="25068CCA" w:rsidTr="00A5659C">
        <w:tc>
          <w:tcPr>
            <w:tcW w:w="526" w:type="dxa"/>
            <w:shd w:val="clear" w:color="auto" w:fill="auto"/>
          </w:tcPr>
          <w:p w14:paraId="207769F2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14:paraId="20282755" w14:textId="34ED55D2" w:rsidR="00A33457" w:rsidRPr="00184A2A" w:rsidRDefault="00184A2A" w:rsidP="00A33457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4A2A">
              <w:rPr>
                <w:rFonts w:cstheme="minorHAnsi"/>
                <w:b/>
                <w:color w:val="000000"/>
                <w:sz w:val="20"/>
                <w:szCs w:val="20"/>
              </w:rPr>
              <w:t>Licencja oprogramowania do tworzenia i wizualizacji modeli 3D z dodatkami do renderowania oraz wielostanowiskowego renderowania sieciowego</w:t>
            </w:r>
          </w:p>
        </w:tc>
        <w:tc>
          <w:tcPr>
            <w:tcW w:w="1275" w:type="dxa"/>
            <w:shd w:val="clear" w:color="auto" w:fill="auto"/>
          </w:tcPr>
          <w:p w14:paraId="3F79A71E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7E0FA94D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33FFDC8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2AECFA32" w14:textId="508FAF2C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 xml:space="preserve">. </w:t>
      </w:r>
    </w:p>
    <w:p w14:paraId="206BF05B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Okres gwarancji: 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</w:t>
      </w:r>
      <w:r w:rsidRPr="008A5F4C">
        <w:rPr>
          <w:rFonts w:cstheme="minorHAnsi"/>
          <w:b/>
          <w:sz w:val="20"/>
          <w:szCs w:val="20"/>
        </w:rPr>
        <w:t>…………………….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Termin realizacji: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</w:t>
      </w:r>
    </w:p>
    <w:p w14:paraId="38501903" w14:textId="77777777" w:rsidR="00184A2A" w:rsidRDefault="00184A2A" w:rsidP="00184A2A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Przekazanie oprogramowania tylko w wersji elektronicznej (w </w:t>
      </w:r>
      <w:r w:rsidRPr="004D4996">
        <w:rPr>
          <w:rFonts w:cstheme="minorHAnsi"/>
          <w:b/>
          <w:bCs/>
          <w:sz w:val="20"/>
          <w:szCs w:val="20"/>
        </w:rPr>
        <w:t>formie linku do pobrania ze strony/pobrania z chmury/dysku sieciowego itp.</w:t>
      </w:r>
      <w:r>
        <w:rPr>
          <w:rFonts w:cstheme="minorHAnsi"/>
          <w:b/>
          <w:bCs/>
          <w:sz w:val="20"/>
          <w:szCs w:val="20"/>
        </w:rPr>
        <w:t>)</w:t>
      </w:r>
      <w:r w:rsidRPr="004D4996">
        <w:rPr>
          <w:rFonts w:cstheme="minorHAnsi"/>
          <w:b/>
          <w:bCs/>
          <w:sz w:val="20"/>
          <w:szCs w:val="20"/>
        </w:rPr>
        <w:t xml:space="preserve"> – bez fizycznego nośnika/opakowania</w:t>
      </w:r>
      <w:r>
        <w:rPr>
          <w:rFonts w:cstheme="minorHAnsi"/>
          <w:b/>
          <w:bCs/>
          <w:sz w:val="20"/>
          <w:szCs w:val="20"/>
        </w:rPr>
        <w:t xml:space="preserve"> - TAK/NIE </w:t>
      </w:r>
    </w:p>
    <w:p w14:paraId="113A3BD3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725399EC" w14:textId="23213F3F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0132966B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34CC5986" w14:textId="746D4876" w:rsidR="007C688B" w:rsidRPr="008A5F4C" w:rsidRDefault="00777572" w:rsidP="00791371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cstheme="minorHAnsi"/>
          <w:sz w:val="24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E22A7" w14:textId="77777777" w:rsidR="00AC1C76" w:rsidRDefault="00AC1C76" w:rsidP="00636FA9">
      <w:pPr>
        <w:spacing w:after="0" w:line="240" w:lineRule="auto"/>
      </w:pPr>
      <w:r>
        <w:separator/>
      </w:r>
    </w:p>
  </w:endnote>
  <w:endnote w:type="continuationSeparator" w:id="0">
    <w:p w14:paraId="0F798E8D" w14:textId="77777777" w:rsidR="00AC1C76" w:rsidRDefault="00AC1C76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00EF8" w14:textId="77777777" w:rsidR="00AC1C76" w:rsidRDefault="00AC1C76" w:rsidP="00636FA9">
      <w:pPr>
        <w:spacing w:after="0" w:line="240" w:lineRule="auto"/>
      </w:pPr>
      <w:r>
        <w:separator/>
      </w:r>
    </w:p>
  </w:footnote>
  <w:footnote w:type="continuationSeparator" w:id="0">
    <w:p w14:paraId="761017D3" w14:textId="77777777" w:rsidR="00AC1C76" w:rsidRDefault="00AC1C76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80FF0"/>
    <w:rsid w:val="00085103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E3817"/>
    <w:rsid w:val="000F7851"/>
    <w:rsid w:val="000F7EE4"/>
    <w:rsid w:val="001017E0"/>
    <w:rsid w:val="00107C3D"/>
    <w:rsid w:val="00110E4D"/>
    <w:rsid w:val="00121DC6"/>
    <w:rsid w:val="001424B7"/>
    <w:rsid w:val="001429E3"/>
    <w:rsid w:val="00144958"/>
    <w:rsid w:val="001574E8"/>
    <w:rsid w:val="00170CE4"/>
    <w:rsid w:val="001749B3"/>
    <w:rsid w:val="00175E43"/>
    <w:rsid w:val="001803AD"/>
    <w:rsid w:val="00184A2A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342A6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5C11"/>
    <w:rsid w:val="0029685E"/>
    <w:rsid w:val="002B12C8"/>
    <w:rsid w:val="002B2C17"/>
    <w:rsid w:val="002B4314"/>
    <w:rsid w:val="002B7CDB"/>
    <w:rsid w:val="002D7290"/>
    <w:rsid w:val="002E2EC8"/>
    <w:rsid w:val="002E49D5"/>
    <w:rsid w:val="002E6BFA"/>
    <w:rsid w:val="002F23FD"/>
    <w:rsid w:val="002F2F4E"/>
    <w:rsid w:val="002F33C7"/>
    <w:rsid w:val="002F7779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03C2"/>
    <w:rsid w:val="00383641"/>
    <w:rsid w:val="00395CCD"/>
    <w:rsid w:val="003B07ED"/>
    <w:rsid w:val="003C24B4"/>
    <w:rsid w:val="003C2C5B"/>
    <w:rsid w:val="003D73F0"/>
    <w:rsid w:val="003F227A"/>
    <w:rsid w:val="00400013"/>
    <w:rsid w:val="00406C60"/>
    <w:rsid w:val="00407339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94BE2"/>
    <w:rsid w:val="004953C2"/>
    <w:rsid w:val="00496DDC"/>
    <w:rsid w:val="0049772A"/>
    <w:rsid w:val="004A0BB9"/>
    <w:rsid w:val="004A4377"/>
    <w:rsid w:val="004B29AD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0F71"/>
    <w:rsid w:val="00581886"/>
    <w:rsid w:val="005A1748"/>
    <w:rsid w:val="005A3FF7"/>
    <w:rsid w:val="005C1715"/>
    <w:rsid w:val="005C2367"/>
    <w:rsid w:val="005C35DE"/>
    <w:rsid w:val="005C3D4F"/>
    <w:rsid w:val="005C7F80"/>
    <w:rsid w:val="005E4EDC"/>
    <w:rsid w:val="00602A97"/>
    <w:rsid w:val="006118B0"/>
    <w:rsid w:val="00614C38"/>
    <w:rsid w:val="00617689"/>
    <w:rsid w:val="00627716"/>
    <w:rsid w:val="00632476"/>
    <w:rsid w:val="00636FA9"/>
    <w:rsid w:val="00641018"/>
    <w:rsid w:val="0064289A"/>
    <w:rsid w:val="00643B41"/>
    <w:rsid w:val="00646B53"/>
    <w:rsid w:val="00662C2D"/>
    <w:rsid w:val="0067685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5D3F"/>
    <w:rsid w:val="00710570"/>
    <w:rsid w:val="00723C58"/>
    <w:rsid w:val="00730467"/>
    <w:rsid w:val="007340EE"/>
    <w:rsid w:val="007446F4"/>
    <w:rsid w:val="00750D83"/>
    <w:rsid w:val="007629B4"/>
    <w:rsid w:val="00766DF8"/>
    <w:rsid w:val="00772670"/>
    <w:rsid w:val="00777572"/>
    <w:rsid w:val="00780E6A"/>
    <w:rsid w:val="00791371"/>
    <w:rsid w:val="00793E73"/>
    <w:rsid w:val="007A437F"/>
    <w:rsid w:val="007A54C9"/>
    <w:rsid w:val="007C28DE"/>
    <w:rsid w:val="007C688B"/>
    <w:rsid w:val="007C7BCA"/>
    <w:rsid w:val="007D4169"/>
    <w:rsid w:val="007D6DBF"/>
    <w:rsid w:val="007D6EB8"/>
    <w:rsid w:val="007D777D"/>
    <w:rsid w:val="007E1087"/>
    <w:rsid w:val="007E5A8A"/>
    <w:rsid w:val="00800150"/>
    <w:rsid w:val="00805BD3"/>
    <w:rsid w:val="00810693"/>
    <w:rsid w:val="00810E66"/>
    <w:rsid w:val="00816E00"/>
    <w:rsid w:val="008178C2"/>
    <w:rsid w:val="00820E05"/>
    <w:rsid w:val="00831721"/>
    <w:rsid w:val="00834AE4"/>
    <w:rsid w:val="00834B5A"/>
    <w:rsid w:val="0083561E"/>
    <w:rsid w:val="00837A52"/>
    <w:rsid w:val="00840B76"/>
    <w:rsid w:val="0085489F"/>
    <w:rsid w:val="0089356B"/>
    <w:rsid w:val="008937B9"/>
    <w:rsid w:val="008A05DF"/>
    <w:rsid w:val="008A39C1"/>
    <w:rsid w:val="008A5F4C"/>
    <w:rsid w:val="008B0052"/>
    <w:rsid w:val="008C3E51"/>
    <w:rsid w:val="008D03CF"/>
    <w:rsid w:val="008D7F55"/>
    <w:rsid w:val="008E50F8"/>
    <w:rsid w:val="008F2690"/>
    <w:rsid w:val="008F7D02"/>
    <w:rsid w:val="0091103B"/>
    <w:rsid w:val="00911A4F"/>
    <w:rsid w:val="00920150"/>
    <w:rsid w:val="00931FA3"/>
    <w:rsid w:val="00932558"/>
    <w:rsid w:val="00934607"/>
    <w:rsid w:val="00936EC8"/>
    <w:rsid w:val="00937E0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7CB8"/>
    <w:rsid w:val="00A154C9"/>
    <w:rsid w:val="00A2058E"/>
    <w:rsid w:val="00A25AB8"/>
    <w:rsid w:val="00A31DC4"/>
    <w:rsid w:val="00A3292E"/>
    <w:rsid w:val="00A33457"/>
    <w:rsid w:val="00A35A96"/>
    <w:rsid w:val="00A5659C"/>
    <w:rsid w:val="00A71904"/>
    <w:rsid w:val="00A7267B"/>
    <w:rsid w:val="00A74246"/>
    <w:rsid w:val="00A94FAC"/>
    <w:rsid w:val="00A972FA"/>
    <w:rsid w:val="00AA5510"/>
    <w:rsid w:val="00AB72AA"/>
    <w:rsid w:val="00AC1C76"/>
    <w:rsid w:val="00AC3C16"/>
    <w:rsid w:val="00AC4707"/>
    <w:rsid w:val="00AD060F"/>
    <w:rsid w:val="00AD0AE4"/>
    <w:rsid w:val="00AD1E2D"/>
    <w:rsid w:val="00AE6CF5"/>
    <w:rsid w:val="00AF2A57"/>
    <w:rsid w:val="00AF5A85"/>
    <w:rsid w:val="00B03674"/>
    <w:rsid w:val="00B06E93"/>
    <w:rsid w:val="00B11361"/>
    <w:rsid w:val="00B13D9C"/>
    <w:rsid w:val="00B24A58"/>
    <w:rsid w:val="00B25EFC"/>
    <w:rsid w:val="00B32928"/>
    <w:rsid w:val="00B32985"/>
    <w:rsid w:val="00B40705"/>
    <w:rsid w:val="00B40BD2"/>
    <w:rsid w:val="00B43B29"/>
    <w:rsid w:val="00B45C70"/>
    <w:rsid w:val="00B52D91"/>
    <w:rsid w:val="00B54CCF"/>
    <w:rsid w:val="00B5612F"/>
    <w:rsid w:val="00B6280B"/>
    <w:rsid w:val="00B73B29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46E1"/>
    <w:rsid w:val="00C612AE"/>
    <w:rsid w:val="00C72BA5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41CD2"/>
    <w:rsid w:val="00D44797"/>
    <w:rsid w:val="00D44C70"/>
    <w:rsid w:val="00D4688A"/>
    <w:rsid w:val="00D57DCB"/>
    <w:rsid w:val="00D619AA"/>
    <w:rsid w:val="00D652E0"/>
    <w:rsid w:val="00D872ED"/>
    <w:rsid w:val="00D958DB"/>
    <w:rsid w:val="00D967DA"/>
    <w:rsid w:val="00D97116"/>
    <w:rsid w:val="00DA184D"/>
    <w:rsid w:val="00DA60AE"/>
    <w:rsid w:val="00DB1C37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647CD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C7FC6"/>
    <w:rsid w:val="00ED36FF"/>
    <w:rsid w:val="00ED3C86"/>
    <w:rsid w:val="00EF1AB8"/>
    <w:rsid w:val="00EF3D1B"/>
    <w:rsid w:val="00F01740"/>
    <w:rsid w:val="00F15D81"/>
    <w:rsid w:val="00F32299"/>
    <w:rsid w:val="00F33850"/>
    <w:rsid w:val="00F33B33"/>
    <w:rsid w:val="00F36685"/>
    <w:rsid w:val="00F431ED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D2EA9"/>
    <w:rsid w:val="00FF14E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93</cp:revision>
  <cp:lastPrinted>2017-03-22T11:18:00Z</cp:lastPrinted>
  <dcterms:created xsi:type="dcterms:W3CDTF">2017-03-24T10:04:00Z</dcterms:created>
  <dcterms:modified xsi:type="dcterms:W3CDTF">2024-11-13T11:47:00Z</dcterms:modified>
</cp:coreProperties>
</file>