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DCDB7" w14:textId="77777777" w:rsidR="004C21AE" w:rsidRDefault="004C21AE" w:rsidP="007806B7">
      <w:pPr>
        <w:suppressAutoHyphens/>
        <w:jc w:val="center"/>
        <w:rPr>
          <w:rFonts w:asciiTheme="minorHAnsi" w:eastAsia="Times New Roman" w:hAnsiTheme="minorHAnsi" w:cstheme="minorHAnsi"/>
          <w:b/>
        </w:rPr>
      </w:pPr>
      <w:r w:rsidRPr="004C21AE">
        <w:rPr>
          <w:rFonts w:asciiTheme="minorHAnsi" w:eastAsia="Times New Roman" w:hAnsiTheme="minorHAnsi" w:cstheme="minorHAnsi"/>
          <w:b/>
        </w:rPr>
        <w:t>Załącznik nr 2</w:t>
      </w:r>
    </w:p>
    <w:p w14:paraId="21807948" w14:textId="710F39E1" w:rsidR="007806B7" w:rsidRPr="00BC0449" w:rsidRDefault="004C21AE" w:rsidP="00BC0449">
      <w:pPr>
        <w:suppressAutoHyphens/>
        <w:jc w:val="center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(do zapytania ofertowego nr </w:t>
      </w:r>
      <w:r w:rsidR="00CB6BB3" w:rsidRPr="00CB6BB3">
        <w:rPr>
          <w:rFonts w:asciiTheme="minorHAnsi" w:eastAsia="Times New Roman" w:hAnsiTheme="minorHAnsi" w:cstheme="minorHAnsi"/>
        </w:rPr>
        <w:t xml:space="preserve"> ZO/KCC/P3/</w:t>
      </w:r>
      <w:r w:rsidR="00F04BB5">
        <w:rPr>
          <w:rFonts w:asciiTheme="minorHAnsi" w:eastAsia="Times New Roman" w:hAnsiTheme="minorHAnsi" w:cstheme="minorHAnsi"/>
        </w:rPr>
        <w:t>1</w:t>
      </w:r>
      <w:r w:rsidR="004963C5">
        <w:rPr>
          <w:rFonts w:asciiTheme="minorHAnsi" w:eastAsia="Times New Roman" w:hAnsiTheme="minorHAnsi" w:cstheme="minorHAnsi"/>
        </w:rPr>
        <w:t>1</w:t>
      </w:r>
      <w:r w:rsidR="00CB6BB3" w:rsidRPr="00CB6BB3">
        <w:rPr>
          <w:rFonts w:asciiTheme="minorHAnsi" w:eastAsia="Times New Roman" w:hAnsiTheme="minorHAnsi" w:cstheme="minorHAnsi"/>
        </w:rPr>
        <w:t>/2024</w:t>
      </w:r>
      <w:r w:rsidR="004963C5">
        <w:rPr>
          <w:rFonts w:asciiTheme="minorHAnsi" w:eastAsia="Times New Roman" w:hAnsiTheme="minorHAnsi" w:cstheme="minorHAnsi"/>
        </w:rPr>
        <w:t>)</w:t>
      </w:r>
    </w:p>
    <w:p w14:paraId="58B98656" w14:textId="77777777" w:rsidR="007806B7" w:rsidRPr="00BC0449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60638082" w14:textId="77777777" w:rsidR="007806B7" w:rsidRPr="009F0678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F0678">
        <w:rPr>
          <w:rFonts w:asciiTheme="minorHAnsi" w:eastAsia="Times New Roman" w:hAnsiTheme="minorHAnsi" w:cstheme="minorHAnsi"/>
          <w:b/>
          <w:sz w:val="24"/>
          <w:szCs w:val="24"/>
        </w:rPr>
        <w:t>FORMULARZ OFERTOWY</w:t>
      </w:r>
    </w:p>
    <w:p w14:paraId="6445F150" w14:textId="77777777" w:rsidR="007806B7" w:rsidRPr="00BC0449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6A476E17" w14:textId="432CCF4C" w:rsidR="007806B7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29197372" w14:textId="77777777" w:rsidR="004C21AE" w:rsidRPr="00BC0449" w:rsidRDefault="004C21AE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3A5C28A6" w14:textId="506EB847" w:rsidR="004C21AE" w:rsidRPr="00455490" w:rsidRDefault="004C21AE" w:rsidP="004C21AE">
      <w:pPr>
        <w:tabs>
          <w:tab w:val="left" w:pos="6946"/>
          <w:tab w:val="left" w:leader="dot" w:pos="10206"/>
        </w:tabs>
        <w:suppressAutoHyphens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</w:p>
    <w:p w14:paraId="7C903421" w14:textId="77777777" w:rsidR="004C21AE" w:rsidRPr="009F0678" w:rsidRDefault="004C21AE" w:rsidP="004C21AE">
      <w:pPr>
        <w:tabs>
          <w:tab w:val="left" w:pos="7655"/>
        </w:tabs>
        <w:suppressAutoHyphens/>
        <w:spacing w:after="0" w:line="240" w:lineRule="auto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</w:rPr>
        <w:tab/>
      </w:r>
      <w:r w:rsidRPr="009F0678">
        <w:rPr>
          <w:rFonts w:asciiTheme="minorHAnsi" w:eastAsia="Times New Roman" w:hAnsiTheme="minorHAnsi" w:cstheme="minorHAnsi"/>
          <w:i/>
        </w:rPr>
        <w:t>Miejscowość, data</w:t>
      </w:r>
    </w:p>
    <w:p w14:paraId="1B8E42B1" w14:textId="47BB04DF" w:rsidR="007806B7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CB6B567" w14:textId="77777777" w:rsidR="009F0678" w:rsidRPr="00BC0449" w:rsidRDefault="009F0678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C569A9C" w14:textId="384D643F" w:rsidR="007437D2" w:rsidRDefault="007806B7" w:rsidP="007806B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 xml:space="preserve">Nawiązując do zapytania ofertowego nr </w:t>
      </w:r>
      <w:r w:rsidR="00CB6BB3" w:rsidRPr="00CB6BB3">
        <w:rPr>
          <w:rFonts w:asciiTheme="minorHAnsi" w:eastAsia="Times New Roman" w:hAnsiTheme="minorHAnsi" w:cstheme="minorHAnsi"/>
        </w:rPr>
        <w:t xml:space="preserve"> ZO/KCC/P3/</w:t>
      </w:r>
      <w:r w:rsidR="004963C5">
        <w:rPr>
          <w:rFonts w:asciiTheme="minorHAnsi" w:eastAsia="Times New Roman" w:hAnsiTheme="minorHAnsi" w:cstheme="minorHAnsi"/>
        </w:rPr>
        <w:t>11</w:t>
      </w:r>
      <w:r w:rsidR="00CB6BB3" w:rsidRPr="00CB6BB3">
        <w:rPr>
          <w:rFonts w:asciiTheme="minorHAnsi" w:eastAsia="Times New Roman" w:hAnsiTheme="minorHAnsi" w:cstheme="minorHAnsi"/>
        </w:rPr>
        <w:t>/2024</w:t>
      </w:r>
      <w:r w:rsidRPr="00BC0449">
        <w:rPr>
          <w:rFonts w:asciiTheme="minorHAnsi" w:eastAsia="Times New Roman" w:hAnsiTheme="minorHAnsi" w:cstheme="minorHAnsi"/>
        </w:rPr>
        <w:t xml:space="preserve"> </w:t>
      </w:r>
      <w:r w:rsidR="00B063D3">
        <w:rPr>
          <w:rFonts w:asciiTheme="minorHAnsi" w:eastAsia="Times New Roman" w:hAnsiTheme="minorHAnsi" w:cstheme="minorHAnsi"/>
        </w:rPr>
        <w:t xml:space="preserve"> na </w:t>
      </w:r>
      <w:r w:rsidR="00B063D3" w:rsidRPr="00B063D3">
        <w:rPr>
          <w:rFonts w:asciiTheme="minorHAnsi" w:eastAsia="Times New Roman" w:hAnsiTheme="minorHAnsi" w:cstheme="minorHAnsi"/>
        </w:rPr>
        <w:t>dostaw</w:t>
      </w:r>
      <w:r w:rsidR="00B063D3">
        <w:rPr>
          <w:rFonts w:asciiTheme="minorHAnsi" w:eastAsia="Times New Roman" w:hAnsiTheme="minorHAnsi" w:cstheme="minorHAnsi"/>
        </w:rPr>
        <w:t>ę</w:t>
      </w:r>
      <w:r w:rsidR="00B063D3" w:rsidRPr="00B063D3">
        <w:rPr>
          <w:rFonts w:asciiTheme="minorHAnsi" w:eastAsia="Times New Roman" w:hAnsiTheme="minorHAnsi" w:cstheme="minorHAnsi"/>
        </w:rPr>
        <w:t xml:space="preserve"> materiałów oraz wykonanie</w:t>
      </w:r>
      <w:r w:rsidR="00B063D3">
        <w:rPr>
          <w:rFonts w:asciiTheme="minorHAnsi" w:eastAsia="Times New Roman" w:hAnsiTheme="minorHAnsi" w:cstheme="minorHAnsi"/>
        </w:rPr>
        <w:t xml:space="preserve"> </w:t>
      </w:r>
      <w:r w:rsidR="00B063D3" w:rsidRPr="00B063D3">
        <w:rPr>
          <w:rFonts w:asciiTheme="minorHAnsi" w:eastAsia="Times New Roman" w:hAnsiTheme="minorHAnsi" w:cstheme="minorHAnsi"/>
        </w:rPr>
        <w:t>robót budowlano-instalacyjnych dotyczących przebudowy pomieszczenia biurowego w budynku biurowym położonym w</w:t>
      </w:r>
      <w:r w:rsidR="00457E6B">
        <w:rPr>
          <w:rFonts w:asciiTheme="minorHAnsi" w:eastAsia="Times New Roman" w:hAnsiTheme="minorHAnsi" w:cstheme="minorHAnsi"/>
        </w:rPr>
        <w:t> </w:t>
      </w:r>
      <w:r w:rsidR="00B063D3" w:rsidRPr="00B063D3">
        <w:rPr>
          <w:rFonts w:asciiTheme="minorHAnsi" w:eastAsia="Times New Roman" w:hAnsiTheme="minorHAnsi" w:cstheme="minorHAnsi"/>
        </w:rPr>
        <w:t>Katowicach przy ul. Mikołowskiej 100</w:t>
      </w:r>
      <w:r w:rsidRPr="00BC0449">
        <w:rPr>
          <w:rFonts w:asciiTheme="minorHAnsi" w:eastAsia="Times New Roman" w:hAnsiTheme="minorHAnsi" w:cstheme="minorHAnsi"/>
        </w:rPr>
        <w:t xml:space="preserve">, </w:t>
      </w:r>
      <w:r w:rsidR="00B063D3">
        <w:rPr>
          <w:rFonts w:asciiTheme="minorHAnsi" w:eastAsia="Times New Roman" w:hAnsiTheme="minorHAnsi" w:cstheme="minorHAnsi"/>
        </w:rPr>
        <w:t xml:space="preserve">realizowanego w ramach </w:t>
      </w:r>
      <w:r w:rsidRPr="00BC0449">
        <w:rPr>
          <w:rFonts w:asciiTheme="minorHAnsi" w:eastAsia="Times New Roman" w:hAnsiTheme="minorHAnsi" w:cstheme="minorHAnsi"/>
        </w:rPr>
        <w:t xml:space="preserve">w ramach </w:t>
      </w:r>
      <w:r w:rsidR="00B063D3" w:rsidRPr="00B063D3">
        <w:rPr>
          <w:rFonts w:asciiTheme="minorHAnsi" w:eastAsia="Times New Roman" w:hAnsiTheme="minorHAnsi" w:cstheme="minorHAnsi"/>
        </w:rPr>
        <w:t>Programu Fundusze Europejskie dla Śląskiego na lata 2021-2027, Priorytet FESL.10.04 Fundusze Europejskie na transformację Działanie FESL 10.04 Wsparcie dużych przedsiębiorstw na rzecz transformacji Nabór nr FESL.10.04-IP.01-002/23, projekt pn. „Kompleksowe Centrum Cyberbezpieczeństwa”</w:t>
      </w:r>
      <w:r w:rsidR="00B063D3">
        <w:rPr>
          <w:rFonts w:asciiTheme="minorHAnsi" w:eastAsia="Times New Roman" w:hAnsiTheme="minorHAnsi" w:cstheme="minorHAnsi"/>
        </w:rPr>
        <w:t xml:space="preserve"> oraz</w:t>
      </w:r>
      <w:r w:rsidRPr="00BC0449">
        <w:rPr>
          <w:rFonts w:asciiTheme="minorHAnsi" w:eastAsia="Times New Roman" w:hAnsiTheme="minorHAnsi" w:cstheme="minorHAnsi"/>
          <w:bCs/>
        </w:rPr>
        <w:t xml:space="preserve"> umowy o dofinansowanie nr FESL.10.04-IP.01</w:t>
      </w:r>
      <w:r w:rsidR="00CB6BB3">
        <w:rPr>
          <w:rFonts w:asciiTheme="minorHAnsi" w:eastAsia="Times New Roman" w:hAnsiTheme="minorHAnsi" w:cstheme="minorHAnsi"/>
          <w:bCs/>
        </w:rPr>
        <w:noBreakHyphen/>
      </w:r>
      <w:r w:rsidRPr="00BC0449">
        <w:rPr>
          <w:rFonts w:asciiTheme="minorHAnsi" w:eastAsia="Times New Roman" w:hAnsiTheme="minorHAnsi" w:cstheme="minorHAnsi"/>
          <w:bCs/>
        </w:rPr>
        <w:t>002E/23-00</w:t>
      </w:r>
      <w:r w:rsidR="00B063D3">
        <w:rPr>
          <w:rFonts w:asciiTheme="minorHAnsi" w:eastAsia="Times New Roman" w:hAnsiTheme="minorHAnsi" w:cstheme="minorHAnsi"/>
          <w:bCs/>
        </w:rPr>
        <w:t xml:space="preserve">, </w:t>
      </w:r>
      <w:r w:rsidRPr="00BC0449">
        <w:rPr>
          <w:rFonts w:asciiTheme="minorHAnsi" w:eastAsia="Times New Roman" w:hAnsiTheme="minorHAnsi" w:cstheme="minorHAnsi"/>
          <w:bCs/>
        </w:rPr>
        <w:t xml:space="preserve"> </w:t>
      </w:r>
      <w:r w:rsidRPr="00BC0449">
        <w:rPr>
          <w:rFonts w:asciiTheme="minorHAnsi" w:eastAsia="Times New Roman" w:hAnsiTheme="minorHAnsi" w:cstheme="minorHAnsi"/>
        </w:rPr>
        <w:t xml:space="preserve">składamy ofertę firmie COIG S.A. w </w:t>
      </w:r>
      <w:r w:rsidR="00CB6BB3">
        <w:rPr>
          <w:rFonts w:asciiTheme="minorHAnsi" w:eastAsia="Times New Roman" w:hAnsiTheme="minorHAnsi" w:cstheme="minorHAnsi"/>
        </w:rPr>
        <w:t>zakresie</w:t>
      </w:r>
      <w:r w:rsidR="007437D2">
        <w:rPr>
          <w:rFonts w:asciiTheme="minorHAnsi" w:eastAsia="Times New Roman" w:hAnsiTheme="minorHAnsi" w:cstheme="minorHAnsi"/>
        </w:rPr>
        <w:t xml:space="preserve"> </w:t>
      </w:r>
      <w:r w:rsidR="00B063D3">
        <w:rPr>
          <w:rFonts w:asciiTheme="minorHAnsi" w:hAnsiTheme="minorHAnsi" w:cstheme="minorHAnsi"/>
          <w:bCs/>
        </w:rPr>
        <w:t>realizacji przedmiotowego zamówienia, w zakresie Zadań wskazanych w pkt II poniżej.</w:t>
      </w:r>
    </w:p>
    <w:p w14:paraId="6C008ECF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p w14:paraId="6C7385E5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p w14:paraId="26E49535" w14:textId="77777777" w:rsidR="007806B7" w:rsidRPr="00BC0449" w:rsidRDefault="007806B7" w:rsidP="00764CA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426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  <w:b/>
        </w:rPr>
        <w:t>DANE OFERENTA:</w:t>
      </w:r>
    </w:p>
    <w:p w14:paraId="2A3CE534" w14:textId="77777777" w:rsidR="007806B7" w:rsidRPr="00BC0449" w:rsidRDefault="007806B7" w:rsidP="007806B7">
      <w:pPr>
        <w:suppressAutoHyphens/>
        <w:spacing w:after="0" w:line="240" w:lineRule="auto"/>
        <w:rPr>
          <w:rFonts w:asciiTheme="minorHAnsi" w:hAnsiTheme="minorHAnsi" w:cstheme="minorHAnsi"/>
        </w:rPr>
      </w:pPr>
    </w:p>
    <w:p w14:paraId="7D31B249" w14:textId="77777777" w:rsidR="007806B7" w:rsidRPr="00BC0449" w:rsidRDefault="007806B7" w:rsidP="007806B7">
      <w:pPr>
        <w:suppressAutoHyphens/>
        <w:spacing w:after="0" w:line="480" w:lineRule="auto"/>
        <w:rPr>
          <w:rFonts w:asciiTheme="minorHAnsi" w:hAnsiTheme="minorHAnsi" w:cstheme="minorHAnsi"/>
        </w:rPr>
      </w:pPr>
      <w:r w:rsidRPr="00BC0449">
        <w:rPr>
          <w:rFonts w:asciiTheme="minorHAnsi" w:hAnsiTheme="minorHAnsi" w:cstheme="minorHAnsi"/>
        </w:rPr>
        <w:t>Nazwa oferenta: ………………………………………………………</w:t>
      </w:r>
    </w:p>
    <w:p w14:paraId="769195C6" w14:textId="77777777" w:rsidR="007806B7" w:rsidRPr="00BC0449" w:rsidRDefault="007806B7" w:rsidP="007806B7">
      <w:pPr>
        <w:suppressAutoHyphens/>
        <w:spacing w:after="0" w:line="480" w:lineRule="auto"/>
        <w:rPr>
          <w:rFonts w:asciiTheme="minorHAnsi" w:hAnsiTheme="minorHAnsi" w:cstheme="minorHAnsi"/>
        </w:rPr>
      </w:pPr>
      <w:r w:rsidRPr="00BC0449">
        <w:rPr>
          <w:rFonts w:asciiTheme="minorHAnsi" w:hAnsiTheme="minorHAnsi" w:cstheme="minorHAnsi"/>
        </w:rPr>
        <w:t>Adres: ……………………………………………………………………</w:t>
      </w:r>
    </w:p>
    <w:p w14:paraId="4A2BC57D" w14:textId="77777777" w:rsidR="007806B7" w:rsidRPr="00BC0449" w:rsidRDefault="007806B7" w:rsidP="007806B7">
      <w:pPr>
        <w:suppressAutoHyphens/>
        <w:spacing w:after="0" w:line="480" w:lineRule="auto"/>
        <w:rPr>
          <w:rFonts w:asciiTheme="minorHAnsi" w:eastAsia="Times New Roman" w:hAnsiTheme="minorHAnsi" w:cstheme="minorHAnsi"/>
        </w:rPr>
      </w:pPr>
      <w:r w:rsidRPr="00BC0449">
        <w:rPr>
          <w:rFonts w:asciiTheme="minorHAnsi" w:hAnsiTheme="minorHAnsi" w:cstheme="minorHAnsi"/>
        </w:rPr>
        <w:t>NIP: ……………………………………</w:t>
      </w:r>
    </w:p>
    <w:p w14:paraId="0C44304B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ind w:left="426" w:hanging="426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Numer telefonu: ………………………………………………………</w:t>
      </w:r>
    </w:p>
    <w:p w14:paraId="2EFD6598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ind w:left="426" w:hanging="426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Adres e-mail: …………………………………………………………..</w:t>
      </w:r>
    </w:p>
    <w:p w14:paraId="4A2F4279" w14:textId="06426558" w:rsidR="007806B7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 w:hanging="426"/>
        <w:rPr>
          <w:rFonts w:asciiTheme="minorHAnsi" w:eastAsia="Times New Roman" w:hAnsiTheme="minorHAnsi" w:cstheme="minorHAnsi"/>
        </w:rPr>
      </w:pPr>
    </w:p>
    <w:p w14:paraId="3C3685FC" w14:textId="77777777" w:rsidR="00C76568" w:rsidRPr="00BC0449" w:rsidRDefault="00C76568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 w:hanging="426"/>
        <w:rPr>
          <w:rFonts w:asciiTheme="minorHAnsi" w:eastAsia="Times New Roman" w:hAnsiTheme="minorHAnsi" w:cstheme="minorHAnsi"/>
        </w:rPr>
      </w:pPr>
    </w:p>
    <w:p w14:paraId="1215F606" w14:textId="77777777" w:rsidR="007806B7" w:rsidRPr="00BC0449" w:rsidRDefault="007806B7" w:rsidP="00764CA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425"/>
        <w:rPr>
          <w:rFonts w:asciiTheme="minorHAnsi" w:eastAsia="Times New Roman" w:hAnsiTheme="minorHAnsi" w:cstheme="minorHAnsi"/>
          <w:b/>
        </w:rPr>
      </w:pPr>
      <w:r w:rsidRPr="00BC0449">
        <w:rPr>
          <w:rFonts w:asciiTheme="minorHAnsi" w:eastAsia="Times New Roman" w:hAnsiTheme="minorHAnsi" w:cstheme="minorHAnsi"/>
          <w:b/>
        </w:rPr>
        <w:t>SZCZEGÓŁY OFERTY:</w:t>
      </w:r>
    </w:p>
    <w:p w14:paraId="6F8C0464" w14:textId="48721960" w:rsidR="007806B7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567"/>
        <w:rPr>
          <w:rFonts w:asciiTheme="minorHAnsi" w:eastAsia="Times New Roman" w:hAnsiTheme="minorHAnsi" w:cstheme="minorHAnsi"/>
          <w:b/>
        </w:rPr>
      </w:pPr>
    </w:p>
    <w:p w14:paraId="6302CA11" w14:textId="449291B0" w:rsidR="00CB6BB3" w:rsidRDefault="00CB6BB3" w:rsidP="00CB6BB3">
      <w:pPr>
        <w:pStyle w:val="Akapitzlist"/>
        <w:autoSpaceDE w:val="0"/>
        <w:spacing w:after="80"/>
        <w:ind w:left="426" w:hanging="426"/>
        <w:jc w:val="both"/>
        <w:rPr>
          <w:rFonts w:cstheme="minorHAnsi"/>
          <w:szCs w:val="24"/>
        </w:rPr>
      </w:pPr>
      <w:r w:rsidRPr="00D671C6">
        <w:rPr>
          <w:rFonts w:cstheme="minorHAnsi"/>
          <w:szCs w:val="24"/>
        </w:rPr>
        <w:t xml:space="preserve">Składamy ofertę na wykonanie </w:t>
      </w:r>
      <w:r w:rsidR="00B063D3">
        <w:rPr>
          <w:rFonts w:cstheme="minorHAnsi"/>
          <w:bCs/>
          <w:szCs w:val="24"/>
        </w:rPr>
        <w:t>c</w:t>
      </w:r>
      <w:r w:rsidRPr="00E10E0C">
        <w:rPr>
          <w:rFonts w:cstheme="minorHAnsi"/>
          <w:bCs/>
          <w:szCs w:val="24"/>
        </w:rPr>
        <w:t>zęści</w:t>
      </w:r>
      <w:r>
        <w:rPr>
          <w:rFonts w:cstheme="minorHAnsi"/>
          <w:szCs w:val="24"/>
        </w:rPr>
        <w:t xml:space="preserve"> zamówienia</w:t>
      </w:r>
      <w:r w:rsidR="00B063D3">
        <w:rPr>
          <w:rFonts w:cstheme="minorHAnsi"/>
          <w:szCs w:val="24"/>
        </w:rPr>
        <w:t>, objętej Zadaniem/Zadaniami nr ___________________</w:t>
      </w:r>
      <w:r w:rsidRPr="00D671C6">
        <w:rPr>
          <w:rFonts w:cstheme="minorHAnsi"/>
          <w:szCs w:val="24"/>
        </w:rPr>
        <w:t>.</w:t>
      </w:r>
    </w:p>
    <w:p w14:paraId="7D0EC90F" w14:textId="45EBDD7C" w:rsidR="00CB6BB3" w:rsidRPr="000E4132" w:rsidRDefault="00CB6BB3" w:rsidP="00CB6BB3">
      <w:pPr>
        <w:pStyle w:val="Akapitzlist"/>
        <w:autoSpaceDE w:val="0"/>
        <w:spacing w:after="240"/>
        <w:ind w:left="1843" w:firstLine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</w:t>
      </w:r>
      <w:r w:rsidR="006D1CC0">
        <w:rPr>
          <w:rFonts w:cstheme="minorHAnsi"/>
          <w:i/>
          <w:sz w:val="20"/>
          <w:szCs w:val="20"/>
        </w:rPr>
        <w:t xml:space="preserve">      </w:t>
      </w:r>
      <w:r>
        <w:rPr>
          <w:rFonts w:cstheme="minorHAnsi"/>
          <w:i/>
          <w:sz w:val="20"/>
          <w:szCs w:val="20"/>
        </w:rPr>
        <w:t xml:space="preserve">   (</w:t>
      </w:r>
      <w:r w:rsidRPr="000E4132">
        <w:rPr>
          <w:rFonts w:cstheme="minorHAnsi"/>
          <w:i/>
          <w:sz w:val="20"/>
          <w:szCs w:val="20"/>
        </w:rPr>
        <w:t xml:space="preserve">Wykonawca </w:t>
      </w:r>
      <w:r w:rsidR="008A11D5">
        <w:rPr>
          <w:rFonts w:cstheme="minorHAnsi"/>
          <w:i/>
          <w:sz w:val="20"/>
          <w:szCs w:val="20"/>
        </w:rPr>
        <w:t>składa</w:t>
      </w:r>
      <w:r w:rsidRPr="000E4132">
        <w:rPr>
          <w:rFonts w:cstheme="minorHAnsi"/>
          <w:i/>
          <w:sz w:val="20"/>
          <w:szCs w:val="20"/>
        </w:rPr>
        <w:t xml:space="preserve"> ofertę na jedn</w:t>
      </w:r>
      <w:r w:rsidR="00921ED4">
        <w:rPr>
          <w:rFonts w:cstheme="minorHAnsi"/>
          <w:i/>
          <w:sz w:val="20"/>
          <w:szCs w:val="20"/>
        </w:rPr>
        <w:t>o</w:t>
      </w:r>
      <w:r w:rsidRPr="000E4132">
        <w:rPr>
          <w:rFonts w:cstheme="minorHAnsi"/>
          <w:i/>
          <w:sz w:val="20"/>
          <w:szCs w:val="20"/>
        </w:rPr>
        <w:t xml:space="preserve">, kilka lub wszystkie </w:t>
      </w:r>
      <w:r w:rsidR="008A11D5">
        <w:rPr>
          <w:rFonts w:cstheme="minorHAnsi"/>
          <w:i/>
          <w:sz w:val="20"/>
          <w:szCs w:val="20"/>
        </w:rPr>
        <w:t>zadania</w:t>
      </w:r>
      <w:r w:rsidRPr="000E4132">
        <w:rPr>
          <w:rFonts w:cstheme="minorHAnsi"/>
          <w:i/>
          <w:sz w:val="20"/>
          <w:szCs w:val="20"/>
        </w:rPr>
        <w:t xml:space="preserve"> </w:t>
      </w:r>
      <w:r w:rsidR="008A11D5">
        <w:rPr>
          <w:rFonts w:cstheme="minorHAnsi"/>
          <w:i/>
          <w:sz w:val="20"/>
          <w:szCs w:val="20"/>
        </w:rPr>
        <w:t xml:space="preserve">– należy </w:t>
      </w:r>
      <w:r w:rsidR="00B063D3">
        <w:rPr>
          <w:rFonts w:cstheme="minorHAnsi"/>
          <w:i/>
          <w:sz w:val="20"/>
          <w:szCs w:val="20"/>
        </w:rPr>
        <w:t>wskazać numer</w:t>
      </w:r>
      <w:r>
        <w:rPr>
          <w:rFonts w:cstheme="minorHAnsi"/>
          <w:i/>
          <w:sz w:val="20"/>
          <w:szCs w:val="20"/>
        </w:rPr>
        <w:t>)</w:t>
      </w:r>
    </w:p>
    <w:p w14:paraId="2F2F6178" w14:textId="491FCE4F" w:rsidR="00457E6B" w:rsidRDefault="00457E6B">
      <w:pPr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br w:type="page"/>
      </w:r>
    </w:p>
    <w:p w14:paraId="643A76A7" w14:textId="77777777" w:rsidR="00CB6BB3" w:rsidRDefault="00CB6BB3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567"/>
        <w:rPr>
          <w:rFonts w:asciiTheme="minorHAnsi" w:eastAsia="Times New Roman" w:hAnsiTheme="minorHAnsi" w:cstheme="minorHAnsi"/>
          <w:b/>
        </w:rPr>
      </w:pPr>
    </w:p>
    <w:tbl>
      <w:tblPr>
        <w:tblStyle w:val="Tabela-Siatka"/>
        <w:tblW w:w="9866" w:type="dxa"/>
        <w:jc w:val="center"/>
        <w:tblLook w:val="04A0" w:firstRow="1" w:lastRow="0" w:firstColumn="1" w:lastColumn="0" w:noHBand="0" w:noVBand="1"/>
      </w:tblPr>
      <w:tblGrid>
        <w:gridCol w:w="2762"/>
        <w:gridCol w:w="2831"/>
        <w:gridCol w:w="2658"/>
        <w:gridCol w:w="1615"/>
      </w:tblGrid>
      <w:tr w:rsidR="00F02973" w:rsidRPr="00A13AD4" w14:paraId="605BBA1D" w14:textId="77777777" w:rsidTr="00A13AD4">
        <w:trPr>
          <w:jc w:val="center"/>
        </w:trPr>
        <w:tc>
          <w:tcPr>
            <w:tcW w:w="9866" w:type="dxa"/>
            <w:gridSpan w:val="4"/>
            <w:vAlign w:val="center"/>
          </w:tcPr>
          <w:p w14:paraId="34634BB2" w14:textId="08643614" w:rsidR="00F02973" w:rsidRPr="00A13AD4" w:rsidRDefault="00F02973" w:rsidP="00F0297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ZADANIE I</w:t>
            </w:r>
            <w:r w:rsidR="00960F0A"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-  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   </w:t>
            </w:r>
            <w:r w:rsidR="00960F0A"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TAK / NIE</w:t>
            </w:r>
            <w:bookmarkStart w:id="0" w:name="_Ref178772705"/>
            <w:r w:rsidR="00294A98">
              <w:rPr>
                <w:rStyle w:val="Odwoanieprzypisudolnego"/>
                <w:rFonts w:asciiTheme="minorHAnsi" w:eastAsia="Times New Roman" w:hAnsiTheme="minorHAnsi" w:cstheme="minorHAnsi"/>
                <w:b/>
                <w:sz w:val="18"/>
                <w:szCs w:val="18"/>
              </w:rPr>
              <w:footnoteReference w:id="1"/>
            </w:r>
            <w:bookmarkEnd w:id="0"/>
          </w:p>
        </w:tc>
      </w:tr>
      <w:tr w:rsidR="00A13AD4" w:rsidRPr="00A13AD4" w14:paraId="7952CFA6" w14:textId="77777777" w:rsidTr="00C25731">
        <w:trPr>
          <w:jc w:val="center"/>
        </w:trPr>
        <w:tc>
          <w:tcPr>
            <w:tcW w:w="2762" w:type="dxa"/>
            <w:vAlign w:val="center"/>
          </w:tcPr>
          <w:p w14:paraId="39FFCB31" w14:textId="138208AF" w:rsidR="00960F0A" w:rsidRPr="00A13AD4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netto</w:t>
            </w:r>
          </w:p>
        </w:tc>
        <w:tc>
          <w:tcPr>
            <w:tcW w:w="2831" w:type="dxa"/>
            <w:vAlign w:val="center"/>
          </w:tcPr>
          <w:p w14:paraId="2522FCC8" w14:textId="647B67C8" w:rsidR="00F02973" w:rsidRPr="00A13AD4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Podatek VAT</w:t>
            </w:r>
          </w:p>
        </w:tc>
        <w:tc>
          <w:tcPr>
            <w:tcW w:w="2657" w:type="dxa"/>
            <w:vAlign w:val="center"/>
          </w:tcPr>
          <w:p w14:paraId="4A48404D" w14:textId="1D6EFAB4" w:rsidR="00F02973" w:rsidRPr="00A13AD4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bru</w:t>
            </w:r>
            <w:r w:rsidR="00A13AD4"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t</w:t>
            </w: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to</w:t>
            </w:r>
          </w:p>
        </w:tc>
        <w:tc>
          <w:tcPr>
            <w:tcW w:w="1616" w:type="dxa"/>
            <w:vAlign w:val="center"/>
          </w:tcPr>
          <w:p w14:paraId="24CB0B09" w14:textId="77777777" w:rsidR="00F02973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Okres gwarancji</w:t>
            </w:r>
          </w:p>
          <w:p w14:paraId="37D6B4BC" w14:textId="77777777" w:rsidR="00B063D3" w:rsidRDefault="00B063D3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na całość prac/urządzeń w ramach zadania (okres nie krótszy niż 60 miesięcy)</w:t>
            </w:r>
          </w:p>
          <w:p w14:paraId="50D793ED" w14:textId="3AF85660" w:rsidR="00B063D3" w:rsidRPr="00A13AD4" w:rsidRDefault="00B063D3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A13AD4" w:rsidRPr="004C21AE" w14:paraId="7EB356E1" w14:textId="77777777" w:rsidTr="00C25731">
        <w:trPr>
          <w:jc w:val="center"/>
        </w:trPr>
        <w:tc>
          <w:tcPr>
            <w:tcW w:w="2762" w:type="dxa"/>
            <w:vAlign w:val="center"/>
          </w:tcPr>
          <w:p w14:paraId="3F8892BB" w14:textId="77777777" w:rsidR="00A13AD4" w:rsidRPr="00A13AD4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7571D829" w14:textId="77777777" w:rsidR="00A13AD4" w:rsidRPr="00A13AD4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2B7EA0FF" w14:textId="77777777" w:rsidR="00A13AD4" w:rsidRPr="00A13AD4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481A413B" w14:textId="33F3131B" w:rsidR="00F02973" w:rsidRPr="00A13AD4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831" w:type="dxa"/>
            <w:vAlign w:val="center"/>
          </w:tcPr>
          <w:p w14:paraId="0DAC5585" w14:textId="77777777" w:rsidR="00960F0A" w:rsidRPr="00A13AD4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8C1F626" w14:textId="1F0E9665" w:rsidR="00960F0A" w:rsidRPr="00A13AD4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362AB280" w14:textId="77777777" w:rsidR="00960F0A" w:rsidRPr="00A13AD4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257180C7" w14:textId="44508A92" w:rsidR="00F02973" w:rsidRPr="00A13AD4" w:rsidRDefault="00960F0A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657" w:type="dxa"/>
            <w:vAlign w:val="center"/>
          </w:tcPr>
          <w:p w14:paraId="0F30BCB1" w14:textId="77777777" w:rsidR="00A13AD4" w:rsidRPr="00A13AD4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5BC38986" w14:textId="77777777" w:rsidR="00A13AD4" w:rsidRPr="00A13AD4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777FAE7F" w14:textId="77777777" w:rsidR="00A13AD4" w:rsidRPr="00A13AD4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4077880B" w14:textId="77777777" w:rsidR="00F02973" w:rsidRDefault="00A13AD4" w:rsidP="00A13AD4">
            <w:pPr>
              <w:tabs>
                <w:tab w:val="left" w:pos="960"/>
              </w:tabs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  <w:p w14:paraId="0E662B3C" w14:textId="78562FA6" w:rsidR="00B063D3" w:rsidRPr="00A13AD4" w:rsidRDefault="00B063D3" w:rsidP="00A13AD4">
            <w:pPr>
              <w:tabs>
                <w:tab w:val="left" w:pos="960"/>
              </w:tabs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00956794" w14:textId="2CBF7D89" w:rsidR="00F02973" w:rsidRPr="00A13AD4" w:rsidRDefault="00960F0A" w:rsidP="00FA6F3D">
            <w:pPr>
              <w:tabs>
                <w:tab w:val="left" w:pos="960"/>
              </w:tabs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…….. miesięcy</w:t>
            </w:r>
          </w:p>
        </w:tc>
      </w:tr>
      <w:tr w:rsidR="00A13AD4" w:rsidRPr="004C21AE" w14:paraId="43D63C61" w14:textId="77777777" w:rsidTr="00A13AD4">
        <w:trPr>
          <w:jc w:val="center"/>
        </w:trPr>
        <w:tc>
          <w:tcPr>
            <w:tcW w:w="9866" w:type="dxa"/>
            <w:gridSpan w:val="4"/>
            <w:vAlign w:val="center"/>
          </w:tcPr>
          <w:p w14:paraId="513D9DA9" w14:textId="193D58E5" w:rsidR="00A13AD4" w:rsidRPr="00BC0449" w:rsidRDefault="00A13AD4" w:rsidP="00A13AD4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ZADANIE </w:t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I</w:t>
            </w: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I -  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   </w:t>
            </w: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TAK / NIE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FE0007" w:rsidRPr="004C21AE" w14:paraId="41A0A0C5" w14:textId="77777777" w:rsidTr="00C25731">
        <w:trPr>
          <w:trHeight w:val="496"/>
          <w:jc w:val="center"/>
        </w:trPr>
        <w:tc>
          <w:tcPr>
            <w:tcW w:w="2762" w:type="dxa"/>
            <w:vAlign w:val="center"/>
          </w:tcPr>
          <w:p w14:paraId="0CD722DE" w14:textId="7F798959" w:rsidR="00FE0007" w:rsidRPr="00BC0449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netto</w:t>
            </w:r>
          </w:p>
        </w:tc>
        <w:tc>
          <w:tcPr>
            <w:tcW w:w="2831" w:type="dxa"/>
            <w:vAlign w:val="center"/>
          </w:tcPr>
          <w:p w14:paraId="15A0DB67" w14:textId="7497079A" w:rsidR="00FE0007" w:rsidRPr="00BC0449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Podatek VAT</w:t>
            </w:r>
          </w:p>
        </w:tc>
        <w:tc>
          <w:tcPr>
            <w:tcW w:w="2657" w:type="dxa"/>
            <w:vAlign w:val="center"/>
          </w:tcPr>
          <w:p w14:paraId="570DB5F0" w14:textId="610B8AEA" w:rsidR="00FE0007" w:rsidRPr="00BC0449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brutto</w:t>
            </w:r>
          </w:p>
        </w:tc>
        <w:tc>
          <w:tcPr>
            <w:tcW w:w="1616" w:type="dxa"/>
            <w:vAlign w:val="center"/>
          </w:tcPr>
          <w:p w14:paraId="4409A8E1" w14:textId="12DD2979" w:rsidR="00FE0007" w:rsidRPr="00BC0449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Okres gwarancji</w:t>
            </w:r>
          </w:p>
        </w:tc>
      </w:tr>
      <w:tr w:rsidR="00FE0007" w:rsidRPr="004C21AE" w14:paraId="72F65686" w14:textId="77777777" w:rsidTr="00C25731">
        <w:trPr>
          <w:jc w:val="center"/>
        </w:trPr>
        <w:tc>
          <w:tcPr>
            <w:tcW w:w="2762" w:type="dxa"/>
            <w:vAlign w:val="center"/>
          </w:tcPr>
          <w:p w14:paraId="498CC11A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37D8DA7D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1542B14C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4A448806" w14:textId="3A9879D1" w:rsidR="00FE0007" w:rsidRPr="00BC0449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831" w:type="dxa"/>
            <w:vAlign w:val="center"/>
          </w:tcPr>
          <w:p w14:paraId="06860C2A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5F8D5470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4BED3AD5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57E5EEF5" w14:textId="66F6D7AA" w:rsidR="00FE0007" w:rsidRPr="00BC0449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657" w:type="dxa"/>
            <w:vAlign w:val="center"/>
          </w:tcPr>
          <w:p w14:paraId="26BC903E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2AF65B30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481510E9" w14:textId="77777777" w:rsidR="00FE0007" w:rsidRPr="00A13AD4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19BA15D1" w14:textId="77777777" w:rsidR="00FE0007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  <w:p w14:paraId="2B0CFFF3" w14:textId="6B3697A1" w:rsidR="00B063D3" w:rsidRPr="00BC0449" w:rsidRDefault="00B063D3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2CC3EA0A" w14:textId="2863E54A" w:rsidR="00FE0007" w:rsidRPr="00BC0449" w:rsidRDefault="00FE0007" w:rsidP="00FE000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…….. miesięcy</w:t>
            </w:r>
          </w:p>
        </w:tc>
      </w:tr>
      <w:tr w:rsidR="00C76568" w:rsidRPr="004C21AE" w14:paraId="28EA6719" w14:textId="77777777" w:rsidTr="00A13AD4">
        <w:trPr>
          <w:jc w:val="center"/>
        </w:trPr>
        <w:tc>
          <w:tcPr>
            <w:tcW w:w="9866" w:type="dxa"/>
            <w:gridSpan w:val="4"/>
            <w:vAlign w:val="center"/>
          </w:tcPr>
          <w:p w14:paraId="6F624B29" w14:textId="2E4DB44F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ZADANIE </w:t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II</w:t>
            </w: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I -  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 </w:t>
            </w: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</w:t>
            </w:r>
            <w:r w:rsidR="004F3514"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TAK / NIE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C76568" w:rsidRPr="004C21AE" w14:paraId="0CAC67C6" w14:textId="77777777" w:rsidTr="00C25731">
        <w:trPr>
          <w:jc w:val="center"/>
        </w:trPr>
        <w:tc>
          <w:tcPr>
            <w:tcW w:w="2762" w:type="dxa"/>
            <w:vAlign w:val="center"/>
          </w:tcPr>
          <w:p w14:paraId="4381DFA8" w14:textId="1C8C501A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netto</w:t>
            </w:r>
          </w:p>
        </w:tc>
        <w:tc>
          <w:tcPr>
            <w:tcW w:w="2831" w:type="dxa"/>
            <w:vAlign w:val="center"/>
          </w:tcPr>
          <w:p w14:paraId="5FC2AA17" w14:textId="4DE9B56F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Podatek VAT</w:t>
            </w:r>
          </w:p>
        </w:tc>
        <w:tc>
          <w:tcPr>
            <w:tcW w:w="2657" w:type="dxa"/>
            <w:vAlign w:val="center"/>
          </w:tcPr>
          <w:p w14:paraId="4A040D12" w14:textId="19E241D0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brutto</w:t>
            </w:r>
          </w:p>
        </w:tc>
        <w:tc>
          <w:tcPr>
            <w:tcW w:w="1616" w:type="dxa"/>
            <w:vAlign w:val="center"/>
          </w:tcPr>
          <w:p w14:paraId="187647C7" w14:textId="18037DEA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Okres gwarancji</w:t>
            </w:r>
          </w:p>
        </w:tc>
      </w:tr>
      <w:tr w:rsidR="00C76568" w:rsidRPr="004C21AE" w14:paraId="5A90CFFA" w14:textId="77777777" w:rsidTr="00C25731">
        <w:trPr>
          <w:jc w:val="center"/>
        </w:trPr>
        <w:tc>
          <w:tcPr>
            <w:tcW w:w="2762" w:type="dxa"/>
            <w:vAlign w:val="center"/>
          </w:tcPr>
          <w:p w14:paraId="59023A12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457AA9FE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0DD84CDE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B0359CB" w14:textId="3E09A116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831" w:type="dxa"/>
            <w:vAlign w:val="center"/>
          </w:tcPr>
          <w:p w14:paraId="1275AAED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472B0915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5908534D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1A986B15" w14:textId="2F70A7A9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657" w:type="dxa"/>
            <w:vAlign w:val="center"/>
          </w:tcPr>
          <w:p w14:paraId="0FDCCD72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24C25A18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4F070FBA" w14:textId="77777777" w:rsidR="00C76568" w:rsidRPr="00A13AD4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68499188" w14:textId="77777777" w:rsidR="00C76568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  <w:p w14:paraId="6450D028" w14:textId="5CF33792" w:rsidR="00B063D3" w:rsidRPr="00BC0449" w:rsidRDefault="00B063D3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0B4E6BF8" w14:textId="79A7D68B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…….. miesięcy</w:t>
            </w:r>
          </w:p>
        </w:tc>
      </w:tr>
      <w:tr w:rsidR="00C76568" w:rsidRPr="004C21AE" w14:paraId="5B2D64FB" w14:textId="77777777" w:rsidTr="00A13AD4">
        <w:trPr>
          <w:jc w:val="center"/>
        </w:trPr>
        <w:tc>
          <w:tcPr>
            <w:tcW w:w="9866" w:type="dxa"/>
            <w:gridSpan w:val="4"/>
            <w:vAlign w:val="center"/>
          </w:tcPr>
          <w:p w14:paraId="4D15DF89" w14:textId="1BE8758B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ZADANIE </w:t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IV</w:t>
            </w: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- 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 </w:t>
            </w: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 </w:t>
            </w:r>
            <w:r w:rsidR="004F3514"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TAK / NIE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C76568" w:rsidRPr="00BC0449" w14:paraId="28706F77" w14:textId="77777777" w:rsidTr="00C25731">
        <w:trPr>
          <w:jc w:val="center"/>
        </w:trPr>
        <w:tc>
          <w:tcPr>
            <w:tcW w:w="2762" w:type="dxa"/>
            <w:vAlign w:val="center"/>
          </w:tcPr>
          <w:p w14:paraId="085E3297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netto</w:t>
            </w:r>
          </w:p>
        </w:tc>
        <w:tc>
          <w:tcPr>
            <w:tcW w:w="2831" w:type="dxa"/>
            <w:vAlign w:val="center"/>
          </w:tcPr>
          <w:p w14:paraId="20C76E26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Podatek VAT</w:t>
            </w:r>
          </w:p>
        </w:tc>
        <w:tc>
          <w:tcPr>
            <w:tcW w:w="2657" w:type="dxa"/>
            <w:vAlign w:val="center"/>
          </w:tcPr>
          <w:p w14:paraId="1DD9707D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brutto</w:t>
            </w:r>
          </w:p>
        </w:tc>
        <w:tc>
          <w:tcPr>
            <w:tcW w:w="1616" w:type="dxa"/>
            <w:vAlign w:val="center"/>
          </w:tcPr>
          <w:p w14:paraId="39BD263B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Okres gwarancji</w:t>
            </w:r>
          </w:p>
        </w:tc>
      </w:tr>
      <w:tr w:rsidR="00C76568" w:rsidRPr="00BC0449" w14:paraId="1782BEAF" w14:textId="77777777" w:rsidTr="00C25731">
        <w:trPr>
          <w:jc w:val="center"/>
        </w:trPr>
        <w:tc>
          <w:tcPr>
            <w:tcW w:w="2762" w:type="dxa"/>
            <w:vAlign w:val="center"/>
          </w:tcPr>
          <w:p w14:paraId="7C70ED63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134FE1E8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7A9A4D55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C959DBC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831" w:type="dxa"/>
            <w:vAlign w:val="center"/>
          </w:tcPr>
          <w:p w14:paraId="62D0DF7B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21A55A4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475433E4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4579E55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657" w:type="dxa"/>
            <w:vAlign w:val="center"/>
          </w:tcPr>
          <w:p w14:paraId="3061C798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3232EC35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669C8CDC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1A14B92" w14:textId="77777777" w:rsidR="00C76568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  <w:p w14:paraId="1ED4CB6F" w14:textId="77777777" w:rsidR="00B063D3" w:rsidRPr="00BC0449" w:rsidRDefault="00B063D3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48D304C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…….. miesięcy</w:t>
            </w:r>
          </w:p>
        </w:tc>
      </w:tr>
      <w:tr w:rsidR="00C76568" w:rsidRPr="004C21AE" w14:paraId="17D5556D" w14:textId="77777777" w:rsidTr="00A13AD4">
        <w:trPr>
          <w:jc w:val="center"/>
        </w:trPr>
        <w:tc>
          <w:tcPr>
            <w:tcW w:w="9866" w:type="dxa"/>
            <w:gridSpan w:val="4"/>
            <w:vAlign w:val="center"/>
          </w:tcPr>
          <w:p w14:paraId="5FC15B38" w14:textId="106BDC63" w:rsidR="00C76568" w:rsidRPr="00BC0449" w:rsidRDefault="00C76568" w:rsidP="00C76568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ZADANIE </w:t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V</w:t>
            </w:r>
            <w:r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-   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 </w:t>
            </w:r>
            <w:r w:rsidR="004F3514" w:rsidRPr="00A13AD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TAK / NIE</w:t>
            </w:r>
            <w:r w:rsidR="004F3514">
              <w:rPr>
                <w:rFonts w:asciiTheme="minorHAnsi" w:eastAsia="Times New Roman" w:hAnsiTheme="minorHAnsi" w:cstheme="minorHAnsi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C76568" w:rsidRPr="00BC0449" w14:paraId="3BC12474" w14:textId="77777777" w:rsidTr="00C25731">
        <w:trPr>
          <w:jc w:val="center"/>
        </w:trPr>
        <w:tc>
          <w:tcPr>
            <w:tcW w:w="2762" w:type="dxa"/>
            <w:vAlign w:val="center"/>
          </w:tcPr>
          <w:p w14:paraId="0DDA08B5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netto</w:t>
            </w:r>
          </w:p>
        </w:tc>
        <w:tc>
          <w:tcPr>
            <w:tcW w:w="2831" w:type="dxa"/>
            <w:vAlign w:val="center"/>
          </w:tcPr>
          <w:p w14:paraId="008CC606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Podatek VAT</w:t>
            </w:r>
          </w:p>
        </w:tc>
        <w:tc>
          <w:tcPr>
            <w:tcW w:w="2657" w:type="dxa"/>
            <w:vAlign w:val="center"/>
          </w:tcPr>
          <w:p w14:paraId="3395857C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Wartość brutto</w:t>
            </w:r>
          </w:p>
        </w:tc>
        <w:tc>
          <w:tcPr>
            <w:tcW w:w="1616" w:type="dxa"/>
            <w:vAlign w:val="center"/>
          </w:tcPr>
          <w:p w14:paraId="0A2EAD75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Okres gwarancji</w:t>
            </w:r>
          </w:p>
        </w:tc>
      </w:tr>
      <w:tr w:rsidR="00C76568" w:rsidRPr="00BC0449" w14:paraId="44F3DBD4" w14:textId="77777777" w:rsidTr="00C25731">
        <w:trPr>
          <w:jc w:val="center"/>
        </w:trPr>
        <w:tc>
          <w:tcPr>
            <w:tcW w:w="2762" w:type="dxa"/>
            <w:vAlign w:val="center"/>
          </w:tcPr>
          <w:p w14:paraId="7BA04825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4EFCBF68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5147DE4F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4D285B42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831" w:type="dxa"/>
            <w:vAlign w:val="center"/>
          </w:tcPr>
          <w:p w14:paraId="2041D5A9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18AE7057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77187911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0E97B9D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</w:tc>
        <w:tc>
          <w:tcPr>
            <w:tcW w:w="2657" w:type="dxa"/>
            <w:vAlign w:val="center"/>
          </w:tcPr>
          <w:p w14:paraId="1837E205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32E6A532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…………………..……… PLN</w:t>
            </w:r>
          </w:p>
          <w:p w14:paraId="555C4A2A" w14:textId="77777777" w:rsidR="00C76568" w:rsidRPr="00A13AD4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329F4723" w14:textId="77777777" w:rsidR="00C76568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(słownie:  ……………………….…… ………………………………………złotych)</w:t>
            </w:r>
          </w:p>
          <w:p w14:paraId="50960B08" w14:textId="77777777" w:rsidR="00B063D3" w:rsidRPr="00BC0449" w:rsidRDefault="00B063D3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273204EE" w14:textId="77777777" w:rsidR="00C76568" w:rsidRPr="00BC0449" w:rsidRDefault="00C76568" w:rsidP="00FA6F3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13AD4">
              <w:rPr>
                <w:rFonts w:asciiTheme="minorHAnsi" w:eastAsia="Times New Roman" w:hAnsiTheme="minorHAnsi" w:cstheme="minorHAnsi"/>
                <w:sz w:val="18"/>
                <w:szCs w:val="18"/>
              </w:rPr>
              <w:t>…….. miesięcy</w:t>
            </w:r>
          </w:p>
        </w:tc>
      </w:tr>
    </w:tbl>
    <w:p w14:paraId="4131E30E" w14:textId="13887FCD" w:rsidR="00F02973" w:rsidRDefault="00F02973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567"/>
        <w:rPr>
          <w:rFonts w:asciiTheme="minorHAnsi" w:eastAsia="Times New Roman" w:hAnsiTheme="minorHAnsi" w:cstheme="minorHAnsi"/>
          <w:b/>
        </w:rPr>
      </w:pPr>
    </w:p>
    <w:p w14:paraId="769BA559" w14:textId="4C234B48" w:rsidR="00294A98" w:rsidRDefault="00294A98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567"/>
        <w:rPr>
          <w:rFonts w:asciiTheme="minorHAnsi" w:eastAsia="Times New Roman" w:hAnsiTheme="minorHAnsi" w:cstheme="minorHAnsi"/>
          <w:b/>
        </w:rPr>
      </w:pPr>
    </w:p>
    <w:p w14:paraId="010BDE0E" w14:textId="77777777" w:rsidR="00294A98" w:rsidRDefault="00294A98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567"/>
        <w:rPr>
          <w:rFonts w:asciiTheme="minorHAnsi" w:eastAsia="Times New Roman" w:hAnsiTheme="minorHAnsi" w:cstheme="minorHAnsi"/>
          <w:b/>
        </w:rPr>
      </w:pPr>
    </w:p>
    <w:p w14:paraId="64A49EF7" w14:textId="77777777" w:rsidR="007806B7" w:rsidRPr="00BC0449" w:rsidRDefault="007806B7" w:rsidP="009F06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eastAsia="Times New Roman" w:cstheme="minorHAnsi"/>
          <w:b/>
        </w:rPr>
      </w:pPr>
    </w:p>
    <w:p w14:paraId="46412B31" w14:textId="5A5493C3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asciiTheme="minorHAnsi" w:eastAsia="Times New Roman" w:hAnsiTheme="minorHAnsi" w:cstheme="minorHAnsi"/>
          <w:b/>
        </w:rPr>
      </w:pPr>
      <w:r w:rsidRPr="00BC0449">
        <w:rPr>
          <w:rFonts w:asciiTheme="minorHAnsi" w:eastAsia="Times New Roman" w:hAnsiTheme="minorHAnsi" w:cstheme="minorHAnsi"/>
          <w:b/>
        </w:rPr>
        <w:lastRenderedPageBreak/>
        <w:t xml:space="preserve">3. Dane oferowanego </w:t>
      </w:r>
      <w:r w:rsidR="00E32E4D" w:rsidRPr="00E32E4D">
        <w:rPr>
          <w:rFonts w:asciiTheme="minorHAnsi" w:eastAsia="Times New Roman" w:hAnsiTheme="minorHAnsi" w:cstheme="minorHAnsi"/>
          <w:b/>
        </w:rPr>
        <w:t>sprzętu</w:t>
      </w:r>
      <w:r w:rsidR="00FE6978">
        <w:rPr>
          <w:rFonts w:asciiTheme="minorHAnsi" w:eastAsia="Times New Roman" w:hAnsiTheme="minorHAnsi" w:cstheme="minorHAnsi"/>
          <w:b/>
        </w:rPr>
        <w:t>/materiałów</w:t>
      </w:r>
      <w:r w:rsidR="00C76568">
        <w:rPr>
          <w:rFonts w:asciiTheme="minorHAnsi" w:eastAsia="Times New Roman" w:hAnsiTheme="minorHAnsi" w:cstheme="minorHAnsi"/>
          <w:b/>
        </w:rPr>
        <w:t xml:space="preserve"> w ramach realizacji dane</w:t>
      </w:r>
      <w:r w:rsidR="00807323">
        <w:rPr>
          <w:rFonts w:asciiTheme="minorHAnsi" w:eastAsia="Times New Roman" w:hAnsiTheme="minorHAnsi" w:cstheme="minorHAnsi"/>
          <w:b/>
        </w:rPr>
        <w:t>go</w:t>
      </w:r>
      <w:r w:rsidR="00C76568">
        <w:rPr>
          <w:rFonts w:asciiTheme="minorHAnsi" w:eastAsia="Times New Roman" w:hAnsiTheme="minorHAnsi" w:cstheme="minorHAnsi"/>
          <w:b/>
        </w:rPr>
        <w:t xml:space="preserve"> </w:t>
      </w:r>
      <w:r w:rsidR="00807323">
        <w:rPr>
          <w:rFonts w:asciiTheme="minorHAnsi" w:eastAsia="Times New Roman" w:hAnsiTheme="minorHAnsi" w:cstheme="minorHAnsi"/>
          <w:b/>
        </w:rPr>
        <w:t>Zadania</w:t>
      </w:r>
      <w:r w:rsidR="00E32E4D" w:rsidRPr="00E32E4D">
        <w:rPr>
          <w:rFonts w:asciiTheme="minorHAnsi" w:eastAsia="Times New Roman" w:hAnsiTheme="minorHAnsi" w:cstheme="minorHAnsi"/>
          <w:b/>
        </w:rPr>
        <w:t>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1164"/>
        <w:gridCol w:w="3934"/>
        <w:gridCol w:w="4395"/>
      </w:tblGrid>
      <w:tr w:rsidR="007806B7" w:rsidRPr="008937FE" w14:paraId="2845C1FE" w14:textId="77777777" w:rsidTr="00BC0449">
        <w:trPr>
          <w:jc w:val="center"/>
        </w:trPr>
        <w:tc>
          <w:tcPr>
            <w:tcW w:w="9493" w:type="dxa"/>
            <w:gridSpan w:val="3"/>
            <w:vAlign w:val="center"/>
          </w:tcPr>
          <w:p w14:paraId="48F6346B" w14:textId="72EC6CED" w:rsidR="007806B7" w:rsidRPr="008937FE" w:rsidRDefault="00294A9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Wyposażenie pomieszczenia biurowego dla zespołu bezpieczeństwa</w:t>
            </w:r>
          </w:p>
        </w:tc>
      </w:tr>
      <w:tr w:rsidR="00D10462" w:rsidRPr="008937FE" w14:paraId="586C1C64" w14:textId="77777777" w:rsidTr="005B3F0C">
        <w:trPr>
          <w:jc w:val="center"/>
        </w:trPr>
        <w:tc>
          <w:tcPr>
            <w:tcW w:w="1164" w:type="dxa"/>
            <w:vAlign w:val="center"/>
          </w:tcPr>
          <w:p w14:paraId="172FEDF0" w14:textId="4BBA8705" w:rsidR="00D10462" w:rsidRPr="008937FE" w:rsidRDefault="00D10462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Cześć zamówienia</w:t>
            </w:r>
          </w:p>
        </w:tc>
        <w:tc>
          <w:tcPr>
            <w:tcW w:w="3934" w:type="dxa"/>
            <w:vAlign w:val="center"/>
          </w:tcPr>
          <w:p w14:paraId="24C7E0AA" w14:textId="26A09BE5" w:rsidR="00D10462" w:rsidRPr="008937FE" w:rsidRDefault="00D10462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Oferowany sprzęt/materiały</w:t>
            </w:r>
          </w:p>
        </w:tc>
        <w:tc>
          <w:tcPr>
            <w:tcW w:w="4395" w:type="dxa"/>
            <w:vAlign w:val="center"/>
          </w:tcPr>
          <w:p w14:paraId="3469C30A" w14:textId="1C8AAE1B" w:rsidR="00D10462" w:rsidRPr="008937FE" w:rsidRDefault="00D10462">
            <w:pPr>
              <w:jc w:val="center"/>
              <w:rPr>
                <w:rFonts w:asciiTheme="minorHAnsi" w:eastAsia="Times New Roman" w:hAnsiTheme="minorHAnsi" w:cstheme="minorHAnsi"/>
                <w:strike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Producent, model/rodzaj</w:t>
            </w:r>
          </w:p>
        </w:tc>
      </w:tr>
      <w:tr w:rsidR="007806B7" w:rsidRPr="008937FE" w14:paraId="3820162E" w14:textId="77777777" w:rsidTr="00BC0449">
        <w:trPr>
          <w:jc w:val="center"/>
        </w:trPr>
        <w:tc>
          <w:tcPr>
            <w:tcW w:w="9493" w:type="dxa"/>
            <w:gridSpan w:val="3"/>
            <w:vAlign w:val="center"/>
          </w:tcPr>
          <w:p w14:paraId="468A064A" w14:textId="0185E6E6" w:rsidR="007806B7" w:rsidRPr="008937FE" w:rsidRDefault="007806B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E629D" w:rsidRPr="008937FE" w14:paraId="52CBC6B4" w14:textId="77777777" w:rsidTr="005B3F0C">
        <w:trPr>
          <w:jc w:val="center"/>
        </w:trPr>
        <w:tc>
          <w:tcPr>
            <w:tcW w:w="1164" w:type="dxa"/>
            <w:vAlign w:val="center"/>
          </w:tcPr>
          <w:p w14:paraId="41FFBF9F" w14:textId="222BB32F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A61A" w14:textId="63D4A87C" w:rsidR="001E629D" w:rsidRPr="008937FE" w:rsidRDefault="001E629D" w:rsidP="001E629D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Drzwi </w:t>
            </w:r>
            <w:proofErr w:type="spellStart"/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ppoż</w:t>
            </w:r>
            <w:proofErr w:type="spellEnd"/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EIS30</w:t>
            </w:r>
          </w:p>
        </w:tc>
        <w:tc>
          <w:tcPr>
            <w:tcW w:w="4395" w:type="dxa"/>
            <w:vAlign w:val="center"/>
          </w:tcPr>
          <w:p w14:paraId="06DC76F2" w14:textId="77777777" w:rsidR="001E629D" w:rsidRPr="008937FE" w:rsidRDefault="001E629D" w:rsidP="001E629D">
            <w:pPr>
              <w:tabs>
                <w:tab w:val="left" w:pos="960"/>
              </w:tabs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E629D" w:rsidRPr="008937FE" w14:paraId="337950F1" w14:textId="77777777" w:rsidTr="005B3F0C">
        <w:trPr>
          <w:jc w:val="center"/>
        </w:trPr>
        <w:tc>
          <w:tcPr>
            <w:tcW w:w="1164" w:type="dxa"/>
            <w:vAlign w:val="center"/>
          </w:tcPr>
          <w:p w14:paraId="6E92C858" w14:textId="1D2E70EB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1EE3" w14:textId="705097ED" w:rsidR="001E629D" w:rsidRPr="008937FE" w:rsidRDefault="001E629D" w:rsidP="001E629D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Drzwi wewnętrzne</w:t>
            </w:r>
          </w:p>
        </w:tc>
        <w:tc>
          <w:tcPr>
            <w:tcW w:w="4395" w:type="dxa"/>
            <w:vAlign w:val="center"/>
          </w:tcPr>
          <w:p w14:paraId="22B922D0" w14:textId="77777777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E629D" w:rsidRPr="008937FE" w14:paraId="2A0F2B7F" w14:textId="77777777" w:rsidTr="005B3F0C">
        <w:trPr>
          <w:jc w:val="center"/>
        </w:trPr>
        <w:tc>
          <w:tcPr>
            <w:tcW w:w="1164" w:type="dxa"/>
            <w:vAlign w:val="center"/>
          </w:tcPr>
          <w:p w14:paraId="5022FD0D" w14:textId="19AEB201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197B" w14:textId="5CB6DAE9" w:rsidR="001E629D" w:rsidRPr="008937FE" w:rsidRDefault="001E629D" w:rsidP="001E629D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- </w:t>
            </w:r>
            <w:r w:rsidR="00C2573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drzwi </w:t>
            </w:r>
            <w:proofErr w:type="spellStart"/>
            <w:r w:rsidR="00C25731">
              <w:rPr>
                <w:rFonts w:asciiTheme="minorHAnsi" w:eastAsia="Times New Roman" w:hAnsiTheme="minorHAnsi" w:cstheme="minorHAnsi"/>
                <w:sz w:val="18"/>
                <w:szCs w:val="18"/>
              </w:rPr>
              <w:t>ppoż</w:t>
            </w:r>
            <w:proofErr w:type="spellEnd"/>
            <w:r w:rsidR="00C2573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oraz wewnętrzne </w:t>
            </w: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z zamontowanym zamkiem </w:t>
            </w:r>
            <w:proofErr w:type="spellStart"/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elektrozaczepu</w:t>
            </w:r>
            <w:proofErr w:type="spellEnd"/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(TAK/NIE)</w:t>
            </w:r>
          </w:p>
        </w:tc>
        <w:tc>
          <w:tcPr>
            <w:tcW w:w="4395" w:type="dxa"/>
            <w:vAlign w:val="center"/>
          </w:tcPr>
          <w:p w14:paraId="10B27A6C" w14:textId="77777777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E629D" w:rsidRPr="008937FE" w14:paraId="5E0AF2B9" w14:textId="77777777" w:rsidTr="005B3F0C">
        <w:trPr>
          <w:jc w:val="center"/>
        </w:trPr>
        <w:tc>
          <w:tcPr>
            <w:tcW w:w="1164" w:type="dxa"/>
            <w:vAlign w:val="center"/>
          </w:tcPr>
          <w:p w14:paraId="7E650659" w14:textId="5DEF808A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9147" w14:textId="0670E5F7" w:rsidR="001E629D" w:rsidRPr="008937FE" w:rsidRDefault="001E629D" w:rsidP="001E629D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Wykładzina podłogowa</w:t>
            </w:r>
          </w:p>
        </w:tc>
        <w:tc>
          <w:tcPr>
            <w:tcW w:w="4395" w:type="dxa"/>
            <w:vAlign w:val="center"/>
          </w:tcPr>
          <w:p w14:paraId="2B1EF788" w14:textId="77777777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E629D" w:rsidRPr="008937FE" w14:paraId="683326DD" w14:textId="77777777" w:rsidTr="005B3F0C">
        <w:trPr>
          <w:jc w:val="center"/>
        </w:trPr>
        <w:tc>
          <w:tcPr>
            <w:tcW w:w="1164" w:type="dxa"/>
            <w:vAlign w:val="center"/>
          </w:tcPr>
          <w:p w14:paraId="650E86A3" w14:textId="48232678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F679" w14:textId="3432EF53" w:rsidR="001E629D" w:rsidRPr="008937FE" w:rsidRDefault="001E629D" w:rsidP="001E629D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Farba</w:t>
            </w:r>
          </w:p>
        </w:tc>
        <w:tc>
          <w:tcPr>
            <w:tcW w:w="4395" w:type="dxa"/>
            <w:vAlign w:val="center"/>
          </w:tcPr>
          <w:p w14:paraId="0BAF894E" w14:textId="77777777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E629D" w:rsidRPr="008937FE" w14:paraId="68A53952" w14:textId="77777777" w:rsidTr="00BC0449">
        <w:trPr>
          <w:jc w:val="center"/>
        </w:trPr>
        <w:tc>
          <w:tcPr>
            <w:tcW w:w="9493" w:type="dxa"/>
            <w:gridSpan w:val="3"/>
            <w:vAlign w:val="center"/>
          </w:tcPr>
          <w:p w14:paraId="607E4EE3" w14:textId="08F7AA59" w:rsidR="001E629D" w:rsidRPr="008937FE" w:rsidRDefault="001E629D" w:rsidP="001E629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32922B15" w14:textId="77777777" w:rsidTr="005B3F0C">
        <w:trPr>
          <w:jc w:val="center"/>
        </w:trPr>
        <w:tc>
          <w:tcPr>
            <w:tcW w:w="1164" w:type="dxa"/>
            <w:vAlign w:val="center"/>
          </w:tcPr>
          <w:p w14:paraId="34BBCBA7" w14:textId="42C5782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B29E" w14:textId="4C544468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65CE7">
              <w:rPr>
                <w:rFonts w:asciiTheme="minorHAnsi" w:eastAsia="Times New Roman" w:hAnsiTheme="minorHAnsi" w:cstheme="minorHAnsi"/>
                <w:sz w:val="18"/>
                <w:szCs w:val="18"/>
              </w:rPr>
              <w:t>Oprawa oświetleniowa LED</w:t>
            </w:r>
          </w:p>
        </w:tc>
        <w:tc>
          <w:tcPr>
            <w:tcW w:w="4395" w:type="dxa"/>
            <w:vAlign w:val="center"/>
          </w:tcPr>
          <w:p w14:paraId="4F3154E1" w14:textId="777777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3DDE28C4" w14:textId="77777777" w:rsidTr="005B3F0C">
        <w:trPr>
          <w:jc w:val="center"/>
        </w:trPr>
        <w:tc>
          <w:tcPr>
            <w:tcW w:w="1164" w:type="dxa"/>
            <w:vAlign w:val="center"/>
          </w:tcPr>
          <w:p w14:paraId="6038E181" w14:textId="1773AB68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FEC02" w14:textId="0CDA81BD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65CE7">
              <w:rPr>
                <w:rFonts w:asciiTheme="minorHAnsi" w:eastAsia="Times New Roman" w:hAnsiTheme="minorHAnsi" w:cstheme="minorHAnsi"/>
                <w:sz w:val="18"/>
                <w:szCs w:val="18"/>
              </w:rPr>
              <w:t>Gniazda logiczne RJ45</w:t>
            </w:r>
          </w:p>
        </w:tc>
        <w:tc>
          <w:tcPr>
            <w:tcW w:w="4395" w:type="dxa"/>
            <w:vAlign w:val="center"/>
          </w:tcPr>
          <w:p w14:paraId="267DA98C" w14:textId="777777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6A6093B9" w14:textId="77777777" w:rsidTr="005B3F0C">
        <w:trPr>
          <w:jc w:val="center"/>
        </w:trPr>
        <w:tc>
          <w:tcPr>
            <w:tcW w:w="1164" w:type="dxa"/>
            <w:vAlign w:val="center"/>
          </w:tcPr>
          <w:p w14:paraId="0CF92FA0" w14:textId="4B837EF6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BDE7" w14:textId="35AFF233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65CE7">
              <w:rPr>
                <w:rFonts w:asciiTheme="minorHAnsi" w:eastAsia="Times New Roman" w:hAnsiTheme="minorHAnsi" w:cstheme="minorHAnsi"/>
                <w:sz w:val="18"/>
                <w:szCs w:val="18"/>
              </w:rPr>
              <w:t>Gniazdo modułowe 16A, 230V, IP20</w:t>
            </w:r>
          </w:p>
        </w:tc>
        <w:tc>
          <w:tcPr>
            <w:tcW w:w="4395" w:type="dxa"/>
            <w:vAlign w:val="center"/>
          </w:tcPr>
          <w:p w14:paraId="21162A46" w14:textId="777777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2F7DF1E0" w14:textId="77777777" w:rsidTr="005B3F0C">
        <w:trPr>
          <w:jc w:val="center"/>
        </w:trPr>
        <w:tc>
          <w:tcPr>
            <w:tcW w:w="1164" w:type="dxa"/>
            <w:vAlign w:val="center"/>
          </w:tcPr>
          <w:p w14:paraId="16100750" w14:textId="0EAA76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53923" w14:textId="39EB4D65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65CE7">
              <w:rPr>
                <w:rFonts w:asciiTheme="minorHAnsi" w:eastAsia="Times New Roman" w:hAnsiTheme="minorHAnsi" w:cstheme="minorHAnsi"/>
                <w:sz w:val="18"/>
                <w:szCs w:val="18"/>
              </w:rPr>
              <w:t>Gniazdo modułowe, Data 16A, 230V, IP20</w:t>
            </w:r>
          </w:p>
        </w:tc>
        <w:tc>
          <w:tcPr>
            <w:tcW w:w="4395" w:type="dxa"/>
            <w:vAlign w:val="center"/>
          </w:tcPr>
          <w:p w14:paraId="7D9DF2F1" w14:textId="777777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4DAB320C" w14:textId="77777777" w:rsidTr="005B3F0C">
        <w:trPr>
          <w:jc w:val="center"/>
        </w:trPr>
        <w:tc>
          <w:tcPr>
            <w:tcW w:w="1164" w:type="dxa"/>
            <w:vAlign w:val="center"/>
          </w:tcPr>
          <w:p w14:paraId="7FCDF2CB" w14:textId="3C8F7791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8453E" w14:textId="1CAF51D3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65CE7">
              <w:rPr>
                <w:rFonts w:asciiTheme="minorHAnsi" w:eastAsia="Times New Roman" w:hAnsiTheme="minorHAnsi" w:cstheme="minorHAnsi"/>
                <w:sz w:val="18"/>
                <w:szCs w:val="18"/>
              </w:rPr>
              <w:t>Przewód teletechniczny UTP kat.</w:t>
            </w:r>
            <w:r w:rsidR="0039613F"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  <w:r w:rsidR="00C25731">
              <w:rPr>
                <w:rFonts w:asciiTheme="minorHAnsi" w:eastAsia="Times New Roman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4395" w:type="dxa"/>
            <w:vAlign w:val="center"/>
          </w:tcPr>
          <w:p w14:paraId="5BB519CA" w14:textId="777777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26847A89" w14:textId="77777777" w:rsidTr="005B3F0C">
        <w:trPr>
          <w:jc w:val="center"/>
        </w:trPr>
        <w:tc>
          <w:tcPr>
            <w:tcW w:w="1164" w:type="dxa"/>
            <w:vAlign w:val="center"/>
          </w:tcPr>
          <w:p w14:paraId="3BABE421" w14:textId="66EAC253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A3CC" w14:textId="3CD3FC0A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65CE7">
              <w:rPr>
                <w:rFonts w:asciiTheme="minorHAnsi" w:eastAsia="Times New Roman" w:hAnsiTheme="minorHAnsi" w:cstheme="minorHAnsi"/>
                <w:sz w:val="18"/>
                <w:szCs w:val="18"/>
              </w:rPr>
              <w:t>Panel krosowy 24 porty UTP kat.6 1U 19"</w:t>
            </w:r>
          </w:p>
        </w:tc>
        <w:tc>
          <w:tcPr>
            <w:tcW w:w="4395" w:type="dxa"/>
            <w:vAlign w:val="center"/>
          </w:tcPr>
          <w:p w14:paraId="72A7B2D5" w14:textId="777777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0DAA4C9E" w14:textId="77777777" w:rsidTr="005B3F0C">
        <w:trPr>
          <w:jc w:val="center"/>
        </w:trPr>
        <w:tc>
          <w:tcPr>
            <w:tcW w:w="1164" w:type="dxa"/>
            <w:vAlign w:val="center"/>
          </w:tcPr>
          <w:p w14:paraId="435D95A3" w14:textId="572DE363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6D12" w14:textId="2B78EC71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65CE7">
              <w:rPr>
                <w:rFonts w:asciiTheme="minorHAnsi" w:eastAsia="Times New Roman" w:hAnsiTheme="minorHAnsi" w:cstheme="minorHAnsi"/>
                <w:sz w:val="18"/>
                <w:szCs w:val="18"/>
              </w:rPr>
              <w:t>Łącznik oświetleniowy</w:t>
            </w:r>
          </w:p>
        </w:tc>
        <w:tc>
          <w:tcPr>
            <w:tcW w:w="4395" w:type="dxa"/>
            <w:vAlign w:val="center"/>
          </w:tcPr>
          <w:p w14:paraId="275F4A18" w14:textId="77777777" w:rsidR="00C65CE7" w:rsidRPr="008937FE" w:rsidRDefault="00C65CE7" w:rsidP="00C65CE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65CE7" w:rsidRPr="008937FE" w14:paraId="02D278B4" w14:textId="77777777" w:rsidTr="00BC0449">
        <w:trPr>
          <w:jc w:val="center"/>
        </w:trPr>
        <w:tc>
          <w:tcPr>
            <w:tcW w:w="9493" w:type="dxa"/>
            <w:gridSpan w:val="3"/>
            <w:vAlign w:val="center"/>
          </w:tcPr>
          <w:p w14:paraId="2C8B9B53" w14:textId="204ED2EE" w:rsidR="00C65CE7" w:rsidRPr="008937FE" w:rsidRDefault="00C65CE7" w:rsidP="00C65CE7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13645" w:rsidRPr="008937FE" w14:paraId="2F3D04E1" w14:textId="77777777" w:rsidTr="005B3F0C">
        <w:trPr>
          <w:jc w:val="center"/>
        </w:trPr>
        <w:tc>
          <w:tcPr>
            <w:tcW w:w="1164" w:type="dxa"/>
            <w:vAlign w:val="center"/>
          </w:tcPr>
          <w:p w14:paraId="5F6D31AF" w14:textId="22D71F4A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FB82C" w14:textId="3B885357" w:rsidR="00013645" w:rsidRPr="008937FE" w:rsidRDefault="00013645" w:rsidP="0001364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Czujnik stłuczenia szkła</w:t>
            </w:r>
          </w:p>
        </w:tc>
        <w:tc>
          <w:tcPr>
            <w:tcW w:w="4395" w:type="dxa"/>
            <w:vAlign w:val="center"/>
          </w:tcPr>
          <w:p w14:paraId="779877E8" w14:textId="77777777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13645" w:rsidRPr="008937FE" w14:paraId="1EB3E190" w14:textId="77777777" w:rsidTr="005B3F0C">
        <w:trPr>
          <w:jc w:val="center"/>
        </w:trPr>
        <w:tc>
          <w:tcPr>
            <w:tcW w:w="1164" w:type="dxa"/>
          </w:tcPr>
          <w:p w14:paraId="203CBA0F" w14:textId="70D6F381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99C1" w14:textId="77F20E6A" w:rsidR="00013645" w:rsidRPr="008937FE" w:rsidRDefault="00013645" w:rsidP="0001364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Czujnik ruchu PIR</w:t>
            </w:r>
          </w:p>
        </w:tc>
        <w:tc>
          <w:tcPr>
            <w:tcW w:w="4395" w:type="dxa"/>
            <w:vAlign w:val="center"/>
          </w:tcPr>
          <w:p w14:paraId="15A965D2" w14:textId="77777777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13645" w:rsidRPr="008937FE" w14:paraId="016918CC" w14:textId="77777777" w:rsidTr="005B3F0C">
        <w:trPr>
          <w:jc w:val="center"/>
        </w:trPr>
        <w:tc>
          <w:tcPr>
            <w:tcW w:w="1164" w:type="dxa"/>
          </w:tcPr>
          <w:p w14:paraId="30770C45" w14:textId="01488092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E8795" w14:textId="1C1FE23C" w:rsidR="00013645" w:rsidRPr="008937FE" w:rsidRDefault="00013645" w:rsidP="0001364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Czujnik otwarcia okien</w:t>
            </w:r>
          </w:p>
        </w:tc>
        <w:tc>
          <w:tcPr>
            <w:tcW w:w="4395" w:type="dxa"/>
            <w:vAlign w:val="center"/>
          </w:tcPr>
          <w:p w14:paraId="48445B23" w14:textId="77777777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13645" w:rsidRPr="008937FE" w14:paraId="06C9CC27" w14:textId="77777777" w:rsidTr="005B3F0C">
        <w:trPr>
          <w:jc w:val="center"/>
        </w:trPr>
        <w:tc>
          <w:tcPr>
            <w:tcW w:w="1164" w:type="dxa"/>
          </w:tcPr>
          <w:p w14:paraId="37E8FDBC" w14:textId="5579194F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F4E9" w14:textId="0E36D6AA" w:rsidR="00013645" w:rsidRPr="008937FE" w:rsidRDefault="00013645" w:rsidP="0001364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Czujnik otwarcia drzwi</w:t>
            </w:r>
          </w:p>
        </w:tc>
        <w:tc>
          <w:tcPr>
            <w:tcW w:w="4395" w:type="dxa"/>
            <w:vAlign w:val="center"/>
          </w:tcPr>
          <w:p w14:paraId="3C7244E5" w14:textId="77777777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13645" w:rsidRPr="008937FE" w14:paraId="6C7A95D6" w14:textId="77777777" w:rsidTr="005B3F0C">
        <w:trPr>
          <w:jc w:val="center"/>
        </w:trPr>
        <w:tc>
          <w:tcPr>
            <w:tcW w:w="1164" w:type="dxa"/>
          </w:tcPr>
          <w:p w14:paraId="7BC7C22C" w14:textId="21CCD55A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0F9D6" w14:textId="68D5FA71" w:rsidR="00013645" w:rsidRPr="008937FE" w:rsidRDefault="00013645" w:rsidP="0001364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Manipulator do </w:t>
            </w:r>
            <w:proofErr w:type="spellStart"/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zazbrajania</w:t>
            </w:r>
            <w:proofErr w:type="spellEnd"/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stref</w:t>
            </w:r>
          </w:p>
        </w:tc>
        <w:tc>
          <w:tcPr>
            <w:tcW w:w="4395" w:type="dxa"/>
            <w:vAlign w:val="center"/>
          </w:tcPr>
          <w:p w14:paraId="3E2D574A" w14:textId="77777777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13645" w:rsidRPr="008937FE" w14:paraId="174FCC71" w14:textId="77777777" w:rsidTr="005B3F0C">
        <w:trPr>
          <w:jc w:val="center"/>
        </w:trPr>
        <w:tc>
          <w:tcPr>
            <w:tcW w:w="1164" w:type="dxa"/>
          </w:tcPr>
          <w:p w14:paraId="35D3186C" w14:textId="4A21A0FB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CAD70" w14:textId="73F5B436" w:rsidR="00013645" w:rsidRPr="008937FE" w:rsidRDefault="00013645" w:rsidP="0001364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Czujki otwarcia żaluzji</w:t>
            </w:r>
          </w:p>
        </w:tc>
        <w:tc>
          <w:tcPr>
            <w:tcW w:w="4395" w:type="dxa"/>
            <w:vAlign w:val="center"/>
          </w:tcPr>
          <w:p w14:paraId="4476A975" w14:textId="77777777" w:rsidR="00013645" w:rsidRPr="008937FE" w:rsidRDefault="00013645" w:rsidP="0001364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454EF549" w14:textId="77777777" w:rsidTr="005B3F0C">
        <w:trPr>
          <w:jc w:val="center"/>
        </w:trPr>
        <w:tc>
          <w:tcPr>
            <w:tcW w:w="1164" w:type="dxa"/>
          </w:tcPr>
          <w:p w14:paraId="35C2C9D5" w14:textId="2D9BDE6F" w:rsidR="00F70ED3" w:rsidRPr="006B6A61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D383" w14:textId="3E85D903" w:rsidR="00F70ED3" w:rsidRPr="008937FE" w:rsidRDefault="00F70ED3" w:rsidP="00F70ED3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Radiolinia z 2 szt. </w:t>
            </w:r>
            <w:r w:rsidR="004500AF">
              <w:rPr>
                <w:rFonts w:asciiTheme="minorHAnsi" w:eastAsia="Times New Roman" w:hAnsiTheme="minorHAnsi" w:cstheme="minorHAnsi"/>
                <w:sz w:val="18"/>
                <w:szCs w:val="18"/>
              </w:rPr>
              <w:t>p</w:t>
            </w: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ilotów antynapadowych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br/>
            </w: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(przycisk antynapadowy)</w:t>
            </w:r>
          </w:p>
        </w:tc>
        <w:tc>
          <w:tcPr>
            <w:tcW w:w="4395" w:type="dxa"/>
            <w:vAlign w:val="center"/>
          </w:tcPr>
          <w:p w14:paraId="1C5007FB" w14:textId="77777777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6C966667" w14:textId="77777777" w:rsidTr="005B3F0C">
        <w:trPr>
          <w:jc w:val="center"/>
        </w:trPr>
        <w:tc>
          <w:tcPr>
            <w:tcW w:w="1164" w:type="dxa"/>
          </w:tcPr>
          <w:p w14:paraId="0124C7D7" w14:textId="4FB116A0" w:rsidR="00F70ED3" w:rsidRPr="006B6A61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3402B" w14:textId="52194CEF" w:rsidR="00F70ED3" w:rsidRPr="008937FE" w:rsidRDefault="00F70ED3" w:rsidP="00F70ED3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Centrala </w:t>
            </w:r>
            <w:proofErr w:type="spellStart"/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antynapadu</w:t>
            </w:r>
            <w:proofErr w:type="spellEnd"/>
          </w:p>
        </w:tc>
        <w:tc>
          <w:tcPr>
            <w:tcW w:w="4395" w:type="dxa"/>
            <w:vAlign w:val="center"/>
          </w:tcPr>
          <w:p w14:paraId="2C91B340" w14:textId="77777777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4823E32C" w14:textId="77777777" w:rsidTr="005B3F0C">
        <w:trPr>
          <w:jc w:val="center"/>
        </w:trPr>
        <w:tc>
          <w:tcPr>
            <w:tcW w:w="1164" w:type="dxa"/>
          </w:tcPr>
          <w:p w14:paraId="60E37A8C" w14:textId="57BDCAD8" w:rsidR="00F70ED3" w:rsidRPr="006B6A61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33E4" w14:textId="2FA94697" w:rsidR="00F70ED3" w:rsidRPr="008937FE" w:rsidRDefault="00F70ED3" w:rsidP="00F70ED3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Sygnalizator wewnętrzny</w:t>
            </w:r>
          </w:p>
        </w:tc>
        <w:tc>
          <w:tcPr>
            <w:tcW w:w="4395" w:type="dxa"/>
            <w:vAlign w:val="center"/>
          </w:tcPr>
          <w:p w14:paraId="07905BF1" w14:textId="77777777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4A1615D3" w14:textId="77777777" w:rsidTr="005B3F0C">
        <w:trPr>
          <w:jc w:val="center"/>
        </w:trPr>
        <w:tc>
          <w:tcPr>
            <w:tcW w:w="1164" w:type="dxa"/>
          </w:tcPr>
          <w:p w14:paraId="37845AE9" w14:textId="271BAEB1" w:rsidR="00F70ED3" w:rsidRPr="006B6A61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0798E" w14:textId="0C05D990" w:rsidR="00F70ED3" w:rsidRPr="008937FE" w:rsidRDefault="00F70ED3" w:rsidP="00F70ED3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proofErr w:type="spellStart"/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Elektrozaczep</w:t>
            </w:r>
            <w:proofErr w:type="spellEnd"/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(jeżeli drzwi bez </w:t>
            </w:r>
            <w:proofErr w:type="spellStart"/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elektrozaczepu</w:t>
            </w:r>
            <w:proofErr w:type="spellEnd"/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4395" w:type="dxa"/>
            <w:vAlign w:val="center"/>
          </w:tcPr>
          <w:p w14:paraId="06641F6C" w14:textId="77777777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2A22F80F" w14:textId="77777777" w:rsidTr="005B3F0C">
        <w:trPr>
          <w:jc w:val="center"/>
        </w:trPr>
        <w:tc>
          <w:tcPr>
            <w:tcW w:w="1164" w:type="dxa"/>
          </w:tcPr>
          <w:p w14:paraId="4C502435" w14:textId="01FC59DE" w:rsidR="00F70ED3" w:rsidRPr="006B6A61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9D5F4" w14:textId="57782075" w:rsidR="00F70ED3" w:rsidRPr="008937FE" w:rsidRDefault="00F70ED3" w:rsidP="00F70ED3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Przycisk ewakuacyjny</w:t>
            </w:r>
          </w:p>
        </w:tc>
        <w:tc>
          <w:tcPr>
            <w:tcW w:w="4395" w:type="dxa"/>
            <w:vAlign w:val="center"/>
          </w:tcPr>
          <w:p w14:paraId="77E1BD2A" w14:textId="77777777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326E0EF3" w14:textId="77777777" w:rsidTr="005B3F0C">
        <w:trPr>
          <w:jc w:val="center"/>
        </w:trPr>
        <w:tc>
          <w:tcPr>
            <w:tcW w:w="1164" w:type="dxa"/>
          </w:tcPr>
          <w:p w14:paraId="1A931E69" w14:textId="49104EFF" w:rsidR="00F70ED3" w:rsidRPr="006B6A61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5626" w14:textId="36821CB8" w:rsidR="00F70ED3" w:rsidRPr="008937FE" w:rsidRDefault="00F70ED3" w:rsidP="00F70ED3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Czytnik kontroli dostępu</w:t>
            </w:r>
          </w:p>
        </w:tc>
        <w:tc>
          <w:tcPr>
            <w:tcW w:w="4395" w:type="dxa"/>
            <w:vAlign w:val="center"/>
          </w:tcPr>
          <w:p w14:paraId="09AFA588" w14:textId="77777777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1CCA75C4" w14:textId="77777777" w:rsidTr="005B3F0C">
        <w:trPr>
          <w:jc w:val="center"/>
        </w:trPr>
        <w:tc>
          <w:tcPr>
            <w:tcW w:w="1164" w:type="dxa"/>
          </w:tcPr>
          <w:p w14:paraId="5B668A81" w14:textId="07299B5F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6A61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III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C5101" w14:textId="38948E1E" w:rsidR="00F70ED3" w:rsidRPr="008937FE" w:rsidRDefault="00F70ED3" w:rsidP="00F70ED3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13645">
              <w:rPr>
                <w:rFonts w:asciiTheme="minorHAnsi" w:eastAsia="Times New Roman" w:hAnsiTheme="minorHAnsi" w:cstheme="minorHAnsi"/>
                <w:sz w:val="18"/>
                <w:szCs w:val="18"/>
              </w:rPr>
              <w:t>Centrala Kontroli dostępu</w:t>
            </w:r>
          </w:p>
        </w:tc>
        <w:tc>
          <w:tcPr>
            <w:tcW w:w="4395" w:type="dxa"/>
            <w:vAlign w:val="center"/>
          </w:tcPr>
          <w:p w14:paraId="2A1C5A8C" w14:textId="77777777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70ED3" w:rsidRPr="008937FE" w14:paraId="02AC593C" w14:textId="77777777" w:rsidTr="00BC0449">
        <w:trPr>
          <w:jc w:val="center"/>
        </w:trPr>
        <w:tc>
          <w:tcPr>
            <w:tcW w:w="9493" w:type="dxa"/>
            <w:gridSpan w:val="3"/>
            <w:vAlign w:val="center"/>
          </w:tcPr>
          <w:p w14:paraId="52F1007B" w14:textId="23F2C41A" w:rsidR="00F70ED3" w:rsidRPr="008937FE" w:rsidRDefault="00F70ED3" w:rsidP="00F70ED3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DE672B" w:rsidRPr="008937FE" w14:paraId="0AC88E07" w14:textId="77777777" w:rsidTr="005B3F0C">
        <w:trPr>
          <w:jc w:val="center"/>
        </w:trPr>
        <w:tc>
          <w:tcPr>
            <w:tcW w:w="1164" w:type="dxa"/>
            <w:vAlign w:val="center"/>
          </w:tcPr>
          <w:p w14:paraId="28E81183" w14:textId="3D2BB24C" w:rsidR="00DE672B" w:rsidRPr="008937FE" w:rsidRDefault="00DE672B" w:rsidP="00DE672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IV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F4A6F" w14:textId="7ABF4CEB" w:rsidR="00DE672B" w:rsidRPr="008937FE" w:rsidRDefault="00DE672B" w:rsidP="00DE672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E672B">
              <w:rPr>
                <w:rFonts w:asciiTheme="minorHAnsi" w:eastAsia="Times New Roman" w:hAnsiTheme="minorHAnsi" w:cstheme="minorHAnsi"/>
                <w:sz w:val="18"/>
                <w:szCs w:val="18"/>
              </w:rPr>
              <w:t>Optyczna czujka dymu ze wskaźnikiem zadziałania</w:t>
            </w:r>
          </w:p>
        </w:tc>
        <w:tc>
          <w:tcPr>
            <w:tcW w:w="4395" w:type="dxa"/>
            <w:vAlign w:val="center"/>
          </w:tcPr>
          <w:p w14:paraId="7CB6C5A0" w14:textId="77777777" w:rsidR="00DE672B" w:rsidRPr="008937FE" w:rsidRDefault="00DE672B" w:rsidP="00DE672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DE672B" w:rsidRPr="008937FE" w14:paraId="75BCB9C2" w14:textId="77777777" w:rsidTr="00BC0449">
        <w:trPr>
          <w:jc w:val="center"/>
        </w:trPr>
        <w:tc>
          <w:tcPr>
            <w:tcW w:w="9493" w:type="dxa"/>
            <w:gridSpan w:val="3"/>
            <w:vAlign w:val="center"/>
          </w:tcPr>
          <w:p w14:paraId="4AFD629B" w14:textId="030AEBCB" w:rsidR="00DE672B" w:rsidRPr="008937FE" w:rsidRDefault="00DE672B" w:rsidP="00DE672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380C66" w:rsidRPr="008937FE" w14:paraId="46AE1945" w14:textId="77777777" w:rsidTr="005B3F0C">
        <w:trPr>
          <w:jc w:val="center"/>
        </w:trPr>
        <w:tc>
          <w:tcPr>
            <w:tcW w:w="1164" w:type="dxa"/>
            <w:vAlign w:val="center"/>
          </w:tcPr>
          <w:p w14:paraId="642F456E" w14:textId="126E6A7C" w:rsidR="00380C66" w:rsidRPr="008937FE" w:rsidRDefault="00380C66" w:rsidP="00380C6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V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3C1A4" w14:textId="4DFE2C5F" w:rsidR="00380C66" w:rsidRPr="008937FE" w:rsidRDefault="00380C66" w:rsidP="00380C66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80C66">
              <w:rPr>
                <w:rFonts w:asciiTheme="minorHAnsi" w:eastAsia="Times New Roman" w:hAnsiTheme="minorHAnsi" w:cstheme="minorHAnsi"/>
                <w:sz w:val="18"/>
                <w:szCs w:val="18"/>
              </w:rPr>
              <w:t>Rolety zewnętrzne antywłamaniowe</w:t>
            </w:r>
          </w:p>
        </w:tc>
        <w:tc>
          <w:tcPr>
            <w:tcW w:w="4395" w:type="dxa"/>
            <w:vAlign w:val="center"/>
          </w:tcPr>
          <w:p w14:paraId="49F7E8E3" w14:textId="77777777" w:rsidR="00380C66" w:rsidRPr="008937FE" w:rsidRDefault="00380C66" w:rsidP="00380C6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380C66" w:rsidRPr="008937FE" w14:paraId="335790B1" w14:textId="77777777" w:rsidTr="005B3F0C">
        <w:trPr>
          <w:jc w:val="center"/>
        </w:trPr>
        <w:tc>
          <w:tcPr>
            <w:tcW w:w="1164" w:type="dxa"/>
            <w:vAlign w:val="center"/>
          </w:tcPr>
          <w:p w14:paraId="206D79D3" w14:textId="2180788E" w:rsidR="00380C66" w:rsidRPr="008937FE" w:rsidRDefault="00380C66" w:rsidP="00380C6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937FE">
              <w:rPr>
                <w:rFonts w:asciiTheme="minorHAnsi" w:eastAsia="Times New Roman" w:hAnsiTheme="minorHAnsi" w:cstheme="minorHAnsi"/>
                <w:sz w:val="18"/>
                <w:szCs w:val="18"/>
              </w:rPr>
              <w:t>ZADANIE V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C9F54" w14:textId="4DC40C93" w:rsidR="00380C66" w:rsidRPr="008937FE" w:rsidRDefault="00380C66" w:rsidP="00380C66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80C66">
              <w:rPr>
                <w:rFonts w:asciiTheme="minorHAnsi" w:eastAsia="Times New Roman" w:hAnsiTheme="minorHAnsi" w:cstheme="minorHAnsi"/>
                <w:sz w:val="18"/>
                <w:szCs w:val="18"/>
              </w:rPr>
              <w:t>Pilot naścienny</w:t>
            </w:r>
          </w:p>
        </w:tc>
        <w:tc>
          <w:tcPr>
            <w:tcW w:w="4395" w:type="dxa"/>
            <w:vAlign w:val="center"/>
          </w:tcPr>
          <w:p w14:paraId="17911176" w14:textId="77777777" w:rsidR="00380C66" w:rsidRPr="008937FE" w:rsidRDefault="00380C66" w:rsidP="00380C6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2B590E9F" w14:textId="7E1A93AA" w:rsidR="007806B7" w:rsidRDefault="007806B7" w:rsidP="00055DA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asciiTheme="minorHAnsi" w:eastAsia="Times New Roman" w:hAnsiTheme="minorHAnsi" w:cstheme="minorHAnsi"/>
          <w:b/>
        </w:rPr>
      </w:pPr>
    </w:p>
    <w:p w14:paraId="5C9FCE14" w14:textId="3B18814C" w:rsidR="00055DAE" w:rsidRDefault="00055DAE" w:rsidP="00055DAE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Powyższe zestawienia obejmuje wybrany asortyment </w:t>
      </w:r>
      <w:r w:rsidR="00FE6978">
        <w:rPr>
          <w:rFonts w:asciiTheme="minorHAnsi" w:eastAsia="Times New Roman" w:hAnsiTheme="minorHAnsi" w:cstheme="minorHAnsi"/>
        </w:rPr>
        <w:t xml:space="preserve">sprzętu i materiałów dla realizacji danego Zadania </w:t>
      </w:r>
      <w:r>
        <w:rPr>
          <w:rFonts w:asciiTheme="minorHAnsi" w:eastAsia="Times New Roman" w:hAnsiTheme="minorHAnsi" w:cstheme="minorHAnsi"/>
        </w:rPr>
        <w:t xml:space="preserve">i nie stanowi </w:t>
      </w:r>
      <w:r w:rsidR="00FE6978">
        <w:rPr>
          <w:rFonts w:asciiTheme="minorHAnsi" w:eastAsia="Times New Roman" w:hAnsiTheme="minorHAnsi" w:cstheme="minorHAnsi"/>
        </w:rPr>
        <w:t xml:space="preserve">kompletnego </w:t>
      </w:r>
      <w:r>
        <w:rPr>
          <w:rFonts w:asciiTheme="minorHAnsi" w:eastAsia="Times New Roman" w:hAnsiTheme="minorHAnsi" w:cstheme="minorHAnsi"/>
        </w:rPr>
        <w:t xml:space="preserve">wykazu </w:t>
      </w:r>
      <w:r w:rsidR="00FE6978">
        <w:rPr>
          <w:rFonts w:asciiTheme="minorHAnsi" w:eastAsia="Times New Roman" w:hAnsiTheme="minorHAnsi" w:cstheme="minorHAnsi"/>
        </w:rPr>
        <w:t>niezbędnych materiałów i sprzętu</w:t>
      </w:r>
      <w:r w:rsidRPr="00055DAE">
        <w:rPr>
          <w:rFonts w:asciiTheme="minorHAnsi" w:eastAsia="Times New Roman" w:hAnsiTheme="minorHAnsi" w:cstheme="minorHAnsi"/>
        </w:rPr>
        <w:t>.</w:t>
      </w:r>
    </w:p>
    <w:p w14:paraId="2BFB6694" w14:textId="2EB0D556" w:rsidR="00055DAE" w:rsidRDefault="00055DAE" w:rsidP="00055DAE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0F5085A" w14:textId="77777777" w:rsidR="00C25731" w:rsidRPr="00055DAE" w:rsidRDefault="00C25731" w:rsidP="00055DAE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292C1CE" w14:textId="77777777" w:rsidR="007806B7" w:rsidRPr="00BC0449" w:rsidRDefault="007806B7" w:rsidP="00055DA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  <w:b/>
        </w:rPr>
        <w:t xml:space="preserve">4. Niniejsza oferta ważna jest do dnia: …………………………………. </w:t>
      </w:r>
      <w:r w:rsidRPr="00BC0449">
        <w:rPr>
          <w:rFonts w:asciiTheme="minorHAnsi" w:eastAsia="Times New Roman" w:hAnsiTheme="minorHAnsi" w:cstheme="minorHAnsi"/>
        </w:rPr>
        <w:t>(termin nie krótszy niż 60 dni)</w:t>
      </w:r>
    </w:p>
    <w:p w14:paraId="6A71F7BA" w14:textId="2B9E3B60" w:rsidR="00C25731" w:rsidRDefault="00C25731">
      <w:pPr>
        <w:rPr>
          <w:rFonts w:asciiTheme="minorHAnsi" w:eastAsia="Times New Roman" w:hAnsiTheme="minorHAnsi" w:cstheme="minorHAnsi"/>
          <w:u w:val="single"/>
        </w:rPr>
      </w:pPr>
      <w:r>
        <w:rPr>
          <w:rFonts w:asciiTheme="minorHAnsi" w:eastAsia="Times New Roman" w:hAnsiTheme="minorHAnsi" w:cstheme="minorHAnsi"/>
          <w:u w:val="single"/>
        </w:rPr>
        <w:br w:type="page"/>
      </w:r>
    </w:p>
    <w:p w14:paraId="7058A651" w14:textId="77777777" w:rsidR="00B063D3" w:rsidRPr="00BC0449" w:rsidRDefault="00B063D3" w:rsidP="007806B7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</w:rPr>
      </w:pPr>
    </w:p>
    <w:p w14:paraId="60C4E569" w14:textId="77777777" w:rsidR="007806B7" w:rsidRPr="00BC0449" w:rsidRDefault="007806B7" w:rsidP="007806B7">
      <w:pPr>
        <w:suppressAutoHyphens/>
        <w:spacing w:line="240" w:lineRule="auto"/>
        <w:rPr>
          <w:rFonts w:asciiTheme="minorHAnsi" w:eastAsia="Times New Roman" w:hAnsiTheme="minorHAnsi" w:cstheme="minorHAnsi"/>
          <w:b/>
          <w:u w:val="single"/>
        </w:rPr>
      </w:pPr>
      <w:r w:rsidRPr="00BC0449">
        <w:rPr>
          <w:rFonts w:asciiTheme="minorHAnsi" w:eastAsia="Times New Roman" w:hAnsiTheme="minorHAnsi" w:cstheme="minorHAnsi"/>
          <w:b/>
          <w:u w:val="single"/>
        </w:rPr>
        <w:t>Oświadczenia składane w imieniu oferenta:</w:t>
      </w:r>
    </w:p>
    <w:p w14:paraId="7CA1D8BD" w14:textId="3F4674C4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 xml:space="preserve">Oświadczam, iż zapoznałem się z treścią zapytania ofertowego, nie wnoszę żadnych zastrzeżeń oraz </w:t>
      </w:r>
      <w:r w:rsidR="00B449C5" w:rsidRPr="00B449C5">
        <w:rPr>
          <w:rFonts w:asciiTheme="minorHAnsi" w:eastAsia="Times New Roman" w:hAnsiTheme="minorHAnsi" w:cstheme="minorHAnsi"/>
        </w:rPr>
        <w:t>potwierdzam,</w:t>
      </w:r>
      <w:r w:rsidRPr="00BC0449">
        <w:rPr>
          <w:rFonts w:asciiTheme="minorHAnsi" w:eastAsia="Times New Roman" w:hAnsiTheme="minorHAnsi" w:cstheme="minorHAnsi"/>
        </w:rPr>
        <w:t xml:space="preserve"> że uzyskałem niezbędne informacje do przygotowania oferty i realizacji zamówienia.</w:t>
      </w:r>
    </w:p>
    <w:p w14:paraId="6804C491" w14:textId="77777777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Oświadczam, iż akceptuję wymogi i zakres zapytania ofertowego, na które odpowiadam składając niniejszą ofertę.</w:t>
      </w:r>
    </w:p>
    <w:p w14:paraId="19F5DCE6" w14:textId="02C87AAB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 xml:space="preserve">Oświadczam, że </w:t>
      </w:r>
      <w:r w:rsidR="00B063D3">
        <w:rPr>
          <w:rFonts w:asciiTheme="minorHAnsi" w:eastAsia="Times New Roman" w:hAnsiTheme="minorHAnsi" w:cstheme="minorHAnsi"/>
        </w:rPr>
        <w:t>o</w:t>
      </w:r>
      <w:r w:rsidR="00B063D3" w:rsidRPr="00BC0449">
        <w:rPr>
          <w:rFonts w:asciiTheme="minorHAnsi" w:eastAsia="Times New Roman" w:hAnsiTheme="minorHAnsi" w:cstheme="minorHAnsi"/>
        </w:rPr>
        <w:t>ddelegu</w:t>
      </w:r>
      <w:r w:rsidR="00B063D3">
        <w:rPr>
          <w:rFonts w:asciiTheme="minorHAnsi" w:eastAsia="Times New Roman" w:hAnsiTheme="minorHAnsi" w:cstheme="minorHAnsi"/>
        </w:rPr>
        <w:t>ję</w:t>
      </w:r>
      <w:r w:rsidRPr="00BC0449">
        <w:rPr>
          <w:rFonts w:asciiTheme="minorHAnsi" w:eastAsia="Times New Roman" w:hAnsiTheme="minorHAnsi" w:cstheme="minorHAnsi"/>
        </w:rPr>
        <w:t xml:space="preserve"> do realizacji </w:t>
      </w:r>
      <w:r w:rsidR="00B063D3">
        <w:rPr>
          <w:rFonts w:asciiTheme="minorHAnsi" w:eastAsia="Times New Roman" w:hAnsiTheme="minorHAnsi" w:cstheme="minorHAnsi"/>
        </w:rPr>
        <w:t>zamówienia</w:t>
      </w:r>
      <w:r w:rsidR="00B063D3" w:rsidRPr="00BC0449">
        <w:rPr>
          <w:rFonts w:asciiTheme="minorHAnsi" w:eastAsia="Times New Roman" w:hAnsiTheme="minorHAnsi" w:cstheme="minorHAnsi"/>
        </w:rPr>
        <w:t xml:space="preserve"> </w:t>
      </w:r>
      <w:r w:rsidRPr="00BC0449">
        <w:rPr>
          <w:rFonts w:asciiTheme="minorHAnsi" w:eastAsia="Times New Roman" w:hAnsiTheme="minorHAnsi" w:cstheme="minorHAnsi"/>
        </w:rPr>
        <w:t xml:space="preserve">osoby spełniające </w:t>
      </w:r>
      <w:r w:rsidR="00B063D3">
        <w:rPr>
          <w:rFonts w:asciiTheme="minorHAnsi" w:eastAsia="Times New Roman" w:hAnsiTheme="minorHAnsi" w:cstheme="minorHAnsi"/>
        </w:rPr>
        <w:t>wymagania z</w:t>
      </w:r>
      <w:r w:rsidRPr="00BC0449">
        <w:rPr>
          <w:rFonts w:asciiTheme="minorHAnsi" w:eastAsia="Times New Roman" w:hAnsiTheme="minorHAnsi" w:cstheme="minorHAnsi"/>
        </w:rPr>
        <w:t>apytania</w:t>
      </w:r>
      <w:r w:rsidR="00B063D3">
        <w:rPr>
          <w:rFonts w:asciiTheme="minorHAnsi" w:eastAsia="Times New Roman" w:hAnsiTheme="minorHAnsi" w:cstheme="minorHAnsi"/>
        </w:rPr>
        <w:t xml:space="preserve"> ofertowego</w:t>
      </w:r>
      <w:r w:rsidRPr="00BC0449">
        <w:rPr>
          <w:rFonts w:asciiTheme="minorHAnsi" w:eastAsia="Times New Roman" w:hAnsiTheme="minorHAnsi" w:cstheme="minorHAnsi"/>
        </w:rPr>
        <w:t xml:space="preserve"> w zakresie doświadczenia i uprawnień. </w:t>
      </w:r>
    </w:p>
    <w:p w14:paraId="08281E74" w14:textId="77777777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hAnsiTheme="minorHAnsi" w:cstheme="minorHAnsi"/>
        </w:rPr>
        <w:t>Oświadczam, iż zamówienie realizowane będzie bez udziału:</w:t>
      </w:r>
    </w:p>
    <w:p w14:paraId="0624F2C7" w14:textId="77777777" w:rsidR="007806B7" w:rsidRPr="00BC0449" w:rsidRDefault="007806B7" w:rsidP="00764CAD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BC0449">
        <w:rPr>
          <w:rFonts w:cstheme="minorHAnsi"/>
        </w:rPr>
        <w:t>obywateli rosyjskich lub osób fizycznych lub prawnych, podmiotów lub organów z siedzibą w Rosji;</w:t>
      </w:r>
    </w:p>
    <w:p w14:paraId="52827D54" w14:textId="77777777" w:rsidR="007806B7" w:rsidRPr="00BC0449" w:rsidRDefault="007806B7" w:rsidP="00764CAD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BC0449">
        <w:rPr>
          <w:rFonts w:cstheme="minorHAnsi"/>
        </w:rPr>
        <w:t>osób prawnych, podmiotów lub organów, do których prawa własności bezpośrednio lub pośrednio w ponad 50 % należą do podmiotu, o którym mowa w pkt a) wyżej; lub</w:t>
      </w:r>
    </w:p>
    <w:p w14:paraId="730EF2D4" w14:textId="77777777" w:rsidR="007806B7" w:rsidRPr="00BC0449" w:rsidRDefault="007806B7" w:rsidP="00764CAD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BC0449">
        <w:rPr>
          <w:rFonts w:cstheme="minorHAnsi"/>
        </w:rPr>
        <w:t>osób fizycznych lub prawnych, podmiotów lub organów działających w imieniu lub pod kierunkiem podmiotu, o którym mowa w pkt a) lub pkt b) wyżej,</w:t>
      </w:r>
    </w:p>
    <w:p w14:paraId="1F869DC3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0A5F074D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nie jestem podmiotem, o którym mowa w art. 5k ust. 1 rozporządzenia Rady (UE) nr 833/2014 z dnia 31 lipca 2014 r. dotyczącego środków ograniczających w związku z działaniami Rosji destabilizującymi sytuację na Ukrainie (Dz. Urz. UE nr L 111 z 8.4.2022, str. 1) oraz oświadczam,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(Dz. Urz. UE nr L 111 z 8.4.2022, str. 1), w przypadku gdy przypadnie na nich ponad 10 % wartości zamówienia.</w:t>
      </w:r>
    </w:p>
    <w:p w14:paraId="7AA7D70E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przy realizacji zamówienia będę/nie będę</w:t>
      </w:r>
      <w:r w:rsidRPr="00BC0449">
        <w:rPr>
          <w:rStyle w:val="Odwoanieprzypisudolnego"/>
          <w:rFonts w:cstheme="minorHAnsi"/>
        </w:rPr>
        <w:footnoteReference w:id="2"/>
      </w:r>
      <w:r w:rsidRPr="00BC0449">
        <w:rPr>
          <w:rFonts w:cstheme="minorHAnsi"/>
        </w:rPr>
        <w:t xml:space="preserve"> korzystał ze wsparcia podwykonawców.</w:t>
      </w:r>
    </w:p>
    <w:p w14:paraId="13F23C3C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W przypadku, gdy Wykonawca będzie korzystał przy realizacji zamówienia ze wsparcia podwykonawców, należy wskazać części zamówienia, które zamierza powierzyć im do realizacji oraz wskazać firmy podwykonawców, o ile są już znane: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0"/>
        <w:gridCol w:w="2552"/>
        <w:gridCol w:w="5949"/>
      </w:tblGrid>
      <w:tr w:rsidR="007806B7" w:rsidRPr="004C21AE" w14:paraId="3C404281" w14:textId="77777777" w:rsidTr="00BC0449">
        <w:trPr>
          <w:jc w:val="center"/>
        </w:trPr>
        <w:tc>
          <w:tcPr>
            <w:tcW w:w="283" w:type="dxa"/>
            <w:vAlign w:val="center"/>
          </w:tcPr>
          <w:p w14:paraId="4EFD7EEC" w14:textId="77777777" w:rsidR="007806B7" w:rsidRPr="00BC0449" w:rsidRDefault="007806B7" w:rsidP="00BC0449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BC044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52" w:type="dxa"/>
            <w:vAlign w:val="center"/>
          </w:tcPr>
          <w:p w14:paraId="6DFAF541" w14:textId="77777777" w:rsidR="007806B7" w:rsidRPr="00BC0449" w:rsidRDefault="007806B7" w:rsidP="00BC0449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BC0449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5949" w:type="dxa"/>
            <w:vAlign w:val="center"/>
          </w:tcPr>
          <w:p w14:paraId="4F9FB06E" w14:textId="1A3BCDF6" w:rsidR="007806B7" w:rsidRPr="00BC0449" w:rsidRDefault="007806B7" w:rsidP="00BC0449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BC0449">
              <w:rPr>
                <w:rFonts w:asciiTheme="minorHAnsi" w:hAnsiTheme="minorHAnsi" w:cstheme="minorHAnsi"/>
              </w:rPr>
              <w:t>Opis części zamówienia, którą Wykonawca zamierza powierzyć do realizacji przez podwykonawcę</w:t>
            </w:r>
          </w:p>
        </w:tc>
      </w:tr>
      <w:tr w:rsidR="007806B7" w:rsidRPr="004C21AE" w14:paraId="615DC1D3" w14:textId="77777777" w:rsidTr="00BC0449">
        <w:trPr>
          <w:jc w:val="center"/>
        </w:trPr>
        <w:tc>
          <w:tcPr>
            <w:tcW w:w="283" w:type="dxa"/>
          </w:tcPr>
          <w:p w14:paraId="084420D7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8AC80A4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49" w:type="dxa"/>
          </w:tcPr>
          <w:p w14:paraId="4CCFF7AF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</w:tr>
      <w:tr w:rsidR="007806B7" w:rsidRPr="004C21AE" w14:paraId="74A9233E" w14:textId="77777777" w:rsidTr="00BC0449">
        <w:trPr>
          <w:jc w:val="center"/>
        </w:trPr>
        <w:tc>
          <w:tcPr>
            <w:tcW w:w="283" w:type="dxa"/>
          </w:tcPr>
          <w:p w14:paraId="64E19FE8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EC06278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49" w:type="dxa"/>
          </w:tcPr>
          <w:p w14:paraId="758E719A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7B9FCEF" w14:textId="77777777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ceny wskazane w ofercie zawierają wszystkie koszty i opłaty niezbędne dla realizacji zamówienia zgodnie z wymogami określonymi w zapytaniu ofertowym wraz z załącznikami i nie podlegają zmianie w trakcie trwania umowy.</w:t>
      </w:r>
    </w:p>
    <w:p w14:paraId="55291698" w14:textId="6016AB37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 xml:space="preserve">Oświadczam, </w:t>
      </w:r>
      <w:r w:rsidR="00B449C5" w:rsidRPr="00B449C5">
        <w:rPr>
          <w:rFonts w:cstheme="minorHAnsi"/>
        </w:rPr>
        <w:t>że przedmiot</w:t>
      </w:r>
      <w:r w:rsidRPr="00BC0449">
        <w:rPr>
          <w:rFonts w:cstheme="minorHAnsi"/>
        </w:rPr>
        <w:t xml:space="preserve"> zamówienia spełniać będzie wszystkie wymagania Zamawiającego określone w  Opisie przedmiotu zamówienia, stanowiącym załącznik do zapytania ofertowego</w:t>
      </w:r>
      <w:r w:rsidR="00FA3888">
        <w:rPr>
          <w:rFonts w:cstheme="minorHAnsi"/>
        </w:rPr>
        <w:t>.</w:t>
      </w:r>
    </w:p>
    <w:p w14:paraId="2454A0C8" w14:textId="36A224B8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 xml:space="preserve">Oświadczam, że </w:t>
      </w:r>
      <w:r w:rsidR="00FA3888">
        <w:rPr>
          <w:rFonts w:cstheme="minorHAnsi"/>
        </w:rPr>
        <w:t>oferowane w ramach realizacji zamówienia</w:t>
      </w:r>
      <w:r w:rsidRPr="00BC0449">
        <w:rPr>
          <w:rFonts w:cstheme="minorHAnsi"/>
        </w:rPr>
        <w:t xml:space="preserve"> środ</w:t>
      </w:r>
      <w:r w:rsidR="00FA3888">
        <w:rPr>
          <w:rFonts w:cstheme="minorHAnsi"/>
        </w:rPr>
        <w:t>ki</w:t>
      </w:r>
      <w:r w:rsidRPr="00BC0449">
        <w:rPr>
          <w:rFonts w:cstheme="minorHAnsi"/>
        </w:rPr>
        <w:t xml:space="preserve"> trwał</w:t>
      </w:r>
      <w:r w:rsidR="00FA3888">
        <w:rPr>
          <w:rFonts w:cstheme="minorHAnsi"/>
        </w:rPr>
        <w:t>e</w:t>
      </w:r>
      <w:r w:rsidRPr="00BC0449">
        <w:rPr>
          <w:rFonts w:cstheme="minorHAnsi"/>
        </w:rPr>
        <w:t xml:space="preserve">/wartości niematerialne i prawne wolne będą od wad </w:t>
      </w:r>
      <w:r w:rsidR="00FA3888">
        <w:rPr>
          <w:rFonts w:cstheme="minorHAnsi"/>
        </w:rPr>
        <w:t xml:space="preserve">fizycznych i </w:t>
      </w:r>
      <w:r w:rsidRPr="00BC0449">
        <w:rPr>
          <w:rFonts w:cstheme="minorHAnsi"/>
        </w:rPr>
        <w:t>prawnych.</w:t>
      </w:r>
    </w:p>
    <w:p w14:paraId="5DA8F125" w14:textId="6B09160D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 xml:space="preserve">Oświadczam, że zapoznałem się z zapytaniem ofertowym wraz z załącznikami i nie wnoszę do niego zastrzeżeń. W razie wybrania mojej oferty zobowiązuję się do podpisania umowy na warunkach zawartych w </w:t>
      </w:r>
      <w:r w:rsidR="00FA3888">
        <w:rPr>
          <w:rFonts w:cstheme="minorHAnsi"/>
        </w:rPr>
        <w:t>p</w:t>
      </w:r>
      <w:r w:rsidRPr="00BC0449">
        <w:rPr>
          <w:rFonts w:cstheme="minorHAnsi"/>
        </w:rPr>
        <w:t>rojektowanych postanowieniach umowy, stanowiących załącznik  do zapytania ofertowego oraz w miejscu i terminie określonym przez Zamawiającego</w:t>
      </w:r>
    </w:p>
    <w:p w14:paraId="35380623" w14:textId="36FB3DD4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lastRenderedPageBreak/>
        <w:t>Oświadczam, że w stosunku do wszystkich osób, które będą występować w postępowaniu o udzielenie zamówienia publicznego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wszystkich osób fizycznych, których dane osobowe zostały przedstawione w celu ubiegania się o udzielenie zamówienia publicznego w niniejszym postępowaniu.</w:t>
      </w:r>
    </w:p>
    <w:p w14:paraId="4150438F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3F3C8C6E" w14:textId="77777777" w:rsidR="007806B7" w:rsidRPr="00BC0449" w:rsidRDefault="007806B7" w:rsidP="007806B7">
      <w:pPr>
        <w:suppressAutoHyphens/>
        <w:spacing w:line="240" w:lineRule="auto"/>
        <w:rPr>
          <w:rFonts w:asciiTheme="minorHAnsi" w:eastAsia="Times New Roman" w:hAnsiTheme="minorHAnsi" w:cstheme="minorHAnsi"/>
        </w:rPr>
      </w:pPr>
    </w:p>
    <w:p w14:paraId="10E43CBE" w14:textId="77777777" w:rsidR="007806B7" w:rsidRPr="00BC0449" w:rsidRDefault="007806B7" w:rsidP="007806B7">
      <w:pPr>
        <w:suppressAutoHyphens/>
        <w:spacing w:line="240" w:lineRule="auto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……………………………………… dnia …………………………</w:t>
      </w:r>
    </w:p>
    <w:p w14:paraId="1EFB0444" w14:textId="77777777" w:rsidR="007806B7" w:rsidRPr="00BC0449" w:rsidRDefault="007806B7" w:rsidP="007806B7">
      <w:pPr>
        <w:suppressAutoHyphens/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1EDF63DF" w14:textId="1E86AD0D" w:rsidR="007806B7" w:rsidRPr="00BC0449" w:rsidRDefault="004C21AE" w:rsidP="00BC0449">
      <w:pPr>
        <w:suppressAutoHyphens/>
        <w:spacing w:after="0" w:line="240" w:lineRule="auto"/>
        <w:jc w:val="righ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……………………………...</w:t>
      </w:r>
      <w:r w:rsidR="007806B7" w:rsidRPr="00BC0449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45D8C434" w14:textId="049CC201" w:rsidR="007806B7" w:rsidRPr="00BC0449" w:rsidRDefault="0098394C" w:rsidP="0098394C">
      <w:pPr>
        <w:tabs>
          <w:tab w:val="left" w:pos="5103"/>
        </w:tabs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 w:rsidR="007806B7" w:rsidRPr="00BC0449">
        <w:rPr>
          <w:rFonts w:asciiTheme="minorHAnsi" w:eastAsia="Times New Roman" w:hAnsiTheme="minorHAnsi" w:cstheme="minorHAnsi"/>
        </w:rPr>
        <w:t xml:space="preserve">podpis uprawnionego przedstawiciela Oferenta </w:t>
      </w:r>
    </w:p>
    <w:p w14:paraId="5A9573D2" w14:textId="77777777" w:rsidR="0098394C" w:rsidRDefault="0098394C" w:rsidP="004C21AE">
      <w:pPr>
        <w:suppressAutoHyphens/>
        <w:spacing w:line="240" w:lineRule="auto"/>
        <w:rPr>
          <w:rFonts w:asciiTheme="minorHAnsi" w:eastAsia="Times New Roman" w:hAnsiTheme="minorHAnsi" w:cstheme="minorHAnsi"/>
          <w:u w:val="single"/>
        </w:rPr>
      </w:pPr>
    </w:p>
    <w:p w14:paraId="1451B28C" w14:textId="536EBEAA" w:rsidR="004C21AE" w:rsidRPr="003E1DAA" w:rsidRDefault="004C21AE" w:rsidP="004C21AE">
      <w:pPr>
        <w:suppressAutoHyphens/>
        <w:spacing w:line="240" w:lineRule="auto"/>
        <w:rPr>
          <w:rFonts w:asciiTheme="minorHAnsi" w:eastAsia="Times New Roman" w:hAnsiTheme="minorHAnsi" w:cstheme="minorHAnsi"/>
          <w:u w:val="single"/>
        </w:rPr>
      </w:pPr>
      <w:r w:rsidRPr="003E1DAA">
        <w:rPr>
          <w:rFonts w:asciiTheme="minorHAnsi" w:eastAsia="Times New Roman" w:hAnsiTheme="minorHAnsi" w:cstheme="minorHAnsi"/>
          <w:u w:val="single"/>
        </w:rPr>
        <w:t xml:space="preserve">Załączniki do oferty: </w:t>
      </w:r>
    </w:p>
    <w:p w14:paraId="1D3B6A3F" w14:textId="77777777" w:rsidR="004C21AE" w:rsidRDefault="004C21AE" w:rsidP="004C21AE">
      <w:pPr>
        <w:pStyle w:val="Akapitzlist"/>
        <w:numPr>
          <w:ilvl w:val="0"/>
          <w:numId w:val="5"/>
        </w:numPr>
        <w:suppressAutoHyphens/>
        <w:spacing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….</w:t>
      </w:r>
    </w:p>
    <w:p w14:paraId="0B67AE02" w14:textId="77777777" w:rsidR="004C21AE" w:rsidRDefault="004C21AE" w:rsidP="004C21AE">
      <w:pPr>
        <w:pStyle w:val="Akapitzlist"/>
        <w:numPr>
          <w:ilvl w:val="0"/>
          <w:numId w:val="5"/>
        </w:numPr>
        <w:suppressAutoHyphens/>
        <w:spacing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….</w:t>
      </w:r>
    </w:p>
    <w:p w14:paraId="0A77D3D0" w14:textId="0AE0216B" w:rsidR="00BF2EF7" w:rsidRPr="0098394C" w:rsidRDefault="004C21AE" w:rsidP="006536AB">
      <w:pPr>
        <w:pStyle w:val="Akapitzlist"/>
        <w:numPr>
          <w:ilvl w:val="0"/>
          <w:numId w:val="5"/>
        </w:numPr>
        <w:suppressAutoHyphens/>
        <w:spacing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….</w:t>
      </w:r>
      <w:bookmarkStart w:id="1" w:name="_GoBack"/>
      <w:bookmarkEnd w:id="1"/>
    </w:p>
    <w:sectPr w:rsidR="00BF2EF7" w:rsidRPr="0098394C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669B8" w14:textId="77777777" w:rsidR="002A1AA3" w:rsidRDefault="002A1AA3" w:rsidP="00D63FD4">
      <w:pPr>
        <w:spacing w:after="0" w:line="240" w:lineRule="auto"/>
      </w:pPr>
      <w:r>
        <w:separator/>
      </w:r>
    </w:p>
  </w:endnote>
  <w:endnote w:type="continuationSeparator" w:id="0">
    <w:p w14:paraId="5B3FE7E5" w14:textId="77777777" w:rsidR="002A1AA3" w:rsidRDefault="002A1AA3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883DD5" w:rsidRDefault="005F587F" w:rsidP="005F587F">
    <w:pPr>
      <w:pStyle w:val="Default"/>
      <w:jc w:val="center"/>
      <w:rPr>
        <w:rFonts w:ascii="Arial" w:hAnsi="Arial" w:cs="Arial"/>
        <w:b/>
        <w:i/>
        <w:color w:val="808080"/>
        <w:sz w:val="20"/>
        <w:szCs w:val="22"/>
        <w:lang w:eastAsia="en-US"/>
      </w:rPr>
    </w:pPr>
    <w:bookmarkStart w:id="4" w:name="_Hlk155264023"/>
    <w:r w:rsidRPr="00883DD5">
      <w:rPr>
        <w:rFonts w:ascii="Arial" w:hAnsi="Arial" w:cs="Arial"/>
        <w:b/>
        <w:i/>
        <w:color w:val="808080"/>
        <w:sz w:val="20"/>
        <w:szCs w:val="22"/>
        <w:lang w:eastAsia="en-US"/>
      </w:rPr>
      <w:t>Projekt „Kompleksowe Centrum Cyberbezpieczeństwa” dofinansowany ze środków Unii Europejskiej</w:t>
    </w:r>
  </w:p>
  <w:bookmarkEnd w:id="4"/>
  <w:p w14:paraId="39E7BD37" w14:textId="2B19E97A" w:rsidR="0045397D" w:rsidRPr="00F81DCF" w:rsidRDefault="005F587F" w:rsidP="00BC0449">
    <w:pPr>
      <w:pStyle w:val="Default"/>
      <w:jc w:val="center"/>
    </w:pPr>
    <w:r w:rsidRPr="00883DD5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C21AE" w:rsidRPr="004C21AE">
      <w:rPr>
        <w:rFonts w:ascii="Arial" w:hAnsi="Arial" w:cs="Arial"/>
        <w:sz w:val="16"/>
      </w:rPr>
      <w:fldChar w:fldCharType="begin"/>
    </w:r>
    <w:r w:rsidR="004C21AE" w:rsidRPr="004C21AE">
      <w:rPr>
        <w:rFonts w:ascii="Arial" w:hAnsi="Arial" w:cs="Arial"/>
        <w:sz w:val="16"/>
      </w:rPr>
      <w:instrText>PAGE   \* MERGEFORMAT</w:instrText>
    </w:r>
    <w:r w:rsidR="004C21AE" w:rsidRPr="004C21AE">
      <w:rPr>
        <w:rFonts w:ascii="Arial" w:hAnsi="Arial" w:cs="Arial"/>
        <w:sz w:val="16"/>
      </w:rPr>
      <w:fldChar w:fldCharType="separate"/>
    </w:r>
    <w:r w:rsidR="004C21AE" w:rsidRPr="004C21AE">
      <w:rPr>
        <w:rFonts w:ascii="Arial" w:hAnsi="Arial" w:cs="Arial"/>
        <w:sz w:val="16"/>
      </w:rPr>
      <w:t>1</w:t>
    </w:r>
    <w:r w:rsidR="004C21AE" w:rsidRPr="004C21AE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32B1C" w14:textId="77777777" w:rsidR="002A1AA3" w:rsidRDefault="002A1AA3" w:rsidP="00D63FD4">
      <w:pPr>
        <w:spacing w:after="0" w:line="240" w:lineRule="auto"/>
      </w:pPr>
      <w:r>
        <w:separator/>
      </w:r>
    </w:p>
  </w:footnote>
  <w:footnote w:type="continuationSeparator" w:id="0">
    <w:p w14:paraId="41814BCC" w14:textId="77777777" w:rsidR="002A1AA3" w:rsidRDefault="002A1AA3" w:rsidP="00D63FD4">
      <w:pPr>
        <w:spacing w:after="0" w:line="240" w:lineRule="auto"/>
      </w:pPr>
      <w:r>
        <w:continuationSeparator/>
      </w:r>
    </w:p>
  </w:footnote>
  <w:footnote w:id="1">
    <w:p w14:paraId="57D9BD4E" w14:textId="13409CB3" w:rsidR="00294A98" w:rsidRDefault="00294A98">
      <w:pPr>
        <w:pStyle w:val="Tekstprzypisudolnego"/>
      </w:pPr>
      <w:r>
        <w:rPr>
          <w:rStyle w:val="Odwoanieprzypisudolnego"/>
        </w:rPr>
        <w:footnoteRef/>
      </w:r>
      <w:r>
        <w:t xml:space="preserve">  Odpowiednio skreślić</w:t>
      </w:r>
    </w:p>
  </w:footnote>
  <w:footnote w:id="2">
    <w:p w14:paraId="247B2423" w14:textId="77777777" w:rsidR="007806B7" w:rsidRDefault="007806B7" w:rsidP="007806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0449">
        <w:rPr>
          <w:sz w:val="18"/>
        </w:rPr>
        <w:t xml:space="preserve">Odpowiednio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bookmarkStart w:id="2" w:name="_Hlk160446442"/>
    <w:bookmarkStart w:id="3" w:name="_Hlk160446443"/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bookmarkEnd w:id="2"/>
  <w:bookmarkEnd w:id="3"/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26E6E"/>
    <w:multiLevelType w:val="hybridMultilevel"/>
    <w:tmpl w:val="FAB82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E40FC"/>
    <w:multiLevelType w:val="hybridMultilevel"/>
    <w:tmpl w:val="698A4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236EA"/>
    <w:multiLevelType w:val="hybridMultilevel"/>
    <w:tmpl w:val="EA4AD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D0010"/>
    <w:multiLevelType w:val="multilevel"/>
    <w:tmpl w:val="348EB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94C67D5"/>
    <w:multiLevelType w:val="hybridMultilevel"/>
    <w:tmpl w:val="65BAFA8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2F2E08"/>
    <w:multiLevelType w:val="hybridMultilevel"/>
    <w:tmpl w:val="5B46E3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474B4A"/>
    <w:multiLevelType w:val="hybridMultilevel"/>
    <w:tmpl w:val="C1B022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06B9D"/>
    <w:rsid w:val="00013645"/>
    <w:rsid w:val="00014B0A"/>
    <w:rsid w:val="00032187"/>
    <w:rsid w:val="000429C0"/>
    <w:rsid w:val="00046003"/>
    <w:rsid w:val="00047CEB"/>
    <w:rsid w:val="00052F74"/>
    <w:rsid w:val="00053D5E"/>
    <w:rsid w:val="00055493"/>
    <w:rsid w:val="00055500"/>
    <w:rsid w:val="00055DAE"/>
    <w:rsid w:val="00062A51"/>
    <w:rsid w:val="00063CEB"/>
    <w:rsid w:val="00065299"/>
    <w:rsid w:val="0006737D"/>
    <w:rsid w:val="00073A04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E17A2"/>
    <w:rsid w:val="00105A84"/>
    <w:rsid w:val="00105E3D"/>
    <w:rsid w:val="00120FDA"/>
    <w:rsid w:val="00121A2F"/>
    <w:rsid w:val="00127751"/>
    <w:rsid w:val="001342C7"/>
    <w:rsid w:val="00137A17"/>
    <w:rsid w:val="00156207"/>
    <w:rsid w:val="001606D7"/>
    <w:rsid w:val="00161C9D"/>
    <w:rsid w:val="00163E8D"/>
    <w:rsid w:val="00191A7A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D3130"/>
    <w:rsid w:val="001D4D83"/>
    <w:rsid w:val="001E629D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36D4"/>
    <w:rsid w:val="002644E2"/>
    <w:rsid w:val="0026553A"/>
    <w:rsid w:val="0027311C"/>
    <w:rsid w:val="00273961"/>
    <w:rsid w:val="00274CA5"/>
    <w:rsid w:val="00283977"/>
    <w:rsid w:val="00283BB0"/>
    <w:rsid w:val="00285DEF"/>
    <w:rsid w:val="00294A98"/>
    <w:rsid w:val="002A0BB4"/>
    <w:rsid w:val="002A1AA3"/>
    <w:rsid w:val="002A5B2F"/>
    <w:rsid w:val="002A5C2B"/>
    <w:rsid w:val="002B15A1"/>
    <w:rsid w:val="002B48F3"/>
    <w:rsid w:val="002C5D43"/>
    <w:rsid w:val="002D28A2"/>
    <w:rsid w:val="002D672E"/>
    <w:rsid w:val="002E12E6"/>
    <w:rsid w:val="002E1E1E"/>
    <w:rsid w:val="002E3516"/>
    <w:rsid w:val="002F64DB"/>
    <w:rsid w:val="003113B6"/>
    <w:rsid w:val="00330B8A"/>
    <w:rsid w:val="00337EF3"/>
    <w:rsid w:val="00337F06"/>
    <w:rsid w:val="00342B19"/>
    <w:rsid w:val="003464B3"/>
    <w:rsid w:val="00346B09"/>
    <w:rsid w:val="003509D1"/>
    <w:rsid w:val="00351252"/>
    <w:rsid w:val="00352343"/>
    <w:rsid w:val="00370E18"/>
    <w:rsid w:val="00372A3F"/>
    <w:rsid w:val="00375E5E"/>
    <w:rsid w:val="00380C66"/>
    <w:rsid w:val="00385189"/>
    <w:rsid w:val="00393ECD"/>
    <w:rsid w:val="0039613F"/>
    <w:rsid w:val="003A7D96"/>
    <w:rsid w:val="003B2296"/>
    <w:rsid w:val="003C4E1E"/>
    <w:rsid w:val="003C6555"/>
    <w:rsid w:val="003C7B2A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500AF"/>
    <w:rsid w:val="004527F9"/>
    <w:rsid w:val="0045397D"/>
    <w:rsid w:val="00455C49"/>
    <w:rsid w:val="00456867"/>
    <w:rsid w:val="00457E6B"/>
    <w:rsid w:val="004628F8"/>
    <w:rsid w:val="0046774F"/>
    <w:rsid w:val="00475AE5"/>
    <w:rsid w:val="00476E50"/>
    <w:rsid w:val="00481B52"/>
    <w:rsid w:val="00487AC3"/>
    <w:rsid w:val="004963C5"/>
    <w:rsid w:val="00496788"/>
    <w:rsid w:val="004B3AAC"/>
    <w:rsid w:val="004B55A7"/>
    <w:rsid w:val="004C145F"/>
    <w:rsid w:val="004C21AE"/>
    <w:rsid w:val="004C243F"/>
    <w:rsid w:val="004C3510"/>
    <w:rsid w:val="004C6EE5"/>
    <w:rsid w:val="004D4636"/>
    <w:rsid w:val="004D4BDB"/>
    <w:rsid w:val="004D6ACC"/>
    <w:rsid w:val="004E2CED"/>
    <w:rsid w:val="004E45B5"/>
    <w:rsid w:val="004F11E5"/>
    <w:rsid w:val="004F3514"/>
    <w:rsid w:val="00501039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69D"/>
    <w:rsid w:val="00571DB1"/>
    <w:rsid w:val="00586432"/>
    <w:rsid w:val="00587CA4"/>
    <w:rsid w:val="0059251E"/>
    <w:rsid w:val="005A3F91"/>
    <w:rsid w:val="005A4069"/>
    <w:rsid w:val="005A50EA"/>
    <w:rsid w:val="005B0A7E"/>
    <w:rsid w:val="005B3F0C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D1CC0"/>
    <w:rsid w:val="006E0E79"/>
    <w:rsid w:val="006E10CF"/>
    <w:rsid w:val="006E274A"/>
    <w:rsid w:val="006E3278"/>
    <w:rsid w:val="006E3C75"/>
    <w:rsid w:val="006E7FF8"/>
    <w:rsid w:val="006F2C8B"/>
    <w:rsid w:val="006F7858"/>
    <w:rsid w:val="00700A21"/>
    <w:rsid w:val="007020DB"/>
    <w:rsid w:val="00706A6F"/>
    <w:rsid w:val="00712B1B"/>
    <w:rsid w:val="007218CE"/>
    <w:rsid w:val="00721AE3"/>
    <w:rsid w:val="0072280C"/>
    <w:rsid w:val="0072301D"/>
    <w:rsid w:val="007246CA"/>
    <w:rsid w:val="007437D2"/>
    <w:rsid w:val="0074735C"/>
    <w:rsid w:val="00747F88"/>
    <w:rsid w:val="0075340F"/>
    <w:rsid w:val="00755C31"/>
    <w:rsid w:val="007603D3"/>
    <w:rsid w:val="007631EF"/>
    <w:rsid w:val="00764CAD"/>
    <w:rsid w:val="00773EF4"/>
    <w:rsid w:val="007806B7"/>
    <w:rsid w:val="00781A44"/>
    <w:rsid w:val="00782DF3"/>
    <w:rsid w:val="007A3AD2"/>
    <w:rsid w:val="007A608F"/>
    <w:rsid w:val="007B2FE1"/>
    <w:rsid w:val="007B3FF4"/>
    <w:rsid w:val="007D4318"/>
    <w:rsid w:val="007D472C"/>
    <w:rsid w:val="007D682A"/>
    <w:rsid w:val="00803770"/>
    <w:rsid w:val="00807323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49C4"/>
    <w:rsid w:val="00865959"/>
    <w:rsid w:val="008666B4"/>
    <w:rsid w:val="00870A83"/>
    <w:rsid w:val="00871026"/>
    <w:rsid w:val="008726E9"/>
    <w:rsid w:val="00883DD5"/>
    <w:rsid w:val="00890EA6"/>
    <w:rsid w:val="00893526"/>
    <w:rsid w:val="008937FE"/>
    <w:rsid w:val="00897D94"/>
    <w:rsid w:val="008A0A0A"/>
    <w:rsid w:val="008A11D5"/>
    <w:rsid w:val="008B21B6"/>
    <w:rsid w:val="008C20CB"/>
    <w:rsid w:val="008C4437"/>
    <w:rsid w:val="008D11B6"/>
    <w:rsid w:val="008D44FB"/>
    <w:rsid w:val="008D6602"/>
    <w:rsid w:val="008D6A1A"/>
    <w:rsid w:val="008F5F09"/>
    <w:rsid w:val="008F6704"/>
    <w:rsid w:val="00906E52"/>
    <w:rsid w:val="009105F4"/>
    <w:rsid w:val="009165E0"/>
    <w:rsid w:val="00921ED4"/>
    <w:rsid w:val="00927A8D"/>
    <w:rsid w:val="0093067A"/>
    <w:rsid w:val="00936C2D"/>
    <w:rsid w:val="00941CC6"/>
    <w:rsid w:val="00945444"/>
    <w:rsid w:val="0094708A"/>
    <w:rsid w:val="009530F1"/>
    <w:rsid w:val="0095408A"/>
    <w:rsid w:val="00956AA9"/>
    <w:rsid w:val="00957A19"/>
    <w:rsid w:val="00960F0A"/>
    <w:rsid w:val="00962F8C"/>
    <w:rsid w:val="0096434B"/>
    <w:rsid w:val="00966F2B"/>
    <w:rsid w:val="0097117D"/>
    <w:rsid w:val="00971660"/>
    <w:rsid w:val="00975B7D"/>
    <w:rsid w:val="0098394C"/>
    <w:rsid w:val="0099124E"/>
    <w:rsid w:val="009960D5"/>
    <w:rsid w:val="00997347"/>
    <w:rsid w:val="009B4E49"/>
    <w:rsid w:val="009C0C6A"/>
    <w:rsid w:val="009C6D32"/>
    <w:rsid w:val="009D0B23"/>
    <w:rsid w:val="009E0316"/>
    <w:rsid w:val="009E1E9D"/>
    <w:rsid w:val="009E7127"/>
    <w:rsid w:val="009F0678"/>
    <w:rsid w:val="00A00978"/>
    <w:rsid w:val="00A04191"/>
    <w:rsid w:val="00A12E2E"/>
    <w:rsid w:val="00A139FF"/>
    <w:rsid w:val="00A13AD4"/>
    <w:rsid w:val="00A15232"/>
    <w:rsid w:val="00A41BB0"/>
    <w:rsid w:val="00A439B0"/>
    <w:rsid w:val="00A46B6C"/>
    <w:rsid w:val="00A518C0"/>
    <w:rsid w:val="00A53C26"/>
    <w:rsid w:val="00A54A8E"/>
    <w:rsid w:val="00A626CE"/>
    <w:rsid w:val="00A71065"/>
    <w:rsid w:val="00A84505"/>
    <w:rsid w:val="00A85A0E"/>
    <w:rsid w:val="00A9042C"/>
    <w:rsid w:val="00A97EE8"/>
    <w:rsid w:val="00AB16CB"/>
    <w:rsid w:val="00AB2609"/>
    <w:rsid w:val="00AB311A"/>
    <w:rsid w:val="00AB3E08"/>
    <w:rsid w:val="00AC3B79"/>
    <w:rsid w:val="00AC46AB"/>
    <w:rsid w:val="00AD375E"/>
    <w:rsid w:val="00AD3CE6"/>
    <w:rsid w:val="00AE5E85"/>
    <w:rsid w:val="00AF5EEF"/>
    <w:rsid w:val="00AF68E1"/>
    <w:rsid w:val="00AF7946"/>
    <w:rsid w:val="00B060EF"/>
    <w:rsid w:val="00B063D3"/>
    <w:rsid w:val="00B11EEA"/>
    <w:rsid w:val="00B22548"/>
    <w:rsid w:val="00B316D6"/>
    <w:rsid w:val="00B35736"/>
    <w:rsid w:val="00B449C5"/>
    <w:rsid w:val="00B45035"/>
    <w:rsid w:val="00B50FD5"/>
    <w:rsid w:val="00B76636"/>
    <w:rsid w:val="00B93CE3"/>
    <w:rsid w:val="00BA711B"/>
    <w:rsid w:val="00BB3209"/>
    <w:rsid w:val="00BB7A01"/>
    <w:rsid w:val="00BC0449"/>
    <w:rsid w:val="00BC2311"/>
    <w:rsid w:val="00BD175A"/>
    <w:rsid w:val="00BD1F09"/>
    <w:rsid w:val="00BD3A72"/>
    <w:rsid w:val="00BE1571"/>
    <w:rsid w:val="00BE28A2"/>
    <w:rsid w:val="00BF2EF7"/>
    <w:rsid w:val="00BF7BD7"/>
    <w:rsid w:val="00BF7FCC"/>
    <w:rsid w:val="00C00379"/>
    <w:rsid w:val="00C07624"/>
    <w:rsid w:val="00C23090"/>
    <w:rsid w:val="00C25731"/>
    <w:rsid w:val="00C25F2D"/>
    <w:rsid w:val="00C33A12"/>
    <w:rsid w:val="00C36861"/>
    <w:rsid w:val="00C42E9E"/>
    <w:rsid w:val="00C46FFE"/>
    <w:rsid w:val="00C56B7A"/>
    <w:rsid w:val="00C62405"/>
    <w:rsid w:val="00C64FFF"/>
    <w:rsid w:val="00C65CE7"/>
    <w:rsid w:val="00C715A3"/>
    <w:rsid w:val="00C76568"/>
    <w:rsid w:val="00C82B84"/>
    <w:rsid w:val="00C967BD"/>
    <w:rsid w:val="00CA5F69"/>
    <w:rsid w:val="00CB6BB3"/>
    <w:rsid w:val="00CC0F5E"/>
    <w:rsid w:val="00CC28A6"/>
    <w:rsid w:val="00CD4E60"/>
    <w:rsid w:val="00CE0C79"/>
    <w:rsid w:val="00CE3178"/>
    <w:rsid w:val="00CF2CDB"/>
    <w:rsid w:val="00CF3CB4"/>
    <w:rsid w:val="00CF6112"/>
    <w:rsid w:val="00D00075"/>
    <w:rsid w:val="00D10462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E672B"/>
    <w:rsid w:val="00DF5D2F"/>
    <w:rsid w:val="00E00B31"/>
    <w:rsid w:val="00E028AF"/>
    <w:rsid w:val="00E03F9F"/>
    <w:rsid w:val="00E073A7"/>
    <w:rsid w:val="00E1053B"/>
    <w:rsid w:val="00E10E0C"/>
    <w:rsid w:val="00E1309A"/>
    <w:rsid w:val="00E1382D"/>
    <w:rsid w:val="00E20B04"/>
    <w:rsid w:val="00E32E4D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769CF"/>
    <w:rsid w:val="00E93728"/>
    <w:rsid w:val="00EA522A"/>
    <w:rsid w:val="00EB0084"/>
    <w:rsid w:val="00EB1AA0"/>
    <w:rsid w:val="00EB4FA5"/>
    <w:rsid w:val="00EC793D"/>
    <w:rsid w:val="00EE5A5C"/>
    <w:rsid w:val="00EF5095"/>
    <w:rsid w:val="00F0124A"/>
    <w:rsid w:val="00F013DD"/>
    <w:rsid w:val="00F01A07"/>
    <w:rsid w:val="00F021C3"/>
    <w:rsid w:val="00F02973"/>
    <w:rsid w:val="00F04BB5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0ED3"/>
    <w:rsid w:val="00F73718"/>
    <w:rsid w:val="00F76C16"/>
    <w:rsid w:val="00F80104"/>
    <w:rsid w:val="00F81DCF"/>
    <w:rsid w:val="00F81FB9"/>
    <w:rsid w:val="00F823D5"/>
    <w:rsid w:val="00F85878"/>
    <w:rsid w:val="00F92AE7"/>
    <w:rsid w:val="00F92C8D"/>
    <w:rsid w:val="00F9450D"/>
    <w:rsid w:val="00FA3888"/>
    <w:rsid w:val="00FA66D0"/>
    <w:rsid w:val="00FA70B4"/>
    <w:rsid w:val="00FB358C"/>
    <w:rsid w:val="00FB6827"/>
    <w:rsid w:val="00FC0AFD"/>
    <w:rsid w:val="00FD5C27"/>
    <w:rsid w:val="00FE0007"/>
    <w:rsid w:val="00FE04AF"/>
    <w:rsid w:val="00FE24A4"/>
    <w:rsid w:val="00FE6978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Normal,List Paragraph2,zwykły tekst"/>
    <w:basedOn w:val="Normalny"/>
    <w:link w:val="AkapitzlistZnak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883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806B7"/>
    <w:pPr>
      <w:spacing w:after="0" w:line="240" w:lineRule="auto"/>
    </w:pPr>
    <w:rPr>
      <w:rFonts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06B7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06B7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basedOn w:val="Domylnaczcionkaakapitu"/>
    <w:link w:val="Akapitzlist"/>
    <w:uiPriority w:val="99"/>
    <w:qFormat/>
    <w:locked/>
    <w:rsid w:val="00AB1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2EEA-32E2-43D7-B136-6E4DD7E5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4</cp:revision>
  <cp:lastPrinted>2024-01-03T11:08:00Z</cp:lastPrinted>
  <dcterms:created xsi:type="dcterms:W3CDTF">2024-11-13T12:19:00Z</dcterms:created>
  <dcterms:modified xsi:type="dcterms:W3CDTF">2024-11-13T13:47:00Z</dcterms:modified>
</cp:coreProperties>
</file>