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24CAB6E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D05BA0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do SWZ</w:t>
      </w:r>
    </w:p>
    <w:p w14:paraId="35826B68" w14:textId="77777777" w:rsidR="00191A41" w:rsidRDefault="00191A41" w:rsidP="00AD2750">
      <w:pPr>
        <w:jc w:val="right"/>
        <w:rPr>
          <w:b/>
          <w:sz w:val="22"/>
          <w:szCs w:val="22"/>
        </w:rPr>
      </w:pPr>
    </w:p>
    <w:p w14:paraId="4C63D1F0" w14:textId="77777777" w:rsidR="00191A41" w:rsidRDefault="00191A41" w:rsidP="00AD2750">
      <w:pPr>
        <w:jc w:val="right"/>
        <w:rPr>
          <w:b/>
          <w:sz w:val="22"/>
          <w:szCs w:val="22"/>
        </w:rPr>
      </w:pPr>
    </w:p>
    <w:p w14:paraId="7C13AC46" w14:textId="77777777" w:rsidR="00191A41" w:rsidRPr="00D030B1" w:rsidRDefault="00191A41" w:rsidP="00191A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19C4E6D4" w14:textId="77FE4026" w:rsidR="00191A41" w:rsidRPr="00D030B1" w:rsidRDefault="00191A41" w:rsidP="00191A41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6C0CDB" w:rsidRPr="006C0CDB">
        <w:rPr>
          <w:b/>
          <w:sz w:val="22"/>
          <w:szCs w:val="22"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 w:rsidRPr="00D030B1">
        <w:rPr>
          <w:b/>
          <w:sz w:val="22"/>
          <w:szCs w:val="22"/>
        </w:rPr>
        <w:t>””</w:t>
      </w:r>
    </w:p>
    <w:p w14:paraId="0E1AF498" w14:textId="3EE1251B" w:rsidR="00AD2750" w:rsidRDefault="00191A41" w:rsidP="00A16A40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bookmarkEnd w:id="0"/>
      <w:r w:rsidR="00A16A40" w:rsidRPr="00A16A40">
        <w:rPr>
          <w:b/>
          <w:sz w:val="22"/>
          <w:szCs w:val="22"/>
        </w:rPr>
        <w:t>2024/WB00/WNP-046986</w:t>
      </w:r>
    </w:p>
    <w:p w14:paraId="4A372F98" w14:textId="77777777" w:rsidR="00004FE6" w:rsidRDefault="00004FE6" w:rsidP="00004FE6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6F407EAF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C10AAF">
      <w:t>10 z</w:t>
    </w:r>
    <w:r w:rsidRPr="00C123DE">
      <w:t xml:space="preserve"> dnia</w:t>
    </w:r>
    <w:r w:rsidR="00313C5A">
      <w:t xml:space="preserve"> </w:t>
    </w:r>
    <w:r w:rsidRPr="00C123DE">
      <w:t xml:space="preserve"> </w:t>
    </w:r>
    <w:r w:rsidR="00DA2A74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1A41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CDB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A40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BA0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5</cp:revision>
  <cp:lastPrinted>2023-12-06T12:46:00Z</cp:lastPrinted>
  <dcterms:created xsi:type="dcterms:W3CDTF">2024-04-05T06:15:00Z</dcterms:created>
  <dcterms:modified xsi:type="dcterms:W3CDTF">2024-04-12T07:38:00Z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