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62D7D7DD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 w:rsidR="005B17E0"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>r</w:t>
      </w:r>
      <w:r w:rsidR="009C1F68">
        <w:rPr>
          <w:rFonts w:ascii="Arial" w:hAnsi="Arial" w:cs="Arial"/>
          <w:sz w:val="18"/>
          <w:szCs w:val="18"/>
        </w:rPr>
        <w:t xml:space="preserve"> </w:t>
      </w:r>
      <w:r w:rsidR="00CB3358">
        <w:rPr>
          <w:rFonts w:ascii="Arial" w:hAnsi="Arial" w:cs="Arial"/>
          <w:sz w:val="18"/>
          <w:szCs w:val="18"/>
        </w:rPr>
        <w:t xml:space="preserve">5 </w:t>
      </w:r>
      <w:r w:rsidRPr="00FA48E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4AE31A45" w14:textId="77777777" w:rsidR="000E7C93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</w:p>
    <w:p w14:paraId="11FA8FD2" w14:textId="0573B784" w:rsidR="00BD501C" w:rsidRDefault="000E7C93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 w:rsidR="00F943BC"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020C5E38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1FBBCFB5" w14:textId="77777777" w:rsidR="000E7C93" w:rsidRDefault="00BD501C" w:rsidP="000E7C9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  <w:r w:rsidRPr="000E7C93">
        <w:rPr>
          <w:rFonts w:ascii="Arial" w:hAnsi="Arial" w:cs="Arial"/>
        </w:rPr>
        <w:t>zobowiązuje się do nieprzekazywania wynagrodzenia</w:t>
      </w:r>
      <w:r w:rsidR="00D83C3F" w:rsidRPr="000E7C93">
        <w:rPr>
          <w:rFonts w:ascii="Arial" w:hAnsi="Arial" w:cs="Arial"/>
        </w:rPr>
        <w:t xml:space="preserve"> za świadczenie </w:t>
      </w:r>
      <w:r w:rsidRPr="000E7C93">
        <w:rPr>
          <w:rFonts w:ascii="Arial" w:hAnsi="Arial" w:cs="Arial"/>
        </w:rPr>
        <w:t>na cele korupcyjne</w:t>
      </w:r>
    </w:p>
    <w:p w14:paraId="661C2C1C" w14:textId="77777777" w:rsidR="000E7C93" w:rsidRDefault="000E7C93" w:rsidP="000E7C93">
      <w:pPr>
        <w:pStyle w:val="Akapitzlist"/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39A5B7F0" w14:textId="031C0C9A" w:rsidR="00BD501C" w:rsidRPr="000E7C93" w:rsidRDefault="00BD501C" w:rsidP="000E7C9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  <w:r w:rsidRPr="000E7C93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 w:rsidRPr="000E7C93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2F87385A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353A7" w14:textId="77777777" w:rsidR="0075679C" w:rsidRDefault="0075679C" w:rsidP="00D27F59">
      <w:pPr>
        <w:spacing w:after="0" w:line="240" w:lineRule="auto"/>
      </w:pPr>
      <w:r>
        <w:separator/>
      </w:r>
    </w:p>
  </w:endnote>
  <w:endnote w:type="continuationSeparator" w:id="0">
    <w:p w14:paraId="0DFE989F" w14:textId="77777777" w:rsidR="0075679C" w:rsidRDefault="0075679C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9B974E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C9509" w14:textId="77777777" w:rsidR="0075679C" w:rsidRDefault="0075679C" w:rsidP="00D27F59">
      <w:pPr>
        <w:spacing w:after="0" w:line="240" w:lineRule="auto"/>
      </w:pPr>
      <w:r>
        <w:separator/>
      </w:r>
    </w:p>
  </w:footnote>
  <w:footnote w:type="continuationSeparator" w:id="0">
    <w:p w14:paraId="741B4FDC" w14:textId="77777777" w:rsidR="0075679C" w:rsidRDefault="0075679C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BC78E6FA"/>
    <w:lvl w:ilvl="0" w:tplc="ABA2F73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BA42FA2A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04684">
    <w:abstractNumId w:val="0"/>
  </w:num>
  <w:num w:numId="2" w16cid:durableId="605969558">
    <w:abstractNumId w:val="2"/>
  </w:num>
  <w:num w:numId="3" w16cid:durableId="1618901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0E7C93"/>
    <w:rsid w:val="00104B91"/>
    <w:rsid w:val="00173350"/>
    <w:rsid w:val="00196E27"/>
    <w:rsid w:val="001B10EE"/>
    <w:rsid w:val="001C69AF"/>
    <w:rsid w:val="002259B7"/>
    <w:rsid w:val="002378B4"/>
    <w:rsid w:val="00290F34"/>
    <w:rsid w:val="00310B62"/>
    <w:rsid w:val="00311800"/>
    <w:rsid w:val="00320AB0"/>
    <w:rsid w:val="0036110B"/>
    <w:rsid w:val="003611DD"/>
    <w:rsid w:val="00446504"/>
    <w:rsid w:val="00453A3E"/>
    <w:rsid w:val="00463294"/>
    <w:rsid w:val="00483EA9"/>
    <w:rsid w:val="004A79C5"/>
    <w:rsid w:val="004B2293"/>
    <w:rsid w:val="004D25B6"/>
    <w:rsid w:val="004E348C"/>
    <w:rsid w:val="004F174D"/>
    <w:rsid w:val="0053210F"/>
    <w:rsid w:val="0058563B"/>
    <w:rsid w:val="005B17E0"/>
    <w:rsid w:val="00611C87"/>
    <w:rsid w:val="00620084"/>
    <w:rsid w:val="006610FA"/>
    <w:rsid w:val="00664CD3"/>
    <w:rsid w:val="006D6CD4"/>
    <w:rsid w:val="00736740"/>
    <w:rsid w:val="0075679C"/>
    <w:rsid w:val="007926BC"/>
    <w:rsid w:val="007A6A63"/>
    <w:rsid w:val="007F3A89"/>
    <w:rsid w:val="00816AC5"/>
    <w:rsid w:val="00835873"/>
    <w:rsid w:val="008A0385"/>
    <w:rsid w:val="008A2827"/>
    <w:rsid w:val="008A56F3"/>
    <w:rsid w:val="008C6D99"/>
    <w:rsid w:val="0090032D"/>
    <w:rsid w:val="009C1F68"/>
    <w:rsid w:val="009F21AD"/>
    <w:rsid w:val="00AD30B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76E77"/>
    <w:rsid w:val="00C8308F"/>
    <w:rsid w:val="00CB3358"/>
    <w:rsid w:val="00CB3DFC"/>
    <w:rsid w:val="00D03749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Wasilewska Michalina (PSG)</cp:lastModifiedBy>
  <cp:revision>4</cp:revision>
  <cp:lastPrinted>2022-08-08T08:24:00Z</cp:lastPrinted>
  <dcterms:created xsi:type="dcterms:W3CDTF">2024-02-26T11:55:00Z</dcterms:created>
  <dcterms:modified xsi:type="dcterms:W3CDTF">2024-03-20T12:48:00Z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