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9"/>
        <w:gridCol w:w="4483"/>
      </w:tblGrid>
      <w:tr w:rsidR="006E770A" w:rsidRPr="00BB1537" w14:paraId="4C9D22CD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59DE4AE2" w14:textId="77777777" w:rsidR="006E770A" w:rsidRPr="00BB1537" w:rsidRDefault="00B21DAB" w:rsidP="00CC23D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Projekt:</w:t>
            </w:r>
          </w:p>
        </w:tc>
        <w:tc>
          <w:tcPr>
            <w:tcW w:w="4617" w:type="dxa"/>
          </w:tcPr>
          <w:p w14:paraId="3FEB9AC4" w14:textId="77777777" w:rsidR="006E770A" w:rsidRPr="00BB1537" w:rsidRDefault="006E770A" w:rsidP="00CC23D0">
            <w:pPr>
              <w:pStyle w:val="UEnagbold"/>
            </w:pPr>
          </w:p>
        </w:tc>
      </w:tr>
      <w:tr w:rsidR="00481AC1" w:rsidRPr="00BB1537" w14:paraId="32263483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434CE4E5" w14:textId="77777777" w:rsidR="00481AC1" w:rsidRPr="00BB1537" w:rsidRDefault="00481AC1" w:rsidP="00CC23D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Zamawiający:</w:t>
            </w:r>
          </w:p>
        </w:tc>
        <w:tc>
          <w:tcPr>
            <w:tcW w:w="4617" w:type="dxa"/>
          </w:tcPr>
          <w:p w14:paraId="77F5F789" w14:textId="77777777" w:rsidR="00481AC1" w:rsidRPr="00BB1537" w:rsidRDefault="00481AC1" w:rsidP="00CC23D0">
            <w:pPr>
              <w:pStyle w:val="UEnagbold"/>
            </w:pPr>
          </w:p>
        </w:tc>
      </w:tr>
      <w:tr w:rsidR="00481AC1" w:rsidRPr="00BB1537" w14:paraId="747E6F42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7EB9553C" w14:textId="77777777" w:rsidR="00481AC1" w:rsidRPr="00BB1537" w:rsidRDefault="00481AC1" w:rsidP="00CC23D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Wykonawca:</w:t>
            </w:r>
          </w:p>
        </w:tc>
        <w:tc>
          <w:tcPr>
            <w:tcW w:w="4617" w:type="dxa"/>
          </w:tcPr>
          <w:p w14:paraId="2707E239" w14:textId="77777777" w:rsidR="00481AC1" w:rsidRPr="00BB1537" w:rsidRDefault="00481AC1" w:rsidP="00CC23D0">
            <w:pPr>
              <w:pStyle w:val="UEnagbold"/>
            </w:pPr>
          </w:p>
        </w:tc>
      </w:tr>
      <w:tr w:rsidR="00481AC1" w:rsidRPr="00BB1537" w14:paraId="2C1CEAB7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317F2CEA" w14:textId="77777777" w:rsidR="00481AC1" w:rsidRPr="00BB1537" w:rsidRDefault="00481AC1" w:rsidP="00CC23D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Umowa:</w:t>
            </w:r>
          </w:p>
        </w:tc>
        <w:tc>
          <w:tcPr>
            <w:tcW w:w="4617" w:type="dxa"/>
          </w:tcPr>
          <w:p w14:paraId="76EAE33F" w14:textId="77777777" w:rsidR="00481AC1" w:rsidRPr="00BB1537" w:rsidRDefault="00481AC1" w:rsidP="00CC23D0">
            <w:pPr>
              <w:pStyle w:val="UEnagbold"/>
            </w:pPr>
          </w:p>
        </w:tc>
      </w:tr>
      <w:tr w:rsidR="00481AC1" w:rsidRPr="00BB1537" w14:paraId="77008713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6C6527A6" w14:textId="77777777" w:rsidR="00481AC1" w:rsidRPr="00BB1537" w:rsidRDefault="00481AC1" w:rsidP="00CC23D0">
            <w:pPr>
              <w:pStyle w:val="UEnagbold"/>
              <w:rPr>
                <w:rStyle w:val="Pogrubienie"/>
              </w:rPr>
            </w:pPr>
            <w:r w:rsidRPr="00BB1537">
              <w:t>Data rozpoczęcia realizacji Umowy:</w:t>
            </w:r>
          </w:p>
        </w:tc>
        <w:tc>
          <w:tcPr>
            <w:tcW w:w="4617" w:type="dxa"/>
          </w:tcPr>
          <w:p w14:paraId="7FAEFBD8" w14:textId="77777777" w:rsidR="00481AC1" w:rsidRPr="00BB1537" w:rsidRDefault="00481AC1" w:rsidP="00CC23D0">
            <w:pPr>
              <w:pStyle w:val="UEnagbold"/>
            </w:pPr>
          </w:p>
        </w:tc>
      </w:tr>
      <w:tr w:rsidR="00481AC1" w:rsidRPr="00BB1537" w14:paraId="38B017E1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6A4ADC9C" w14:textId="77777777" w:rsidR="00481AC1" w:rsidRPr="00BB1537" w:rsidRDefault="00481AC1" w:rsidP="00CC23D0">
            <w:pPr>
              <w:pStyle w:val="UEnagbold"/>
              <w:rPr>
                <w:rStyle w:val="Pogrubienie"/>
              </w:rPr>
            </w:pPr>
            <w:r w:rsidRPr="00BB1537">
              <w:t>Data zakończenia realizacji Umowy:</w:t>
            </w:r>
          </w:p>
        </w:tc>
        <w:tc>
          <w:tcPr>
            <w:tcW w:w="4617" w:type="dxa"/>
          </w:tcPr>
          <w:p w14:paraId="54FE3E7D" w14:textId="77777777" w:rsidR="00481AC1" w:rsidRPr="00BB1537" w:rsidRDefault="00481AC1" w:rsidP="00CC23D0">
            <w:pPr>
              <w:pStyle w:val="UEnagbold"/>
            </w:pPr>
          </w:p>
        </w:tc>
      </w:tr>
      <w:tr w:rsidR="00481AC1" w:rsidRPr="00BB1537" w14:paraId="683DAAB9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5690DDBE" w14:textId="77777777" w:rsidR="00481AC1" w:rsidRPr="00BB1537" w:rsidRDefault="00481AC1" w:rsidP="00CC23D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Numer raportu:</w:t>
            </w:r>
          </w:p>
        </w:tc>
        <w:tc>
          <w:tcPr>
            <w:tcW w:w="4617" w:type="dxa"/>
          </w:tcPr>
          <w:p w14:paraId="0E97950C" w14:textId="77777777" w:rsidR="00481AC1" w:rsidRPr="00BB1537" w:rsidRDefault="00481AC1" w:rsidP="00CC23D0">
            <w:pPr>
              <w:pStyle w:val="UEnagbold"/>
            </w:pPr>
          </w:p>
        </w:tc>
      </w:tr>
      <w:tr w:rsidR="00B21DAB" w:rsidRPr="00BB1537" w14:paraId="50C3EA8B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20CB7258" w14:textId="77777777" w:rsidR="00B21DAB" w:rsidRPr="00BB1537" w:rsidRDefault="00B21DAB" w:rsidP="00CC23D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Za okres:</w:t>
            </w:r>
          </w:p>
        </w:tc>
        <w:tc>
          <w:tcPr>
            <w:tcW w:w="4617" w:type="dxa"/>
          </w:tcPr>
          <w:p w14:paraId="37EE6C77" w14:textId="77777777" w:rsidR="00B21DAB" w:rsidRPr="00BB1537" w:rsidRDefault="00B21DAB" w:rsidP="00CC23D0">
            <w:pPr>
              <w:pStyle w:val="UEnagbold"/>
            </w:pPr>
          </w:p>
        </w:tc>
      </w:tr>
      <w:tr w:rsidR="00B21DAB" w:rsidRPr="00BB1537" w14:paraId="7A66B187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0709C41F" w14:textId="77777777" w:rsidR="00B21DAB" w:rsidRPr="00BB1537" w:rsidRDefault="00B21DAB" w:rsidP="00CC23D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Opracował:</w:t>
            </w:r>
          </w:p>
        </w:tc>
        <w:tc>
          <w:tcPr>
            <w:tcW w:w="4617" w:type="dxa"/>
          </w:tcPr>
          <w:p w14:paraId="1CB582C6" w14:textId="77777777" w:rsidR="00B21DAB" w:rsidRPr="00BB1537" w:rsidRDefault="00B21DAB" w:rsidP="00CC23D0">
            <w:pPr>
              <w:pStyle w:val="UEnagbold"/>
            </w:pPr>
          </w:p>
        </w:tc>
      </w:tr>
      <w:tr w:rsidR="00B21DAB" w:rsidRPr="00BB1537" w14:paraId="58BC5BEC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50B592CF" w14:textId="77777777" w:rsidR="00B21DAB" w:rsidRPr="00BB1537" w:rsidRDefault="00B21DAB" w:rsidP="00CC23D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Zatwierdził:</w:t>
            </w:r>
          </w:p>
        </w:tc>
        <w:tc>
          <w:tcPr>
            <w:tcW w:w="4617" w:type="dxa"/>
          </w:tcPr>
          <w:p w14:paraId="60CDF852" w14:textId="77777777" w:rsidR="00B21DAB" w:rsidRPr="00BB1537" w:rsidRDefault="00B21DAB" w:rsidP="00CC23D0">
            <w:pPr>
              <w:pStyle w:val="UEnagbold"/>
            </w:pPr>
          </w:p>
        </w:tc>
      </w:tr>
    </w:tbl>
    <w:p w14:paraId="4D1F496C" w14:textId="77777777" w:rsidR="000C45C8" w:rsidRDefault="000C45C8" w:rsidP="00204141">
      <w:pPr>
        <w:rPr>
          <w:rFonts w:ascii="Arial" w:hAnsi="Arial" w:cs="Arial"/>
          <w:b/>
        </w:rPr>
      </w:pPr>
    </w:p>
    <w:p w14:paraId="44508229" w14:textId="77777777" w:rsidR="0012016E" w:rsidRDefault="0012016E">
      <w:pPr>
        <w:spacing w:after="0" w:line="240" w:lineRule="auto"/>
      </w:pPr>
    </w:p>
    <w:p w14:paraId="5F9E3523" w14:textId="77777777" w:rsidR="0012016E" w:rsidRDefault="0012016E">
      <w:pPr>
        <w:spacing w:after="0" w:line="240" w:lineRule="auto"/>
      </w:pPr>
    </w:p>
    <w:p w14:paraId="53695C2D" w14:textId="77777777" w:rsidR="0012016E" w:rsidRDefault="0012016E">
      <w:pPr>
        <w:spacing w:after="0" w:line="240" w:lineRule="auto"/>
      </w:pPr>
    </w:p>
    <w:p w14:paraId="0C0209BC" w14:textId="77777777" w:rsidR="0012016E" w:rsidRDefault="0012016E">
      <w:pPr>
        <w:spacing w:after="0" w:line="240" w:lineRule="auto"/>
      </w:pPr>
    </w:p>
    <w:p w14:paraId="453C2D8A" w14:textId="77777777" w:rsidR="0012016E" w:rsidRDefault="0012016E">
      <w:pPr>
        <w:spacing w:after="0" w:line="240" w:lineRule="auto"/>
      </w:pPr>
    </w:p>
    <w:p w14:paraId="30ABE279" w14:textId="77777777" w:rsidR="0012016E" w:rsidRDefault="0012016E">
      <w:pPr>
        <w:spacing w:after="0" w:line="240" w:lineRule="auto"/>
      </w:pPr>
    </w:p>
    <w:p w14:paraId="4D1BFF8B" w14:textId="77777777" w:rsidR="0012016E" w:rsidRDefault="0012016E">
      <w:pPr>
        <w:spacing w:after="0" w:line="240" w:lineRule="auto"/>
      </w:pPr>
    </w:p>
    <w:p w14:paraId="46274B31" w14:textId="77777777" w:rsidR="0012016E" w:rsidRDefault="0012016E">
      <w:pPr>
        <w:spacing w:after="0" w:line="240" w:lineRule="auto"/>
      </w:pPr>
    </w:p>
    <w:p w14:paraId="6C7C6C84" w14:textId="77777777" w:rsidR="0012016E" w:rsidRDefault="0012016E">
      <w:pPr>
        <w:spacing w:after="0" w:line="240" w:lineRule="auto"/>
      </w:pPr>
    </w:p>
    <w:p w14:paraId="7C5BFC5C" w14:textId="77777777" w:rsidR="0012016E" w:rsidRDefault="0012016E">
      <w:pPr>
        <w:spacing w:after="0" w:line="240" w:lineRule="auto"/>
      </w:pPr>
    </w:p>
    <w:p w14:paraId="6FED51BA" w14:textId="77777777" w:rsidR="0012016E" w:rsidRDefault="0012016E">
      <w:pPr>
        <w:spacing w:after="0" w:line="240" w:lineRule="auto"/>
      </w:pPr>
    </w:p>
    <w:p w14:paraId="7E653398" w14:textId="77777777" w:rsidR="0012016E" w:rsidRDefault="0012016E">
      <w:pPr>
        <w:spacing w:after="0" w:line="240" w:lineRule="auto"/>
      </w:pPr>
    </w:p>
    <w:p w14:paraId="0B794522" w14:textId="77777777" w:rsidR="0012016E" w:rsidRDefault="0012016E">
      <w:pPr>
        <w:spacing w:after="0" w:line="240" w:lineRule="auto"/>
      </w:pPr>
    </w:p>
    <w:p w14:paraId="465DE704" w14:textId="77777777" w:rsidR="0012016E" w:rsidRDefault="0012016E">
      <w:pPr>
        <w:spacing w:after="0" w:line="240" w:lineRule="auto"/>
      </w:pPr>
    </w:p>
    <w:p w14:paraId="1B74711A" w14:textId="77777777" w:rsidR="0012016E" w:rsidRPr="00A3749E" w:rsidRDefault="0012016E">
      <w:pPr>
        <w:spacing w:after="0" w:line="240" w:lineRule="auto"/>
        <w:rPr>
          <w:rFonts w:ascii="Arial" w:hAnsi="Arial"/>
        </w:rPr>
      </w:pPr>
    </w:p>
    <w:p w14:paraId="5D23B475" w14:textId="77777777" w:rsidR="0012016E" w:rsidRPr="00A3749E" w:rsidRDefault="0012016E">
      <w:pPr>
        <w:spacing w:after="0" w:line="240" w:lineRule="auto"/>
        <w:rPr>
          <w:rFonts w:ascii="Arial" w:hAnsi="Arial"/>
          <w:b/>
        </w:rPr>
      </w:pPr>
      <w:r w:rsidRPr="00A3749E">
        <w:rPr>
          <w:rFonts w:ascii="Arial" w:hAnsi="Arial"/>
          <w:b/>
        </w:rPr>
        <w:t>Uwaga!</w:t>
      </w:r>
    </w:p>
    <w:p w14:paraId="3DCEC751" w14:textId="77777777" w:rsidR="0012016E" w:rsidRPr="00A3749E" w:rsidRDefault="0012016E" w:rsidP="0012016E">
      <w:pPr>
        <w:pStyle w:val="Akapitzlist"/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</w:p>
    <w:p w14:paraId="40C14DF6" w14:textId="77777777" w:rsidR="0012016E" w:rsidRPr="00A3749E" w:rsidRDefault="0012016E" w:rsidP="00490606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" w:eastAsia="Times New Roman" w:hAnsi="Arial"/>
          <w:b/>
          <w:bCs/>
          <w:caps/>
          <w:kern w:val="32"/>
          <w:szCs w:val="32"/>
        </w:rPr>
      </w:pPr>
      <w:r w:rsidRPr="00A3749E">
        <w:rPr>
          <w:rFonts w:ascii="Arial" w:hAnsi="Arial"/>
        </w:rPr>
        <w:t>W przypadku</w:t>
      </w:r>
    </w:p>
    <w:p w14:paraId="52D8A08C" w14:textId="00E5C849" w:rsidR="0012016E" w:rsidRPr="00A3749E" w:rsidRDefault="0012016E" w:rsidP="00490606">
      <w:pPr>
        <w:pStyle w:val="Akapitzlist"/>
        <w:numPr>
          <w:ilvl w:val="1"/>
          <w:numId w:val="23"/>
        </w:numPr>
        <w:spacing w:after="0" w:line="240" w:lineRule="auto"/>
        <w:jc w:val="both"/>
        <w:rPr>
          <w:rFonts w:ascii="Arial" w:eastAsia="Times New Roman" w:hAnsi="Arial"/>
          <w:b/>
          <w:bCs/>
          <w:caps/>
          <w:kern w:val="32"/>
          <w:szCs w:val="32"/>
        </w:rPr>
      </w:pPr>
      <w:r w:rsidRPr="00A3749E">
        <w:rPr>
          <w:rFonts w:ascii="Arial" w:hAnsi="Arial"/>
        </w:rPr>
        <w:t xml:space="preserve">Inwestycji Strategicznych o wartości poniżej 1,5 mln </w:t>
      </w:r>
      <w:r w:rsidR="00C00A3F" w:rsidRPr="00A3749E">
        <w:rPr>
          <w:rFonts w:ascii="Arial" w:hAnsi="Arial"/>
        </w:rPr>
        <w:t xml:space="preserve">PLN </w:t>
      </w:r>
      <w:r w:rsidRPr="00A3749E">
        <w:rPr>
          <w:rFonts w:ascii="Arial" w:hAnsi="Arial"/>
        </w:rPr>
        <w:t xml:space="preserve">netto które są realizowane niezgodnie z </w:t>
      </w:r>
      <w:r w:rsidR="003565B5" w:rsidRPr="00A3749E">
        <w:rPr>
          <w:rFonts w:ascii="Arial" w:hAnsi="Arial" w:cs="Arial"/>
        </w:rPr>
        <w:t>harmonograme</w:t>
      </w:r>
      <w:r w:rsidR="000D2CBF" w:rsidRPr="00A3749E">
        <w:rPr>
          <w:rFonts w:ascii="Arial" w:hAnsi="Arial" w:cs="Arial"/>
        </w:rPr>
        <w:t>m</w:t>
      </w:r>
      <w:r w:rsidRPr="00A3749E">
        <w:rPr>
          <w:rFonts w:ascii="Arial" w:hAnsi="Arial"/>
        </w:rPr>
        <w:t xml:space="preserve"> (są opóźnione), </w:t>
      </w:r>
    </w:p>
    <w:p w14:paraId="5B93EDF4" w14:textId="04AE9717" w:rsidR="0012016E" w:rsidRPr="00A3749E" w:rsidRDefault="0012016E" w:rsidP="00490606">
      <w:pPr>
        <w:pStyle w:val="Akapitzlist"/>
        <w:numPr>
          <w:ilvl w:val="1"/>
          <w:numId w:val="23"/>
        </w:numPr>
        <w:spacing w:after="0" w:line="240" w:lineRule="auto"/>
        <w:jc w:val="both"/>
        <w:rPr>
          <w:rFonts w:ascii="Arial" w:eastAsia="Times New Roman" w:hAnsi="Arial"/>
          <w:b/>
          <w:bCs/>
          <w:caps/>
          <w:kern w:val="32"/>
          <w:szCs w:val="32"/>
        </w:rPr>
      </w:pPr>
      <w:r w:rsidRPr="00A3749E">
        <w:rPr>
          <w:rFonts w:ascii="Arial" w:hAnsi="Arial"/>
        </w:rPr>
        <w:t xml:space="preserve">Inwestycji Strategicznych o wartości powyżej 1,5 mln </w:t>
      </w:r>
      <w:r w:rsidR="00C00A3F" w:rsidRPr="00A3749E">
        <w:rPr>
          <w:rFonts w:ascii="Arial" w:hAnsi="Arial"/>
        </w:rPr>
        <w:t xml:space="preserve">PLN </w:t>
      </w:r>
      <w:r w:rsidRPr="00A3749E">
        <w:rPr>
          <w:rFonts w:ascii="Arial" w:hAnsi="Arial"/>
        </w:rPr>
        <w:t xml:space="preserve">netto </w:t>
      </w:r>
    </w:p>
    <w:p w14:paraId="551C9456" w14:textId="6C08DA66" w:rsidR="0012016E" w:rsidRPr="00A3749E" w:rsidRDefault="0012016E" w:rsidP="00490606">
      <w:pPr>
        <w:pStyle w:val="Akapitzlist"/>
        <w:numPr>
          <w:ilvl w:val="1"/>
          <w:numId w:val="23"/>
        </w:numPr>
        <w:spacing w:after="0" w:line="240" w:lineRule="auto"/>
        <w:jc w:val="both"/>
        <w:rPr>
          <w:rFonts w:ascii="Arial" w:eastAsia="Times New Roman" w:hAnsi="Arial"/>
          <w:b/>
          <w:bCs/>
          <w:caps/>
          <w:kern w:val="32"/>
          <w:szCs w:val="32"/>
        </w:rPr>
      </w:pPr>
      <w:r w:rsidRPr="00A3749E">
        <w:rPr>
          <w:rFonts w:ascii="Arial" w:hAnsi="Arial"/>
        </w:rPr>
        <w:t xml:space="preserve">zadań inwestycyjny o wartości powyżej 10 mln </w:t>
      </w:r>
      <w:r w:rsidR="00C00A3F" w:rsidRPr="00A3749E">
        <w:rPr>
          <w:rFonts w:ascii="Arial" w:hAnsi="Arial"/>
        </w:rPr>
        <w:t xml:space="preserve">PLN </w:t>
      </w:r>
      <w:r w:rsidRPr="00A3749E">
        <w:rPr>
          <w:rFonts w:ascii="Arial" w:hAnsi="Arial"/>
        </w:rPr>
        <w:t xml:space="preserve">netto, </w:t>
      </w:r>
    </w:p>
    <w:p w14:paraId="44739A42" w14:textId="77777777" w:rsidR="0012016E" w:rsidRPr="00A3749E" w:rsidRDefault="0012016E" w:rsidP="00490606">
      <w:pPr>
        <w:spacing w:after="0" w:line="240" w:lineRule="auto"/>
        <w:ind w:left="1080"/>
        <w:jc w:val="both"/>
        <w:rPr>
          <w:rFonts w:ascii="Arial" w:eastAsia="Times New Roman" w:hAnsi="Arial"/>
          <w:b/>
          <w:bCs/>
          <w:caps/>
          <w:kern w:val="32"/>
          <w:szCs w:val="32"/>
        </w:rPr>
      </w:pPr>
      <w:r w:rsidRPr="00A3749E">
        <w:rPr>
          <w:rFonts w:ascii="Arial" w:hAnsi="Arial"/>
        </w:rPr>
        <w:t>raport wypełniany jest w całości.</w:t>
      </w:r>
    </w:p>
    <w:p w14:paraId="4EE762A0" w14:textId="135AF2FF" w:rsidR="004D36C5" w:rsidRPr="00234AD6" w:rsidRDefault="0012016E" w:rsidP="00490606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" w:eastAsia="Times New Roman" w:hAnsi="Arial"/>
          <w:b/>
          <w:bCs/>
          <w:caps/>
          <w:kern w:val="32"/>
          <w:szCs w:val="32"/>
        </w:rPr>
      </w:pPr>
      <w:r w:rsidRPr="00A3749E">
        <w:rPr>
          <w:rFonts w:ascii="Arial" w:hAnsi="Arial"/>
        </w:rPr>
        <w:t>W przypadku Inwestycji Strategicznych o wartości poniżej 1,5 mln</w:t>
      </w:r>
      <w:r w:rsidR="00C00A3F" w:rsidRPr="00A3749E">
        <w:rPr>
          <w:rFonts w:ascii="Arial" w:hAnsi="Arial"/>
        </w:rPr>
        <w:t xml:space="preserve"> PLN</w:t>
      </w:r>
      <w:r w:rsidRPr="00A3749E">
        <w:rPr>
          <w:rFonts w:ascii="Arial" w:hAnsi="Arial"/>
        </w:rPr>
        <w:t xml:space="preserve"> netto</w:t>
      </w:r>
      <w:r w:rsidR="009065A5" w:rsidRPr="00A3749E">
        <w:rPr>
          <w:rFonts w:ascii="Arial" w:hAnsi="Arial" w:cs="Arial"/>
        </w:rPr>
        <w:t>,</w:t>
      </w:r>
      <w:r w:rsidRPr="00A3749E">
        <w:rPr>
          <w:rFonts w:ascii="Arial" w:hAnsi="Arial"/>
        </w:rPr>
        <w:t xml:space="preserve"> które są realizowane zgodnie z </w:t>
      </w:r>
      <w:r w:rsidR="003565B5" w:rsidRPr="00A3749E">
        <w:rPr>
          <w:rFonts w:ascii="Arial" w:hAnsi="Arial"/>
        </w:rPr>
        <w:t>harmonogramem</w:t>
      </w:r>
      <w:r w:rsidRPr="00A3749E">
        <w:rPr>
          <w:rFonts w:ascii="Arial" w:hAnsi="Arial"/>
        </w:rPr>
        <w:t xml:space="preserve"> w ramach raportu wypełniamy punkt 1.1, 1.2 i 1.4 </w:t>
      </w:r>
      <w:r w:rsidR="004D36C5">
        <w:br w:type="page"/>
      </w:r>
    </w:p>
    <w:p w14:paraId="1DBF6D24" w14:textId="77777777" w:rsidR="00F63EC9" w:rsidRPr="009674A4" w:rsidRDefault="009674A4" w:rsidP="009674A4">
      <w:pPr>
        <w:pStyle w:val="Nagwek1"/>
      </w:pPr>
      <w:bookmarkStart w:id="0" w:name="_Toc466395764"/>
      <w:r w:rsidRPr="009674A4">
        <w:lastRenderedPageBreak/>
        <w:t>Informacja o stanie realizacji Projektu</w:t>
      </w:r>
      <w:bookmarkEnd w:id="0"/>
    </w:p>
    <w:p w14:paraId="53CACFD3" w14:textId="50073966" w:rsidR="000C58E1" w:rsidRDefault="005461BF" w:rsidP="000C58E1">
      <w:pPr>
        <w:pStyle w:val="Nagwek2"/>
      </w:pPr>
      <w:bookmarkStart w:id="1" w:name="_Toc466395765"/>
      <w:bookmarkStart w:id="2" w:name="_Toc464819420"/>
      <w:bookmarkStart w:id="3" w:name="_Toc464819486"/>
      <w:r>
        <w:t>Status</w:t>
      </w:r>
      <w:r w:rsidR="00234AD6">
        <w:t xml:space="preserve"> </w:t>
      </w:r>
      <w:r w:rsidR="000C58E1" w:rsidRPr="000C58E1">
        <w:t>wykonania kamieni milowych</w:t>
      </w:r>
      <w:bookmarkEnd w:id="1"/>
    </w:p>
    <w:tbl>
      <w:tblPr>
        <w:tblStyle w:val="Siatkatabelijasna"/>
        <w:tblW w:w="895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8"/>
        <w:gridCol w:w="4395"/>
        <w:gridCol w:w="1842"/>
        <w:gridCol w:w="2013"/>
      </w:tblGrid>
      <w:tr w:rsidR="00E66307" w14:paraId="484C33AB" w14:textId="77777777" w:rsidTr="00A3749E">
        <w:trPr>
          <w:trHeight w:val="466"/>
        </w:trPr>
        <w:tc>
          <w:tcPr>
            <w:tcW w:w="708" w:type="dxa"/>
            <w:shd w:val="clear" w:color="auto" w:fill="A6A6A6" w:themeFill="background1" w:themeFillShade="A6"/>
            <w:vAlign w:val="center"/>
          </w:tcPr>
          <w:p w14:paraId="2693B203" w14:textId="12E14875" w:rsidR="00E66307" w:rsidRPr="009674A4" w:rsidRDefault="0090263D" w:rsidP="00E66307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674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4395" w:type="dxa"/>
            <w:shd w:val="clear" w:color="auto" w:fill="A6A6A6" w:themeFill="background1" w:themeFillShade="A6"/>
            <w:vAlign w:val="center"/>
          </w:tcPr>
          <w:p w14:paraId="0B20E733" w14:textId="77777777" w:rsidR="00E66307" w:rsidRPr="009674A4" w:rsidRDefault="0090263D" w:rsidP="00E66307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Kamień milowy</w:t>
            </w:r>
          </w:p>
        </w:tc>
        <w:tc>
          <w:tcPr>
            <w:tcW w:w="1842" w:type="dxa"/>
            <w:shd w:val="clear" w:color="auto" w:fill="A6A6A6" w:themeFill="background1" w:themeFillShade="A6"/>
            <w:vAlign w:val="center"/>
          </w:tcPr>
          <w:p w14:paraId="0852354C" w14:textId="77777777" w:rsidR="00E66307" w:rsidRPr="009674A4" w:rsidRDefault="0090263D" w:rsidP="00E66307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Status</w:t>
            </w:r>
          </w:p>
        </w:tc>
        <w:tc>
          <w:tcPr>
            <w:tcW w:w="2013" w:type="dxa"/>
            <w:shd w:val="clear" w:color="auto" w:fill="A6A6A6" w:themeFill="background1" w:themeFillShade="A6"/>
            <w:vAlign w:val="center"/>
          </w:tcPr>
          <w:p w14:paraId="54D346B3" w14:textId="77777777" w:rsidR="00E66307" w:rsidRPr="009674A4" w:rsidRDefault="0090263D" w:rsidP="00E66307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Planowana data</w:t>
            </w:r>
            <w:r w:rsidR="00E663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data wykonania</w:t>
            </w:r>
          </w:p>
        </w:tc>
      </w:tr>
      <w:tr w:rsidR="00E66307" w14:paraId="6CA85E8F" w14:textId="77777777" w:rsidTr="00A3749E">
        <w:trPr>
          <w:trHeight w:val="258"/>
        </w:trPr>
        <w:tc>
          <w:tcPr>
            <w:tcW w:w="708" w:type="dxa"/>
            <w:vAlign w:val="center"/>
          </w:tcPr>
          <w:p w14:paraId="2E66FD84" w14:textId="77777777" w:rsidR="00E66307" w:rsidRPr="00030330" w:rsidRDefault="00E66307" w:rsidP="00E6630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030330">
              <w:rPr>
                <w:rFonts w:ascii="Arial" w:hAnsi="Arial" w:cs="Arial"/>
                <w:sz w:val="20"/>
                <w:szCs w:val="16"/>
              </w:rPr>
              <w:t>1</w:t>
            </w:r>
          </w:p>
        </w:tc>
        <w:tc>
          <w:tcPr>
            <w:tcW w:w="4395" w:type="dxa"/>
          </w:tcPr>
          <w:p w14:paraId="401874FD" w14:textId="77777777" w:rsidR="00E66307" w:rsidRPr="00030330" w:rsidRDefault="00E66307" w:rsidP="00E66307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1676770317"/>
            <w:placeholder>
              <w:docPart w:val="956DDB162E9F4C3A881C449D69CF4EC8"/>
            </w:placeholder>
            <w:showingPlcHdr/>
            <w:dropDownList>
              <w:listItem w:displayText="WYKONANO" w:value="WYKONANO"/>
              <w:listItem w:displayText="NIE WYKONANO" w:value="NIE WYKONA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842" w:type="dxa"/>
                <w:vAlign w:val="center"/>
              </w:tcPr>
              <w:p w14:paraId="054CE50E" w14:textId="77777777" w:rsidR="00E66307" w:rsidRPr="00916649" w:rsidRDefault="00E66307" w:rsidP="00E66307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6"/>
            </w:rPr>
            <w:id w:val="54752692"/>
            <w:placeholder>
              <w:docPart w:val="7278B3459D294C7CAF8AE2DB8B0FEA63"/>
            </w:placeholder>
            <w:showingPlcHdr/>
            <w:date>
              <w:dateFormat w:val="dd.MM.yyyy"/>
              <w:lid w:val="pl-PL"/>
              <w:storeMappedDataAs w:val="date"/>
              <w:calendar w:val="gregorian"/>
            </w:date>
          </w:sdtPr>
          <w:sdtEndPr/>
          <w:sdtContent>
            <w:tc>
              <w:tcPr>
                <w:tcW w:w="2013" w:type="dxa"/>
                <w:vAlign w:val="center"/>
              </w:tcPr>
              <w:p w14:paraId="71FC0713" w14:textId="77777777" w:rsidR="00E66307" w:rsidRPr="00916649" w:rsidRDefault="00E66307" w:rsidP="00E66307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  <w:tr w:rsidR="00131E33" w14:paraId="207C4680" w14:textId="77777777" w:rsidTr="00A3749E">
        <w:trPr>
          <w:trHeight w:val="272"/>
        </w:trPr>
        <w:tc>
          <w:tcPr>
            <w:tcW w:w="708" w:type="dxa"/>
            <w:vAlign w:val="center"/>
          </w:tcPr>
          <w:p w14:paraId="12407B21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030330">
              <w:rPr>
                <w:rFonts w:ascii="Arial" w:hAnsi="Arial" w:cs="Arial"/>
                <w:sz w:val="20"/>
                <w:szCs w:val="16"/>
              </w:rPr>
              <w:t>2</w:t>
            </w:r>
          </w:p>
        </w:tc>
        <w:tc>
          <w:tcPr>
            <w:tcW w:w="4395" w:type="dxa"/>
          </w:tcPr>
          <w:p w14:paraId="4EC0591C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136461655"/>
            <w:placeholder>
              <w:docPart w:val="E76D7FD1E04B477DA66E43EB2849D9FD"/>
            </w:placeholder>
            <w:showingPlcHdr/>
            <w:dropDownList>
              <w:listItem w:displayText="WYKONANO" w:value="WYKONANO"/>
              <w:listItem w:displayText="NIE WYKONANO" w:value="NIE WYKONA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842" w:type="dxa"/>
                <w:vAlign w:val="center"/>
              </w:tcPr>
              <w:p w14:paraId="442762E2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-401684441"/>
            <w:placeholder>
              <w:docPart w:val="341F106755B542FF8916BB85344BF889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>
            <w:rPr>
              <w:sz w:val="18"/>
            </w:rPr>
          </w:sdtEndPr>
          <w:sdtContent>
            <w:tc>
              <w:tcPr>
                <w:tcW w:w="2013" w:type="dxa"/>
                <w:vAlign w:val="center"/>
              </w:tcPr>
              <w:p w14:paraId="36095E88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31E33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  <w:tr w:rsidR="00131E33" w14:paraId="6922F2BA" w14:textId="77777777" w:rsidTr="00A3749E">
        <w:trPr>
          <w:trHeight w:val="258"/>
        </w:trPr>
        <w:tc>
          <w:tcPr>
            <w:tcW w:w="708" w:type="dxa"/>
            <w:vAlign w:val="center"/>
          </w:tcPr>
          <w:p w14:paraId="5AA94DBA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030330">
              <w:rPr>
                <w:rFonts w:ascii="Arial" w:hAnsi="Arial" w:cs="Arial"/>
                <w:sz w:val="20"/>
                <w:szCs w:val="16"/>
              </w:rPr>
              <w:t>3</w:t>
            </w:r>
          </w:p>
        </w:tc>
        <w:tc>
          <w:tcPr>
            <w:tcW w:w="4395" w:type="dxa"/>
          </w:tcPr>
          <w:p w14:paraId="2C17BF60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77521438"/>
            <w:placeholder>
              <w:docPart w:val="86CB8D7F52A6496AAECC025E4A39102C"/>
            </w:placeholder>
            <w:showingPlcHdr/>
            <w:dropDownList>
              <w:listItem w:displayText="WYKONANO" w:value="WYKONANO"/>
              <w:listItem w:displayText="NIE WYKONANO" w:value="NIE WYKONA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842" w:type="dxa"/>
                <w:vAlign w:val="center"/>
              </w:tcPr>
              <w:p w14:paraId="26158172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6"/>
            </w:rPr>
            <w:id w:val="215168866"/>
            <w:placeholder>
              <w:docPart w:val="C4DE33813B57437A9FDBAF9874567160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2013" w:type="dxa"/>
                <w:vAlign w:val="center"/>
              </w:tcPr>
              <w:p w14:paraId="2213B567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  <w:tr w:rsidR="00131E33" w14:paraId="4A0C253F" w14:textId="77777777" w:rsidTr="00A3749E">
        <w:trPr>
          <w:trHeight w:val="258"/>
        </w:trPr>
        <w:tc>
          <w:tcPr>
            <w:tcW w:w="708" w:type="dxa"/>
            <w:vAlign w:val="center"/>
          </w:tcPr>
          <w:p w14:paraId="7CC6C041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030330">
              <w:rPr>
                <w:rFonts w:ascii="Arial" w:hAnsi="Arial" w:cs="Arial"/>
                <w:sz w:val="20"/>
                <w:szCs w:val="16"/>
              </w:rPr>
              <w:t>4</w:t>
            </w:r>
          </w:p>
        </w:tc>
        <w:tc>
          <w:tcPr>
            <w:tcW w:w="4395" w:type="dxa"/>
          </w:tcPr>
          <w:p w14:paraId="6FCA7306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1059975907"/>
            <w:placeholder>
              <w:docPart w:val="8883EB67C73F408FA2F7A9DE96B9C267"/>
            </w:placeholder>
            <w:showingPlcHdr/>
            <w:dropDownList>
              <w:listItem w:displayText="WYKONANO" w:value="WYKONANO"/>
              <w:listItem w:displayText="NIE WYKONANO" w:value="NIE WYKONA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842" w:type="dxa"/>
                <w:vAlign w:val="center"/>
              </w:tcPr>
              <w:p w14:paraId="44AB9F4C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6"/>
            </w:rPr>
            <w:id w:val="-26185754"/>
            <w:placeholder>
              <w:docPart w:val="C781AE07EB95454282959D7A65AD49B6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2013" w:type="dxa"/>
                <w:vAlign w:val="center"/>
              </w:tcPr>
              <w:p w14:paraId="070AF2AA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  <w:tr w:rsidR="00131E33" w14:paraId="351B46ED" w14:textId="77777777" w:rsidTr="00A3749E">
        <w:trPr>
          <w:trHeight w:val="258"/>
        </w:trPr>
        <w:tc>
          <w:tcPr>
            <w:tcW w:w="708" w:type="dxa"/>
            <w:vAlign w:val="center"/>
          </w:tcPr>
          <w:p w14:paraId="4EFDB249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030330">
              <w:rPr>
                <w:rFonts w:ascii="Arial" w:hAnsi="Arial" w:cs="Arial"/>
                <w:sz w:val="20"/>
                <w:szCs w:val="16"/>
              </w:rPr>
              <w:t>5</w:t>
            </w:r>
          </w:p>
        </w:tc>
        <w:tc>
          <w:tcPr>
            <w:tcW w:w="4395" w:type="dxa"/>
          </w:tcPr>
          <w:p w14:paraId="75AD7089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929245099"/>
            <w:placeholder>
              <w:docPart w:val="776A53DC542D424ABA2A738F85AD4684"/>
            </w:placeholder>
            <w:showingPlcHdr/>
            <w:dropDownList>
              <w:listItem w:displayText="WYKONANO" w:value="WYKONANO"/>
              <w:listItem w:displayText="NIE WYKONANO" w:value="NIE WYKONA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842" w:type="dxa"/>
                <w:vAlign w:val="center"/>
              </w:tcPr>
              <w:p w14:paraId="19C325B1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6"/>
            </w:rPr>
            <w:id w:val="339130501"/>
            <w:placeholder>
              <w:docPart w:val="B84378AA34D44DF3B9071E9CBB2719CA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2013" w:type="dxa"/>
                <w:vAlign w:val="center"/>
              </w:tcPr>
              <w:p w14:paraId="6E89BCC2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  <w:tr w:rsidR="00131E33" w14:paraId="6CAC0D44" w14:textId="77777777" w:rsidTr="00A3749E">
        <w:trPr>
          <w:trHeight w:val="272"/>
        </w:trPr>
        <w:tc>
          <w:tcPr>
            <w:tcW w:w="708" w:type="dxa"/>
            <w:vAlign w:val="center"/>
          </w:tcPr>
          <w:p w14:paraId="727CD407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030330">
              <w:rPr>
                <w:rFonts w:ascii="Arial" w:hAnsi="Arial" w:cs="Arial"/>
                <w:sz w:val="20"/>
                <w:szCs w:val="16"/>
              </w:rPr>
              <w:t>6</w:t>
            </w:r>
          </w:p>
        </w:tc>
        <w:tc>
          <w:tcPr>
            <w:tcW w:w="4395" w:type="dxa"/>
          </w:tcPr>
          <w:p w14:paraId="39DEF9E5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1947428077"/>
            <w:placeholder>
              <w:docPart w:val="ECD594B0554042A6B35E84F53CC42EC7"/>
            </w:placeholder>
            <w:showingPlcHdr/>
            <w:dropDownList>
              <w:listItem w:displayText="WYKONANO" w:value="WYKONANO"/>
              <w:listItem w:displayText="NIE WYKONANO" w:value="NIE WYKONA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842" w:type="dxa"/>
                <w:vAlign w:val="center"/>
              </w:tcPr>
              <w:p w14:paraId="3A2588A7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6"/>
            </w:rPr>
            <w:id w:val="678389627"/>
            <w:placeholder>
              <w:docPart w:val="B44A0681BFE940F4A9D14718CA31C95C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2013" w:type="dxa"/>
                <w:vAlign w:val="center"/>
              </w:tcPr>
              <w:p w14:paraId="4CF84CED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</w:tbl>
    <w:p w14:paraId="1F85DC7F" w14:textId="77777777" w:rsidR="009850CA" w:rsidRDefault="009850CA" w:rsidP="000C58E1"/>
    <w:p w14:paraId="6D68B21A" w14:textId="77777777" w:rsidR="004C408D" w:rsidRDefault="009850CA" w:rsidP="009850CA">
      <w:pPr>
        <w:pStyle w:val="Nagwek2"/>
      </w:pPr>
      <w:bookmarkStart w:id="4" w:name="_Toc466395766"/>
      <w:bookmarkEnd w:id="2"/>
      <w:bookmarkEnd w:id="3"/>
      <w:r w:rsidRPr="009850CA">
        <w:t>Zadania zrealizowane w raportowanym okresie</w:t>
      </w:r>
      <w:bookmarkEnd w:id="4"/>
    </w:p>
    <w:tbl>
      <w:tblPr>
        <w:tblStyle w:val="Siatkatabelijasna"/>
        <w:tblW w:w="893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50"/>
        <w:gridCol w:w="6095"/>
        <w:gridCol w:w="1985"/>
      </w:tblGrid>
      <w:tr w:rsidR="00131E33" w14:paraId="04D7EC78" w14:textId="77777777" w:rsidTr="00A3749E">
        <w:trPr>
          <w:trHeight w:val="466"/>
        </w:trPr>
        <w:tc>
          <w:tcPr>
            <w:tcW w:w="850" w:type="dxa"/>
            <w:shd w:val="clear" w:color="auto" w:fill="A6A6A6" w:themeFill="background1" w:themeFillShade="A6"/>
            <w:vAlign w:val="center"/>
          </w:tcPr>
          <w:p w14:paraId="64857199" w14:textId="379B5985" w:rsidR="00131E33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Id</w:t>
            </w:r>
            <w:r w:rsidR="00131E33" w:rsidRPr="009674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.</w:t>
            </w:r>
            <w:r w:rsidR="00C322E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*</w:t>
            </w:r>
          </w:p>
        </w:tc>
        <w:tc>
          <w:tcPr>
            <w:tcW w:w="6095" w:type="dxa"/>
            <w:shd w:val="clear" w:color="auto" w:fill="A6A6A6" w:themeFill="background1" w:themeFillShade="A6"/>
            <w:vAlign w:val="center"/>
          </w:tcPr>
          <w:p w14:paraId="6E63F8FC" w14:textId="77777777" w:rsidR="00131E33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Nazwa zadania</w:t>
            </w:r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14:paraId="0C53C5CC" w14:textId="77777777" w:rsidR="00131E33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Wykonanie</w:t>
            </w:r>
          </w:p>
        </w:tc>
      </w:tr>
      <w:tr w:rsidR="00131E33" w14:paraId="291680E8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6A976466" w14:textId="77777777" w:rsidR="00131E33" w:rsidRPr="00030330" w:rsidRDefault="00131E33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095" w:type="dxa"/>
          </w:tcPr>
          <w:p w14:paraId="4CF38EB8" w14:textId="77777777" w:rsidR="00131E33" w:rsidRPr="00030330" w:rsidRDefault="00131E33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1600919131"/>
            <w:placeholder>
              <w:docPart w:val="3CBA9BA463454211BD137354860CC8D8"/>
            </w:placeholder>
            <w:showingPlcHdr/>
            <w:dropDownList>
              <w:listItem w:displayText="NIE ROZPOCZĘTO" w:value="NIE ROZPOCZĘTO"/>
              <w:listItem w:displayText="W TOKU" w:value="W TOKU"/>
              <w:listItem w:displayText="ZAKOŃCZONO" w:value="ZAKOŃCZO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36B717BD" w14:textId="77777777" w:rsidR="00131E33" w:rsidRPr="00916649" w:rsidRDefault="00131E33" w:rsidP="008B1D8A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131E33" w14:paraId="24F365BA" w14:textId="77777777" w:rsidTr="00A3749E">
        <w:trPr>
          <w:trHeight w:val="272"/>
        </w:trPr>
        <w:tc>
          <w:tcPr>
            <w:tcW w:w="850" w:type="dxa"/>
            <w:vAlign w:val="center"/>
          </w:tcPr>
          <w:p w14:paraId="5F5C168D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095" w:type="dxa"/>
          </w:tcPr>
          <w:p w14:paraId="6ADA09FE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113530029"/>
            <w:placeholder>
              <w:docPart w:val="F9C21D9535864F4C8DF1FE5876EA5DF9"/>
            </w:placeholder>
            <w:showingPlcHdr/>
            <w:dropDownList>
              <w:listItem w:displayText="NIE ROZPOCZĘTO" w:value="NIE ROZPOCZĘTO"/>
              <w:listItem w:displayText="W TOKU" w:value="W TOKU"/>
              <w:listItem w:displayText="ZAKOŃCZONO" w:value="ZAKOŃCZO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49BE4F42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131E33" w14:paraId="031AFDB8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289266BD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095" w:type="dxa"/>
          </w:tcPr>
          <w:p w14:paraId="137C3628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1494026683"/>
            <w:placeholder>
              <w:docPart w:val="0BEE2338D24941E09BCF09194ABF77E9"/>
            </w:placeholder>
            <w:showingPlcHdr/>
            <w:dropDownList>
              <w:listItem w:displayText="NIE ROZPOCZĘTO" w:value="NIE ROZPOCZĘTO"/>
              <w:listItem w:displayText="W TOKU" w:value="W TOKU"/>
              <w:listItem w:displayText="ZAKOŃCZONO" w:value="ZAKOŃCZO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1F3659AD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131E33" w14:paraId="07BBAE16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3D843457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095" w:type="dxa"/>
          </w:tcPr>
          <w:p w14:paraId="13D8C5CD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1253279596"/>
            <w:placeholder>
              <w:docPart w:val="E29052ADFFA945578018645B5F945851"/>
            </w:placeholder>
            <w:showingPlcHdr/>
            <w:dropDownList>
              <w:listItem w:displayText="NIE ROZPOCZĘTO" w:value="NIE ROZPOCZĘTO"/>
              <w:listItem w:displayText="W TOKU" w:value="W TOKU"/>
              <w:listItem w:displayText="ZAKOŃCZONO" w:value="ZAKOŃCZO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7E290BEE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131E33" w14:paraId="79B77BA9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461248F3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095" w:type="dxa"/>
          </w:tcPr>
          <w:p w14:paraId="46856CA4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331062998"/>
            <w:placeholder>
              <w:docPart w:val="CDC47A16A8204B37B8D602420A64E160"/>
            </w:placeholder>
            <w:showingPlcHdr/>
            <w:dropDownList>
              <w:listItem w:displayText="NIE ROZPOCZĘTO" w:value="NIE ROZPOCZĘTO"/>
              <w:listItem w:displayText="W TOKU" w:value="W TOKU"/>
              <w:listItem w:displayText="ZAKOŃCZONO" w:value="ZAKOŃCZO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07A5ABAB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131E33" w14:paraId="5620A24C" w14:textId="77777777" w:rsidTr="00A3749E">
        <w:trPr>
          <w:trHeight w:val="272"/>
        </w:trPr>
        <w:tc>
          <w:tcPr>
            <w:tcW w:w="850" w:type="dxa"/>
            <w:vAlign w:val="center"/>
          </w:tcPr>
          <w:p w14:paraId="0F0FF99C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095" w:type="dxa"/>
          </w:tcPr>
          <w:p w14:paraId="72E788D8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493304394"/>
            <w:placeholder>
              <w:docPart w:val="0AD279510CF94632B9D66A3E59E73C87"/>
            </w:placeholder>
            <w:showingPlcHdr/>
            <w:dropDownList>
              <w:listItem w:displayText="NIE ROZPOCZĘTO" w:value="NIE ROZPOCZĘTO"/>
              <w:listItem w:displayText="W TOKU" w:value="W TOKU"/>
              <w:listItem w:displayText="ZAKOŃCZONO" w:value="ZAKOŃCZO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3779C8FF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14:paraId="21530707" w14:textId="77777777" w:rsidR="00131E33" w:rsidRPr="00016DA2" w:rsidRDefault="00016DA2" w:rsidP="00016DA2">
      <w:pPr>
        <w:pStyle w:val="Nagwek2"/>
      </w:pPr>
      <w:bookmarkStart w:id="5" w:name="_Toc466395767"/>
      <w:r w:rsidRPr="00016DA2">
        <w:t>Informacja o opóźnieniach</w:t>
      </w:r>
      <w:bookmarkEnd w:id="5"/>
    </w:p>
    <w:tbl>
      <w:tblPr>
        <w:tblStyle w:val="Siatkatabelijasna"/>
        <w:tblW w:w="893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50"/>
        <w:gridCol w:w="3260"/>
        <w:gridCol w:w="2835"/>
        <w:gridCol w:w="1985"/>
      </w:tblGrid>
      <w:tr w:rsidR="00016DA2" w14:paraId="006D042E" w14:textId="77777777" w:rsidTr="00A3749E">
        <w:trPr>
          <w:trHeight w:val="466"/>
        </w:trPr>
        <w:tc>
          <w:tcPr>
            <w:tcW w:w="850" w:type="dxa"/>
            <w:shd w:val="clear" w:color="auto" w:fill="A6A6A6" w:themeFill="background1" w:themeFillShade="A6"/>
            <w:vAlign w:val="center"/>
          </w:tcPr>
          <w:p w14:paraId="094169F8" w14:textId="31A65A20" w:rsidR="00016DA2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Id</w:t>
            </w:r>
            <w:r w:rsidR="00016DA2" w:rsidRPr="009674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.</w:t>
            </w:r>
            <w:r w:rsidR="00C322E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*</w:t>
            </w:r>
          </w:p>
        </w:tc>
        <w:tc>
          <w:tcPr>
            <w:tcW w:w="3260" w:type="dxa"/>
            <w:shd w:val="clear" w:color="auto" w:fill="A6A6A6" w:themeFill="background1" w:themeFillShade="A6"/>
            <w:vAlign w:val="center"/>
          </w:tcPr>
          <w:p w14:paraId="2D8AFB14" w14:textId="77777777" w:rsidR="00016DA2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16D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Ocena przyczyny opóźnienia i wpływu na harmonogram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47CEF9A5" w14:textId="77777777" w:rsidR="00016DA2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Rekomendowane działania korygujące</w:t>
            </w:r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14:paraId="6A4BFE70" w14:textId="77777777" w:rsidR="00016DA2" w:rsidRDefault="0090263D" w:rsidP="00016DA2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Status</w:t>
            </w:r>
            <w:r w:rsidR="00016D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działania korygującego</w:t>
            </w:r>
          </w:p>
        </w:tc>
      </w:tr>
      <w:tr w:rsidR="00016DA2" w14:paraId="417681A0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714604FE" w14:textId="77777777" w:rsidR="00016DA2" w:rsidRPr="00030330" w:rsidRDefault="00016DA2" w:rsidP="00016DA2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60" w:type="dxa"/>
          </w:tcPr>
          <w:p w14:paraId="263A6B87" w14:textId="77777777" w:rsidR="00016DA2" w:rsidRPr="00030330" w:rsidRDefault="00016DA2" w:rsidP="00016DA2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2A3BE499" w14:textId="77777777" w:rsidR="00016DA2" w:rsidRPr="00916649" w:rsidRDefault="00016DA2" w:rsidP="00016DA2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sdt>
          <w:sdtPr>
            <w:rPr>
              <w:rStyle w:val="Styl2"/>
            </w:rPr>
            <w:id w:val="-2131309328"/>
            <w:placeholder>
              <w:docPart w:val="367026A792DF40559C5D5107F9F3A18E"/>
            </w:placeholder>
            <w:showingPlcHdr/>
            <w:dropDownList>
              <w:listItem w:displayText="NIE ROZPOCZĘTO" w:value="NIE ROZPOCZĘTO"/>
              <w:listItem w:displayText="W TRAKCIE REALIZACJI" w:value="W TRAKCIE REALIZACJI"/>
              <w:listItem w:displayText="ZREALIZOWANO" w:value="ZREALIZOWANO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56BD9128" w14:textId="77777777" w:rsidR="00016DA2" w:rsidRPr="00916649" w:rsidRDefault="00016DA2" w:rsidP="00016DA2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016DA2" w14:paraId="11E68AAD" w14:textId="77777777" w:rsidTr="00A3749E">
        <w:trPr>
          <w:trHeight w:val="272"/>
        </w:trPr>
        <w:tc>
          <w:tcPr>
            <w:tcW w:w="850" w:type="dxa"/>
            <w:vAlign w:val="center"/>
          </w:tcPr>
          <w:p w14:paraId="7A57A5A6" w14:textId="77777777" w:rsidR="00016DA2" w:rsidRPr="00030330" w:rsidRDefault="00016DA2" w:rsidP="00016DA2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60" w:type="dxa"/>
          </w:tcPr>
          <w:p w14:paraId="0F7AB8EF" w14:textId="77777777" w:rsidR="00016DA2" w:rsidRPr="00030330" w:rsidRDefault="00016DA2" w:rsidP="00016DA2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72156464" w14:textId="77777777" w:rsidR="00016DA2" w:rsidRPr="00916649" w:rsidRDefault="00016DA2" w:rsidP="00016DA2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sdt>
          <w:sdtPr>
            <w:rPr>
              <w:rStyle w:val="Styl2"/>
            </w:rPr>
            <w:id w:val="-415938346"/>
            <w:placeholder>
              <w:docPart w:val="BD244A77D5D347CBAF04E25BE51F2D3E"/>
            </w:placeholder>
            <w:showingPlcHdr/>
            <w:dropDownList>
              <w:listItem w:displayText="NIE ROZPOCZĘTO" w:value="NIE ROZPOCZĘTO"/>
              <w:listItem w:displayText="W TRAKCIE REALIZACJI" w:value="W TRAKCIE REALIZACJI"/>
              <w:listItem w:displayText="ZREALIZOWANO" w:value="ZREALIZOWANO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39B939AE" w14:textId="77777777" w:rsidR="00016DA2" w:rsidRPr="00916649" w:rsidRDefault="00016DA2" w:rsidP="00016DA2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016DA2" w14:paraId="0415FC3C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5462C6BE" w14:textId="77777777" w:rsidR="00016DA2" w:rsidRPr="00030330" w:rsidRDefault="00016DA2" w:rsidP="00016DA2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60" w:type="dxa"/>
          </w:tcPr>
          <w:p w14:paraId="6C6F5431" w14:textId="77777777" w:rsidR="00016DA2" w:rsidRPr="00030330" w:rsidRDefault="00016DA2" w:rsidP="00016DA2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5FDCE98" w14:textId="77777777" w:rsidR="00016DA2" w:rsidRPr="00916649" w:rsidRDefault="00016DA2" w:rsidP="00016DA2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sdt>
          <w:sdtPr>
            <w:rPr>
              <w:rStyle w:val="Styl2"/>
            </w:rPr>
            <w:id w:val="2076321652"/>
            <w:placeholder>
              <w:docPart w:val="3CB5E4A7DC7547A380A5EAD787276536"/>
            </w:placeholder>
            <w:showingPlcHdr/>
            <w:dropDownList>
              <w:listItem w:displayText="NIE ROZPOCZĘTO" w:value="NIE ROZPOCZĘTO"/>
              <w:listItem w:displayText="W TRAKCIE REALIZACJI" w:value="W TRAKCIE REALIZACJI"/>
              <w:listItem w:displayText="ZREALIZOWANO" w:value="ZREALIZOWANO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74EB5B2E" w14:textId="77777777" w:rsidR="00016DA2" w:rsidRPr="00916649" w:rsidRDefault="00016DA2" w:rsidP="00016DA2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016DA2" w14:paraId="69734DFD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5A7A3B79" w14:textId="77777777" w:rsidR="00016DA2" w:rsidRPr="00030330" w:rsidRDefault="00016DA2" w:rsidP="00016DA2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60" w:type="dxa"/>
          </w:tcPr>
          <w:p w14:paraId="1E487B35" w14:textId="77777777" w:rsidR="00016DA2" w:rsidRPr="00030330" w:rsidRDefault="00016DA2" w:rsidP="00016DA2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5DAB6975" w14:textId="77777777" w:rsidR="00016DA2" w:rsidRPr="00916649" w:rsidRDefault="00016DA2" w:rsidP="00016DA2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sdt>
          <w:sdtPr>
            <w:rPr>
              <w:rStyle w:val="Styl2"/>
            </w:rPr>
            <w:id w:val="812459334"/>
            <w:placeholder>
              <w:docPart w:val="E5A7F9A05E89467BBEC16A3FFE3CBE22"/>
            </w:placeholder>
            <w:showingPlcHdr/>
            <w:dropDownList>
              <w:listItem w:displayText="NIE ROZPOCZĘTO" w:value="NIE ROZPOCZĘTO"/>
              <w:listItem w:displayText="W TRAKCIE REALIZACJI" w:value="W TRAKCIE REALIZACJI"/>
              <w:listItem w:displayText="ZREALIZOWANO" w:value="ZREALIZOWANO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13F9991B" w14:textId="77777777" w:rsidR="00016DA2" w:rsidRPr="00916649" w:rsidRDefault="00016DA2" w:rsidP="00016DA2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016DA2" w14:paraId="4016A472" w14:textId="77777777" w:rsidTr="00A3749E">
        <w:trPr>
          <w:trHeight w:val="272"/>
        </w:trPr>
        <w:tc>
          <w:tcPr>
            <w:tcW w:w="850" w:type="dxa"/>
            <w:vAlign w:val="center"/>
          </w:tcPr>
          <w:p w14:paraId="0783D10F" w14:textId="77777777" w:rsidR="00016DA2" w:rsidRPr="00030330" w:rsidRDefault="00016DA2" w:rsidP="00016DA2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60" w:type="dxa"/>
          </w:tcPr>
          <w:p w14:paraId="66F7E05F" w14:textId="77777777" w:rsidR="00016DA2" w:rsidRPr="00030330" w:rsidRDefault="00016DA2" w:rsidP="00016DA2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4E6797FE" w14:textId="77777777" w:rsidR="00016DA2" w:rsidRPr="00916649" w:rsidRDefault="00016DA2" w:rsidP="00016DA2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sdt>
          <w:sdtPr>
            <w:rPr>
              <w:rStyle w:val="Styl2"/>
            </w:rPr>
            <w:id w:val="-75669394"/>
            <w:placeholder>
              <w:docPart w:val="FE126285BF314202A84073E5947AF906"/>
            </w:placeholder>
            <w:showingPlcHdr/>
            <w:dropDownList>
              <w:listItem w:displayText="NIE ROZPOCZĘTO" w:value="NIE ROZPOCZĘTO"/>
              <w:listItem w:displayText="W TRAKCIE REALIZACJI" w:value="W TRAKCIE REALIZACJI"/>
              <w:listItem w:displayText="ZREALIZOWANO" w:value="ZREALIZOWANO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773ED24C" w14:textId="77777777" w:rsidR="00016DA2" w:rsidRPr="00916649" w:rsidRDefault="00016DA2" w:rsidP="00016DA2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3027B2" w14:paraId="00B2A201" w14:textId="77777777" w:rsidTr="00A3749E">
        <w:trPr>
          <w:trHeight w:val="272"/>
        </w:trPr>
        <w:tc>
          <w:tcPr>
            <w:tcW w:w="850" w:type="dxa"/>
            <w:vAlign w:val="center"/>
          </w:tcPr>
          <w:p w14:paraId="3FAF868D" w14:textId="77777777" w:rsidR="003027B2" w:rsidRPr="00030330" w:rsidRDefault="003027B2" w:rsidP="003027B2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60" w:type="dxa"/>
          </w:tcPr>
          <w:p w14:paraId="4BC9A098" w14:textId="77777777" w:rsidR="003027B2" w:rsidRPr="00030330" w:rsidRDefault="003027B2" w:rsidP="003027B2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1122CB1A" w14:textId="77777777" w:rsidR="003027B2" w:rsidRPr="00916649" w:rsidRDefault="003027B2" w:rsidP="003027B2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sdt>
          <w:sdtPr>
            <w:rPr>
              <w:rStyle w:val="Styl2"/>
            </w:rPr>
            <w:id w:val="-1215810840"/>
            <w:placeholder>
              <w:docPart w:val="581FC92BACE7453DA674BD811B861123"/>
            </w:placeholder>
            <w:showingPlcHdr/>
            <w:dropDownList>
              <w:listItem w:displayText="NIE ROZPOCZĘTO" w:value="NIE ROZPOCZĘTO"/>
              <w:listItem w:displayText="W TRAKCIE REALIZACJI" w:value="W TRAKCIE REALIZACJI"/>
              <w:listItem w:displayText="ZREALIZOWANO" w:value="ZREALIZOWANO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7ED65CCA" w14:textId="77777777" w:rsidR="003027B2" w:rsidRPr="00916649" w:rsidRDefault="003027B2" w:rsidP="003027B2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14:paraId="22F49043" w14:textId="77777777" w:rsidR="003027B2" w:rsidRDefault="003027B2" w:rsidP="003027B2">
      <w:bookmarkStart w:id="6" w:name="_Toc466395768"/>
      <w:bookmarkStart w:id="7" w:name="_Toc464819421"/>
      <w:bookmarkStart w:id="8" w:name="_Toc464819487"/>
    </w:p>
    <w:p w14:paraId="1B4F2EB6" w14:textId="77777777" w:rsidR="00A41DF9" w:rsidRPr="00A41DF9" w:rsidRDefault="00A41DF9" w:rsidP="00A41DF9">
      <w:pPr>
        <w:pStyle w:val="Nagwek2"/>
      </w:pPr>
      <w:r>
        <w:lastRenderedPageBreak/>
        <w:t>Zadania</w:t>
      </w:r>
      <w:r w:rsidRPr="00A41DF9">
        <w:t xml:space="preserve"> planowane do wykonania w kolejnym okresie sprawozdawczym</w:t>
      </w:r>
      <w:bookmarkEnd w:id="6"/>
    </w:p>
    <w:tbl>
      <w:tblPr>
        <w:tblStyle w:val="Siatkatabelijasna"/>
        <w:tblW w:w="893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17"/>
        <w:gridCol w:w="5987"/>
        <w:gridCol w:w="2126"/>
      </w:tblGrid>
      <w:tr w:rsidR="00A41DF9" w14:paraId="52DF0051" w14:textId="77777777" w:rsidTr="00A3749E">
        <w:trPr>
          <w:trHeight w:val="466"/>
        </w:trPr>
        <w:tc>
          <w:tcPr>
            <w:tcW w:w="817" w:type="dxa"/>
            <w:shd w:val="clear" w:color="auto" w:fill="A6A6A6" w:themeFill="background1" w:themeFillShade="A6"/>
            <w:vAlign w:val="center"/>
          </w:tcPr>
          <w:p w14:paraId="47BFC3D3" w14:textId="79CD63D7" w:rsidR="00A41DF9" w:rsidRPr="009674A4" w:rsidRDefault="00A41DF9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</w:t>
            </w:r>
            <w:r w:rsidR="008771D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d*</w:t>
            </w:r>
            <w:r w:rsidRPr="009674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5987" w:type="dxa"/>
            <w:shd w:val="clear" w:color="auto" w:fill="A6A6A6" w:themeFill="background1" w:themeFillShade="A6"/>
            <w:vAlign w:val="center"/>
          </w:tcPr>
          <w:p w14:paraId="22C848FA" w14:textId="77777777" w:rsidR="00A41DF9" w:rsidRPr="009674A4" w:rsidRDefault="00A41DF9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NAZWA ZADANIA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14:paraId="78A451B2" w14:textId="77777777" w:rsidR="00A41DF9" w:rsidRPr="009674A4" w:rsidRDefault="00A41DF9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TERMIN REALIZACJI</w:t>
            </w:r>
          </w:p>
        </w:tc>
      </w:tr>
      <w:tr w:rsidR="00A41DF9" w14:paraId="38FA7E85" w14:textId="77777777" w:rsidTr="00A3749E">
        <w:trPr>
          <w:trHeight w:val="258"/>
        </w:trPr>
        <w:tc>
          <w:tcPr>
            <w:tcW w:w="817" w:type="dxa"/>
            <w:vAlign w:val="center"/>
          </w:tcPr>
          <w:p w14:paraId="501BF792" w14:textId="77777777" w:rsidR="00A41DF9" w:rsidRPr="00030330" w:rsidRDefault="00A41DF9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987" w:type="dxa"/>
          </w:tcPr>
          <w:p w14:paraId="5BF57534" w14:textId="77777777" w:rsidR="00A41DF9" w:rsidRPr="00030330" w:rsidRDefault="00A41DF9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29E2B92" w14:textId="77777777" w:rsidR="00A41DF9" w:rsidRPr="00916649" w:rsidRDefault="00A41DF9" w:rsidP="008B1D8A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41DF9" w14:paraId="4CC259A5" w14:textId="77777777" w:rsidTr="00A3749E">
        <w:trPr>
          <w:trHeight w:val="272"/>
        </w:trPr>
        <w:tc>
          <w:tcPr>
            <w:tcW w:w="817" w:type="dxa"/>
            <w:vAlign w:val="center"/>
          </w:tcPr>
          <w:p w14:paraId="7CD47F2B" w14:textId="77777777" w:rsidR="00A41DF9" w:rsidRPr="00030330" w:rsidRDefault="00A41DF9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987" w:type="dxa"/>
          </w:tcPr>
          <w:p w14:paraId="7F1F8011" w14:textId="77777777" w:rsidR="00A41DF9" w:rsidRPr="00030330" w:rsidRDefault="00A41DF9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680F84B" w14:textId="77777777" w:rsidR="00A41DF9" w:rsidRPr="00916649" w:rsidRDefault="00A41DF9" w:rsidP="008B1D8A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41DF9" w14:paraId="21B8C374" w14:textId="77777777" w:rsidTr="00A3749E">
        <w:trPr>
          <w:trHeight w:val="258"/>
        </w:trPr>
        <w:tc>
          <w:tcPr>
            <w:tcW w:w="817" w:type="dxa"/>
            <w:vAlign w:val="center"/>
          </w:tcPr>
          <w:p w14:paraId="56F5E748" w14:textId="77777777" w:rsidR="00A41DF9" w:rsidRPr="00030330" w:rsidRDefault="00A41DF9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987" w:type="dxa"/>
          </w:tcPr>
          <w:p w14:paraId="32B694EA" w14:textId="77777777" w:rsidR="00A41DF9" w:rsidRPr="00030330" w:rsidRDefault="00A41DF9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217BB418" w14:textId="77777777" w:rsidR="00A41DF9" w:rsidRPr="00916649" w:rsidRDefault="00A41DF9" w:rsidP="008B1D8A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41DF9" w14:paraId="6DB87B59" w14:textId="77777777" w:rsidTr="00A3749E">
        <w:trPr>
          <w:trHeight w:val="258"/>
        </w:trPr>
        <w:tc>
          <w:tcPr>
            <w:tcW w:w="817" w:type="dxa"/>
            <w:vAlign w:val="center"/>
          </w:tcPr>
          <w:p w14:paraId="482EFE99" w14:textId="77777777" w:rsidR="00A41DF9" w:rsidRPr="00030330" w:rsidRDefault="00A41DF9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987" w:type="dxa"/>
          </w:tcPr>
          <w:p w14:paraId="4DEA1C08" w14:textId="77777777" w:rsidR="00A41DF9" w:rsidRPr="00030330" w:rsidRDefault="00A41DF9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294240B0" w14:textId="77777777" w:rsidR="00A41DF9" w:rsidRPr="00916649" w:rsidRDefault="00A41DF9" w:rsidP="008B1D8A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41DF9" w14:paraId="2AC6DFF4" w14:textId="77777777" w:rsidTr="00A3749E">
        <w:trPr>
          <w:trHeight w:val="258"/>
        </w:trPr>
        <w:tc>
          <w:tcPr>
            <w:tcW w:w="817" w:type="dxa"/>
            <w:vAlign w:val="center"/>
          </w:tcPr>
          <w:p w14:paraId="5960F63F" w14:textId="77777777" w:rsidR="00A41DF9" w:rsidRPr="00030330" w:rsidRDefault="00A41DF9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987" w:type="dxa"/>
          </w:tcPr>
          <w:p w14:paraId="77D3C4E5" w14:textId="77777777" w:rsidR="00A41DF9" w:rsidRPr="00030330" w:rsidRDefault="00A41DF9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1235889E" w14:textId="77777777" w:rsidR="00A41DF9" w:rsidRPr="00916649" w:rsidRDefault="00A41DF9" w:rsidP="008B1D8A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41DF9" w14:paraId="0CF38B3A" w14:textId="77777777" w:rsidTr="00A3749E">
        <w:trPr>
          <w:trHeight w:val="272"/>
        </w:trPr>
        <w:tc>
          <w:tcPr>
            <w:tcW w:w="817" w:type="dxa"/>
            <w:vAlign w:val="center"/>
          </w:tcPr>
          <w:p w14:paraId="2A8A6337" w14:textId="77777777" w:rsidR="00A41DF9" w:rsidRPr="00030330" w:rsidRDefault="00A41DF9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987" w:type="dxa"/>
          </w:tcPr>
          <w:p w14:paraId="1A0D0B13" w14:textId="77777777" w:rsidR="00A41DF9" w:rsidRPr="00030330" w:rsidRDefault="00A41DF9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016EA66E" w14:textId="77777777" w:rsidR="00A41DF9" w:rsidRPr="00916649" w:rsidRDefault="00A41DF9" w:rsidP="008B1D8A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</w:tbl>
    <w:p w14:paraId="7630EB90" w14:textId="77777777" w:rsidR="00A41DF9" w:rsidRDefault="00A41DF9" w:rsidP="00A41DF9"/>
    <w:p w14:paraId="4DC9E132" w14:textId="77777777" w:rsidR="008853B8" w:rsidRDefault="00D6598B" w:rsidP="00C410BA">
      <w:pPr>
        <w:pStyle w:val="Nagwek1"/>
        <w:spacing w:after="240"/>
        <w:ind w:left="431" w:hanging="431"/>
      </w:pPr>
      <w:bookmarkStart w:id="9" w:name="_Toc466395769"/>
      <w:bookmarkStart w:id="10" w:name="_Toc464819427"/>
      <w:bookmarkStart w:id="11" w:name="_Toc464819493"/>
      <w:bookmarkEnd w:id="7"/>
      <w:bookmarkEnd w:id="8"/>
      <w:r>
        <w:t>R</w:t>
      </w:r>
      <w:r w:rsidR="008853B8">
        <w:t>yzyka</w:t>
      </w:r>
      <w:bookmarkEnd w:id="9"/>
      <w:r w:rsidR="00D25365">
        <w:t xml:space="preserve"> </w:t>
      </w:r>
      <w:bookmarkEnd w:id="10"/>
      <w:bookmarkEnd w:id="11"/>
    </w:p>
    <w:p w14:paraId="54D1105B" w14:textId="77777777" w:rsidR="008A0494" w:rsidRPr="00B54A2D" w:rsidRDefault="00E03FBB" w:rsidP="00B54A2D">
      <w:pPr>
        <w:pStyle w:val="Nagwek2"/>
      </w:pPr>
      <w:bookmarkStart w:id="12" w:name="_Toc464819428"/>
      <w:bookmarkStart w:id="13" w:name="_Toc464819494"/>
      <w:bookmarkStart w:id="14" w:name="_Toc466395770"/>
      <w:r w:rsidRPr="00B54A2D">
        <w:t>N</w:t>
      </w:r>
      <w:r w:rsidR="008A0494" w:rsidRPr="00B54A2D">
        <w:t>ow</w:t>
      </w:r>
      <w:r w:rsidRPr="00B54A2D">
        <w:t>e</w:t>
      </w:r>
      <w:r w:rsidR="008A0494" w:rsidRPr="00B54A2D">
        <w:t xml:space="preserve"> ryzyka</w:t>
      </w:r>
      <w:bookmarkEnd w:id="12"/>
      <w:bookmarkEnd w:id="13"/>
      <w:bookmarkEnd w:id="14"/>
    </w:p>
    <w:p w14:paraId="736D610D" w14:textId="77777777" w:rsidR="008A0494" w:rsidRDefault="008C2619" w:rsidP="008A0494">
      <w:pPr>
        <w:spacing w:line="360" w:lineRule="auto"/>
        <w:ind w:left="426" w:firstLine="5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 okresie sprawozdawczym zdiagnozowano</w:t>
      </w:r>
      <w:r w:rsidR="008A0494">
        <w:rPr>
          <w:rFonts w:ascii="Arial" w:hAnsi="Arial" w:cs="Arial"/>
          <w:lang w:eastAsia="pl-PL"/>
        </w:rPr>
        <w:t xml:space="preserve"> następujące n</w:t>
      </w:r>
      <w:r w:rsidR="008A0494" w:rsidRPr="008A0494">
        <w:rPr>
          <w:rFonts w:ascii="Arial" w:hAnsi="Arial" w:cs="Arial"/>
          <w:lang w:eastAsia="pl-PL"/>
        </w:rPr>
        <w:t>owe</w:t>
      </w:r>
      <w:r w:rsidR="008A0494">
        <w:rPr>
          <w:rFonts w:ascii="Arial" w:hAnsi="Arial" w:cs="Arial"/>
          <w:lang w:eastAsia="pl-PL"/>
        </w:rPr>
        <w:t xml:space="preserve"> ryzyka:</w:t>
      </w:r>
    </w:p>
    <w:tbl>
      <w:tblPr>
        <w:tblStyle w:val="Siatkatabelijasna"/>
        <w:tblW w:w="893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551"/>
        <w:gridCol w:w="1276"/>
        <w:gridCol w:w="1417"/>
        <w:gridCol w:w="1560"/>
        <w:gridCol w:w="2126"/>
      </w:tblGrid>
      <w:tr w:rsidR="00CC23D0" w14:paraId="56E72BA0" w14:textId="77777777" w:rsidTr="0090263D">
        <w:trPr>
          <w:trHeight w:val="466"/>
        </w:trPr>
        <w:tc>
          <w:tcPr>
            <w:tcW w:w="2551" w:type="dxa"/>
            <w:shd w:val="clear" w:color="auto" w:fill="A6A6A6" w:themeFill="background1" w:themeFillShade="A6"/>
            <w:vAlign w:val="center"/>
          </w:tcPr>
          <w:p w14:paraId="46312270" w14:textId="77777777" w:rsidR="0090263D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Opis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14:paraId="6603001F" w14:textId="77777777" w:rsidR="0090263D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0263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Ocena wpływu na projekt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14:paraId="1C289282" w14:textId="77777777" w:rsidR="0090263D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0263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Prawdopodobieństwo wystąpienia</w:t>
            </w:r>
          </w:p>
        </w:tc>
        <w:tc>
          <w:tcPr>
            <w:tcW w:w="1560" w:type="dxa"/>
            <w:shd w:val="clear" w:color="auto" w:fill="A6A6A6" w:themeFill="background1" w:themeFillShade="A6"/>
            <w:vAlign w:val="center"/>
          </w:tcPr>
          <w:p w14:paraId="5B89589F" w14:textId="77777777" w:rsidR="0090263D" w:rsidRPr="0090263D" w:rsidRDefault="0090263D" w:rsidP="0090263D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0263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Przyjęta strategia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14:paraId="3F19ABF8" w14:textId="77777777" w:rsidR="0090263D" w:rsidRPr="0090263D" w:rsidRDefault="0090263D" w:rsidP="0090263D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0263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Zaplanowane działanie</w:t>
            </w:r>
          </w:p>
        </w:tc>
      </w:tr>
      <w:tr w:rsidR="009C77B4" w14:paraId="57A603B4" w14:textId="77777777" w:rsidTr="00A3749E">
        <w:trPr>
          <w:trHeight w:val="258"/>
        </w:trPr>
        <w:tc>
          <w:tcPr>
            <w:tcW w:w="2551" w:type="dxa"/>
            <w:vAlign w:val="center"/>
          </w:tcPr>
          <w:p w14:paraId="7D816D7E" w14:textId="77777777" w:rsidR="009C77B4" w:rsidRPr="00030330" w:rsidRDefault="009C77B4" w:rsidP="009C77B4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2"/>
            </w:rPr>
            <w:id w:val="255567494"/>
            <w:placeholder>
              <w:docPart w:val="0E2B5F77B0CD45A7BEEC4DABA3AB2131"/>
            </w:placeholder>
            <w:showingPlcHdr/>
            <w:dropDownList>
              <w:listItem w:displayText="MAŁE" w:value="MAŁE"/>
              <w:listItem w:displayText="ŚREDNIE" w:value="ŚREDNIE"/>
              <w:listItem w:displayText="WYSOKIE" w:value="WYSOKI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276" w:type="dxa"/>
                <w:vAlign w:val="center"/>
              </w:tcPr>
              <w:p w14:paraId="695268D7" w14:textId="77777777" w:rsidR="009C77B4" w:rsidRPr="00030330" w:rsidRDefault="009C77B4" w:rsidP="009C77B4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Style w:val="Styl2"/>
            </w:rPr>
            <w:id w:val="-762224536"/>
            <w:placeholder>
              <w:docPart w:val="F0A9FDD3D4C543289EDA555EC3D564BB"/>
            </w:placeholder>
            <w:showingPlcHdr/>
            <w:dropDownList>
              <w:listItem w:displayText="MAŁE" w:value="MAŁE"/>
              <w:listItem w:displayText="ŚREDNIE" w:value="ŚREDNIE"/>
              <w:listItem w:displayText="WYSOKIE" w:value="WYSOKI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417" w:type="dxa"/>
                <w:vAlign w:val="center"/>
              </w:tcPr>
              <w:p w14:paraId="198CF9DE" w14:textId="77777777" w:rsidR="009C77B4" w:rsidRPr="00030330" w:rsidRDefault="009C77B4" w:rsidP="009C77B4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Style w:val="Styl2"/>
            </w:rPr>
            <w:id w:val="559134104"/>
            <w:placeholder>
              <w:docPart w:val="937E122C1A204F538460F67F282AA0CA"/>
            </w:placeholder>
            <w:showingPlcHdr/>
            <w:dropDownList>
              <w:listItem w:displayText="Akceptowanie" w:value="Akceptowanie"/>
              <w:listItem w:displayText="Łagodzenie" w:value="Łagodzenie"/>
              <w:listItem w:displayText="Monitorowanie" w:value="Monitorowanie"/>
              <w:listItem w:displayText="Przeniesienie" w:value="Przeniesienie"/>
              <w:listItem w:displayText="Unikanie" w:value="Unikanie"/>
              <w:listItem w:displayText="Zapobieganie" w:value="Zapobiegani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560" w:type="dxa"/>
                <w:vAlign w:val="center"/>
              </w:tcPr>
              <w:p w14:paraId="505A737E" w14:textId="77777777" w:rsidR="009C77B4" w:rsidRPr="00030330" w:rsidRDefault="009C77B4" w:rsidP="009C77B4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2126" w:type="dxa"/>
          </w:tcPr>
          <w:p w14:paraId="390D8B4E" w14:textId="77777777" w:rsidR="009C77B4" w:rsidRPr="00916649" w:rsidRDefault="009C77B4" w:rsidP="009C77B4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9C77B4" w14:paraId="29FA721C" w14:textId="77777777" w:rsidTr="00A3749E">
        <w:trPr>
          <w:trHeight w:val="272"/>
        </w:trPr>
        <w:tc>
          <w:tcPr>
            <w:tcW w:w="2551" w:type="dxa"/>
            <w:vAlign w:val="center"/>
          </w:tcPr>
          <w:p w14:paraId="16E8FE77" w14:textId="77777777" w:rsidR="009C77B4" w:rsidRPr="00030330" w:rsidRDefault="009C77B4" w:rsidP="009C77B4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2"/>
            </w:rPr>
            <w:id w:val="1710218783"/>
            <w:placeholder>
              <w:docPart w:val="CFB96D896C2441CFAE359311E285057A"/>
            </w:placeholder>
            <w:showingPlcHdr/>
            <w:dropDownList>
              <w:listItem w:displayText="MAŁE" w:value="MAŁE"/>
              <w:listItem w:displayText="ŚREDNIE" w:value="ŚREDNIE"/>
              <w:listItem w:displayText="WYSOKIE" w:value="WYSOKI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276" w:type="dxa"/>
                <w:vAlign w:val="center"/>
              </w:tcPr>
              <w:p w14:paraId="0376C831" w14:textId="77777777" w:rsidR="009C77B4" w:rsidRPr="00030330" w:rsidRDefault="009C77B4" w:rsidP="009C77B4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Style w:val="Styl2"/>
            </w:rPr>
            <w:id w:val="1167605502"/>
            <w:placeholder>
              <w:docPart w:val="6605012F9E2A4C038E70D2AEA7204D84"/>
            </w:placeholder>
            <w:showingPlcHdr/>
            <w:dropDownList>
              <w:listItem w:displayText="MAŁE" w:value="MAŁE"/>
              <w:listItem w:displayText="ŚREDNIE" w:value="ŚREDNIE"/>
              <w:listItem w:displayText="WYSOKIE" w:value="WYSOKI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417" w:type="dxa"/>
                <w:vAlign w:val="center"/>
              </w:tcPr>
              <w:p w14:paraId="7EEAB2AC" w14:textId="77777777" w:rsidR="009C77B4" w:rsidRPr="00030330" w:rsidRDefault="009C77B4" w:rsidP="009C77B4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Style w:val="Styl2"/>
            </w:rPr>
            <w:id w:val="327407116"/>
            <w:placeholder>
              <w:docPart w:val="DA4D483D22AF44A99FF179DA69AFACE2"/>
            </w:placeholder>
            <w:showingPlcHdr/>
            <w:dropDownList>
              <w:listItem w:displayText="Akceptowanie" w:value="Akceptowanie"/>
              <w:listItem w:displayText="Łagodzenie" w:value="Łagodzenie"/>
              <w:listItem w:displayText="Monitorowanie" w:value="Monitorowanie"/>
              <w:listItem w:displayText="Przeniesienie" w:value="Przeniesienie"/>
              <w:listItem w:displayText="Unikanie" w:value="Unikanie"/>
              <w:listItem w:displayText="Zapobieganie" w:value="Zapobiegani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560" w:type="dxa"/>
                <w:vAlign w:val="center"/>
              </w:tcPr>
              <w:p w14:paraId="0CD57D81" w14:textId="77777777" w:rsidR="009C77B4" w:rsidRPr="00030330" w:rsidRDefault="009C77B4" w:rsidP="009C77B4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2126" w:type="dxa"/>
          </w:tcPr>
          <w:p w14:paraId="753C6BA4" w14:textId="77777777" w:rsidR="009C77B4" w:rsidRPr="00916649" w:rsidRDefault="009C77B4" w:rsidP="009C77B4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9C77B4" w14:paraId="01848247" w14:textId="77777777" w:rsidTr="00A3749E">
        <w:trPr>
          <w:trHeight w:val="258"/>
        </w:trPr>
        <w:tc>
          <w:tcPr>
            <w:tcW w:w="2551" w:type="dxa"/>
            <w:vAlign w:val="center"/>
          </w:tcPr>
          <w:p w14:paraId="07F855A5" w14:textId="77777777" w:rsidR="009C77B4" w:rsidRPr="00030330" w:rsidRDefault="009C77B4" w:rsidP="009C77B4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2"/>
            </w:rPr>
            <w:id w:val="-680582682"/>
            <w:placeholder>
              <w:docPart w:val="6E8325D32DAB4280BFBA03952E4FCB55"/>
            </w:placeholder>
            <w:showingPlcHdr/>
            <w:dropDownList>
              <w:listItem w:displayText="MAŁE" w:value="MAŁE"/>
              <w:listItem w:displayText="ŚREDNIE" w:value="ŚREDNIE"/>
              <w:listItem w:displayText="WYSOKIE" w:value="WYSOKI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276" w:type="dxa"/>
                <w:vAlign w:val="center"/>
              </w:tcPr>
              <w:p w14:paraId="5CFA5AA1" w14:textId="77777777" w:rsidR="009C77B4" w:rsidRPr="00030330" w:rsidRDefault="009C77B4" w:rsidP="009C77B4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Style w:val="Styl2"/>
            </w:rPr>
            <w:id w:val="-1318799928"/>
            <w:placeholder>
              <w:docPart w:val="14E2A8C311F2458D8FACEBC3173FB7AA"/>
            </w:placeholder>
            <w:showingPlcHdr/>
            <w:dropDownList>
              <w:listItem w:displayText="MAŁE" w:value="MAŁE"/>
              <w:listItem w:displayText="ŚREDNIE" w:value="ŚREDNIE"/>
              <w:listItem w:displayText="WYSOKIE" w:value="WYSOKI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417" w:type="dxa"/>
                <w:vAlign w:val="center"/>
              </w:tcPr>
              <w:p w14:paraId="0B73BB77" w14:textId="77777777" w:rsidR="009C77B4" w:rsidRPr="00030330" w:rsidRDefault="009C77B4" w:rsidP="009C77B4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Style w:val="Styl2"/>
            </w:rPr>
            <w:id w:val="690109256"/>
            <w:placeholder>
              <w:docPart w:val="83942F0182474828A5E56B77CD6023FB"/>
            </w:placeholder>
            <w:showingPlcHdr/>
            <w:dropDownList>
              <w:listItem w:displayText="Akceptowanie" w:value="Akceptowanie"/>
              <w:listItem w:displayText="Łagodzenie" w:value="Łagodzenie"/>
              <w:listItem w:displayText="Monitorowanie" w:value="Monitorowanie"/>
              <w:listItem w:displayText="Przeniesienie" w:value="Przeniesienie"/>
              <w:listItem w:displayText="Unikanie" w:value="Unikanie"/>
              <w:listItem w:displayText="Zapobieganie" w:value="Zapobiegani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560" w:type="dxa"/>
                <w:vAlign w:val="center"/>
              </w:tcPr>
              <w:p w14:paraId="71EB8A10" w14:textId="77777777" w:rsidR="009C77B4" w:rsidRPr="00030330" w:rsidRDefault="009C77B4" w:rsidP="009C77B4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2126" w:type="dxa"/>
          </w:tcPr>
          <w:p w14:paraId="741C6CBD" w14:textId="77777777" w:rsidR="009C77B4" w:rsidRPr="00916649" w:rsidRDefault="009C77B4" w:rsidP="009C77B4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</w:tbl>
    <w:p w14:paraId="53869BC2" w14:textId="77777777" w:rsidR="0043611B" w:rsidRDefault="0043611B" w:rsidP="0043611B">
      <w:bookmarkStart w:id="15" w:name="_Toc464819429"/>
      <w:bookmarkStart w:id="16" w:name="_Toc464819495"/>
    </w:p>
    <w:p w14:paraId="6E1243A2" w14:textId="77777777" w:rsidR="0043611B" w:rsidRDefault="0043611B" w:rsidP="0043611B">
      <w:pPr>
        <w:pStyle w:val="Nagwek2"/>
      </w:pPr>
      <w:bookmarkStart w:id="17" w:name="_Toc466395771"/>
      <w:r w:rsidRPr="0043611B">
        <w:rPr>
          <w:lang w:eastAsia="pl-PL"/>
        </w:rPr>
        <w:t>Monitoring ryzyk</w:t>
      </w:r>
      <w:r>
        <w:rPr>
          <w:lang w:eastAsia="pl-PL"/>
        </w:rPr>
        <w:t>a</w:t>
      </w:r>
      <w:bookmarkEnd w:id="17"/>
    </w:p>
    <w:p w14:paraId="4DB98135" w14:textId="77777777" w:rsidR="0043611B" w:rsidRPr="0043611B" w:rsidRDefault="0043611B" w:rsidP="0043611B">
      <w:pPr>
        <w:spacing w:line="360" w:lineRule="auto"/>
        <w:ind w:left="426" w:firstLine="5"/>
        <w:jc w:val="both"/>
        <w:rPr>
          <w:rFonts w:ascii="Arial" w:hAnsi="Arial" w:cs="Arial"/>
          <w:lang w:eastAsia="pl-PL"/>
        </w:rPr>
      </w:pPr>
      <w:r w:rsidRPr="0043611B">
        <w:rPr>
          <w:rFonts w:ascii="Arial" w:hAnsi="Arial" w:cs="Arial"/>
          <w:lang w:eastAsia="pl-PL"/>
        </w:rPr>
        <w:t>Informacj</w:t>
      </w:r>
      <w:r>
        <w:rPr>
          <w:rFonts w:ascii="Arial" w:hAnsi="Arial" w:cs="Arial"/>
          <w:lang w:eastAsia="pl-PL"/>
        </w:rPr>
        <w:t>ę</w:t>
      </w:r>
      <w:r w:rsidRPr="0043611B">
        <w:rPr>
          <w:rFonts w:ascii="Arial" w:hAnsi="Arial" w:cs="Arial"/>
          <w:lang w:eastAsia="pl-PL"/>
        </w:rPr>
        <w:t xml:space="preserve"> o ryzykach wraz z oceną możliwości ich wystąpienia </w:t>
      </w:r>
      <w:r>
        <w:rPr>
          <w:rFonts w:ascii="Arial" w:hAnsi="Arial" w:cs="Arial"/>
          <w:lang w:eastAsia="pl-PL"/>
        </w:rPr>
        <w:t xml:space="preserve">przedstawia </w:t>
      </w:r>
      <w:r w:rsidRPr="00C410BA">
        <w:rPr>
          <w:rFonts w:ascii="Arial" w:hAnsi="Arial" w:cs="Arial"/>
          <w:lang w:eastAsia="pl-PL"/>
        </w:rPr>
        <w:t xml:space="preserve">Raport z oceny </w:t>
      </w:r>
      <w:proofErr w:type="spellStart"/>
      <w:r w:rsidRPr="00C410BA">
        <w:rPr>
          <w:rFonts w:ascii="Arial" w:hAnsi="Arial" w:cs="Arial"/>
          <w:lang w:eastAsia="pl-PL"/>
        </w:rPr>
        <w:t>ryzyk</w:t>
      </w:r>
      <w:proofErr w:type="spellEnd"/>
      <w:r>
        <w:rPr>
          <w:rFonts w:ascii="Arial" w:hAnsi="Arial" w:cs="Arial"/>
          <w:lang w:eastAsia="pl-PL"/>
        </w:rPr>
        <w:t xml:space="preserve"> stanowiący załącznik nr </w:t>
      </w:r>
      <w:r w:rsidR="0021097D">
        <w:rPr>
          <w:rFonts w:ascii="Arial" w:hAnsi="Arial" w:cs="Arial"/>
          <w:lang w:eastAsia="pl-PL"/>
        </w:rPr>
        <w:t>2</w:t>
      </w:r>
      <w:r>
        <w:rPr>
          <w:rFonts w:ascii="Arial" w:hAnsi="Arial" w:cs="Arial"/>
          <w:lang w:eastAsia="pl-PL"/>
        </w:rPr>
        <w:t xml:space="preserve"> do niniejszego raportu.</w:t>
      </w:r>
    </w:p>
    <w:p w14:paraId="609EA2B2" w14:textId="77777777" w:rsidR="00D25365" w:rsidRDefault="0043611B" w:rsidP="00C63697">
      <w:pPr>
        <w:pStyle w:val="Nagwek1"/>
        <w:spacing w:after="240"/>
        <w:ind w:left="431" w:hanging="431"/>
      </w:pPr>
      <w:bookmarkStart w:id="18" w:name="_Toc464819430"/>
      <w:bookmarkStart w:id="19" w:name="_Toc464819496"/>
      <w:bookmarkStart w:id="20" w:name="_Toc466395772"/>
      <w:bookmarkEnd w:id="15"/>
      <w:bookmarkEnd w:id="16"/>
      <w:r>
        <w:t>Problemy i k</w:t>
      </w:r>
      <w:r w:rsidR="00D25365">
        <w:t>westie krytyczne</w:t>
      </w:r>
      <w:bookmarkEnd w:id="18"/>
      <w:bookmarkEnd w:id="19"/>
      <w:bookmarkEnd w:id="20"/>
    </w:p>
    <w:p w14:paraId="40D47BB4" w14:textId="77777777" w:rsidR="00C63697" w:rsidRDefault="00C63697" w:rsidP="008C2619">
      <w:pPr>
        <w:ind w:left="425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 okresie sprawozdawczym wystąpiły następujące problemy/kwestie krytyczne:</w:t>
      </w:r>
    </w:p>
    <w:tbl>
      <w:tblPr>
        <w:tblStyle w:val="Siatkatabelijasna"/>
        <w:tblW w:w="893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275"/>
        <w:gridCol w:w="4962"/>
        <w:gridCol w:w="2693"/>
      </w:tblGrid>
      <w:tr w:rsidR="00C63697" w14:paraId="4F3C6209" w14:textId="77777777" w:rsidTr="00A3749E">
        <w:trPr>
          <w:trHeight w:val="466"/>
        </w:trPr>
        <w:tc>
          <w:tcPr>
            <w:tcW w:w="1275" w:type="dxa"/>
            <w:shd w:val="clear" w:color="auto" w:fill="A6A6A6" w:themeFill="background1" w:themeFillShade="A6"/>
            <w:vAlign w:val="center"/>
          </w:tcPr>
          <w:p w14:paraId="329A7797" w14:textId="77777777" w:rsidR="00C63697" w:rsidRPr="009674A4" w:rsidRDefault="00C63697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Numer problemu</w:t>
            </w:r>
          </w:p>
        </w:tc>
        <w:tc>
          <w:tcPr>
            <w:tcW w:w="4962" w:type="dxa"/>
            <w:shd w:val="clear" w:color="auto" w:fill="A6A6A6" w:themeFill="background1" w:themeFillShade="A6"/>
            <w:vAlign w:val="center"/>
          </w:tcPr>
          <w:p w14:paraId="6AEAB578" w14:textId="77777777" w:rsidR="00C63697" w:rsidRPr="009674A4" w:rsidRDefault="00C63697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Syntetyczny opis</w:t>
            </w: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14:paraId="49409FB9" w14:textId="77777777" w:rsidR="00C63697" w:rsidRPr="009674A4" w:rsidRDefault="00C63697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Czy problem jest kwestią krytyczną</w:t>
            </w:r>
          </w:p>
        </w:tc>
      </w:tr>
      <w:tr w:rsidR="00C63697" w14:paraId="233BFD89" w14:textId="77777777" w:rsidTr="00A3749E">
        <w:trPr>
          <w:trHeight w:val="258"/>
        </w:trPr>
        <w:tc>
          <w:tcPr>
            <w:tcW w:w="1275" w:type="dxa"/>
            <w:vAlign w:val="center"/>
          </w:tcPr>
          <w:p w14:paraId="5A89C756" w14:textId="77777777" w:rsidR="00C63697" w:rsidRPr="00030330" w:rsidRDefault="00C63697" w:rsidP="00C6369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4962" w:type="dxa"/>
            <w:vAlign w:val="center"/>
          </w:tcPr>
          <w:p w14:paraId="72B126CD" w14:textId="77777777" w:rsidR="00C63697" w:rsidRPr="00030330" w:rsidRDefault="00C63697" w:rsidP="00C6369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1937887873"/>
            <w:placeholder>
              <w:docPart w:val="4A6AE5867E804119B33115B76E59BF17"/>
            </w:placeholder>
            <w:showingPlcHdr/>
            <w:dropDownList>
              <w:listItem w:displayText="NIE" w:value="NIE"/>
              <w:listItem w:displayText="TAK" w:value="TAK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2693" w:type="dxa"/>
                <w:vAlign w:val="center"/>
              </w:tcPr>
              <w:p w14:paraId="112A6A48" w14:textId="77777777" w:rsidR="00C63697" w:rsidRPr="00916649" w:rsidRDefault="00C63697" w:rsidP="00C63697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C63697" w14:paraId="43D2A1A0" w14:textId="77777777" w:rsidTr="00A3749E">
        <w:trPr>
          <w:trHeight w:val="272"/>
        </w:trPr>
        <w:tc>
          <w:tcPr>
            <w:tcW w:w="1275" w:type="dxa"/>
            <w:vAlign w:val="center"/>
          </w:tcPr>
          <w:p w14:paraId="4F7A3F25" w14:textId="77777777" w:rsidR="00C63697" w:rsidRPr="00030330" w:rsidRDefault="00C63697" w:rsidP="00C6369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4962" w:type="dxa"/>
            <w:vAlign w:val="center"/>
          </w:tcPr>
          <w:p w14:paraId="1FD54822" w14:textId="77777777" w:rsidR="00C63697" w:rsidRPr="00030330" w:rsidRDefault="00C63697" w:rsidP="00C6369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2008974125"/>
            <w:placeholder>
              <w:docPart w:val="7B5BFF5E5E8542E4A89DB73FF3B36D60"/>
            </w:placeholder>
            <w:showingPlcHdr/>
            <w:dropDownList>
              <w:listItem w:displayText="NIE" w:value="NIE"/>
              <w:listItem w:displayText="TAK" w:value="TAK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2693" w:type="dxa"/>
                <w:vAlign w:val="center"/>
              </w:tcPr>
              <w:p w14:paraId="543D0416" w14:textId="77777777" w:rsidR="00C63697" w:rsidRPr="00916649" w:rsidRDefault="00C63697" w:rsidP="00C63697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C63697" w14:paraId="09A02DF9" w14:textId="77777777" w:rsidTr="00A3749E">
        <w:trPr>
          <w:trHeight w:val="258"/>
        </w:trPr>
        <w:tc>
          <w:tcPr>
            <w:tcW w:w="1275" w:type="dxa"/>
            <w:vAlign w:val="center"/>
          </w:tcPr>
          <w:p w14:paraId="028F449B" w14:textId="77777777" w:rsidR="00C63697" w:rsidRPr="00030330" w:rsidRDefault="00C63697" w:rsidP="00C6369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4962" w:type="dxa"/>
            <w:vAlign w:val="center"/>
          </w:tcPr>
          <w:p w14:paraId="4D479ABE" w14:textId="77777777" w:rsidR="00C63697" w:rsidRPr="00030330" w:rsidRDefault="00C63697" w:rsidP="00C6369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1291508631"/>
            <w:placeholder>
              <w:docPart w:val="DC94CC91DF1C4938A46098DA0E33AACC"/>
            </w:placeholder>
            <w:showingPlcHdr/>
            <w:dropDownList>
              <w:listItem w:displayText="NIE" w:value="NIE"/>
              <w:listItem w:displayText="TAK" w:value="TAK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2693" w:type="dxa"/>
                <w:vAlign w:val="center"/>
              </w:tcPr>
              <w:p w14:paraId="4F0839DA" w14:textId="77777777" w:rsidR="00C63697" w:rsidRPr="00916649" w:rsidRDefault="00C63697" w:rsidP="00C63697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14:paraId="611071C3" w14:textId="77777777" w:rsidR="003027B2" w:rsidRDefault="003027B2" w:rsidP="008C2619">
      <w:pPr>
        <w:ind w:left="425"/>
        <w:rPr>
          <w:rFonts w:ascii="Arial" w:hAnsi="Arial" w:cs="Arial"/>
          <w:lang w:eastAsia="pl-PL"/>
        </w:rPr>
      </w:pPr>
    </w:p>
    <w:p w14:paraId="4EE92A8B" w14:textId="77777777" w:rsidR="000C45C8" w:rsidRPr="008C2619" w:rsidRDefault="009D0B8E" w:rsidP="008C2619">
      <w:pPr>
        <w:ind w:left="425"/>
      </w:pPr>
      <w:r>
        <w:rPr>
          <w:rFonts w:ascii="Arial" w:hAnsi="Arial" w:cs="Arial"/>
          <w:lang w:eastAsia="pl-PL"/>
        </w:rPr>
        <w:lastRenderedPageBreak/>
        <w:t>Szczegółowy opis powyższych</w:t>
      </w:r>
      <w:r w:rsidR="00C63697">
        <w:rPr>
          <w:rFonts w:ascii="Arial" w:hAnsi="Arial" w:cs="Arial"/>
          <w:lang w:eastAsia="pl-PL"/>
        </w:rPr>
        <w:t xml:space="preserve"> problemów </w:t>
      </w:r>
      <w:r>
        <w:rPr>
          <w:rFonts w:ascii="Arial" w:hAnsi="Arial" w:cs="Arial"/>
          <w:lang w:eastAsia="pl-PL"/>
        </w:rPr>
        <w:t>/</w:t>
      </w:r>
      <w:r w:rsidR="008C2619">
        <w:rPr>
          <w:rFonts w:ascii="Arial" w:hAnsi="Arial" w:cs="Arial"/>
          <w:lang w:eastAsia="pl-PL"/>
        </w:rPr>
        <w:t xml:space="preserve"> kwestii krytycznych stanowi załącznik</w:t>
      </w:r>
      <w:r>
        <w:rPr>
          <w:rFonts w:ascii="Arial" w:hAnsi="Arial" w:cs="Arial"/>
          <w:lang w:eastAsia="pl-PL"/>
        </w:rPr>
        <w:t xml:space="preserve">(i) nr </w:t>
      </w:r>
      <w:r w:rsidR="0021097D">
        <w:rPr>
          <w:rFonts w:ascii="Arial" w:hAnsi="Arial" w:cs="Arial"/>
          <w:lang w:eastAsia="pl-PL"/>
        </w:rPr>
        <w:t>3</w:t>
      </w:r>
      <w:r w:rsidR="008C2619">
        <w:rPr>
          <w:rFonts w:ascii="Arial" w:hAnsi="Arial" w:cs="Arial"/>
          <w:lang w:eastAsia="pl-PL"/>
        </w:rPr>
        <w:t xml:space="preserve"> do niniejszego raportu.</w:t>
      </w:r>
    </w:p>
    <w:p w14:paraId="6211F521" w14:textId="77777777" w:rsidR="00294779" w:rsidRDefault="00294779" w:rsidP="0043611B">
      <w:pPr>
        <w:pStyle w:val="Nagwek1"/>
        <w:spacing w:after="240"/>
        <w:ind w:left="431" w:hanging="431"/>
      </w:pPr>
      <w:bookmarkStart w:id="21" w:name="_Toc466395773"/>
      <w:r>
        <w:t>Inne Istotne kwestie</w:t>
      </w:r>
    </w:p>
    <w:p w14:paraId="65F5DCA3" w14:textId="77777777" w:rsidR="00294779" w:rsidRPr="00294779" w:rsidRDefault="00294779" w:rsidP="00294779"/>
    <w:p w14:paraId="241E3767" w14:textId="77777777" w:rsidR="0043611B" w:rsidRDefault="0043611B" w:rsidP="0043611B">
      <w:pPr>
        <w:pStyle w:val="Nagwek1"/>
        <w:spacing w:after="240"/>
        <w:ind w:left="431" w:hanging="431"/>
      </w:pPr>
      <w:r>
        <w:t>Załączniki</w:t>
      </w:r>
      <w:bookmarkEnd w:id="21"/>
    </w:p>
    <w:p w14:paraId="36402A42" w14:textId="48EB4767" w:rsidR="0021097D" w:rsidRDefault="0021097D" w:rsidP="00C63697">
      <w:pPr>
        <w:pStyle w:val="Akapitzlist"/>
        <w:numPr>
          <w:ilvl w:val="0"/>
          <w:numId w:val="20"/>
        </w:numPr>
        <w:spacing w:line="360" w:lineRule="auto"/>
        <w:ind w:left="714" w:hanging="357"/>
        <w:contextualSpacing w:val="0"/>
        <w:rPr>
          <w:rFonts w:ascii="Arial" w:hAnsi="Arial" w:cs="Arial"/>
        </w:rPr>
      </w:pPr>
      <w:r w:rsidRPr="0021097D">
        <w:rPr>
          <w:rFonts w:ascii="Arial" w:hAnsi="Arial" w:cs="Arial"/>
          <w:lang w:eastAsia="pl-PL"/>
        </w:rPr>
        <w:t>Harmonogram realizacji robót budowlanych</w:t>
      </w:r>
    </w:p>
    <w:p w14:paraId="56A1F686" w14:textId="11D5169F" w:rsidR="000C45C8" w:rsidRDefault="0043611B" w:rsidP="00C63697">
      <w:pPr>
        <w:pStyle w:val="Akapitzlist"/>
        <w:numPr>
          <w:ilvl w:val="0"/>
          <w:numId w:val="20"/>
        </w:numPr>
        <w:spacing w:line="360" w:lineRule="auto"/>
        <w:ind w:left="714" w:hanging="357"/>
        <w:contextualSpacing w:val="0"/>
        <w:rPr>
          <w:rFonts w:ascii="Arial" w:hAnsi="Arial" w:cs="Arial"/>
        </w:rPr>
      </w:pPr>
      <w:r w:rsidRPr="00C410BA">
        <w:rPr>
          <w:rFonts w:ascii="Arial" w:hAnsi="Arial" w:cs="Arial"/>
          <w:lang w:eastAsia="pl-PL"/>
        </w:rPr>
        <w:t xml:space="preserve">Raport z oceny </w:t>
      </w:r>
      <w:proofErr w:type="spellStart"/>
      <w:r w:rsidRPr="00C410BA">
        <w:rPr>
          <w:rFonts w:ascii="Arial" w:hAnsi="Arial" w:cs="Arial"/>
          <w:lang w:eastAsia="pl-PL"/>
        </w:rPr>
        <w:t>ryzyk</w:t>
      </w:r>
      <w:proofErr w:type="spellEnd"/>
    </w:p>
    <w:p w14:paraId="1E7B56A3" w14:textId="1F3C0379" w:rsidR="0043611B" w:rsidRPr="0043611B" w:rsidRDefault="00C63697" w:rsidP="00C63697">
      <w:pPr>
        <w:pStyle w:val="Akapitzlist"/>
        <w:numPr>
          <w:ilvl w:val="0"/>
          <w:numId w:val="20"/>
        </w:numPr>
        <w:spacing w:line="360" w:lineRule="auto"/>
        <w:ind w:left="714" w:hanging="357"/>
        <w:contextualSpacing w:val="0"/>
        <w:rPr>
          <w:rFonts w:ascii="Arial" w:hAnsi="Arial" w:cs="Arial"/>
          <w:lang w:eastAsia="pl-PL"/>
        </w:rPr>
      </w:pPr>
      <w:r w:rsidRPr="00C63697">
        <w:rPr>
          <w:rFonts w:ascii="Arial" w:hAnsi="Arial" w:cs="Arial"/>
          <w:lang w:eastAsia="pl-PL"/>
        </w:rPr>
        <w:t>Formularz zgłoszenia problemu</w:t>
      </w:r>
      <w:r w:rsidR="009D0B8E">
        <w:rPr>
          <w:rFonts w:ascii="Arial" w:hAnsi="Arial" w:cs="Arial"/>
          <w:lang w:eastAsia="pl-PL"/>
        </w:rPr>
        <w:t xml:space="preserve"> nr</w:t>
      </w:r>
    </w:p>
    <w:p w14:paraId="1706C082" w14:textId="77777777" w:rsidR="000C45C8" w:rsidRDefault="000C45C8" w:rsidP="00204141">
      <w:pPr>
        <w:rPr>
          <w:rFonts w:ascii="Arial" w:hAnsi="Arial" w:cs="Arial"/>
          <w:b/>
        </w:rPr>
      </w:pPr>
    </w:p>
    <w:p w14:paraId="6FED87D3" w14:textId="1E739754" w:rsidR="008771D3" w:rsidRPr="00A3749E" w:rsidRDefault="008771D3" w:rsidP="008771D3">
      <w:pPr>
        <w:rPr>
          <w:sz w:val="18"/>
        </w:rPr>
      </w:pPr>
      <w:r w:rsidRPr="00A3749E">
        <w:rPr>
          <w:sz w:val="18"/>
        </w:rPr>
        <w:t>* unikatowy identyfikator Id zadań w harmonogramie (umożliwiający odczytani</w:t>
      </w:r>
      <w:r w:rsidR="00C00A3F">
        <w:rPr>
          <w:sz w:val="18"/>
        </w:rPr>
        <w:t>e</w:t>
      </w:r>
      <w:r w:rsidRPr="00A3749E">
        <w:rPr>
          <w:sz w:val="18"/>
        </w:rPr>
        <w:t xml:space="preserve"> w stosowanym przez Zamawiającego MS Project).</w:t>
      </w:r>
    </w:p>
    <w:p w14:paraId="7913E615" w14:textId="77777777" w:rsidR="007D6278" w:rsidRDefault="007D6278" w:rsidP="00204141">
      <w:pPr>
        <w:rPr>
          <w:rFonts w:ascii="Arial" w:hAnsi="Arial" w:cs="Arial"/>
          <w:b/>
        </w:rPr>
      </w:pPr>
    </w:p>
    <w:sectPr w:rsidR="007D6278" w:rsidSect="00A41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03B04" w14:textId="77777777" w:rsidR="00CC23D0" w:rsidRDefault="00CC23D0" w:rsidP="00204141">
      <w:pPr>
        <w:spacing w:after="0" w:line="240" w:lineRule="auto"/>
      </w:pPr>
      <w:r>
        <w:separator/>
      </w:r>
    </w:p>
  </w:endnote>
  <w:endnote w:type="continuationSeparator" w:id="0">
    <w:p w14:paraId="46AF873D" w14:textId="77777777" w:rsidR="00CC23D0" w:rsidRDefault="00CC23D0" w:rsidP="00204141">
      <w:pPr>
        <w:spacing w:after="0" w:line="240" w:lineRule="auto"/>
      </w:pPr>
      <w:r>
        <w:continuationSeparator/>
      </w:r>
    </w:p>
  </w:endnote>
  <w:endnote w:type="continuationNotice" w:id="1">
    <w:p w14:paraId="02E43193" w14:textId="77777777" w:rsidR="00CC23D0" w:rsidRDefault="00CC23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1A7BF" w14:textId="77777777" w:rsidR="00490606" w:rsidRDefault="004906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62C23" w14:textId="76AF790F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0016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99FB83" id="Łącznik prostoliniowy 6" o:spid="_x0000_s1026" style="position:absolute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</w:t>
    </w:r>
    <w:r w:rsidR="00514212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833BD3">
      <w:rPr>
        <w:rFonts w:ascii="Arial" w:hAnsi="Arial" w:cs="Arial"/>
        <w:color w:val="262626" w:themeColor="text1" w:themeTint="D9"/>
        <w:sz w:val="20"/>
        <w:szCs w:val="20"/>
      </w:rPr>
      <w:t>2</w:t>
    </w:r>
    <w:r w:rsidR="00514212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490606">
      <w:rPr>
        <w:rFonts w:ascii="Arial" w:hAnsi="Arial" w:cs="Arial"/>
        <w:color w:val="262626" w:themeColor="text1" w:themeTint="D9"/>
        <w:sz w:val="20"/>
        <w:szCs w:val="20"/>
      </w:rPr>
      <w:t xml:space="preserve">12 marca </w:t>
    </w:r>
    <w:bookmarkStart w:id="22" w:name="_GoBack"/>
    <w:bookmarkEnd w:id="22"/>
    <w:r w:rsidR="00514212">
      <w:rPr>
        <w:rFonts w:ascii="Arial" w:hAnsi="Arial" w:cs="Arial"/>
        <w:color w:val="262626" w:themeColor="text1" w:themeTint="D9"/>
        <w:sz w:val="20"/>
        <w:szCs w:val="20"/>
      </w:rPr>
      <w:t>2019 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A3749E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4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A3749E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4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0077F371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03182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2064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55CEB1" id="Łącznik prostoliniowy 7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74041">
      <w:rPr>
        <w:rFonts w:ascii="Arial" w:hAnsi="Arial" w:cs="Arial"/>
        <w:b/>
        <w:bCs/>
        <w:noProof/>
        <w:sz w:val="20"/>
        <w:szCs w:val="20"/>
      </w:rPr>
      <w:t>4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2E882F41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B945B" w14:textId="77777777" w:rsidR="00CC23D0" w:rsidRDefault="00CC23D0" w:rsidP="00204141">
      <w:pPr>
        <w:spacing w:after="0" w:line="240" w:lineRule="auto"/>
      </w:pPr>
      <w:r>
        <w:separator/>
      </w:r>
    </w:p>
  </w:footnote>
  <w:footnote w:type="continuationSeparator" w:id="0">
    <w:p w14:paraId="6D8A3523" w14:textId="77777777" w:rsidR="00CC23D0" w:rsidRDefault="00CC23D0" w:rsidP="00204141">
      <w:pPr>
        <w:spacing w:after="0" w:line="240" w:lineRule="auto"/>
      </w:pPr>
      <w:r>
        <w:continuationSeparator/>
      </w:r>
    </w:p>
  </w:footnote>
  <w:footnote w:type="continuationNotice" w:id="1">
    <w:p w14:paraId="3BEB549C" w14:textId="77777777" w:rsidR="00CC23D0" w:rsidRDefault="00CC23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558AE" w14:textId="77777777" w:rsidR="00490606" w:rsidRDefault="004906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53" w:type="dxa"/>
      <w:tblInd w:w="-289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1985"/>
      <w:gridCol w:w="5925"/>
      <w:gridCol w:w="1843"/>
    </w:tblGrid>
    <w:tr w:rsidR="007C5050" w:rsidRPr="007C5050" w14:paraId="65EB876E" w14:textId="77777777" w:rsidTr="00514212">
      <w:trPr>
        <w:cantSplit/>
        <w:trHeight w:val="1125"/>
      </w:trPr>
      <w:tc>
        <w:tcPr>
          <w:tcW w:w="1985" w:type="dxa"/>
          <w:vAlign w:val="center"/>
        </w:tcPr>
        <w:p w14:paraId="79245DAA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25" w:type="dxa"/>
          <w:vAlign w:val="center"/>
        </w:tcPr>
        <w:p w14:paraId="032A461C" w14:textId="77777777" w:rsidR="006E770A" w:rsidRDefault="006E770A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6E770A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Raport z </w:t>
          </w:r>
          <w:r w:rsidR="00481AC1">
            <w:rPr>
              <w:rFonts w:ascii="Arial" w:hAnsi="Arial" w:cs="Arial"/>
              <w:b/>
              <w:color w:val="000000"/>
              <w:sz w:val="22"/>
              <w:szCs w:val="22"/>
            </w:rPr>
            <w:t>postępu robót</w:t>
          </w:r>
        </w:p>
        <w:p w14:paraId="07D063B0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608CFD4D" w14:textId="0648746F" w:rsidR="007C5050" w:rsidRPr="007C5050" w:rsidRDefault="00490606" w:rsidP="007A7BB0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BB1537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7A7BB0">
            <w:rPr>
              <w:rFonts w:ascii="Arial" w:hAnsi="Arial" w:cs="Arial"/>
              <w:color w:val="000000"/>
              <w:sz w:val="20"/>
              <w:szCs w:val="20"/>
            </w:rPr>
            <w:t>9</w:t>
          </w:r>
          <w:r w:rsidR="00BB1537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4327A3" w:rsidRPr="00BB1537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D376B5">
            <w:rPr>
              <w:rFonts w:ascii="Arial" w:hAnsi="Arial" w:cs="Arial"/>
              <w:sz w:val="20"/>
              <w:szCs w:val="20"/>
            </w:rPr>
            <w:t xml:space="preserve"> Wymagań</w:t>
          </w:r>
          <w:r w:rsidR="00D376B5" w:rsidRPr="004D68D0">
            <w:rPr>
              <w:rFonts w:ascii="Arial" w:hAnsi="Arial" w:cs="Arial"/>
              <w:sz w:val="20"/>
              <w:szCs w:val="20"/>
            </w:rPr>
            <w:t xml:space="preserve"> w zakresie nadzorowania i raportowania dla robót budowlanych realizowanych w ramach Inwestycji Strategicznych  oraz po</w:t>
          </w:r>
          <w:r w:rsidR="00D376B5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D376B5" w:rsidRPr="004D68D0">
            <w:rPr>
              <w:rFonts w:ascii="Arial" w:hAnsi="Arial" w:cs="Arial"/>
              <w:sz w:val="20"/>
              <w:szCs w:val="20"/>
            </w:rPr>
            <w:t>o wartości szacunkowej zamówienia powyżej 10  mln PLN netto.</w:t>
          </w:r>
        </w:p>
      </w:tc>
      <w:tc>
        <w:tcPr>
          <w:tcW w:w="1843" w:type="dxa"/>
        </w:tcPr>
        <w:p w14:paraId="1BDE63CF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6858D49C" w14:textId="1788512C" w:rsidR="00730414" w:rsidRDefault="00730414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="Arial"/>
              <w:b/>
              <w:sz w:val="18"/>
              <w:szCs w:val="18"/>
              <w:lang w:eastAsia="pl-PL"/>
            </w:rPr>
          </w:pPr>
        </w:p>
        <w:p w14:paraId="3DA7B585" w14:textId="434E3066" w:rsidR="00730414" w:rsidRPr="007C5050" w:rsidRDefault="00833BD3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eastAsia="Times New Roman" w:cs="Arial"/>
              <w:b/>
              <w:sz w:val="18"/>
              <w:szCs w:val="18"/>
              <w:lang w:eastAsia="pl-PL"/>
            </w:rPr>
            <w:t>ZIN.03/</w:t>
          </w:r>
          <w:r w:rsidR="00490606">
            <w:rPr>
              <w:rFonts w:eastAsia="Times New Roman" w:cs="Arial"/>
              <w:b/>
              <w:sz w:val="18"/>
              <w:szCs w:val="18"/>
              <w:lang w:eastAsia="pl-PL"/>
            </w:rPr>
            <w:t>25</w:t>
          </w:r>
          <w:r>
            <w:rPr>
              <w:rFonts w:eastAsia="Times New Roman" w:cs="Arial"/>
              <w:b/>
              <w:sz w:val="18"/>
              <w:szCs w:val="18"/>
              <w:lang w:eastAsia="pl-PL"/>
            </w:rPr>
            <w:t>/201</w:t>
          </w:r>
          <w:r w:rsidR="00514212">
            <w:rPr>
              <w:rFonts w:eastAsia="Times New Roman" w:cs="Arial"/>
              <w:b/>
              <w:sz w:val="18"/>
              <w:szCs w:val="18"/>
              <w:lang w:eastAsia="pl-PL"/>
            </w:rPr>
            <w:t>9</w:t>
          </w:r>
          <w:r>
            <w:rPr>
              <w:rFonts w:eastAsia="Times New Roman" w:cs="Arial"/>
              <w:b/>
              <w:sz w:val="18"/>
              <w:szCs w:val="18"/>
              <w:lang w:eastAsia="pl-PL"/>
            </w:rPr>
            <w:t>/1/</w:t>
          </w:r>
          <w:r w:rsidR="00514212">
            <w:rPr>
              <w:rFonts w:eastAsia="Times New Roman" w:cs="Arial"/>
              <w:b/>
              <w:sz w:val="18"/>
              <w:szCs w:val="18"/>
              <w:lang w:eastAsia="pl-PL"/>
            </w:rPr>
            <w:t>9</w:t>
          </w:r>
        </w:p>
      </w:tc>
    </w:tr>
  </w:tbl>
  <w:p w14:paraId="17B7782E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3B31DD31" w14:textId="77777777" w:rsidTr="00A3749E">
      <w:trPr>
        <w:cantSplit/>
        <w:trHeight w:val="1125"/>
      </w:trPr>
      <w:tc>
        <w:tcPr>
          <w:tcW w:w="1986" w:type="dxa"/>
          <w:vAlign w:val="center"/>
        </w:tcPr>
        <w:p w14:paraId="11A8B2B2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0FDC2441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0B679BAF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20CC3E0A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5674BCF7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82422F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02FF6BA8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D6B097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14A35DEC"/>
    <w:multiLevelType w:val="hybridMultilevel"/>
    <w:tmpl w:val="00729538"/>
    <w:lvl w:ilvl="0" w:tplc="90D0F4B2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63092"/>
    <w:multiLevelType w:val="hybridMultilevel"/>
    <w:tmpl w:val="1E3684A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22892545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6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BF28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1" w15:restartNumberingAfterBreak="0">
    <w:nsid w:val="41DF52DA"/>
    <w:multiLevelType w:val="hybridMultilevel"/>
    <w:tmpl w:val="79E27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112CD8"/>
    <w:multiLevelType w:val="hybridMultilevel"/>
    <w:tmpl w:val="4DA2949A"/>
    <w:lvl w:ilvl="0" w:tplc="0415000F">
      <w:start w:val="1"/>
      <w:numFmt w:val="decimal"/>
      <w:lvlText w:val="%1.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3" w15:restartNumberingAfterBreak="0">
    <w:nsid w:val="6A3D7680"/>
    <w:multiLevelType w:val="hybridMultilevel"/>
    <w:tmpl w:val="A84A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2265D2"/>
    <w:multiLevelType w:val="hybridMultilevel"/>
    <w:tmpl w:val="F77E4112"/>
    <w:lvl w:ilvl="0" w:tplc="0415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5" w15:restartNumberingAfterBreak="0">
    <w:nsid w:val="797A0CD0"/>
    <w:multiLevelType w:val="hybridMultilevel"/>
    <w:tmpl w:val="54164C7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0"/>
  </w:num>
  <w:num w:numId="5">
    <w:abstractNumId w:val="9"/>
  </w:num>
  <w:num w:numId="6">
    <w:abstractNumId w:val="16"/>
  </w:num>
  <w:num w:numId="7">
    <w:abstractNumId w:val="6"/>
  </w:num>
  <w:num w:numId="8">
    <w:abstractNumId w:val="8"/>
  </w:num>
  <w:num w:numId="9">
    <w:abstractNumId w:val="4"/>
  </w:num>
  <w:num w:numId="10">
    <w:abstractNumId w:val="7"/>
  </w:num>
  <w:num w:numId="11">
    <w:abstractNumId w:val="4"/>
  </w:num>
  <w:num w:numId="12">
    <w:abstractNumId w:val="4"/>
  </w:num>
  <w:num w:numId="13">
    <w:abstractNumId w:val="4"/>
  </w:num>
  <w:num w:numId="14">
    <w:abstractNumId w:val="14"/>
  </w:num>
  <w:num w:numId="15">
    <w:abstractNumId w:val="13"/>
  </w:num>
  <w:num w:numId="16">
    <w:abstractNumId w:val="4"/>
  </w:num>
  <w:num w:numId="17">
    <w:abstractNumId w:val="3"/>
  </w:num>
  <w:num w:numId="18">
    <w:abstractNumId w:val="15"/>
  </w:num>
  <w:num w:numId="19">
    <w:abstractNumId w:val="12"/>
  </w:num>
  <w:num w:numId="20">
    <w:abstractNumId w:val="11"/>
  </w:num>
  <w:num w:numId="21">
    <w:abstractNumId w:val="4"/>
  </w:num>
  <w:num w:numId="22">
    <w:abstractNumId w:val="4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16DA2"/>
    <w:rsid w:val="000253CB"/>
    <w:rsid w:val="00030330"/>
    <w:rsid w:val="00036994"/>
    <w:rsid w:val="00037D26"/>
    <w:rsid w:val="00040134"/>
    <w:rsid w:val="00044A4D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C58E1"/>
    <w:rsid w:val="000D2CBF"/>
    <w:rsid w:val="000E3990"/>
    <w:rsid w:val="00107967"/>
    <w:rsid w:val="00111775"/>
    <w:rsid w:val="00115C47"/>
    <w:rsid w:val="0012016E"/>
    <w:rsid w:val="00120E84"/>
    <w:rsid w:val="001253B4"/>
    <w:rsid w:val="00131E33"/>
    <w:rsid w:val="00137459"/>
    <w:rsid w:val="00145951"/>
    <w:rsid w:val="00153106"/>
    <w:rsid w:val="001567CF"/>
    <w:rsid w:val="00164E68"/>
    <w:rsid w:val="00170810"/>
    <w:rsid w:val="00185B5F"/>
    <w:rsid w:val="00190FE1"/>
    <w:rsid w:val="00197030"/>
    <w:rsid w:val="001A43E9"/>
    <w:rsid w:val="001B3543"/>
    <w:rsid w:val="001D24AC"/>
    <w:rsid w:val="001D6279"/>
    <w:rsid w:val="001F7BD9"/>
    <w:rsid w:val="00203870"/>
    <w:rsid w:val="00204141"/>
    <w:rsid w:val="0021097D"/>
    <w:rsid w:val="00214F4F"/>
    <w:rsid w:val="00234AD6"/>
    <w:rsid w:val="00245FEF"/>
    <w:rsid w:val="002463DB"/>
    <w:rsid w:val="002537D8"/>
    <w:rsid w:val="00267FDA"/>
    <w:rsid w:val="00275466"/>
    <w:rsid w:val="00280965"/>
    <w:rsid w:val="00292314"/>
    <w:rsid w:val="00294779"/>
    <w:rsid w:val="002B5430"/>
    <w:rsid w:val="002C19D4"/>
    <w:rsid w:val="002D2E68"/>
    <w:rsid w:val="002D6967"/>
    <w:rsid w:val="002D781A"/>
    <w:rsid w:val="002D79FC"/>
    <w:rsid w:val="002E707D"/>
    <w:rsid w:val="0030262E"/>
    <w:rsid w:val="003027B2"/>
    <w:rsid w:val="00304612"/>
    <w:rsid w:val="00305C3F"/>
    <w:rsid w:val="003126B2"/>
    <w:rsid w:val="0033137D"/>
    <w:rsid w:val="003466DB"/>
    <w:rsid w:val="00346D87"/>
    <w:rsid w:val="003502DA"/>
    <w:rsid w:val="00351FFC"/>
    <w:rsid w:val="003560D7"/>
    <w:rsid w:val="003565B5"/>
    <w:rsid w:val="00364B94"/>
    <w:rsid w:val="0036532B"/>
    <w:rsid w:val="00374041"/>
    <w:rsid w:val="00374CFF"/>
    <w:rsid w:val="00386ABF"/>
    <w:rsid w:val="00391B8E"/>
    <w:rsid w:val="003930F1"/>
    <w:rsid w:val="003A1613"/>
    <w:rsid w:val="003A7765"/>
    <w:rsid w:val="003B2CEB"/>
    <w:rsid w:val="003C0F49"/>
    <w:rsid w:val="003E5204"/>
    <w:rsid w:val="0042356C"/>
    <w:rsid w:val="0042795E"/>
    <w:rsid w:val="004327A3"/>
    <w:rsid w:val="0043611B"/>
    <w:rsid w:val="004429C3"/>
    <w:rsid w:val="00471E54"/>
    <w:rsid w:val="0047608A"/>
    <w:rsid w:val="00481AC1"/>
    <w:rsid w:val="00486489"/>
    <w:rsid w:val="00490606"/>
    <w:rsid w:val="0049400B"/>
    <w:rsid w:val="004C35A3"/>
    <w:rsid w:val="004C408D"/>
    <w:rsid w:val="004C6B41"/>
    <w:rsid w:val="004D36C5"/>
    <w:rsid w:val="00514212"/>
    <w:rsid w:val="005224C5"/>
    <w:rsid w:val="00531D2D"/>
    <w:rsid w:val="00536AAF"/>
    <w:rsid w:val="005461BF"/>
    <w:rsid w:val="00550C7B"/>
    <w:rsid w:val="00574872"/>
    <w:rsid w:val="0057787E"/>
    <w:rsid w:val="00582656"/>
    <w:rsid w:val="00593328"/>
    <w:rsid w:val="005C1B10"/>
    <w:rsid w:val="005C3CF8"/>
    <w:rsid w:val="005E3F70"/>
    <w:rsid w:val="006251DE"/>
    <w:rsid w:val="00643ACA"/>
    <w:rsid w:val="006476FC"/>
    <w:rsid w:val="00685302"/>
    <w:rsid w:val="006B6106"/>
    <w:rsid w:val="006C36CD"/>
    <w:rsid w:val="006E3D02"/>
    <w:rsid w:val="006E770A"/>
    <w:rsid w:val="006F3716"/>
    <w:rsid w:val="007026F2"/>
    <w:rsid w:val="00730414"/>
    <w:rsid w:val="00742844"/>
    <w:rsid w:val="007432A4"/>
    <w:rsid w:val="0077683D"/>
    <w:rsid w:val="007A7BB0"/>
    <w:rsid w:val="007C5050"/>
    <w:rsid w:val="007D6278"/>
    <w:rsid w:val="007E6967"/>
    <w:rsid w:val="00805549"/>
    <w:rsid w:val="00812EA1"/>
    <w:rsid w:val="00827688"/>
    <w:rsid w:val="00833BD3"/>
    <w:rsid w:val="00873C39"/>
    <w:rsid w:val="00876467"/>
    <w:rsid w:val="008771D3"/>
    <w:rsid w:val="008853B8"/>
    <w:rsid w:val="008A0494"/>
    <w:rsid w:val="008A2C99"/>
    <w:rsid w:val="008A2E42"/>
    <w:rsid w:val="008A34FA"/>
    <w:rsid w:val="008A38A2"/>
    <w:rsid w:val="008C2619"/>
    <w:rsid w:val="008C2EA5"/>
    <w:rsid w:val="008C67BB"/>
    <w:rsid w:val="008E402D"/>
    <w:rsid w:val="008E58BD"/>
    <w:rsid w:val="008F3239"/>
    <w:rsid w:val="0090263D"/>
    <w:rsid w:val="009065A5"/>
    <w:rsid w:val="00916649"/>
    <w:rsid w:val="0091696A"/>
    <w:rsid w:val="0093376A"/>
    <w:rsid w:val="00935323"/>
    <w:rsid w:val="00941E7A"/>
    <w:rsid w:val="00953FD7"/>
    <w:rsid w:val="00960165"/>
    <w:rsid w:val="009674A4"/>
    <w:rsid w:val="0097061C"/>
    <w:rsid w:val="009848C9"/>
    <w:rsid w:val="009850CA"/>
    <w:rsid w:val="00986180"/>
    <w:rsid w:val="009A0289"/>
    <w:rsid w:val="009A74D4"/>
    <w:rsid w:val="009C1784"/>
    <w:rsid w:val="009C77B4"/>
    <w:rsid w:val="009D0B8E"/>
    <w:rsid w:val="009E1A96"/>
    <w:rsid w:val="00A06797"/>
    <w:rsid w:val="00A07739"/>
    <w:rsid w:val="00A26FE7"/>
    <w:rsid w:val="00A34ECE"/>
    <w:rsid w:val="00A35D66"/>
    <w:rsid w:val="00A3749E"/>
    <w:rsid w:val="00A413C1"/>
    <w:rsid w:val="00A41DF9"/>
    <w:rsid w:val="00A54548"/>
    <w:rsid w:val="00A63B58"/>
    <w:rsid w:val="00A815DD"/>
    <w:rsid w:val="00A8332E"/>
    <w:rsid w:val="00AB25D8"/>
    <w:rsid w:val="00AC1D0B"/>
    <w:rsid w:val="00AC667D"/>
    <w:rsid w:val="00AD1886"/>
    <w:rsid w:val="00AF42F3"/>
    <w:rsid w:val="00B01F51"/>
    <w:rsid w:val="00B21DAB"/>
    <w:rsid w:val="00B32E57"/>
    <w:rsid w:val="00B46D04"/>
    <w:rsid w:val="00B54A2D"/>
    <w:rsid w:val="00B605F6"/>
    <w:rsid w:val="00B6484C"/>
    <w:rsid w:val="00B67EAE"/>
    <w:rsid w:val="00B714C3"/>
    <w:rsid w:val="00B954F0"/>
    <w:rsid w:val="00BA0AAA"/>
    <w:rsid w:val="00BB1537"/>
    <w:rsid w:val="00BB56A0"/>
    <w:rsid w:val="00BB60F5"/>
    <w:rsid w:val="00BB6D24"/>
    <w:rsid w:val="00BB6EA0"/>
    <w:rsid w:val="00BC33A3"/>
    <w:rsid w:val="00BE26E5"/>
    <w:rsid w:val="00C00A3F"/>
    <w:rsid w:val="00C020E2"/>
    <w:rsid w:val="00C068EE"/>
    <w:rsid w:val="00C13187"/>
    <w:rsid w:val="00C160D7"/>
    <w:rsid w:val="00C17FB2"/>
    <w:rsid w:val="00C322EF"/>
    <w:rsid w:val="00C410BA"/>
    <w:rsid w:val="00C43C7C"/>
    <w:rsid w:val="00C44213"/>
    <w:rsid w:val="00C5357F"/>
    <w:rsid w:val="00C55252"/>
    <w:rsid w:val="00C63697"/>
    <w:rsid w:val="00C67A7C"/>
    <w:rsid w:val="00C72CC2"/>
    <w:rsid w:val="00CB1A31"/>
    <w:rsid w:val="00CC23D0"/>
    <w:rsid w:val="00CD18E9"/>
    <w:rsid w:val="00CD5BEC"/>
    <w:rsid w:val="00CE58EA"/>
    <w:rsid w:val="00CE596F"/>
    <w:rsid w:val="00CE6D7B"/>
    <w:rsid w:val="00CE7385"/>
    <w:rsid w:val="00CF473C"/>
    <w:rsid w:val="00D04AB0"/>
    <w:rsid w:val="00D25365"/>
    <w:rsid w:val="00D36AA0"/>
    <w:rsid w:val="00D376B5"/>
    <w:rsid w:val="00D37827"/>
    <w:rsid w:val="00D64BC9"/>
    <w:rsid w:val="00D6598B"/>
    <w:rsid w:val="00D67EF1"/>
    <w:rsid w:val="00D80709"/>
    <w:rsid w:val="00DB7481"/>
    <w:rsid w:val="00DE66A5"/>
    <w:rsid w:val="00DE72FB"/>
    <w:rsid w:val="00E033C4"/>
    <w:rsid w:val="00E03FBB"/>
    <w:rsid w:val="00E12BB9"/>
    <w:rsid w:val="00E17E29"/>
    <w:rsid w:val="00E23488"/>
    <w:rsid w:val="00E243B2"/>
    <w:rsid w:val="00E6013A"/>
    <w:rsid w:val="00E66307"/>
    <w:rsid w:val="00E748D7"/>
    <w:rsid w:val="00E87730"/>
    <w:rsid w:val="00EA24E3"/>
    <w:rsid w:val="00EE305D"/>
    <w:rsid w:val="00EF4D93"/>
    <w:rsid w:val="00F45B44"/>
    <w:rsid w:val="00F55AD6"/>
    <w:rsid w:val="00F5751D"/>
    <w:rsid w:val="00F63EC9"/>
    <w:rsid w:val="00F66909"/>
    <w:rsid w:val="00FD0F77"/>
    <w:rsid w:val="00FD39FB"/>
    <w:rsid w:val="00FE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A0FDE01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E770A"/>
    <w:pPr>
      <w:keepNext/>
      <w:numPr>
        <w:numId w:val="9"/>
      </w:numPr>
      <w:spacing w:before="240" w:after="60"/>
      <w:jc w:val="both"/>
      <w:outlineLvl w:val="0"/>
    </w:pPr>
    <w:rPr>
      <w:rFonts w:ascii="Arial" w:eastAsia="Times New Roman" w:hAnsi="Arial"/>
      <w:b/>
      <w:bCs/>
      <w:caps/>
      <w:kern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54A2D"/>
    <w:pPr>
      <w:numPr>
        <w:ilvl w:val="1"/>
        <w:numId w:val="9"/>
      </w:numPr>
      <w:spacing w:before="240" w:line="360" w:lineRule="auto"/>
      <w:jc w:val="both"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6E770A"/>
    <w:pPr>
      <w:keepNext/>
      <w:keepLines/>
      <w:numPr>
        <w:ilvl w:val="2"/>
        <w:numId w:val="9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6E770A"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6E770A"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6E770A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6E770A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6E770A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6E770A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6E770A"/>
    <w:rPr>
      <w:rFonts w:ascii="Arial" w:eastAsia="Times New Roman" w:hAnsi="Arial"/>
      <w:b/>
      <w:bCs/>
      <w:caps/>
      <w:kern w:val="32"/>
      <w:sz w:val="2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B21DAB"/>
    <w:pPr>
      <w:spacing w:line="360" w:lineRule="auto"/>
      <w:jc w:val="both"/>
    </w:pPr>
    <w:rPr>
      <w:rFonts w:ascii="Arial" w:hAnsi="Arial"/>
    </w:r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customStyle="1" w:styleId="UEnagbold">
    <w:name w:val="UE nag bold ś"/>
    <w:basedOn w:val="Normalny"/>
    <w:autoRedefine/>
    <w:qFormat/>
    <w:rsid w:val="00CC23D0"/>
    <w:pPr>
      <w:spacing w:before="120" w:after="120" w:line="288" w:lineRule="auto"/>
      <w:jc w:val="center"/>
    </w:pPr>
    <w:rPr>
      <w:rFonts w:ascii="Arial" w:eastAsia="Times New Roman" w:hAnsi="Arial" w:cs="Arial"/>
      <w:b/>
      <w:color w:val="FFFFFF" w:themeColor="background1"/>
      <w:lang w:eastAsia="pl-PL"/>
    </w:rPr>
  </w:style>
  <w:style w:type="character" w:customStyle="1" w:styleId="Nagwek2Znak">
    <w:name w:val="Nagłówek 2 Znak"/>
    <w:basedOn w:val="Domylnaczcionkaakapitu"/>
    <w:link w:val="Nagwek2"/>
    <w:rsid w:val="00B54A2D"/>
    <w:rPr>
      <w:rFonts w:ascii="Arial" w:hAnsi="Arial" w:cs="Arial"/>
      <w:b/>
      <w:bCs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6E770A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6E770A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semiHidden/>
    <w:rsid w:val="006E770A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semiHidden/>
    <w:rsid w:val="006E770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semiHidden/>
    <w:rsid w:val="006E77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Pogrubienie">
    <w:name w:val="Strong"/>
    <w:basedOn w:val="Domylnaczcionkaakapitu"/>
    <w:qFormat/>
    <w:locked/>
    <w:rsid w:val="00B21DAB"/>
    <w:rPr>
      <w:b/>
      <w:bCs/>
    </w:rPr>
  </w:style>
  <w:style w:type="paragraph" w:styleId="Tytu">
    <w:name w:val="Title"/>
    <w:basedOn w:val="Normalny"/>
    <w:next w:val="Normalny"/>
    <w:link w:val="TytuZnak"/>
    <w:qFormat/>
    <w:locked/>
    <w:rsid w:val="00B21D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B21DA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D6598B"/>
    <w:pPr>
      <w:spacing w:after="100" w:line="240" w:lineRule="auto"/>
      <w:ind w:left="220"/>
      <w:jc w:val="both"/>
    </w:pPr>
    <w:rPr>
      <w:rFonts w:ascii="Arial" w:hAnsi="Arial"/>
    </w:rPr>
  </w:style>
  <w:style w:type="table" w:styleId="Tabelasiatki5ciemnaakcent3">
    <w:name w:val="Grid Table 5 Dark Accent 3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elasiatki5ciemnaakcent5">
    <w:name w:val="Grid Table 5 Dark Accent 5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Tekstzastpczy">
    <w:name w:val="Placeholder Text"/>
    <w:basedOn w:val="Domylnaczcionkaakapitu"/>
    <w:uiPriority w:val="99"/>
    <w:semiHidden/>
    <w:rsid w:val="008A38A2"/>
    <w:rPr>
      <w:color w:val="808080"/>
    </w:rPr>
  </w:style>
  <w:style w:type="paragraph" w:customStyle="1" w:styleId="Tabela">
    <w:name w:val="Tabela"/>
    <w:basedOn w:val="Normalny"/>
    <w:link w:val="TabelaZnak"/>
    <w:rsid w:val="008F3239"/>
    <w:pPr>
      <w:spacing w:before="120" w:after="120" w:line="240" w:lineRule="auto"/>
    </w:pPr>
    <w:rPr>
      <w:rFonts w:ascii="Arial" w:hAnsi="Arial"/>
      <w:sz w:val="18"/>
    </w:rPr>
  </w:style>
  <w:style w:type="character" w:customStyle="1" w:styleId="TabelaZnak">
    <w:name w:val="Tabela Znak"/>
    <w:basedOn w:val="Domylnaczcionkaakapitu"/>
    <w:link w:val="Tabela"/>
    <w:rsid w:val="008F3239"/>
    <w:rPr>
      <w:rFonts w:ascii="Arial" w:hAnsi="Arial"/>
      <w:sz w:val="18"/>
      <w:szCs w:val="22"/>
      <w:lang w:eastAsia="en-US"/>
    </w:rPr>
  </w:style>
  <w:style w:type="table" w:styleId="Siatkatabelijasna">
    <w:name w:val="Grid Table Light"/>
    <w:basedOn w:val="Standardowy"/>
    <w:uiPriority w:val="40"/>
    <w:rsid w:val="009674A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Styl1">
    <w:name w:val="Styl1"/>
    <w:basedOn w:val="Domylnaczcionkaakapitu"/>
    <w:uiPriority w:val="1"/>
    <w:rsid w:val="00030330"/>
    <w:rPr>
      <w:rFonts w:ascii="Cooper Black" w:hAnsi="Cooper Black"/>
    </w:rPr>
  </w:style>
  <w:style w:type="character" w:customStyle="1" w:styleId="Styl2">
    <w:name w:val="Styl2"/>
    <w:basedOn w:val="Domylnaczcionkaakapitu"/>
    <w:uiPriority w:val="1"/>
    <w:rsid w:val="00016DA2"/>
    <w:rPr>
      <w:rFonts w:ascii="Cooper Black" w:hAnsi="Cooper Black"/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7B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7B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7BD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7B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7BD9"/>
    <w:rPr>
      <w:b/>
      <w:bCs/>
      <w:lang w:eastAsia="en-US"/>
    </w:rPr>
  </w:style>
  <w:style w:type="paragraph" w:styleId="Poprawka">
    <w:name w:val="Revision"/>
    <w:hidden/>
    <w:uiPriority w:val="99"/>
    <w:semiHidden/>
    <w:rsid w:val="001F7BD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56DDB162E9F4C3A881C449D69CF4E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F8A3A8-9A6B-41B2-BC96-25DAEE1378A5}"/>
      </w:docPartPr>
      <w:docPartBody>
        <w:p w:rsidR="00AD12CD" w:rsidRDefault="00287833" w:rsidP="00287833">
          <w:pPr>
            <w:pStyle w:val="956DDB162E9F4C3A881C449D69CF4EC8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7278B3459D294C7CAF8AE2DB8B0FEA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9C70D0-8552-48DB-BFBF-7151FF7BB991}"/>
      </w:docPartPr>
      <w:docPartBody>
        <w:p w:rsidR="00AD12CD" w:rsidRDefault="00287833" w:rsidP="00287833">
          <w:pPr>
            <w:pStyle w:val="7278B3459D294C7CAF8AE2DB8B0FEA63"/>
          </w:pPr>
          <w:r w:rsidRPr="001B34C6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3CBA9BA463454211BD137354860CC8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CC41E0-BDFE-43EC-91D0-A696AFC08C4F}"/>
      </w:docPartPr>
      <w:docPartBody>
        <w:p w:rsidR="00AD12CD" w:rsidRDefault="00287833" w:rsidP="00287833">
          <w:pPr>
            <w:pStyle w:val="3CBA9BA463454211BD137354860CC8D8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F9C21D9535864F4C8DF1FE5876EA5D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FB5832-CED5-4332-8E12-30AC5B9E81B8}"/>
      </w:docPartPr>
      <w:docPartBody>
        <w:p w:rsidR="00AD12CD" w:rsidRDefault="00287833" w:rsidP="00287833">
          <w:pPr>
            <w:pStyle w:val="F9C21D9535864F4C8DF1FE5876EA5DF9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0BEE2338D24941E09BCF09194ABF77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7095E0-3C51-4419-AD41-3C0FB47A1DF2}"/>
      </w:docPartPr>
      <w:docPartBody>
        <w:p w:rsidR="00AD12CD" w:rsidRDefault="00287833" w:rsidP="00287833">
          <w:pPr>
            <w:pStyle w:val="0BEE2338D24941E09BCF09194ABF77E9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E29052ADFFA945578018645B5F9458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2FD7DE-F162-4B29-B849-09BD74CA74AE}"/>
      </w:docPartPr>
      <w:docPartBody>
        <w:p w:rsidR="00AD12CD" w:rsidRDefault="00287833" w:rsidP="00287833">
          <w:pPr>
            <w:pStyle w:val="E29052ADFFA945578018645B5F945851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CDC47A16A8204B37B8D602420A64E1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FACE5D-5961-455E-B052-54E505951244}"/>
      </w:docPartPr>
      <w:docPartBody>
        <w:p w:rsidR="00AD12CD" w:rsidRDefault="00287833" w:rsidP="00287833">
          <w:pPr>
            <w:pStyle w:val="CDC47A16A8204B37B8D602420A64E160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0AD279510CF94632B9D66A3E59E73C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083A63-F8E1-4D72-80B8-B6990D7EE04D}"/>
      </w:docPartPr>
      <w:docPartBody>
        <w:p w:rsidR="00AD12CD" w:rsidRDefault="00287833" w:rsidP="00287833">
          <w:pPr>
            <w:pStyle w:val="0AD279510CF94632B9D66A3E59E73C87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E76D7FD1E04B477DA66E43EB2849D9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12065-0DE2-49C8-8BCF-940A39D81C0D}"/>
      </w:docPartPr>
      <w:docPartBody>
        <w:p w:rsidR="00AD12CD" w:rsidRDefault="00287833" w:rsidP="00287833">
          <w:pPr>
            <w:pStyle w:val="E76D7FD1E04B477DA66E43EB2849D9FD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341F106755B542FF8916BB85344BF8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F9B5CC-A57E-4FDA-965F-77E480D72F0D}"/>
      </w:docPartPr>
      <w:docPartBody>
        <w:p w:rsidR="00AD12CD" w:rsidRDefault="00287833" w:rsidP="00287833">
          <w:pPr>
            <w:pStyle w:val="341F106755B542FF8916BB85344BF889"/>
          </w:pPr>
          <w:r w:rsidRPr="001B34C6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86CB8D7F52A6496AAECC025E4A3910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BD1B79-6E1C-4419-BED4-15649DB2A604}"/>
      </w:docPartPr>
      <w:docPartBody>
        <w:p w:rsidR="00AD12CD" w:rsidRDefault="00287833" w:rsidP="00287833">
          <w:pPr>
            <w:pStyle w:val="86CB8D7F52A6496AAECC025E4A39102C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C4DE33813B57437A9FDBAF98745671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982026-F499-4E81-BB99-F612754EF01D}"/>
      </w:docPartPr>
      <w:docPartBody>
        <w:p w:rsidR="00AD12CD" w:rsidRDefault="00287833" w:rsidP="00287833">
          <w:pPr>
            <w:pStyle w:val="C4DE33813B57437A9FDBAF9874567160"/>
          </w:pPr>
          <w:r w:rsidRPr="001B34C6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8883EB67C73F408FA2F7A9DE96B9C2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DB480F-2B1C-46EE-80DA-617A4850B624}"/>
      </w:docPartPr>
      <w:docPartBody>
        <w:p w:rsidR="00AD12CD" w:rsidRDefault="00287833" w:rsidP="00287833">
          <w:pPr>
            <w:pStyle w:val="8883EB67C73F408FA2F7A9DE96B9C267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C781AE07EB95454282959D7A65AD49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B1BABB-592D-41C7-9EE7-CDA7F9056B61}"/>
      </w:docPartPr>
      <w:docPartBody>
        <w:p w:rsidR="00AD12CD" w:rsidRDefault="00287833" w:rsidP="00287833">
          <w:pPr>
            <w:pStyle w:val="C781AE07EB95454282959D7A65AD49B6"/>
          </w:pPr>
          <w:r w:rsidRPr="001B34C6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776A53DC542D424ABA2A738F85AD46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A7A1DB-7602-4BC0-A5D1-CADA82306835}"/>
      </w:docPartPr>
      <w:docPartBody>
        <w:p w:rsidR="00AD12CD" w:rsidRDefault="00287833" w:rsidP="00287833">
          <w:pPr>
            <w:pStyle w:val="776A53DC542D424ABA2A738F85AD4684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B84378AA34D44DF3B9071E9CBB2719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E296ED-95C8-4AD7-94C4-9D98FBEB1FD3}"/>
      </w:docPartPr>
      <w:docPartBody>
        <w:p w:rsidR="00AD12CD" w:rsidRDefault="00287833" w:rsidP="00287833">
          <w:pPr>
            <w:pStyle w:val="B84378AA34D44DF3B9071E9CBB2719CA"/>
          </w:pPr>
          <w:r w:rsidRPr="001B34C6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ECD594B0554042A6B35E84F53CC42E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5E3208-E47C-43FC-8A47-3E618031C98B}"/>
      </w:docPartPr>
      <w:docPartBody>
        <w:p w:rsidR="00AD12CD" w:rsidRDefault="00287833" w:rsidP="00287833">
          <w:pPr>
            <w:pStyle w:val="ECD594B0554042A6B35E84F53CC42EC7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B44A0681BFE940F4A9D14718CA31C9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5A03ED-6553-4C21-9C0F-8E55DECBAF93}"/>
      </w:docPartPr>
      <w:docPartBody>
        <w:p w:rsidR="00AD12CD" w:rsidRDefault="00287833" w:rsidP="00287833">
          <w:pPr>
            <w:pStyle w:val="B44A0681BFE940F4A9D14718CA31C95C"/>
          </w:pPr>
          <w:r w:rsidRPr="001B34C6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367026A792DF40559C5D5107F9F3A1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2CDC35-1AB0-4DB8-BA7B-B2A2D242E48D}"/>
      </w:docPartPr>
      <w:docPartBody>
        <w:p w:rsidR="00AD12CD" w:rsidRDefault="00287833" w:rsidP="00287833">
          <w:pPr>
            <w:pStyle w:val="367026A792DF40559C5D5107F9F3A18E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BD244A77D5D347CBAF04E25BE51F2D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0995C3-8051-4DE6-B5AF-8B29041B5367}"/>
      </w:docPartPr>
      <w:docPartBody>
        <w:p w:rsidR="00AD12CD" w:rsidRDefault="00287833" w:rsidP="00287833">
          <w:pPr>
            <w:pStyle w:val="BD244A77D5D347CBAF04E25BE51F2D3E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3CB5E4A7DC7547A380A5EAD7872765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6E28C9-CADE-4DB3-A2CC-CB9ABF447D09}"/>
      </w:docPartPr>
      <w:docPartBody>
        <w:p w:rsidR="00AD12CD" w:rsidRDefault="00287833" w:rsidP="00287833">
          <w:pPr>
            <w:pStyle w:val="3CB5E4A7DC7547A380A5EAD787276536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E5A7F9A05E89467BBEC16A3FFE3CBE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84D048-2682-40DD-94F4-9F18D4C5F152}"/>
      </w:docPartPr>
      <w:docPartBody>
        <w:p w:rsidR="00AD12CD" w:rsidRDefault="00287833" w:rsidP="00287833">
          <w:pPr>
            <w:pStyle w:val="E5A7F9A05E89467BBEC16A3FFE3CBE22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FE126285BF314202A84073E5947AF9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B54109-BB23-4F93-94B2-5255FA6EBE26}"/>
      </w:docPartPr>
      <w:docPartBody>
        <w:p w:rsidR="00AD12CD" w:rsidRDefault="00287833" w:rsidP="00287833">
          <w:pPr>
            <w:pStyle w:val="FE126285BF314202A84073E5947AF906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0E2B5F77B0CD45A7BEEC4DABA3AB21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262EC2-E414-4A89-8DCC-4E635989872C}"/>
      </w:docPartPr>
      <w:docPartBody>
        <w:p w:rsidR="00AD12CD" w:rsidRDefault="00287833" w:rsidP="00287833">
          <w:pPr>
            <w:pStyle w:val="0E2B5F77B0CD45A7BEEC4DABA3AB2131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F0A9FDD3D4C543289EDA555EC3D564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F17D12-B9DE-4E50-AF84-2D5C32B2CA74}"/>
      </w:docPartPr>
      <w:docPartBody>
        <w:p w:rsidR="00AD12CD" w:rsidRDefault="00287833" w:rsidP="00287833">
          <w:pPr>
            <w:pStyle w:val="F0A9FDD3D4C543289EDA555EC3D564BB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937E122C1A204F538460F67F282AA0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53C5F2-53F6-4887-BFBA-9B29E29494D1}"/>
      </w:docPartPr>
      <w:docPartBody>
        <w:p w:rsidR="00AD12CD" w:rsidRDefault="00287833" w:rsidP="00287833">
          <w:pPr>
            <w:pStyle w:val="937E122C1A204F538460F67F282AA0CA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CFB96D896C2441CFAE359311E28505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CE46EB-D450-41EF-89FB-05968EC2EC36}"/>
      </w:docPartPr>
      <w:docPartBody>
        <w:p w:rsidR="00AD12CD" w:rsidRDefault="00287833" w:rsidP="00287833">
          <w:pPr>
            <w:pStyle w:val="CFB96D896C2441CFAE359311E285057A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6605012F9E2A4C038E70D2AEA7204D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B1046F-C67B-4319-B108-D6FE6F8CA75E}"/>
      </w:docPartPr>
      <w:docPartBody>
        <w:p w:rsidR="00AD12CD" w:rsidRDefault="00287833" w:rsidP="00287833">
          <w:pPr>
            <w:pStyle w:val="6605012F9E2A4C038E70D2AEA7204D84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DA4D483D22AF44A99FF179DA69AFACE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8814D1-05E4-4E28-9BED-3D4B99668361}"/>
      </w:docPartPr>
      <w:docPartBody>
        <w:p w:rsidR="00AD12CD" w:rsidRDefault="00287833" w:rsidP="00287833">
          <w:pPr>
            <w:pStyle w:val="DA4D483D22AF44A99FF179DA69AFACE2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6E8325D32DAB4280BFBA03952E4FCB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49A69F-7FB9-42AD-AAB6-789572E2E657}"/>
      </w:docPartPr>
      <w:docPartBody>
        <w:p w:rsidR="00AD12CD" w:rsidRDefault="00287833" w:rsidP="00287833">
          <w:pPr>
            <w:pStyle w:val="6E8325D32DAB4280BFBA03952E4FCB55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14E2A8C311F2458D8FACEBC3173FB7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2FED1B-B718-4DEE-95DD-2FAFA8912D9F}"/>
      </w:docPartPr>
      <w:docPartBody>
        <w:p w:rsidR="00AD12CD" w:rsidRDefault="00287833" w:rsidP="00287833">
          <w:pPr>
            <w:pStyle w:val="14E2A8C311F2458D8FACEBC3173FB7AA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83942F0182474828A5E56B77CD602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47CA34-7376-460C-9D07-4683E1B50883}"/>
      </w:docPartPr>
      <w:docPartBody>
        <w:p w:rsidR="00AD12CD" w:rsidRDefault="00287833" w:rsidP="00287833">
          <w:pPr>
            <w:pStyle w:val="83942F0182474828A5E56B77CD6023FB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4A6AE5867E804119B33115B76E59BF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EC5BB4-7DCD-460C-9D52-831DC8B9433D}"/>
      </w:docPartPr>
      <w:docPartBody>
        <w:p w:rsidR="00AD12CD" w:rsidRDefault="00287833" w:rsidP="00287833">
          <w:pPr>
            <w:pStyle w:val="4A6AE5867E804119B33115B76E59BF17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7B5BFF5E5E8542E4A89DB73FF3B36D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78AD70-E8FB-4326-94CC-63EB75559D4C}"/>
      </w:docPartPr>
      <w:docPartBody>
        <w:p w:rsidR="00AD12CD" w:rsidRDefault="00287833" w:rsidP="00287833">
          <w:pPr>
            <w:pStyle w:val="7B5BFF5E5E8542E4A89DB73FF3B36D60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DC94CC91DF1C4938A46098DA0E33AA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93983D-D083-43DB-A30D-7B04C30EB0B9}"/>
      </w:docPartPr>
      <w:docPartBody>
        <w:p w:rsidR="00AD12CD" w:rsidRDefault="00287833" w:rsidP="00287833">
          <w:pPr>
            <w:pStyle w:val="DC94CC91DF1C4938A46098DA0E33AACC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581FC92BACE7453DA674BD811B8611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EDED4D-9C03-4668-AA8F-2DD4356346C8}"/>
      </w:docPartPr>
      <w:docPartBody>
        <w:p w:rsidR="00E11367" w:rsidRDefault="003B666A" w:rsidP="003B666A">
          <w:pPr>
            <w:pStyle w:val="581FC92BACE7453DA674BD811B861123"/>
          </w:pPr>
          <w:r w:rsidRPr="001B34C6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355"/>
    <w:rsid w:val="000366E5"/>
    <w:rsid w:val="0015287D"/>
    <w:rsid w:val="00287833"/>
    <w:rsid w:val="003B666A"/>
    <w:rsid w:val="00586DC7"/>
    <w:rsid w:val="005A5355"/>
    <w:rsid w:val="00677B6F"/>
    <w:rsid w:val="008D44F4"/>
    <w:rsid w:val="00A2313D"/>
    <w:rsid w:val="00A70D6F"/>
    <w:rsid w:val="00AD12CD"/>
    <w:rsid w:val="00E11367"/>
    <w:rsid w:val="00F4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B666A"/>
    <w:rPr>
      <w:color w:val="808080"/>
    </w:rPr>
  </w:style>
  <w:style w:type="paragraph" w:customStyle="1" w:styleId="8C550BA9C0584FB7B64E67437719CF3A">
    <w:name w:val="8C550BA9C0584FB7B64E67437719CF3A"/>
    <w:rsid w:val="005A5355"/>
  </w:style>
  <w:style w:type="paragraph" w:customStyle="1" w:styleId="5D85CF7D6B47471FBDC0A657C32992DE">
    <w:name w:val="5D85CF7D6B47471FBDC0A657C32992DE"/>
    <w:rsid w:val="005A5355"/>
  </w:style>
  <w:style w:type="paragraph" w:customStyle="1" w:styleId="D3C70C445E694C3A98B5073208D71E42">
    <w:name w:val="D3C70C445E694C3A98B5073208D71E42"/>
    <w:rsid w:val="005A5355"/>
  </w:style>
  <w:style w:type="paragraph" w:customStyle="1" w:styleId="497332CBFD454904A7555735292B57E4">
    <w:name w:val="497332CBFD454904A7555735292B57E4"/>
    <w:rsid w:val="005A5355"/>
  </w:style>
  <w:style w:type="paragraph" w:customStyle="1" w:styleId="E2CA5DFDD1D94940895BA7609F4D5669">
    <w:name w:val="E2CA5DFDD1D94940895BA7609F4D5669"/>
    <w:rsid w:val="005A5355"/>
  </w:style>
  <w:style w:type="paragraph" w:customStyle="1" w:styleId="C9ECEA154A4E4C2D8DF6D6F98D1B77E9">
    <w:name w:val="C9ECEA154A4E4C2D8DF6D6F98D1B77E9"/>
    <w:rsid w:val="005A5355"/>
  </w:style>
  <w:style w:type="paragraph" w:customStyle="1" w:styleId="A9C730B304A841828B1B84F26DA3A1B2">
    <w:name w:val="A9C730B304A841828B1B84F26DA3A1B2"/>
    <w:rsid w:val="005A5355"/>
  </w:style>
  <w:style w:type="paragraph" w:customStyle="1" w:styleId="463D7E44C85D498585C556C12ECB329C">
    <w:name w:val="463D7E44C85D498585C556C12ECB329C"/>
    <w:rsid w:val="005A5355"/>
  </w:style>
  <w:style w:type="paragraph" w:customStyle="1" w:styleId="C2C318577A4345DCB8129E1BC8B0D84E">
    <w:name w:val="C2C318577A4345DCB8129E1BC8B0D84E"/>
    <w:rsid w:val="005A5355"/>
  </w:style>
  <w:style w:type="paragraph" w:customStyle="1" w:styleId="1B28777A80B844FAB4928A7BB1194126">
    <w:name w:val="1B28777A80B844FAB4928A7BB1194126"/>
    <w:rsid w:val="005A5355"/>
  </w:style>
  <w:style w:type="paragraph" w:customStyle="1" w:styleId="B9877712505746F3B47D82A69B0906B1">
    <w:name w:val="B9877712505746F3B47D82A69B0906B1"/>
    <w:rsid w:val="005A5355"/>
  </w:style>
  <w:style w:type="paragraph" w:customStyle="1" w:styleId="674687E1090C4271972E3B4601D5F9FC">
    <w:name w:val="674687E1090C4271972E3B4601D5F9FC"/>
    <w:rsid w:val="005A5355"/>
  </w:style>
  <w:style w:type="paragraph" w:customStyle="1" w:styleId="9BE04E8F7145432987B50F564850C282">
    <w:name w:val="9BE04E8F7145432987B50F564850C282"/>
    <w:rsid w:val="005A5355"/>
  </w:style>
  <w:style w:type="paragraph" w:customStyle="1" w:styleId="4E82840DDCEF4740ABFAF06AD6255C19">
    <w:name w:val="4E82840DDCEF4740ABFAF06AD6255C19"/>
    <w:rsid w:val="005A5355"/>
  </w:style>
  <w:style w:type="paragraph" w:customStyle="1" w:styleId="66DA12A9E8694AA980BF111A0E03DE5A">
    <w:name w:val="66DA12A9E8694AA980BF111A0E03DE5A"/>
    <w:rsid w:val="005A5355"/>
  </w:style>
  <w:style w:type="paragraph" w:customStyle="1" w:styleId="9DC3338F7FCC4013BA16CCAF2490BD7C">
    <w:name w:val="9DC3338F7FCC4013BA16CCAF2490BD7C"/>
    <w:rsid w:val="005A5355"/>
  </w:style>
  <w:style w:type="paragraph" w:customStyle="1" w:styleId="1A892AE0EFE64580A2E0AE331D651963">
    <w:name w:val="1A892AE0EFE64580A2E0AE331D651963"/>
    <w:rsid w:val="005A5355"/>
  </w:style>
  <w:style w:type="paragraph" w:customStyle="1" w:styleId="9DAD857522C6492FA3534AE7AABA88AB">
    <w:name w:val="9DAD857522C6492FA3534AE7AABA88AB"/>
    <w:rsid w:val="005A5355"/>
  </w:style>
  <w:style w:type="paragraph" w:customStyle="1" w:styleId="2E27F850DB134DFD833CA8B7FC9277CE">
    <w:name w:val="2E27F850DB134DFD833CA8B7FC9277CE"/>
    <w:rsid w:val="005A5355"/>
  </w:style>
  <w:style w:type="paragraph" w:customStyle="1" w:styleId="5A7EDEB3840B4D0FBCF273D23862FB9B">
    <w:name w:val="5A7EDEB3840B4D0FBCF273D23862FB9B"/>
    <w:rsid w:val="005A5355"/>
  </w:style>
  <w:style w:type="paragraph" w:customStyle="1" w:styleId="7906B3808A7846888093A6A2FB3E2768">
    <w:name w:val="7906B3808A7846888093A6A2FB3E2768"/>
    <w:rsid w:val="005A5355"/>
  </w:style>
  <w:style w:type="paragraph" w:customStyle="1" w:styleId="F77B57FABC6F4DC183535B789FE482DE">
    <w:name w:val="F77B57FABC6F4DC183535B789FE482DE"/>
    <w:rsid w:val="005A5355"/>
  </w:style>
  <w:style w:type="paragraph" w:customStyle="1" w:styleId="954A78347E3D42EC91181F5144C506D1">
    <w:name w:val="954A78347E3D42EC91181F5144C506D1"/>
    <w:rsid w:val="005A5355"/>
  </w:style>
  <w:style w:type="paragraph" w:customStyle="1" w:styleId="F9C51E7AFC7649D898F8D59DCC9A881F">
    <w:name w:val="F9C51E7AFC7649D898F8D59DCC9A881F"/>
    <w:rsid w:val="005A5355"/>
  </w:style>
  <w:style w:type="paragraph" w:customStyle="1" w:styleId="DEEF45FB8D31404481E9D30D39D51CFD">
    <w:name w:val="DEEF45FB8D31404481E9D30D39D51CFD"/>
    <w:rsid w:val="005A5355"/>
  </w:style>
  <w:style w:type="paragraph" w:customStyle="1" w:styleId="B274620382384A8990CDB20F57C56696">
    <w:name w:val="B274620382384A8990CDB20F57C56696"/>
    <w:rsid w:val="005A5355"/>
  </w:style>
  <w:style w:type="paragraph" w:customStyle="1" w:styleId="217F594930494EED9DBBD519D13F8BE6">
    <w:name w:val="217F594930494EED9DBBD519D13F8BE6"/>
    <w:rsid w:val="005A5355"/>
  </w:style>
  <w:style w:type="paragraph" w:customStyle="1" w:styleId="847ACEFF43444A95B436EBFE71124D01">
    <w:name w:val="847ACEFF43444A95B436EBFE71124D01"/>
    <w:rsid w:val="005A5355"/>
  </w:style>
  <w:style w:type="paragraph" w:customStyle="1" w:styleId="D7FA0AE3296A489AB6BA499F20051232">
    <w:name w:val="D7FA0AE3296A489AB6BA499F20051232"/>
    <w:rsid w:val="005A5355"/>
  </w:style>
  <w:style w:type="paragraph" w:customStyle="1" w:styleId="F6DB0348A8994E178A27238A281109FE">
    <w:name w:val="F6DB0348A8994E178A27238A281109FE"/>
    <w:rsid w:val="005A5355"/>
  </w:style>
  <w:style w:type="paragraph" w:customStyle="1" w:styleId="F227033955404FD4AB3C42E00DAB03C9">
    <w:name w:val="F227033955404FD4AB3C42E00DAB03C9"/>
    <w:rsid w:val="005A5355"/>
  </w:style>
  <w:style w:type="paragraph" w:customStyle="1" w:styleId="C7B73DDC14A7478D81B7B29834539CB2">
    <w:name w:val="C7B73DDC14A7478D81B7B29834539CB2"/>
    <w:rsid w:val="005A5355"/>
  </w:style>
  <w:style w:type="paragraph" w:customStyle="1" w:styleId="84D12D285D994A3DADABA9FC8961E495">
    <w:name w:val="84D12D285D994A3DADABA9FC8961E495"/>
    <w:rsid w:val="005A5355"/>
  </w:style>
  <w:style w:type="paragraph" w:customStyle="1" w:styleId="B41C5714DB61463C9E24E1822F4BEE29">
    <w:name w:val="B41C5714DB61463C9E24E1822F4BEE29"/>
    <w:rsid w:val="005A5355"/>
  </w:style>
  <w:style w:type="paragraph" w:customStyle="1" w:styleId="BDAA9B01F09148E7B9ECBF890F6FA41B">
    <w:name w:val="BDAA9B01F09148E7B9ECBF890F6FA41B"/>
    <w:rsid w:val="005A5355"/>
  </w:style>
  <w:style w:type="paragraph" w:customStyle="1" w:styleId="2CFB6BAEA1EC4956A096CAC512099073">
    <w:name w:val="2CFB6BAEA1EC4956A096CAC512099073"/>
    <w:rsid w:val="005A5355"/>
  </w:style>
  <w:style w:type="paragraph" w:customStyle="1" w:styleId="276E5B4FDEAA4AD385977121C58F6B51">
    <w:name w:val="276E5B4FDEAA4AD385977121C58F6B51"/>
    <w:rsid w:val="005A5355"/>
  </w:style>
  <w:style w:type="paragraph" w:customStyle="1" w:styleId="EBA51C39C959431B83A2FE49DE41A4D5">
    <w:name w:val="EBA51C39C959431B83A2FE49DE41A4D5"/>
    <w:rsid w:val="005A5355"/>
  </w:style>
  <w:style w:type="paragraph" w:customStyle="1" w:styleId="5A1C606E1EA040CC94ACAB658AF9945E">
    <w:name w:val="5A1C606E1EA040CC94ACAB658AF9945E"/>
    <w:rsid w:val="005A5355"/>
  </w:style>
  <w:style w:type="paragraph" w:customStyle="1" w:styleId="F5F53FB91AC84F9683D7F31555B0F374">
    <w:name w:val="F5F53FB91AC84F9683D7F31555B0F374"/>
    <w:rsid w:val="005A5355"/>
  </w:style>
  <w:style w:type="paragraph" w:customStyle="1" w:styleId="63812E293C464C93BDC29A51794DB15F">
    <w:name w:val="63812E293C464C93BDC29A51794DB15F"/>
    <w:rsid w:val="005A5355"/>
  </w:style>
  <w:style w:type="paragraph" w:customStyle="1" w:styleId="B1DFAD1D9F08407B944F9DA74DAEB390">
    <w:name w:val="B1DFAD1D9F08407B944F9DA74DAEB390"/>
    <w:rsid w:val="005A5355"/>
  </w:style>
  <w:style w:type="paragraph" w:customStyle="1" w:styleId="A5EEFA36E0674EA69F9D414B25637B56">
    <w:name w:val="A5EEFA36E0674EA69F9D414B25637B56"/>
    <w:rsid w:val="005A5355"/>
  </w:style>
  <w:style w:type="paragraph" w:customStyle="1" w:styleId="10CE63868E644F928305B821E532D76F">
    <w:name w:val="10CE63868E644F928305B821E532D76F"/>
    <w:rsid w:val="005A5355"/>
  </w:style>
  <w:style w:type="paragraph" w:customStyle="1" w:styleId="2EFB79B8BE424FB190A74B80DFE7271E">
    <w:name w:val="2EFB79B8BE424FB190A74B80DFE7271E"/>
    <w:rsid w:val="005A5355"/>
  </w:style>
  <w:style w:type="paragraph" w:customStyle="1" w:styleId="4A72F8AF41A5417980606DD0D8FC8FB6">
    <w:name w:val="4A72F8AF41A5417980606DD0D8FC8FB6"/>
    <w:rsid w:val="005A5355"/>
  </w:style>
  <w:style w:type="paragraph" w:customStyle="1" w:styleId="1D8B3E20A97D432CA7ABEE045BDACA33">
    <w:name w:val="1D8B3E20A97D432CA7ABEE045BDACA33"/>
    <w:rsid w:val="005A5355"/>
  </w:style>
  <w:style w:type="paragraph" w:customStyle="1" w:styleId="4E08F3795BF84A3383ACC9E23E6398D0">
    <w:name w:val="4E08F3795BF84A3383ACC9E23E6398D0"/>
    <w:rsid w:val="005A5355"/>
  </w:style>
  <w:style w:type="paragraph" w:customStyle="1" w:styleId="1CDD000D188B475A8196871746ABA140">
    <w:name w:val="1CDD000D188B475A8196871746ABA140"/>
    <w:rsid w:val="005A5355"/>
  </w:style>
  <w:style w:type="paragraph" w:customStyle="1" w:styleId="FAFF7A1CEF2149DA943FA52976434265">
    <w:name w:val="FAFF7A1CEF2149DA943FA52976434265"/>
    <w:rsid w:val="005A5355"/>
  </w:style>
  <w:style w:type="paragraph" w:customStyle="1" w:styleId="4E448CA85E7A40B1B608DC6BF5E29AFE">
    <w:name w:val="4E448CA85E7A40B1B608DC6BF5E29AFE"/>
    <w:rsid w:val="005A5355"/>
  </w:style>
  <w:style w:type="paragraph" w:customStyle="1" w:styleId="71055D8DE5E34BDA9DFB4B3BF180BC22">
    <w:name w:val="71055D8DE5E34BDA9DFB4B3BF180BC22"/>
    <w:rsid w:val="005A5355"/>
  </w:style>
  <w:style w:type="paragraph" w:customStyle="1" w:styleId="A98A05C156E9463CA4978DBAC49B98C8">
    <w:name w:val="A98A05C156E9463CA4978DBAC49B98C8"/>
    <w:rsid w:val="005A5355"/>
  </w:style>
  <w:style w:type="paragraph" w:customStyle="1" w:styleId="8391C47DB22540FAA7FC2EEADA4F2D35">
    <w:name w:val="8391C47DB22540FAA7FC2EEADA4F2D35"/>
    <w:rsid w:val="005A5355"/>
  </w:style>
  <w:style w:type="paragraph" w:customStyle="1" w:styleId="29F6C1A01FC24F83846C87E5BD075855">
    <w:name w:val="29F6C1A01FC24F83846C87E5BD075855"/>
    <w:rsid w:val="005A5355"/>
  </w:style>
  <w:style w:type="paragraph" w:customStyle="1" w:styleId="977B4C5F46B44090BCD4B6AEC303576D">
    <w:name w:val="977B4C5F46B44090BCD4B6AEC303576D"/>
    <w:rsid w:val="005A5355"/>
  </w:style>
  <w:style w:type="paragraph" w:customStyle="1" w:styleId="36274987A8094FC2A941F527AA4C9FEB">
    <w:name w:val="36274987A8094FC2A941F527AA4C9FEB"/>
    <w:rsid w:val="005A5355"/>
  </w:style>
  <w:style w:type="paragraph" w:customStyle="1" w:styleId="2208EABFD647459383A7DBEDFA668ACE">
    <w:name w:val="2208EABFD647459383A7DBEDFA668ACE"/>
    <w:rsid w:val="005A5355"/>
  </w:style>
  <w:style w:type="paragraph" w:customStyle="1" w:styleId="AEAC584F1A314FAFBDB3C902A541BDEA">
    <w:name w:val="AEAC584F1A314FAFBDB3C902A541BDEA"/>
    <w:rsid w:val="005A5355"/>
  </w:style>
  <w:style w:type="paragraph" w:customStyle="1" w:styleId="3C75D4604D694EA195668DB907477BCE">
    <w:name w:val="3C75D4604D694EA195668DB907477BCE"/>
    <w:rsid w:val="005A5355"/>
  </w:style>
  <w:style w:type="paragraph" w:customStyle="1" w:styleId="2A75C0DC3FA2467D90C0DB99D8290C32">
    <w:name w:val="2A75C0DC3FA2467D90C0DB99D8290C32"/>
    <w:rsid w:val="005A5355"/>
  </w:style>
  <w:style w:type="paragraph" w:customStyle="1" w:styleId="A55DA097FDA84C9FAF9B93003AA2046D">
    <w:name w:val="A55DA097FDA84C9FAF9B93003AA2046D"/>
    <w:rsid w:val="005A5355"/>
  </w:style>
  <w:style w:type="paragraph" w:customStyle="1" w:styleId="E15007D9406249A587D9AA7B64D8CD8F">
    <w:name w:val="E15007D9406249A587D9AA7B64D8CD8F"/>
    <w:rsid w:val="0028783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7906B3808A7846888093A6A2FB3E27681">
    <w:name w:val="7906B3808A7846888093A6A2FB3E27681"/>
    <w:rsid w:val="0028783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77B57FABC6F4DC183535B789FE482DE1">
    <w:name w:val="F77B57FABC6F4DC183535B789FE482DE1"/>
    <w:rsid w:val="0028783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954A78347E3D42EC91181F5144C506D11">
    <w:name w:val="954A78347E3D42EC91181F5144C506D11"/>
    <w:rsid w:val="0028783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9C51E7AFC7649D898F8D59DCC9A881F1">
    <w:name w:val="F9C51E7AFC7649D898F8D59DCC9A881F1"/>
    <w:rsid w:val="0028783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DEEF45FB8D31404481E9D30D39D51CFD1">
    <w:name w:val="DEEF45FB8D31404481E9D30D39D51CFD1"/>
    <w:rsid w:val="0028783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B274620382384A8990CDB20F57C566961">
    <w:name w:val="B274620382384A8990CDB20F57C566961"/>
    <w:rsid w:val="0028783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66DA12A9E8694AA980BF111A0E03DE5A1">
    <w:name w:val="66DA12A9E8694AA980BF111A0E03DE5A1"/>
    <w:rsid w:val="0028783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9DC3338F7FCC4013BA16CCAF2490BD7C1">
    <w:name w:val="9DC3338F7FCC4013BA16CCAF2490BD7C1"/>
    <w:rsid w:val="0028783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1A892AE0EFE64580A2E0AE331D6519631">
    <w:name w:val="1A892AE0EFE64580A2E0AE331D6519631"/>
    <w:rsid w:val="0028783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9DAD857522C6492FA3534AE7AABA88AB1">
    <w:name w:val="9DAD857522C6492FA3534AE7AABA88AB1"/>
    <w:rsid w:val="0028783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2E27F850DB134DFD833CA8B7FC9277CE1">
    <w:name w:val="2E27F850DB134DFD833CA8B7FC9277CE1"/>
    <w:rsid w:val="0028783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5A7EDEB3840B4D0FBCF273D23862FB9B1">
    <w:name w:val="5A7EDEB3840B4D0FBCF273D23862FB9B1"/>
    <w:rsid w:val="0028783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674687E1090C4271972E3B4601D5F9FC1">
    <w:name w:val="674687E1090C4271972E3B4601D5F9FC1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9BE04E8F7145432987B50F564850C2821">
    <w:name w:val="9BE04E8F7145432987B50F564850C2821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4E82840DDCEF4740ABFAF06AD6255C191">
    <w:name w:val="4E82840DDCEF4740ABFAF06AD6255C191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217F594930494EED9DBBD519D13F8BE61">
    <w:name w:val="217F594930494EED9DBBD519D13F8BE61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847ACEFF43444A95B436EBFE71124D011">
    <w:name w:val="847ACEFF43444A95B436EBFE71124D011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D7FA0AE3296A489AB6BA499F200512321">
    <w:name w:val="D7FA0AE3296A489AB6BA499F200512321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B9877712505746F3B47D82A69B0906B11">
    <w:name w:val="B9877712505746F3B47D82A69B0906B11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463D7E44C85D498585C556C12ECB329C1">
    <w:name w:val="463D7E44C85D498585C556C12ECB329C1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C2C318577A4345DCB8129E1BC8B0D84E1">
    <w:name w:val="C2C318577A4345DCB8129E1BC8B0D84E1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2EFB79B8BE424FB190A74B80DFE7271E1">
    <w:name w:val="2EFB79B8BE424FB190A74B80DFE7271E1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4A72F8AF41A5417980606DD0D8FC8FB61">
    <w:name w:val="4A72F8AF41A5417980606DD0D8FC8FB61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1D8B3E20A97D432CA7ABEE045BDACA331">
    <w:name w:val="1D8B3E20A97D432CA7ABEE045BDACA331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4E448CA85E7A40B1B608DC6BF5E29AFE1">
    <w:name w:val="4E448CA85E7A40B1B608DC6BF5E29AFE1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71055D8DE5E34BDA9DFB4B3BF180BC221">
    <w:name w:val="71055D8DE5E34BDA9DFB4B3BF180BC221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A98A05C156E9463CA4978DBAC49B98C81">
    <w:name w:val="A98A05C156E9463CA4978DBAC49B98C81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36274987A8094FC2A941F527AA4C9FEB1">
    <w:name w:val="36274987A8094FC2A941F527AA4C9FEB1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2208EABFD647459383A7DBEDFA668ACE1">
    <w:name w:val="2208EABFD647459383A7DBEDFA668ACE1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AEAC584F1A314FAFBDB3C902A541BDEA1">
    <w:name w:val="AEAC584F1A314FAFBDB3C902A541BDEA1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3C75D4604D694EA195668DB907477BCE1">
    <w:name w:val="3C75D4604D694EA195668DB907477BCE1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2A75C0DC3FA2467D90C0DB99D8290C321">
    <w:name w:val="2A75C0DC3FA2467D90C0DB99D8290C321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A55DA097FDA84C9FAF9B93003AA2046D1">
    <w:name w:val="A55DA097FDA84C9FAF9B93003AA2046D1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E15007D9406249A587D9AA7B64D8CD8F1">
    <w:name w:val="E15007D9406249A587D9AA7B64D8CD8F1"/>
    <w:rsid w:val="0028783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7906B3808A7846888093A6A2FB3E27682">
    <w:name w:val="7906B3808A7846888093A6A2FB3E27682"/>
    <w:rsid w:val="0028783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77B57FABC6F4DC183535B789FE482DE2">
    <w:name w:val="F77B57FABC6F4DC183535B789FE482DE2"/>
    <w:rsid w:val="0028783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954A78347E3D42EC91181F5144C506D12">
    <w:name w:val="954A78347E3D42EC91181F5144C506D12"/>
    <w:rsid w:val="0028783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9C51E7AFC7649D898F8D59DCC9A881F2">
    <w:name w:val="F9C51E7AFC7649D898F8D59DCC9A881F2"/>
    <w:rsid w:val="0028783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DEEF45FB8D31404481E9D30D39D51CFD2">
    <w:name w:val="DEEF45FB8D31404481E9D30D39D51CFD2"/>
    <w:rsid w:val="0028783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B274620382384A8990CDB20F57C566962">
    <w:name w:val="B274620382384A8990CDB20F57C566962"/>
    <w:rsid w:val="0028783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66DA12A9E8694AA980BF111A0E03DE5A2">
    <w:name w:val="66DA12A9E8694AA980BF111A0E03DE5A2"/>
    <w:rsid w:val="0028783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9DC3338F7FCC4013BA16CCAF2490BD7C2">
    <w:name w:val="9DC3338F7FCC4013BA16CCAF2490BD7C2"/>
    <w:rsid w:val="0028783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1A892AE0EFE64580A2E0AE331D6519632">
    <w:name w:val="1A892AE0EFE64580A2E0AE331D6519632"/>
    <w:rsid w:val="0028783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9DAD857522C6492FA3534AE7AABA88AB2">
    <w:name w:val="9DAD857522C6492FA3534AE7AABA88AB2"/>
    <w:rsid w:val="0028783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2E27F850DB134DFD833CA8B7FC9277CE2">
    <w:name w:val="2E27F850DB134DFD833CA8B7FC9277CE2"/>
    <w:rsid w:val="0028783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5A7EDEB3840B4D0FBCF273D23862FB9B2">
    <w:name w:val="5A7EDEB3840B4D0FBCF273D23862FB9B2"/>
    <w:rsid w:val="0028783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674687E1090C4271972E3B4601D5F9FC2">
    <w:name w:val="674687E1090C4271972E3B4601D5F9FC2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9BE04E8F7145432987B50F564850C2822">
    <w:name w:val="9BE04E8F7145432987B50F564850C2822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4E82840DDCEF4740ABFAF06AD6255C192">
    <w:name w:val="4E82840DDCEF4740ABFAF06AD6255C192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217F594930494EED9DBBD519D13F8BE62">
    <w:name w:val="217F594930494EED9DBBD519D13F8BE62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847ACEFF43444A95B436EBFE71124D012">
    <w:name w:val="847ACEFF43444A95B436EBFE71124D012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D7FA0AE3296A489AB6BA499F200512322">
    <w:name w:val="D7FA0AE3296A489AB6BA499F200512322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B9877712505746F3B47D82A69B0906B12">
    <w:name w:val="B9877712505746F3B47D82A69B0906B12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463D7E44C85D498585C556C12ECB329C2">
    <w:name w:val="463D7E44C85D498585C556C12ECB329C2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C2C318577A4345DCB8129E1BC8B0D84E2">
    <w:name w:val="C2C318577A4345DCB8129E1BC8B0D84E2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2EFB79B8BE424FB190A74B80DFE7271E2">
    <w:name w:val="2EFB79B8BE424FB190A74B80DFE7271E2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4A72F8AF41A5417980606DD0D8FC8FB62">
    <w:name w:val="4A72F8AF41A5417980606DD0D8FC8FB62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1D8B3E20A97D432CA7ABEE045BDACA332">
    <w:name w:val="1D8B3E20A97D432CA7ABEE045BDACA332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4E448CA85E7A40B1B608DC6BF5E29AFE2">
    <w:name w:val="4E448CA85E7A40B1B608DC6BF5E29AFE2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71055D8DE5E34BDA9DFB4B3BF180BC222">
    <w:name w:val="71055D8DE5E34BDA9DFB4B3BF180BC222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A98A05C156E9463CA4978DBAC49B98C82">
    <w:name w:val="A98A05C156E9463CA4978DBAC49B98C82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36274987A8094FC2A941F527AA4C9FEB2">
    <w:name w:val="36274987A8094FC2A941F527AA4C9FEB2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2208EABFD647459383A7DBEDFA668ACE2">
    <w:name w:val="2208EABFD647459383A7DBEDFA668ACE2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AEAC584F1A314FAFBDB3C902A541BDEA2">
    <w:name w:val="AEAC584F1A314FAFBDB3C902A541BDEA2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3C75D4604D694EA195668DB907477BCE2">
    <w:name w:val="3C75D4604D694EA195668DB907477BCE2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2A75C0DC3FA2467D90C0DB99D8290C322">
    <w:name w:val="2A75C0DC3FA2467D90C0DB99D8290C322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A55DA097FDA84C9FAF9B93003AA2046D2">
    <w:name w:val="A55DA097FDA84C9FAF9B93003AA2046D2"/>
    <w:rsid w:val="00287833"/>
    <w:pPr>
      <w:spacing w:before="120" w:after="120" w:line="240" w:lineRule="auto"/>
    </w:pPr>
    <w:rPr>
      <w:rFonts w:ascii="Arial" w:eastAsia="Calibri" w:hAnsi="Arial" w:cs="Times New Roman"/>
      <w:sz w:val="18"/>
      <w:lang w:eastAsia="en-US"/>
    </w:rPr>
  </w:style>
  <w:style w:type="paragraph" w:customStyle="1" w:styleId="EB01DF0E9DE64868A48A37F7C9044346">
    <w:name w:val="EB01DF0E9DE64868A48A37F7C9044346"/>
    <w:rsid w:val="00287833"/>
  </w:style>
  <w:style w:type="paragraph" w:customStyle="1" w:styleId="774638EC8949411D8630E3CE69D76A2E">
    <w:name w:val="774638EC8949411D8630E3CE69D76A2E"/>
    <w:rsid w:val="00287833"/>
  </w:style>
  <w:style w:type="paragraph" w:customStyle="1" w:styleId="235A093C36754AD38E0E3C3BB8715427">
    <w:name w:val="235A093C36754AD38E0E3C3BB8715427"/>
    <w:rsid w:val="00287833"/>
  </w:style>
  <w:style w:type="paragraph" w:customStyle="1" w:styleId="D91A690C209849F2835C608CDDD3B747">
    <w:name w:val="D91A690C209849F2835C608CDDD3B747"/>
    <w:rsid w:val="00287833"/>
  </w:style>
  <w:style w:type="paragraph" w:customStyle="1" w:styleId="610B2E2549B54B2EB6328857B2BC62D2">
    <w:name w:val="610B2E2549B54B2EB6328857B2BC62D2"/>
    <w:rsid w:val="00287833"/>
  </w:style>
  <w:style w:type="paragraph" w:customStyle="1" w:styleId="54B565C76C7047C283AE02EE31388614">
    <w:name w:val="54B565C76C7047C283AE02EE31388614"/>
    <w:rsid w:val="00287833"/>
  </w:style>
  <w:style w:type="paragraph" w:customStyle="1" w:styleId="8F09C48D7BC04C1397636638F01DCA1A">
    <w:name w:val="8F09C48D7BC04C1397636638F01DCA1A"/>
    <w:rsid w:val="00287833"/>
  </w:style>
  <w:style w:type="paragraph" w:customStyle="1" w:styleId="2DE7CEC22106435299FA4CA5DA33B632">
    <w:name w:val="2DE7CEC22106435299FA4CA5DA33B632"/>
    <w:rsid w:val="00287833"/>
  </w:style>
  <w:style w:type="paragraph" w:customStyle="1" w:styleId="3DA539CCEF554D5EB43850C9303E5919">
    <w:name w:val="3DA539CCEF554D5EB43850C9303E5919"/>
    <w:rsid w:val="00287833"/>
  </w:style>
  <w:style w:type="paragraph" w:customStyle="1" w:styleId="F3EA4E8BD3524DED943CDDF48567DF6C">
    <w:name w:val="F3EA4E8BD3524DED943CDDF48567DF6C"/>
    <w:rsid w:val="00287833"/>
  </w:style>
  <w:style w:type="paragraph" w:customStyle="1" w:styleId="3FE38DCB72794475A34D0BBE19F71FCB">
    <w:name w:val="3FE38DCB72794475A34D0BBE19F71FCB"/>
    <w:rsid w:val="00287833"/>
  </w:style>
  <w:style w:type="paragraph" w:customStyle="1" w:styleId="1A1730AE0D0E4E57A09B69BB91268830">
    <w:name w:val="1A1730AE0D0E4E57A09B69BB91268830"/>
    <w:rsid w:val="00287833"/>
  </w:style>
  <w:style w:type="paragraph" w:customStyle="1" w:styleId="93DAF5A9573C42B6AAE72065F10B83BA">
    <w:name w:val="93DAF5A9573C42B6AAE72065F10B83BA"/>
    <w:rsid w:val="00287833"/>
  </w:style>
  <w:style w:type="paragraph" w:customStyle="1" w:styleId="7FFC34316B0E4ACC86BE18211CEEF91D">
    <w:name w:val="7FFC34316B0E4ACC86BE18211CEEF91D"/>
    <w:rsid w:val="00287833"/>
  </w:style>
  <w:style w:type="paragraph" w:customStyle="1" w:styleId="AE7937E1DCC54FD09C758F5EA0DC3A44">
    <w:name w:val="AE7937E1DCC54FD09C758F5EA0DC3A44"/>
    <w:rsid w:val="00287833"/>
  </w:style>
  <w:style w:type="paragraph" w:customStyle="1" w:styleId="294AE054F3A74BE38A7FFB7422C411D8">
    <w:name w:val="294AE054F3A74BE38A7FFB7422C411D8"/>
    <w:rsid w:val="00287833"/>
  </w:style>
  <w:style w:type="paragraph" w:customStyle="1" w:styleId="2FF2C2CF1BA94E31BC05D00C74F68F9F">
    <w:name w:val="2FF2C2CF1BA94E31BC05D00C74F68F9F"/>
    <w:rsid w:val="00287833"/>
  </w:style>
  <w:style w:type="paragraph" w:customStyle="1" w:styleId="956DDB162E9F4C3A881C449D69CF4EC8">
    <w:name w:val="956DDB162E9F4C3A881C449D69CF4EC8"/>
    <w:rsid w:val="00287833"/>
  </w:style>
  <w:style w:type="paragraph" w:customStyle="1" w:styleId="7278B3459D294C7CAF8AE2DB8B0FEA63">
    <w:name w:val="7278B3459D294C7CAF8AE2DB8B0FEA63"/>
    <w:rsid w:val="00287833"/>
  </w:style>
  <w:style w:type="paragraph" w:customStyle="1" w:styleId="8D86511E4F3A4A24A009E2F4B18CB118">
    <w:name w:val="8D86511E4F3A4A24A009E2F4B18CB118"/>
    <w:rsid w:val="00287833"/>
  </w:style>
  <w:style w:type="paragraph" w:customStyle="1" w:styleId="8B7023B56D4344F88663B5BA38594F17">
    <w:name w:val="8B7023B56D4344F88663B5BA38594F17"/>
    <w:rsid w:val="00287833"/>
  </w:style>
  <w:style w:type="paragraph" w:customStyle="1" w:styleId="B07CD567630741E9BF438716B1776E2E">
    <w:name w:val="B07CD567630741E9BF438716B1776E2E"/>
    <w:rsid w:val="00287833"/>
  </w:style>
  <w:style w:type="paragraph" w:customStyle="1" w:styleId="6A019A0B3FC547F7ABE04F6A7D3151C5">
    <w:name w:val="6A019A0B3FC547F7ABE04F6A7D3151C5"/>
    <w:rsid w:val="00287833"/>
  </w:style>
  <w:style w:type="paragraph" w:customStyle="1" w:styleId="0CDE29B466B642BC8861A3EE975D0973">
    <w:name w:val="0CDE29B466B642BC8861A3EE975D0973"/>
    <w:rsid w:val="00287833"/>
  </w:style>
  <w:style w:type="paragraph" w:customStyle="1" w:styleId="4A0AB425DD2148E483B97EBD57312C25">
    <w:name w:val="4A0AB425DD2148E483B97EBD57312C25"/>
    <w:rsid w:val="00287833"/>
  </w:style>
  <w:style w:type="paragraph" w:customStyle="1" w:styleId="5327AA8D890E4CF9A57E2B516A85E091">
    <w:name w:val="5327AA8D890E4CF9A57E2B516A85E091"/>
    <w:rsid w:val="00287833"/>
  </w:style>
  <w:style w:type="paragraph" w:customStyle="1" w:styleId="3C27ADADD49E449EA349EB72069D0A5D">
    <w:name w:val="3C27ADADD49E449EA349EB72069D0A5D"/>
    <w:rsid w:val="00287833"/>
  </w:style>
  <w:style w:type="paragraph" w:customStyle="1" w:styleId="BF97DAF789084B298C2E264E13CDE02B">
    <w:name w:val="BF97DAF789084B298C2E264E13CDE02B"/>
    <w:rsid w:val="00287833"/>
  </w:style>
  <w:style w:type="paragraph" w:customStyle="1" w:styleId="40D4572F82C94AD696F53DD4C7EA4ED4">
    <w:name w:val="40D4572F82C94AD696F53DD4C7EA4ED4"/>
    <w:rsid w:val="00287833"/>
  </w:style>
  <w:style w:type="paragraph" w:customStyle="1" w:styleId="E9FF20F02BCD494F98463A7C3DAB72E8">
    <w:name w:val="E9FF20F02BCD494F98463A7C3DAB72E8"/>
    <w:rsid w:val="00287833"/>
  </w:style>
  <w:style w:type="paragraph" w:customStyle="1" w:styleId="5F1B0F058D224C6F8B4C2665A93F0049">
    <w:name w:val="5F1B0F058D224C6F8B4C2665A93F0049"/>
    <w:rsid w:val="00287833"/>
  </w:style>
  <w:style w:type="paragraph" w:customStyle="1" w:styleId="49635A5EE5DF40F0B357B664176A49A4">
    <w:name w:val="49635A5EE5DF40F0B357B664176A49A4"/>
    <w:rsid w:val="00287833"/>
  </w:style>
  <w:style w:type="paragraph" w:customStyle="1" w:styleId="7FD37BE2FF914B79B2A24DF3E0857267">
    <w:name w:val="7FD37BE2FF914B79B2A24DF3E0857267"/>
    <w:rsid w:val="00287833"/>
  </w:style>
  <w:style w:type="paragraph" w:customStyle="1" w:styleId="3CBA9BA463454211BD137354860CC8D8">
    <w:name w:val="3CBA9BA463454211BD137354860CC8D8"/>
    <w:rsid w:val="00287833"/>
  </w:style>
  <w:style w:type="paragraph" w:customStyle="1" w:styleId="15587AB5F4CD426491EB30EB30116056">
    <w:name w:val="15587AB5F4CD426491EB30EB30116056"/>
    <w:rsid w:val="00287833"/>
  </w:style>
  <w:style w:type="paragraph" w:customStyle="1" w:styleId="4B2F675D853B4F0DAA994ADC6C8D7EF7">
    <w:name w:val="4B2F675D853B4F0DAA994ADC6C8D7EF7"/>
    <w:rsid w:val="00287833"/>
  </w:style>
  <w:style w:type="paragraph" w:customStyle="1" w:styleId="963907A3C95F4E5E85B939BB041BC8F2">
    <w:name w:val="963907A3C95F4E5E85B939BB041BC8F2"/>
    <w:rsid w:val="00287833"/>
  </w:style>
  <w:style w:type="paragraph" w:customStyle="1" w:styleId="D2EA4D409F6C47C0A4CF838CAA7028F8">
    <w:name w:val="D2EA4D409F6C47C0A4CF838CAA7028F8"/>
    <w:rsid w:val="00287833"/>
  </w:style>
  <w:style w:type="paragraph" w:customStyle="1" w:styleId="A10BAAABBBEF41FE94DFD458E1304DB2">
    <w:name w:val="A10BAAABBBEF41FE94DFD458E1304DB2"/>
    <w:rsid w:val="00287833"/>
  </w:style>
  <w:style w:type="paragraph" w:customStyle="1" w:styleId="F9C21D9535864F4C8DF1FE5876EA5DF9">
    <w:name w:val="F9C21D9535864F4C8DF1FE5876EA5DF9"/>
    <w:rsid w:val="00287833"/>
  </w:style>
  <w:style w:type="paragraph" w:customStyle="1" w:styleId="0BEE2338D24941E09BCF09194ABF77E9">
    <w:name w:val="0BEE2338D24941E09BCF09194ABF77E9"/>
    <w:rsid w:val="00287833"/>
  </w:style>
  <w:style w:type="paragraph" w:customStyle="1" w:styleId="E29052ADFFA945578018645B5F945851">
    <w:name w:val="E29052ADFFA945578018645B5F945851"/>
    <w:rsid w:val="00287833"/>
  </w:style>
  <w:style w:type="paragraph" w:customStyle="1" w:styleId="CDC47A16A8204B37B8D602420A64E160">
    <w:name w:val="CDC47A16A8204B37B8D602420A64E160"/>
    <w:rsid w:val="00287833"/>
  </w:style>
  <w:style w:type="paragraph" w:customStyle="1" w:styleId="0AD279510CF94632B9D66A3E59E73C87">
    <w:name w:val="0AD279510CF94632B9D66A3E59E73C87"/>
    <w:rsid w:val="00287833"/>
  </w:style>
  <w:style w:type="paragraph" w:customStyle="1" w:styleId="E76D7FD1E04B477DA66E43EB2849D9FD">
    <w:name w:val="E76D7FD1E04B477DA66E43EB2849D9FD"/>
    <w:rsid w:val="00287833"/>
  </w:style>
  <w:style w:type="paragraph" w:customStyle="1" w:styleId="341F106755B542FF8916BB85344BF889">
    <w:name w:val="341F106755B542FF8916BB85344BF889"/>
    <w:rsid w:val="00287833"/>
  </w:style>
  <w:style w:type="paragraph" w:customStyle="1" w:styleId="86CB8D7F52A6496AAECC025E4A39102C">
    <w:name w:val="86CB8D7F52A6496AAECC025E4A39102C"/>
    <w:rsid w:val="00287833"/>
  </w:style>
  <w:style w:type="paragraph" w:customStyle="1" w:styleId="C4DE33813B57437A9FDBAF9874567160">
    <w:name w:val="C4DE33813B57437A9FDBAF9874567160"/>
    <w:rsid w:val="00287833"/>
  </w:style>
  <w:style w:type="paragraph" w:customStyle="1" w:styleId="8883EB67C73F408FA2F7A9DE96B9C267">
    <w:name w:val="8883EB67C73F408FA2F7A9DE96B9C267"/>
    <w:rsid w:val="00287833"/>
  </w:style>
  <w:style w:type="paragraph" w:customStyle="1" w:styleId="C781AE07EB95454282959D7A65AD49B6">
    <w:name w:val="C781AE07EB95454282959D7A65AD49B6"/>
    <w:rsid w:val="00287833"/>
  </w:style>
  <w:style w:type="paragraph" w:customStyle="1" w:styleId="776A53DC542D424ABA2A738F85AD4684">
    <w:name w:val="776A53DC542D424ABA2A738F85AD4684"/>
    <w:rsid w:val="00287833"/>
  </w:style>
  <w:style w:type="paragraph" w:customStyle="1" w:styleId="B84378AA34D44DF3B9071E9CBB2719CA">
    <w:name w:val="B84378AA34D44DF3B9071E9CBB2719CA"/>
    <w:rsid w:val="00287833"/>
  </w:style>
  <w:style w:type="paragraph" w:customStyle="1" w:styleId="ECD594B0554042A6B35E84F53CC42EC7">
    <w:name w:val="ECD594B0554042A6B35E84F53CC42EC7"/>
    <w:rsid w:val="00287833"/>
  </w:style>
  <w:style w:type="paragraph" w:customStyle="1" w:styleId="B44A0681BFE940F4A9D14718CA31C95C">
    <w:name w:val="B44A0681BFE940F4A9D14718CA31C95C"/>
    <w:rsid w:val="00287833"/>
  </w:style>
  <w:style w:type="paragraph" w:customStyle="1" w:styleId="E90F474866F84A71853627C488AE2AD2">
    <w:name w:val="E90F474866F84A71853627C488AE2AD2"/>
    <w:rsid w:val="00287833"/>
  </w:style>
  <w:style w:type="paragraph" w:customStyle="1" w:styleId="CF06B11204F24EE1B87492D7F74440DE">
    <w:name w:val="CF06B11204F24EE1B87492D7F74440DE"/>
    <w:rsid w:val="00287833"/>
  </w:style>
  <w:style w:type="paragraph" w:customStyle="1" w:styleId="24DFD5EE922C4CC5878654998F18C849">
    <w:name w:val="24DFD5EE922C4CC5878654998F18C849"/>
    <w:rsid w:val="00287833"/>
  </w:style>
  <w:style w:type="paragraph" w:customStyle="1" w:styleId="F5F5B3456C8F4BDC80F52982BD2E6D91">
    <w:name w:val="F5F5B3456C8F4BDC80F52982BD2E6D91"/>
    <w:rsid w:val="00287833"/>
  </w:style>
  <w:style w:type="paragraph" w:customStyle="1" w:styleId="95AC809B00BD49C8927695EDAFE2294C">
    <w:name w:val="95AC809B00BD49C8927695EDAFE2294C"/>
    <w:rsid w:val="00287833"/>
  </w:style>
  <w:style w:type="paragraph" w:customStyle="1" w:styleId="9996F5960F9E4D99955466A247F99E89">
    <w:name w:val="9996F5960F9E4D99955466A247F99E89"/>
    <w:rsid w:val="00287833"/>
  </w:style>
  <w:style w:type="paragraph" w:customStyle="1" w:styleId="728F99657F314FC0A86301732D44E9ED">
    <w:name w:val="728F99657F314FC0A86301732D44E9ED"/>
    <w:rsid w:val="00287833"/>
  </w:style>
  <w:style w:type="paragraph" w:customStyle="1" w:styleId="3C57672C4F504D0383830C6476A6352F">
    <w:name w:val="3C57672C4F504D0383830C6476A6352F"/>
    <w:rsid w:val="00287833"/>
  </w:style>
  <w:style w:type="paragraph" w:customStyle="1" w:styleId="C235EB31F08D41048E664B91029813D9">
    <w:name w:val="C235EB31F08D41048E664B91029813D9"/>
    <w:rsid w:val="00287833"/>
  </w:style>
  <w:style w:type="paragraph" w:customStyle="1" w:styleId="D7E1D2FA988C4BA88096EA9E3849821C">
    <w:name w:val="D7E1D2FA988C4BA88096EA9E3849821C"/>
    <w:rsid w:val="00287833"/>
  </w:style>
  <w:style w:type="paragraph" w:customStyle="1" w:styleId="B27240C8C1C3449A854D6C56D91A4B37">
    <w:name w:val="B27240C8C1C3449A854D6C56D91A4B37"/>
    <w:rsid w:val="00287833"/>
  </w:style>
  <w:style w:type="paragraph" w:customStyle="1" w:styleId="DE82086F39C54E74900F796B8E78A2D1">
    <w:name w:val="DE82086F39C54E74900F796B8E78A2D1"/>
    <w:rsid w:val="00287833"/>
  </w:style>
  <w:style w:type="paragraph" w:customStyle="1" w:styleId="8FD43FCA01824AA3898EC92A4600623E">
    <w:name w:val="8FD43FCA01824AA3898EC92A4600623E"/>
    <w:rsid w:val="00287833"/>
  </w:style>
  <w:style w:type="paragraph" w:customStyle="1" w:styleId="FFBFC21F724049DFAE0AD4714B6D47D4">
    <w:name w:val="FFBFC21F724049DFAE0AD4714B6D47D4"/>
    <w:rsid w:val="00287833"/>
  </w:style>
  <w:style w:type="paragraph" w:customStyle="1" w:styleId="CD5769BF84E946A78F9877D6A565BDD3">
    <w:name w:val="CD5769BF84E946A78F9877D6A565BDD3"/>
    <w:rsid w:val="00287833"/>
  </w:style>
  <w:style w:type="paragraph" w:customStyle="1" w:styleId="655DD6D2A2BF4DA4881C87DF9E0854E9">
    <w:name w:val="655DD6D2A2BF4DA4881C87DF9E0854E9"/>
    <w:rsid w:val="00287833"/>
  </w:style>
  <w:style w:type="paragraph" w:customStyle="1" w:styleId="89901BCD02464694B3274308AA278EE5">
    <w:name w:val="89901BCD02464694B3274308AA278EE5"/>
    <w:rsid w:val="00287833"/>
  </w:style>
  <w:style w:type="paragraph" w:customStyle="1" w:styleId="367026A792DF40559C5D5107F9F3A18E">
    <w:name w:val="367026A792DF40559C5D5107F9F3A18E"/>
    <w:rsid w:val="00287833"/>
  </w:style>
  <w:style w:type="paragraph" w:customStyle="1" w:styleId="BD244A77D5D347CBAF04E25BE51F2D3E">
    <w:name w:val="BD244A77D5D347CBAF04E25BE51F2D3E"/>
    <w:rsid w:val="00287833"/>
  </w:style>
  <w:style w:type="paragraph" w:customStyle="1" w:styleId="C20CE2E6B18E427981CE61344A6E3899">
    <w:name w:val="C20CE2E6B18E427981CE61344A6E3899"/>
    <w:rsid w:val="00287833"/>
  </w:style>
  <w:style w:type="paragraph" w:customStyle="1" w:styleId="3CB5E4A7DC7547A380A5EAD787276536">
    <w:name w:val="3CB5E4A7DC7547A380A5EAD787276536"/>
    <w:rsid w:val="00287833"/>
  </w:style>
  <w:style w:type="paragraph" w:customStyle="1" w:styleId="E5A7F9A05E89467BBEC16A3FFE3CBE22">
    <w:name w:val="E5A7F9A05E89467BBEC16A3FFE3CBE22"/>
    <w:rsid w:val="00287833"/>
  </w:style>
  <w:style w:type="paragraph" w:customStyle="1" w:styleId="FE126285BF314202A84073E5947AF906">
    <w:name w:val="FE126285BF314202A84073E5947AF906"/>
    <w:rsid w:val="00287833"/>
  </w:style>
  <w:style w:type="paragraph" w:customStyle="1" w:styleId="DDF68D1393594888B3DCA5C3439D760F">
    <w:name w:val="DDF68D1393594888B3DCA5C3439D760F"/>
    <w:rsid w:val="00287833"/>
  </w:style>
  <w:style w:type="paragraph" w:customStyle="1" w:styleId="A008CC7C23AC46E58682AD6C3FD65D2E">
    <w:name w:val="A008CC7C23AC46E58682AD6C3FD65D2E"/>
    <w:rsid w:val="00287833"/>
  </w:style>
  <w:style w:type="paragraph" w:customStyle="1" w:styleId="B30016E9BA96418482EEFA536527B6C6">
    <w:name w:val="B30016E9BA96418482EEFA536527B6C6"/>
    <w:rsid w:val="00287833"/>
  </w:style>
  <w:style w:type="paragraph" w:customStyle="1" w:styleId="02C507EDA7224E3397C37FF0544F4745">
    <w:name w:val="02C507EDA7224E3397C37FF0544F4745"/>
    <w:rsid w:val="00287833"/>
  </w:style>
  <w:style w:type="paragraph" w:customStyle="1" w:styleId="3E9304D2CF0640A191B75C2F600E87D4">
    <w:name w:val="3E9304D2CF0640A191B75C2F600E87D4"/>
    <w:rsid w:val="00287833"/>
  </w:style>
  <w:style w:type="paragraph" w:customStyle="1" w:styleId="E9F1E5FFB9B24E74884DBE0322F66B91">
    <w:name w:val="E9F1E5FFB9B24E74884DBE0322F66B91"/>
    <w:rsid w:val="00287833"/>
  </w:style>
  <w:style w:type="paragraph" w:customStyle="1" w:styleId="2974A16E29094AD7A05C2B11BC2E73C9">
    <w:name w:val="2974A16E29094AD7A05C2B11BC2E73C9"/>
    <w:rsid w:val="00287833"/>
  </w:style>
  <w:style w:type="paragraph" w:customStyle="1" w:styleId="92367CE2CB2843A7A3F89A5AA52CDE1F">
    <w:name w:val="92367CE2CB2843A7A3F89A5AA52CDE1F"/>
    <w:rsid w:val="00287833"/>
  </w:style>
  <w:style w:type="paragraph" w:customStyle="1" w:styleId="FA81328D12C5446D99248D353E1BAD45">
    <w:name w:val="FA81328D12C5446D99248D353E1BAD45"/>
    <w:rsid w:val="00287833"/>
  </w:style>
  <w:style w:type="paragraph" w:customStyle="1" w:styleId="6D0A84A40AE74BD7BCA1D9971346AD11">
    <w:name w:val="6D0A84A40AE74BD7BCA1D9971346AD11"/>
    <w:rsid w:val="00287833"/>
  </w:style>
  <w:style w:type="paragraph" w:customStyle="1" w:styleId="23AB6375DE0D4BEDA151AFBC8992036F">
    <w:name w:val="23AB6375DE0D4BEDA151AFBC8992036F"/>
    <w:rsid w:val="00287833"/>
  </w:style>
  <w:style w:type="paragraph" w:customStyle="1" w:styleId="7E85B8E3A3E7452FAF7646CEE3C29CB2">
    <w:name w:val="7E85B8E3A3E7452FAF7646CEE3C29CB2"/>
    <w:rsid w:val="00287833"/>
  </w:style>
  <w:style w:type="paragraph" w:customStyle="1" w:styleId="34C399CAB79D43529121BD5787500CCD">
    <w:name w:val="34C399CAB79D43529121BD5787500CCD"/>
    <w:rsid w:val="00287833"/>
  </w:style>
  <w:style w:type="paragraph" w:customStyle="1" w:styleId="8A326B96C52D4C21BBB84BE8DA60CBA3">
    <w:name w:val="8A326B96C52D4C21BBB84BE8DA60CBA3"/>
    <w:rsid w:val="00287833"/>
  </w:style>
  <w:style w:type="paragraph" w:customStyle="1" w:styleId="1E935793876C46F983E8166C23D0E715">
    <w:name w:val="1E935793876C46F983E8166C23D0E715"/>
    <w:rsid w:val="00287833"/>
  </w:style>
  <w:style w:type="paragraph" w:customStyle="1" w:styleId="0E2B5F77B0CD45A7BEEC4DABA3AB2131">
    <w:name w:val="0E2B5F77B0CD45A7BEEC4DABA3AB2131"/>
    <w:rsid w:val="00287833"/>
  </w:style>
  <w:style w:type="paragraph" w:customStyle="1" w:styleId="F0A9FDD3D4C543289EDA555EC3D564BB">
    <w:name w:val="F0A9FDD3D4C543289EDA555EC3D564BB"/>
    <w:rsid w:val="00287833"/>
  </w:style>
  <w:style w:type="paragraph" w:customStyle="1" w:styleId="937E122C1A204F538460F67F282AA0CA">
    <w:name w:val="937E122C1A204F538460F67F282AA0CA"/>
    <w:rsid w:val="00287833"/>
  </w:style>
  <w:style w:type="paragraph" w:customStyle="1" w:styleId="58D0D6B8C0E049F986A99F4DBD6D6551">
    <w:name w:val="58D0D6B8C0E049F986A99F4DBD6D6551"/>
    <w:rsid w:val="00287833"/>
  </w:style>
  <w:style w:type="paragraph" w:customStyle="1" w:styleId="B98439EE5342445996D8E08E6D63571B">
    <w:name w:val="B98439EE5342445996D8E08E6D63571B"/>
    <w:rsid w:val="00287833"/>
  </w:style>
  <w:style w:type="paragraph" w:customStyle="1" w:styleId="9426C7667A7E416483749C1837D934D8">
    <w:name w:val="9426C7667A7E416483749C1837D934D8"/>
    <w:rsid w:val="00287833"/>
  </w:style>
  <w:style w:type="paragraph" w:customStyle="1" w:styleId="2AE45D456B45447487C150035A178299">
    <w:name w:val="2AE45D456B45447487C150035A178299"/>
    <w:rsid w:val="00287833"/>
  </w:style>
  <w:style w:type="paragraph" w:customStyle="1" w:styleId="CFB96D896C2441CFAE359311E285057A">
    <w:name w:val="CFB96D896C2441CFAE359311E285057A"/>
    <w:rsid w:val="00287833"/>
  </w:style>
  <w:style w:type="paragraph" w:customStyle="1" w:styleId="6605012F9E2A4C038E70D2AEA7204D84">
    <w:name w:val="6605012F9E2A4C038E70D2AEA7204D84"/>
    <w:rsid w:val="00287833"/>
  </w:style>
  <w:style w:type="paragraph" w:customStyle="1" w:styleId="DA4D483D22AF44A99FF179DA69AFACE2">
    <w:name w:val="DA4D483D22AF44A99FF179DA69AFACE2"/>
    <w:rsid w:val="00287833"/>
  </w:style>
  <w:style w:type="paragraph" w:customStyle="1" w:styleId="6E8325D32DAB4280BFBA03952E4FCB55">
    <w:name w:val="6E8325D32DAB4280BFBA03952E4FCB55"/>
    <w:rsid w:val="00287833"/>
  </w:style>
  <w:style w:type="paragraph" w:customStyle="1" w:styleId="14E2A8C311F2458D8FACEBC3173FB7AA">
    <w:name w:val="14E2A8C311F2458D8FACEBC3173FB7AA"/>
    <w:rsid w:val="00287833"/>
  </w:style>
  <w:style w:type="paragraph" w:customStyle="1" w:styleId="83942F0182474828A5E56B77CD6023FB">
    <w:name w:val="83942F0182474828A5E56B77CD6023FB"/>
    <w:rsid w:val="00287833"/>
  </w:style>
  <w:style w:type="paragraph" w:customStyle="1" w:styleId="B65F61E7818140B4A50772A31F866550">
    <w:name w:val="B65F61E7818140B4A50772A31F866550"/>
    <w:rsid w:val="00287833"/>
  </w:style>
  <w:style w:type="paragraph" w:customStyle="1" w:styleId="ABEA84F6856443EAB55ADF776F15D763">
    <w:name w:val="ABEA84F6856443EAB55ADF776F15D763"/>
    <w:rsid w:val="00287833"/>
  </w:style>
  <w:style w:type="paragraph" w:customStyle="1" w:styleId="5E52FBD33D054CF3A079C974FB4B06F8">
    <w:name w:val="5E52FBD33D054CF3A079C974FB4B06F8"/>
    <w:rsid w:val="00287833"/>
  </w:style>
  <w:style w:type="paragraph" w:customStyle="1" w:styleId="BF8377DF541241FF9156CB5BF51AC881">
    <w:name w:val="BF8377DF541241FF9156CB5BF51AC881"/>
    <w:rsid w:val="00287833"/>
  </w:style>
  <w:style w:type="paragraph" w:customStyle="1" w:styleId="D9105AC596924CF5B2544C1DE25A9864">
    <w:name w:val="D9105AC596924CF5B2544C1DE25A9864"/>
    <w:rsid w:val="00287833"/>
  </w:style>
  <w:style w:type="paragraph" w:customStyle="1" w:styleId="2202D6845A17426CAE51D59F38F44978">
    <w:name w:val="2202D6845A17426CAE51D59F38F44978"/>
    <w:rsid w:val="00287833"/>
  </w:style>
  <w:style w:type="paragraph" w:customStyle="1" w:styleId="F230D8EA4A114E8981409534BEABF903">
    <w:name w:val="F230D8EA4A114E8981409534BEABF903"/>
    <w:rsid w:val="00287833"/>
  </w:style>
  <w:style w:type="paragraph" w:customStyle="1" w:styleId="603E39D536FC44BFA735A8A20742DFB7">
    <w:name w:val="603E39D536FC44BFA735A8A20742DFB7"/>
    <w:rsid w:val="00287833"/>
  </w:style>
  <w:style w:type="paragraph" w:customStyle="1" w:styleId="358D0403AF49402683650A877E89B085">
    <w:name w:val="358D0403AF49402683650A877E89B085"/>
    <w:rsid w:val="00287833"/>
  </w:style>
  <w:style w:type="paragraph" w:customStyle="1" w:styleId="4A6AE5867E804119B33115B76E59BF17">
    <w:name w:val="4A6AE5867E804119B33115B76E59BF17"/>
    <w:rsid w:val="00287833"/>
  </w:style>
  <w:style w:type="paragraph" w:customStyle="1" w:styleId="7B5BFF5E5E8542E4A89DB73FF3B36D60">
    <w:name w:val="7B5BFF5E5E8542E4A89DB73FF3B36D60"/>
    <w:rsid w:val="00287833"/>
  </w:style>
  <w:style w:type="paragraph" w:customStyle="1" w:styleId="DC94CC91DF1C4938A46098DA0E33AACC">
    <w:name w:val="DC94CC91DF1C4938A46098DA0E33AACC"/>
    <w:rsid w:val="00287833"/>
  </w:style>
  <w:style w:type="paragraph" w:customStyle="1" w:styleId="581FC92BACE7453DA674BD811B861123">
    <w:name w:val="581FC92BACE7453DA674BD811B861123"/>
    <w:rsid w:val="003B66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2019-03-14T23:00:00+00:00</wapObowiazujeOd>
    <wapDataWydania xmlns="c1876336-ecf6-4d04-83f9-df4cad67950a">2019-03-11T23:00:00+00:00</wapDataWydani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C96CF769-1AE2-46A5-B980-D0FE24C83C0B}"/>
</file>

<file path=customXml/itemProps2.xml><?xml version="1.0" encoding="utf-8"?>
<ds:datastoreItem xmlns:ds="http://schemas.openxmlformats.org/officeDocument/2006/customXml" ds:itemID="{15D90E6C-9B51-4D66-B8E0-8AED1080814F}"/>
</file>

<file path=customXml/itemProps3.xml><?xml version="1.0" encoding="utf-8"?>
<ds:datastoreItem xmlns:ds="http://schemas.openxmlformats.org/officeDocument/2006/customXml" ds:itemID="{63CE3E69-CD2D-4553-8CC6-82854E7D762B}"/>
</file>

<file path=customXml/itemProps4.xml><?xml version="1.0" encoding="utf-8"?>
<ds:datastoreItem xmlns:ds="http://schemas.openxmlformats.org/officeDocument/2006/customXml" ds:itemID="{06CD7CB1-95E3-45DA-A50B-DBC16ACF9DBD}"/>
</file>

<file path=customXml/itemProps5.xml><?xml version="1.0" encoding="utf-8"?>
<ds:datastoreItem xmlns:ds="http://schemas.openxmlformats.org/officeDocument/2006/customXml" ds:itemID="{08A72858-83F7-4EBA-931B-F0A1BAE307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Biedrzycka Małgorzata</cp:lastModifiedBy>
  <cp:revision>2</cp:revision>
  <cp:lastPrinted>2019-02-19T12:41:00Z</cp:lastPrinted>
  <dcterms:created xsi:type="dcterms:W3CDTF">2019-03-12T08:38:00Z</dcterms:created>
  <dcterms:modified xsi:type="dcterms:W3CDTF">2019-03-12T08:38:00Z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</Properties>
</file>