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7EFF" w14:textId="77777777" w:rsidR="001A44D7" w:rsidRDefault="001A44D7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0" w:name="_Toc248642895"/>
      <w:bookmarkStart w:id="1" w:name="_Toc418158896"/>
    </w:p>
    <w:p w14:paraId="25E42388" w14:textId="23232E57" w:rsidR="00F45A06" w:rsidRDefault="00F922A8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F767A9">
        <w:rPr>
          <w:rFonts w:ascii="Arial" w:eastAsia="Times New Roman" w:hAnsi="Arial" w:cs="Arial"/>
          <w:b/>
          <w:i/>
          <w:lang w:eastAsia="pl-PL"/>
        </w:rPr>
        <w:t xml:space="preserve">PROTOKÓŁ Z </w:t>
      </w:r>
      <w:bookmarkEnd w:id="0"/>
      <w:r w:rsidR="00907F01">
        <w:rPr>
          <w:rFonts w:ascii="Arial" w:eastAsia="Times New Roman" w:hAnsi="Arial" w:cs="Arial"/>
          <w:b/>
          <w:i/>
          <w:lang w:eastAsia="pl-PL"/>
        </w:rPr>
        <w:t>CZYSZCZENIA GAZOCIĄGU TŁOKIEM</w:t>
      </w:r>
    </w:p>
    <w:p w14:paraId="3C33E8BB" w14:textId="4F4C57D1" w:rsidR="00E320FA" w:rsidRPr="00F767A9" w:rsidRDefault="00E320FA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PRZEBIEG NR</w:t>
      </w:r>
      <w:r w:rsidR="004B62DE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A44D7">
        <w:rPr>
          <w:rFonts w:ascii="Arial" w:eastAsia="Times New Roman" w:hAnsi="Arial" w:cs="Arial"/>
          <w:bCs/>
          <w:i/>
          <w:lang w:eastAsia="pl-PL"/>
        </w:rPr>
        <w:t>…………………..</w:t>
      </w:r>
    </w:p>
    <w:p w14:paraId="2E741CFC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3788BB3A" w14:textId="77777777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dnia………………….</w:t>
      </w:r>
    </w:p>
    <w:p w14:paraId="13836515" w14:textId="1EED42B6" w:rsidR="00F45A06" w:rsidRPr="000F6AD3" w:rsidRDefault="00F45A06" w:rsidP="000701C6">
      <w:pPr>
        <w:jc w:val="right"/>
        <w:rPr>
          <w:rFonts w:ascii="Arial" w:hAnsi="Arial" w:cs="Arial"/>
        </w:rPr>
      </w:pPr>
    </w:p>
    <w:p w14:paraId="32C99545" w14:textId="77777777" w:rsidR="00F45A06" w:rsidRPr="000F6AD3" w:rsidRDefault="00F922A8" w:rsidP="00C123CA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7A704C35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41288CC8" w14:textId="6CF715A5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 xml:space="preserve">1. Przedstawiciel </w:t>
      </w:r>
      <w:r w:rsidR="00537855">
        <w:rPr>
          <w:rFonts w:ascii="Arial" w:hAnsi="Arial" w:cs="Arial"/>
        </w:rPr>
        <w:t xml:space="preserve">Użytkownika Sieci Gazowej </w:t>
      </w:r>
      <w:r w:rsidR="00E122AE">
        <w:rPr>
          <w:rFonts w:ascii="Arial" w:hAnsi="Arial" w:cs="Arial"/>
        </w:rPr>
        <w:tab/>
      </w:r>
      <w:r w:rsidR="00E320FA">
        <w:rPr>
          <w:rFonts w:ascii="Arial" w:hAnsi="Arial" w:cs="Arial"/>
        </w:rPr>
        <w:t>……</w:t>
      </w:r>
      <w:r w:rsidR="00E122AE">
        <w:rPr>
          <w:rFonts w:ascii="Arial" w:hAnsi="Arial" w:cs="Arial"/>
        </w:rPr>
        <w:t>…………..</w:t>
      </w:r>
      <w:r w:rsidR="00E320FA">
        <w:rPr>
          <w:rFonts w:ascii="Arial" w:hAnsi="Arial" w:cs="Arial"/>
        </w:rPr>
        <w:t>……………</w:t>
      </w:r>
      <w:r w:rsidRPr="00F922A8">
        <w:rPr>
          <w:rFonts w:ascii="Arial" w:hAnsi="Arial" w:cs="Arial"/>
        </w:rPr>
        <w:t>…………………….</w:t>
      </w:r>
    </w:p>
    <w:p w14:paraId="4BADB47D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61F20576" w14:textId="5233A45A" w:rsidR="00F45A06" w:rsidRPr="000F6AD3" w:rsidRDefault="00E320FA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463DD6">
        <w:rPr>
          <w:rFonts w:ascii="Arial" w:hAnsi="Arial" w:cs="Arial"/>
        </w:rPr>
        <w:t xml:space="preserve">Odpowiedzialny                         </w:t>
      </w:r>
      <w:r w:rsidR="00E122AE">
        <w:rPr>
          <w:rFonts w:ascii="Arial" w:hAnsi="Arial" w:cs="Arial"/>
        </w:rPr>
        <w:tab/>
      </w:r>
      <w:r w:rsidR="00463DD6">
        <w:rPr>
          <w:rFonts w:ascii="Arial" w:hAnsi="Arial" w:cs="Arial"/>
        </w:rPr>
        <w:t xml:space="preserve"> </w:t>
      </w:r>
      <w:r w:rsidR="00E122AE">
        <w:rPr>
          <w:rFonts w:ascii="Arial" w:hAnsi="Arial" w:cs="Arial"/>
        </w:rPr>
        <w:t xml:space="preserve">        </w:t>
      </w:r>
      <w:r w:rsidR="00463DD6">
        <w:rPr>
          <w:rFonts w:ascii="Arial" w:hAnsi="Arial" w:cs="Arial"/>
        </w:rPr>
        <w:t xml:space="preserve"> </w:t>
      </w:r>
      <w:r w:rsidR="00F922A8" w:rsidRPr="00F922A8">
        <w:rPr>
          <w:rFonts w:ascii="Arial" w:hAnsi="Arial" w:cs="Arial"/>
        </w:rPr>
        <w:t>……………………………</w:t>
      </w:r>
      <w:r w:rsidR="00E122AE">
        <w:rPr>
          <w:rFonts w:ascii="Arial" w:hAnsi="Arial" w:cs="Arial"/>
        </w:rPr>
        <w:t>.</w:t>
      </w:r>
      <w:r w:rsidR="00F922A8" w:rsidRPr="00F922A8">
        <w:rPr>
          <w:rFonts w:ascii="Arial" w:hAnsi="Arial" w:cs="Arial"/>
        </w:rPr>
        <w:t>……………………………</w:t>
      </w:r>
    </w:p>
    <w:p w14:paraId="1CC868D8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F6AEC4D" w14:textId="73979E97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……………          …………………………………………………………</w:t>
      </w:r>
    </w:p>
    <w:p w14:paraId="53F82AE6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292AD17" w14:textId="7353FB13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          …………………………………………………………</w:t>
      </w:r>
    </w:p>
    <w:p w14:paraId="00074F02" w14:textId="538413A6" w:rsidR="00F45A06" w:rsidRPr="000F6AD3" w:rsidRDefault="00F922A8" w:rsidP="00E122AE">
      <w:pPr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336EB8C0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39B259FF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907F01">
        <w:rPr>
          <w:rFonts w:ascii="Arial" w:hAnsi="Arial" w:cs="Arial"/>
          <w:b/>
          <w:bCs/>
          <w:u w:val="single"/>
        </w:rPr>
        <w:t>Nazwa obiektu gazowniczego:</w:t>
      </w:r>
      <w:r w:rsidRPr="00907F01">
        <w:rPr>
          <w:rFonts w:ascii="Arial" w:hAnsi="Arial" w:cs="Arial"/>
          <w:b/>
          <w:bCs/>
        </w:rPr>
        <w:t xml:space="preserve"> </w:t>
      </w:r>
    </w:p>
    <w:p w14:paraId="0A334E40" w14:textId="77777777" w:rsidR="00907F01" w:rsidRDefault="00907F01" w:rsidP="00907F01">
      <w:pPr>
        <w:spacing w:after="0" w:line="240" w:lineRule="auto"/>
        <w:rPr>
          <w:rFonts w:ascii="Arial" w:hAnsi="Arial" w:cs="Arial"/>
        </w:rPr>
      </w:pPr>
    </w:p>
    <w:p w14:paraId="6D4DB315" w14:textId="77777777" w:rsidR="00907F01" w:rsidRPr="00907F01" w:rsidRDefault="00907F01" w:rsidP="00907F01">
      <w:pPr>
        <w:spacing w:after="0" w:line="240" w:lineRule="auto"/>
        <w:ind w:left="708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Gazociąg relacji</w:t>
      </w:r>
      <w:r>
        <w:rPr>
          <w:rFonts w:ascii="Arial" w:hAnsi="Arial" w:cs="Arial"/>
        </w:rPr>
        <w:t xml:space="preserve"> ………………………………………………………………………………</w:t>
      </w:r>
    </w:p>
    <w:p w14:paraId="58DC118E" w14:textId="77777777" w:rsidR="00F45A06" w:rsidRPr="000F6AD3" w:rsidRDefault="00F45A06" w:rsidP="00F45A06">
      <w:pPr>
        <w:rPr>
          <w:rFonts w:ascii="Arial" w:hAnsi="Arial" w:cs="Arial"/>
        </w:rPr>
      </w:pPr>
    </w:p>
    <w:p w14:paraId="0D9A6834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 xml:space="preserve">Osoba </w:t>
      </w:r>
      <w:r w:rsidR="00907F01" w:rsidRPr="00EA6FDE">
        <w:rPr>
          <w:rFonts w:ascii="Arial" w:hAnsi="Arial" w:cs="Arial"/>
          <w:b/>
        </w:rPr>
        <w:t>odpowiedzialna za przebieg czyszczenia</w:t>
      </w:r>
      <w:r w:rsidRPr="00F922A8">
        <w:rPr>
          <w:rFonts w:ascii="Arial" w:hAnsi="Arial" w:cs="Arial"/>
        </w:rPr>
        <w:t>: ………………………………..........</w:t>
      </w:r>
    </w:p>
    <w:p w14:paraId="42C4FC76" w14:textId="1A16129C" w:rsidR="001A44D7" w:rsidRPr="000F6AD3" w:rsidRDefault="001A44D7" w:rsidP="001A44D7">
      <w:pPr>
        <w:spacing w:after="0" w:line="240" w:lineRule="auto"/>
        <w:ind w:left="6390" w:firstLine="414"/>
        <w:rPr>
          <w:rFonts w:ascii="Arial" w:hAnsi="Arial" w:cs="Arial"/>
        </w:rPr>
      </w:pP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79C50C7" w14:textId="77777777" w:rsidR="00F45A06" w:rsidRPr="000F6AD3" w:rsidRDefault="00F45A06" w:rsidP="00F45A06">
      <w:pPr>
        <w:rPr>
          <w:rFonts w:ascii="Arial" w:hAnsi="Arial" w:cs="Arial"/>
        </w:rPr>
      </w:pPr>
    </w:p>
    <w:p w14:paraId="42D3E3D8" w14:textId="77777777" w:rsidR="00E320FA" w:rsidRPr="00E320FA" w:rsidRDefault="00907F01" w:rsidP="00E320F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Czyszczenie wykonano na podstawie polece</w:t>
      </w:r>
      <w:r w:rsidR="00E320FA">
        <w:rPr>
          <w:rFonts w:ascii="Arial" w:hAnsi="Arial" w:cs="Arial"/>
          <w:b/>
        </w:rPr>
        <w:t>nia pracy</w:t>
      </w:r>
      <w:r w:rsidR="00E320FA">
        <w:rPr>
          <w:rFonts w:ascii="Arial" w:hAnsi="Arial" w:cs="Arial"/>
        </w:rPr>
        <w:t xml:space="preserve"> </w:t>
      </w:r>
      <w:proofErr w:type="spellStart"/>
      <w:r w:rsidR="00E320FA" w:rsidRPr="00E320FA">
        <w:rPr>
          <w:rFonts w:ascii="Arial" w:hAnsi="Arial" w:cs="Arial"/>
          <w:b/>
        </w:rPr>
        <w:t>gazoniebezpiecznej</w:t>
      </w:r>
      <w:proofErr w:type="spellEnd"/>
      <w:r w:rsidR="00E320FA" w:rsidRPr="00E320FA">
        <w:rPr>
          <w:rFonts w:ascii="Arial" w:hAnsi="Arial" w:cs="Arial"/>
          <w:b/>
        </w:rPr>
        <w:t xml:space="preserve"> </w:t>
      </w:r>
    </w:p>
    <w:p w14:paraId="55D8B18E" w14:textId="77777777" w:rsidR="00E320FA" w:rsidRDefault="00E320FA" w:rsidP="00E320FA">
      <w:pPr>
        <w:pStyle w:val="Akapitzlist"/>
        <w:numPr>
          <w:ilvl w:val="0"/>
          <w:numId w:val="0"/>
        </w:numPr>
        <w:ind w:left="720"/>
        <w:rPr>
          <w:b/>
        </w:rPr>
      </w:pPr>
    </w:p>
    <w:p w14:paraId="7520777D" w14:textId="77777777" w:rsidR="00F45A06" w:rsidRPr="00E320FA" w:rsidRDefault="00E320FA" w:rsidP="00E320FA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nr</w:t>
      </w:r>
      <w:r w:rsidR="00907F01" w:rsidRPr="00E320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907F01" w:rsidRPr="00E320FA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……………………………………….</w:t>
      </w:r>
    </w:p>
    <w:p w14:paraId="7994ED9E" w14:textId="77777777" w:rsidR="00F45A06" w:rsidRPr="000F6AD3" w:rsidRDefault="00F45A06" w:rsidP="00F45A06">
      <w:pPr>
        <w:rPr>
          <w:rFonts w:ascii="Arial" w:hAnsi="Arial" w:cs="Arial"/>
        </w:rPr>
      </w:pPr>
    </w:p>
    <w:p w14:paraId="616CC64D" w14:textId="3E9D78EA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Parametry gazociągu (nazwa odcinka, średnica, długość, ciśnienie</w:t>
      </w:r>
      <w:r w:rsidR="00036C58">
        <w:rPr>
          <w:rFonts w:ascii="Arial" w:hAnsi="Arial" w:cs="Arial"/>
          <w:b/>
        </w:rPr>
        <w:t>)</w:t>
      </w:r>
      <w:r w:rsidR="00F922A8" w:rsidRPr="00EA6FDE">
        <w:rPr>
          <w:rFonts w:ascii="Arial" w:hAnsi="Arial" w:cs="Arial"/>
          <w:b/>
        </w:rPr>
        <w:t>:</w:t>
      </w:r>
    </w:p>
    <w:p w14:paraId="25005436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p w14:paraId="027895B1" w14:textId="309219BF" w:rsidR="00E320FA" w:rsidRDefault="00907F01" w:rsidP="001A44D7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</w:t>
      </w:r>
      <w:r w:rsidR="00E320FA">
        <w:t>………</w:t>
      </w:r>
    </w:p>
    <w:p w14:paraId="67135B26" w14:textId="77777777" w:rsidR="00907F01" w:rsidRDefault="00907F01" w:rsidP="00907F01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…………………………………………………………………………………………...</w:t>
      </w:r>
      <w:r w:rsidR="00E320FA">
        <w:t>.........</w:t>
      </w:r>
    </w:p>
    <w:p w14:paraId="6C9CB551" w14:textId="77777777" w:rsidR="00E320FA" w:rsidRPr="00907F01" w:rsidRDefault="00E320FA" w:rsidP="00907F01">
      <w:pPr>
        <w:pStyle w:val="Akapitzlist"/>
        <w:numPr>
          <w:ilvl w:val="0"/>
          <w:numId w:val="0"/>
        </w:numPr>
        <w:ind w:left="720"/>
      </w:pPr>
    </w:p>
    <w:p w14:paraId="52E4E693" w14:textId="77777777" w:rsidR="00907F01" w:rsidRDefault="00907F01" w:rsidP="0008450D">
      <w:pPr>
        <w:numPr>
          <w:ilvl w:val="0"/>
          <w:numId w:val="3"/>
        </w:numPr>
        <w:spacing w:after="0" w:line="48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Tłok czyszczący (typ tłoka, średnica, długość, waga)</w:t>
      </w:r>
      <w:r>
        <w:rPr>
          <w:rFonts w:ascii="Arial" w:hAnsi="Arial" w:cs="Arial"/>
        </w:rPr>
        <w:t xml:space="preserve"> </w:t>
      </w:r>
      <w:r w:rsidRPr="00E320FA">
        <w:rPr>
          <w:rFonts w:ascii="Arial" w:hAnsi="Arial" w:cs="Arial"/>
        </w:rPr>
        <w:t>……………………………....</w:t>
      </w:r>
    </w:p>
    <w:p w14:paraId="549F8D50" w14:textId="13F4BE28" w:rsidR="008E1636" w:rsidRDefault="00E320FA" w:rsidP="00FE5B3E">
      <w:pPr>
        <w:spacing w:after="0" w:line="48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2CA92DFB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7FCA7982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07FD09E9" w14:textId="77777777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lastRenderedPageBreak/>
        <w:t>Parametry przebiegu tłoka</w:t>
      </w:r>
    </w:p>
    <w:p w14:paraId="1171ECF0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34"/>
        <w:gridCol w:w="1878"/>
        <w:gridCol w:w="1826"/>
        <w:gridCol w:w="1148"/>
        <w:gridCol w:w="1566"/>
        <w:gridCol w:w="1416"/>
      </w:tblGrid>
      <w:tr w:rsidR="00EA6FDE" w14:paraId="6AB9FAFA" w14:textId="77777777" w:rsidTr="00EA6FDE">
        <w:tc>
          <w:tcPr>
            <w:tcW w:w="948" w:type="dxa"/>
          </w:tcPr>
          <w:p w14:paraId="5A9B7CFE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Marker</w:t>
            </w:r>
          </w:p>
        </w:tc>
        <w:tc>
          <w:tcPr>
            <w:tcW w:w="1953" w:type="dxa"/>
          </w:tcPr>
          <w:p w14:paraId="1A16F2E5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śluzy nadawczej</w:t>
            </w:r>
          </w:p>
          <w:p w14:paraId="7D70EDC4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874" w:type="dxa"/>
          </w:tcPr>
          <w:p w14:paraId="705E695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poprzedniego punktu pomiarowego</w:t>
            </w:r>
          </w:p>
          <w:p w14:paraId="70FC399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169" w:type="dxa"/>
          </w:tcPr>
          <w:p w14:paraId="173A7A53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Godzina przejścia tłoka</w:t>
            </w:r>
          </w:p>
        </w:tc>
        <w:tc>
          <w:tcPr>
            <w:tcW w:w="1590" w:type="dxa"/>
          </w:tcPr>
          <w:p w14:paraId="3973909A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Czas przejścia tłoka od poprzedniego punktu pomiarowego</w:t>
            </w:r>
          </w:p>
          <w:p w14:paraId="217F449B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[s]</w:t>
            </w:r>
          </w:p>
        </w:tc>
        <w:tc>
          <w:tcPr>
            <w:tcW w:w="1460" w:type="dxa"/>
          </w:tcPr>
          <w:p w14:paraId="2A77ADED" w14:textId="03FA0651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 xml:space="preserve">Średnia prędkość </w:t>
            </w:r>
            <w:r w:rsidR="00036C58">
              <w:rPr>
                <w:rFonts w:ascii="Arial" w:hAnsi="Arial" w:cs="Arial"/>
                <w:sz w:val="18"/>
                <w:szCs w:val="18"/>
              </w:rPr>
              <w:br/>
            </w:r>
            <w:r w:rsidRPr="00EA6FDE">
              <w:rPr>
                <w:rFonts w:ascii="Arial" w:hAnsi="Arial" w:cs="Arial"/>
                <w:sz w:val="18"/>
                <w:szCs w:val="18"/>
              </w:rPr>
              <w:t>na odcinku</w:t>
            </w:r>
          </w:p>
          <w:p w14:paraId="4C5818BD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[m/s]</w:t>
            </w:r>
          </w:p>
        </w:tc>
      </w:tr>
      <w:tr w:rsidR="00EA6FDE" w14:paraId="35B2E835" w14:textId="77777777" w:rsidTr="00EA6FDE">
        <w:tc>
          <w:tcPr>
            <w:tcW w:w="948" w:type="dxa"/>
          </w:tcPr>
          <w:p w14:paraId="7BDE2D5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157F8C93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5940AF0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21869DC5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445F515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17BFD74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72FE76EB" w14:textId="77777777" w:rsidTr="00EA6FDE">
        <w:tc>
          <w:tcPr>
            <w:tcW w:w="948" w:type="dxa"/>
          </w:tcPr>
          <w:p w14:paraId="2B8307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CB745F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7E037E1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7098AD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741FC9B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28993F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0F2906A3" w14:textId="77777777" w:rsidTr="00EA6FDE">
        <w:tc>
          <w:tcPr>
            <w:tcW w:w="948" w:type="dxa"/>
          </w:tcPr>
          <w:p w14:paraId="27250FC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3DC3B1C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42D482E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DADC6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3E98C7C0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633E01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3F04FBE" w14:textId="77777777" w:rsidR="00907F01" w:rsidRDefault="00907F01" w:rsidP="00907F01">
      <w:pPr>
        <w:spacing w:after="0" w:line="240" w:lineRule="auto"/>
        <w:ind w:left="720"/>
        <w:rPr>
          <w:rFonts w:ascii="Arial" w:hAnsi="Arial" w:cs="Arial"/>
        </w:rPr>
      </w:pPr>
    </w:p>
    <w:p w14:paraId="252FEC2A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Średnia prędkość [m/s]:</w:t>
      </w:r>
      <w:r>
        <w:rPr>
          <w:rFonts w:ascii="Arial" w:hAnsi="Arial" w:cs="Arial"/>
        </w:rPr>
        <w:t xml:space="preserve"> ……………………</w:t>
      </w:r>
      <w:r w:rsidR="00E320FA">
        <w:rPr>
          <w:rFonts w:ascii="Arial" w:hAnsi="Arial" w:cs="Arial"/>
        </w:rPr>
        <w:t>…………..</w:t>
      </w:r>
      <w:r>
        <w:rPr>
          <w:rFonts w:ascii="Arial" w:hAnsi="Arial" w:cs="Arial"/>
        </w:rPr>
        <w:t>……………</w:t>
      </w:r>
    </w:p>
    <w:p w14:paraId="3A83CD51" w14:textId="77777777" w:rsidR="00E320FA" w:rsidRDefault="00E320FA" w:rsidP="00907F01">
      <w:pPr>
        <w:spacing w:after="0" w:line="240" w:lineRule="auto"/>
        <w:ind w:left="720"/>
        <w:rPr>
          <w:rFonts w:ascii="Arial" w:hAnsi="Arial" w:cs="Arial"/>
        </w:rPr>
      </w:pPr>
    </w:p>
    <w:p w14:paraId="6D686FE5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Całkowity czas przebiegu tłoka [h]</w:t>
      </w:r>
      <w:r>
        <w:rPr>
          <w:rFonts w:ascii="Arial" w:hAnsi="Arial" w:cs="Arial"/>
        </w:rPr>
        <w:t>:………………………………….</w:t>
      </w:r>
    </w:p>
    <w:p w14:paraId="5A998B5E" w14:textId="77777777" w:rsidR="00EA6FDE" w:rsidRPr="000F6AD3" w:rsidRDefault="00EA6FDE" w:rsidP="00907F01">
      <w:pPr>
        <w:spacing w:after="0" w:line="240" w:lineRule="auto"/>
        <w:ind w:left="720"/>
        <w:rPr>
          <w:rFonts w:ascii="Arial" w:hAnsi="Arial" w:cs="Arial"/>
        </w:rPr>
      </w:pPr>
    </w:p>
    <w:p w14:paraId="4F8473A2" w14:textId="77777777" w:rsidR="00F45A06" w:rsidRPr="000F6AD3" w:rsidRDefault="00F45A06" w:rsidP="00F45A06">
      <w:pPr>
        <w:rPr>
          <w:rFonts w:ascii="Arial" w:hAnsi="Arial" w:cs="Arial"/>
        </w:rPr>
      </w:pPr>
    </w:p>
    <w:p w14:paraId="2754E991" w14:textId="77777777" w:rsidR="00F45A06" w:rsidRPr="00EA6FDE" w:rsidRDefault="00EA6FDE" w:rsidP="00C123CA">
      <w:pPr>
        <w:numPr>
          <w:ilvl w:val="0"/>
          <w:numId w:val="3"/>
        </w:numPr>
        <w:spacing w:after="0" w:line="360" w:lineRule="auto"/>
        <w:ind w:right="-108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Rodzaj i ilość usuniętych zanieczyszczeń:</w:t>
      </w:r>
    </w:p>
    <w:p w14:paraId="7F911FBC" w14:textId="77777777" w:rsidR="00EA6FDE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7D7B7B1C" w14:textId="7ED7A6E1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74EB8957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30B9307D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643846D6" w14:textId="51C13664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E026FC2" w14:textId="77777777" w:rsidR="00EA6FDE" w:rsidRPr="000F6AD3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1E865486" w14:textId="77777777" w:rsidR="00F45A06" w:rsidRDefault="00EA6FDE" w:rsidP="00C123CA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Uwagi i zalecenia:</w:t>
      </w:r>
    </w:p>
    <w:p w14:paraId="22655380" w14:textId="77777777" w:rsidR="00EA6FDE" w:rsidRDefault="00EA6FDE" w:rsidP="00EA6FDE">
      <w:pPr>
        <w:rPr>
          <w:b/>
        </w:rPr>
      </w:pPr>
    </w:p>
    <w:p w14:paraId="76140128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BAA611A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43C399F5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1C8E2C06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93E05AA" w14:textId="77777777" w:rsidR="00EA6FDE" w:rsidRDefault="00EA6FDE" w:rsidP="00EA6FDE">
      <w:pPr>
        <w:rPr>
          <w:b/>
        </w:rPr>
      </w:pPr>
    </w:p>
    <w:p w14:paraId="3B6C329C" w14:textId="77777777" w:rsidR="00EA6FDE" w:rsidRPr="00EA6FDE" w:rsidRDefault="00EA6FDE" w:rsidP="00EA6FDE">
      <w:pPr>
        <w:rPr>
          <w:b/>
        </w:rPr>
      </w:pPr>
    </w:p>
    <w:p w14:paraId="40DE5B12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2D58978F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3ABB1082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575109C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70B1227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2EC44812" w14:textId="77777777" w:rsidR="00F45A06" w:rsidRPr="0008450D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  <w:bookmarkEnd w:id="1"/>
    </w:p>
    <w:sectPr w:rsidR="00F45A06" w:rsidRPr="0008450D" w:rsidSect="00F03A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6A32" w14:textId="77777777" w:rsidR="00E20C39" w:rsidRDefault="00E20C39" w:rsidP="00204141">
      <w:pPr>
        <w:spacing w:after="0" w:line="240" w:lineRule="auto"/>
      </w:pPr>
      <w:r>
        <w:separator/>
      </w:r>
    </w:p>
    <w:p w14:paraId="0690C7A6" w14:textId="77777777" w:rsidR="00E20C39" w:rsidRDefault="00E20C39"/>
    <w:p w14:paraId="7B47E9B7" w14:textId="77777777" w:rsidR="00E20C39" w:rsidRDefault="00E20C39"/>
  </w:endnote>
  <w:endnote w:type="continuationSeparator" w:id="0">
    <w:p w14:paraId="341C83F1" w14:textId="77777777" w:rsidR="00E20C39" w:rsidRDefault="00E20C39" w:rsidP="00204141">
      <w:pPr>
        <w:spacing w:after="0" w:line="240" w:lineRule="auto"/>
      </w:pPr>
      <w:r>
        <w:continuationSeparator/>
      </w:r>
    </w:p>
    <w:p w14:paraId="44FE931C" w14:textId="77777777" w:rsidR="00E20C39" w:rsidRDefault="00E20C39"/>
    <w:p w14:paraId="755E7BD9" w14:textId="77777777" w:rsidR="00E20C39" w:rsidRDefault="00E20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3AC8" w14:textId="77777777" w:rsidR="00291C9C" w:rsidRDefault="00291C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C593" w14:textId="097C2816" w:rsidR="00F03AA0" w:rsidRPr="00574872" w:rsidRDefault="00F03AA0" w:rsidP="004E7758">
    <w:pPr>
      <w:pStyle w:val="Stopka"/>
      <w:spacing w:line="360" w:lineRule="auto"/>
    </w:pPr>
    <w:r w:rsidRPr="00A63B58">
      <w:rPr>
        <w:noProof/>
        <w:color w:val="262626" w:themeColor="text1" w:themeTint="D9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7514B9" wp14:editId="00A8B5E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965B07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2T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GWcOLI3o&#10;57cf38VXp58Y6YrJG+20H09skcUaAzb05t7tYqYrju4xPHjxhBSrXgSzg+GcdlTR5nTiy45F/NNN&#10;fHlMTNDlYjmdT+c0I3GNVdBcH4aI6b30llpCmiG1lHWBBg4PmHJpaK4p+dr5rTamzNY4NrZ8OZ/N&#10;CRlow5SBREcbiDO6njMwPa2uSLEgIvHt8uuMg7Hf35vIDkDrs90u3tbLLAJVe5GWS28Ah3NeCV3S&#10;jMswsizipdPfuuTT3nenXbyKR0Mu6JeFzFv03Kfz82+z/gUAAP//AwBQSwMEFAAGAAgAAAAhAPMH&#10;CVDgAAAADAEAAA8AAABkcnMvZG93bnJldi54bWxMj0trwzAQhO+F/gexgd4SOaZNG8dy6INCC7k0&#10;zcFH2Vo/iLUyluI4/74bKLS33Z1h9pt0O9lOjDj41pGC5SICgVQ601Kt4PD9Pn8C4YMmoztHqOCC&#10;HrbZ7U2qE+PO9IXjPtSCQ8gnWkETQp9I6csGrfYL1yOxVrnB6sDrUEsz6DOH207GUbSSVrfEHxrd&#10;42uD5XF/sgpWh8dirD7zy315zF9yUzl8230odTebnjcgAk7hzwxXfEaHjJkKdyLjRadg/rCO2cpD&#10;HC1BXB1RvOY2xe9JZqn8XyL7AQAA//8DAFBLAQItABQABgAIAAAAIQC2gziS/gAAAOEBAAATAAAA&#10;AAAAAAAAAAAAAAAAAABbQ29udGVudF9UeXBlc10ueG1sUEsBAi0AFAAGAAgAAAAhADj9If/WAAAA&#10;lAEAAAsAAAAAAAAAAAAAAAAALwEAAF9yZWxzLy5yZWxzUEsBAi0AFAAGAAgAAAAhAMjerZPRAQAA&#10;fgMAAA4AAAAAAAAAAAAAAAAALgIAAGRycy9lMm9Eb2MueG1sUEsBAi0AFAAGAAgAAAAhAPMHCVDg&#10;AAAADAEAAA8AAAAAAAAAAAAAAAAAKwQAAGRycy9kb3ducmV2LnhtbFBLBQYAAAAABAAEAPMAAAA4&#10;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</w:t>
    </w:r>
    <w:bookmarkStart w:id="2" w:name="_Hlk161378848"/>
    <w:r w:rsidR="00B52876" w:rsidRPr="00B52876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2"/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5309C5B" w14:textId="77777777" w:rsidR="00F03AA0" w:rsidRDefault="00F03A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8CB4" w14:textId="77777777" w:rsidR="00291C9C" w:rsidRDefault="00291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DB594" w14:textId="77777777" w:rsidR="00E20C39" w:rsidRDefault="00E20C39" w:rsidP="00204141">
      <w:pPr>
        <w:spacing w:after="0" w:line="240" w:lineRule="auto"/>
      </w:pPr>
      <w:r>
        <w:separator/>
      </w:r>
    </w:p>
    <w:p w14:paraId="17FBBCD8" w14:textId="77777777" w:rsidR="00E20C39" w:rsidRDefault="00E20C39"/>
    <w:p w14:paraId="2F886849" w14:textId="77777777" w:rsidR="00E20C39" w:rsidRDefault="00E20C39"/>
  </w:footnote>
  <w:footnote w:type="continuationSeparator" w:id="0">
    <w:p w14:paraId="18C50ECC" w14:textId="77777777" w:rsidR="00E20C39" w:rsidRDefault="00E20C39" w:rsidP="00204141">
      <w:pPr>
        <w:spacing w:after="0" w:line="240" w:lineRule="auto"/>
      </w:pPr>
      <w:r>
        <w:continuationSeparator/>
      </w:r>
    </w:p>
    <w:p w14:paraId="5AD55D4F" w14:textId="77777777" w:rsidR="00E20C39" w:rsidRDefault="00E20C39"/>
    <w:p w14:paraId="46697831" w14:textId="77777777" w:rsidR="00E20C39" w:rsidRDefault="00E20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148F" w14:textId="77777777" w:rsidR="00291C9C" w:rsidRDefault="00291C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202"/>
      <w:gridCol w:w="2311"/>
    </w:tblGrid>
    <w:tr w:rsidR="00F03AA0" w:rsidRPr="007C5050" w14:paraId="27FF56CB" w14:textId="77777777" w:rsidTr="00291C9C">
      <w:trPr>
        <w:cantSplit/>
        <w:trHeight w:val="1125"/>
        <w:jc w:val="center"/>
      </w:trPr>
      <w:tc>
        <w:tcPr>
          <w:tcW w:w="2023" w:type="dxa"/>
          <w:vAlign w:val="center"/>
        </w:tcPr>
        <w:p w14:paraId="6A97E053" w14:textId="77777777" w:rsidR="00F03AA0" w:rsidRPr="007C5050" w:rsidRDefault="00F03AA0" w:rsidP="00F03AA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8AAA03" wp14:editId="5AA90D6E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Align w:val="center"/>
        </w:tcPr>
        <w:p w14:paraId="5F85CA95" w14:textId="77777777" w:rsidR="00F03AA0" w:rsidRDefault="00F03AA0" w:rsidP="00F03AA0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06F79BE" w14:textId="77E36964" w:rsidR="00F03AA0" w:rsidRPr="0008450D" w:rsidRDefault="00F03AA0" w:rsidP="00647288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415FF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instrukcji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>Czyszczenie gazociągów podwyższonego średniego i wysokiego ciśnienia tłokami</w:t>
          </w:r>
        </w:p>
        <w:p w14:paraId="3F9E45C4" w14:textId="77777777" w:rsidR="00F03AA0" w:rsidRPr="0021388E" w:rsidRDefault="00F03AA0" w:rsidP="00F03AA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311" w:type="dxa"/>
        </w:tcPr>
        <w:p w14:paraId="35E73E94" w14:textId="77777777" w:rsidR="00F03AA0" w:rsidRPr="006246B0" w:rsidRDefault="00F03AA0" w:rsidP="00F03AA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737853C" w14:textId="7BC96208" w:rsidR="00F03AA0" w:rsidRPr="006246B0" w:rsidRDefault="00291C9C" w:rsidP="002B4BF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6246B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ZMS.03/21/2024/1/7A/1/1</w:t>
          </w:r>
        </w:p>
      </w:tc>
    </w:tr>
  </w:tbl>
  <w:p w14:paraId="09B1774D" w14:textId="77777777" w:rsidR="00947904" w:rsidRPr="00F03AA0" w:rsidRDefault="00947904" w:rsidP="00F03A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BFA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564862A8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3A7A"/>
    <w:multiLevelType w:val="hybridMultilevel"/>
    <w:tmpl w:val="3850A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D166B"/>
    <w:multiLevelType w:val="multilevel"/>
    <w:tmpl w:val="B41E953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82B"/>
    <w:multiLevelType w:val="hybridMultilevel"/>
    <w:tmpl w:val="CE12322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F485278"/>
    <w:multiLevelType w:val="multilevel"/>
    <w:tmpl w:val="ABDCC2A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F30AA1"/>
    <w:multiLevelType w:val="multilevel"/>
    <w:tmpl w:val="FC9CA00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5C31EDC"/>
    <w:multiLevelType w:val="hybridMultilevel"/>
    <w:tmpl w:val="3C7024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A18DE"/>
    <w:multiLevelType w:val="multilevel"/>
    <w:tmpl w:val="4BD8184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F6509C"/>
    <w:multiLevelType w:val="hybridMultilevel"/>
    <w:tmpl w:val="F260FFA0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2" w15:restartNumberingAfterBreak="0">
    <w:nsid w:val="58532E47"/>
    <w:multiLevelType w:val="multilevel"/>
    <w:tmpl w:val="9F88B2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1004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13" w15:restartNumberingAfterBreak="0">
    <w:nsid w:val="67A90E78"/>
    <w:multiLevelType w:val="multilevel"/>
    <w:tmpl w:val="7CA424D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89097381">
    <w:abstractNumId w:val="7"/>
  </w:num>
  <w:num w:numId="2" w16cid:durableId="608858211">
    <w:abstractNumId w:val="2"/>
  </w:num>
  <w:num w:numId="3" w16cid:durableId="1299721881">
    <w:abstractNumId w:val="6"/>
  </w:num>
  <w:num w:numId="4" w16cid:durableId="568198172">
    <w:abstractNumId w:val="5"/>
  </w:num>
  <w:num w:numId="5" w16cid:durableId="1011250927">
    <w:abstractNumId w:val="8"/>
  </w:num>
  <w:num w:numId="6" w16cid:durableId="1121731323">
    <w:abstractNumId w:val="0"/>
  </w:num>
  <w:num w:numId="7" w16cid:durableId="2134206948">
    <w:abstractNumId w:val="3"/>
  </w:num>
  <w:num w:numId="8" w16cid:durableId="1978801261">
    <w:abstractNumId w:val="11"/>
  </w:num>
  <w:num w:numId="9" w16cid:durableId="1035275071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485443">
    <w:abstractNumId w:val="7"/>
  </w:num>
  <w:num w:numId="11" w16cid:durableId="2080783325">
    <w:abstractNumId w:val="1"/>
  </w:num>
  <w:num w:numId="12" w16cid:durableId="1288587260">
    <w:abstractNumId w:val="2"/>
  </w:num>
  <w:num w:numId="13" w16cid:durableId="1104686997">
    <w:abstractNumId w:val="4"/>
  </w:num>
  <w:num w:numId="14" w16cid:durableId="1820611806">
    <w:abstractNumId w:val="9"/>
  </w:num>
  <w:num w:numId="15" w16cid:durableId="2032368087">
    <w:abstractNumId w:val="2"/>
  </w:num>
  <w:num w:numId="16" w16cid:durableId="1759909291">
    <w:abstractNumId w:val="7"/>
  </w:num>
  <w:num w:numId="17" w16cid:durableId="1095978154">
    <w:abstractNumId w:val="7"/>
  </w:num>
  <w:num w:numId="18" w16cid:durableId="1074860514">
    <w:abstractNumId w:val="7"/>
  </w:num>
  <w:num w:numId="19" w16cid:durableId="1735470591">
    <w:abstractNumId w:val="7"/>
  </w:num>
  <w:num w:numId="20" w16cid:durableId="1486899754">
    <w:abstractNumId w:val="7"/>
  </w:num>
  <w:num w:numId="21" w16cid:durableId="1583175853">
    <w:abstractNumId w:val="7"/>
  </w:num>
  <w:num w:numId="22" w16cid:durableId="1687518288">
    <w:abstractNumId w:val="7"/>
  </w:num>
  <w:num w:numId="23" w16cid:durableId="1190874089">
    <w:abstractNumId w:val="7"/>
  </w:num>
  <w:num w:numId="24" w16cid:durableId="2009281635">
    <w:abstractNumId w:val="2"/>
  </w:num>
  <w:num w:numId="25" w16cid:durableId="1058288630">
    <w:abstractNumId w:val="7"/>
  </w:num>
  <w:num w:numId="26" w16cid:durableId="45686633">
    <w:abstractNumId w:val="7"/>
  </w:num>
  <w:num w:numId="27" w16cid:durableId="125045831">
    <w:abstractNumId w:val="7"/>
  </w:num>
  <w:num w:numId="28" w16cid:durableId="2120101012">
    <w:abstractNumId w:val="7"/>
  </w:num>
  <w:num w:numId="29" w16cid:durableId="414132266">
    <w:abstractNumId w:val="2"/>
  </w:num>
  <w:num w:numId="30" w16cid:durableId="1009909819">
    <w:abstractNumId w:val="7"/>
  </w:num>
  <w:num w:numId="31" w16cid:durableId="784737593">
    <w:abstractNumId w:val="13"/>
  </w:num>
  <w:num w:numId="32" w16cid:durableId="1142770468">
    <w:abstractNumId w:val="2"/>
  </w:num>
  <w:num w:numId="33" w16cid:durableId="1493445176">
    <w:abstractNumId w:val="2"/>
  </w:num>
  <w:num w:numId="34" w16cid:durableId="251403539">
    <w:abstractNumId w:val="2"/>
  </w:num>
  <w:num w:numId="35" w16cid:durableId="1984576192">
    <w:abstractNumId w:val="10"/>
  </w:num>
  <w:num w:numId="36" w16cid:durableId="946624446">
    <w:abstractNumId w:val="2"/>
  </w:num>
  <w:num w:numId="37" w16cid:durableId="53373094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538E"/>
    <w:rsid w:val="000253CB"/>
    <w:rsid w:val="00030A20"/>
    <w:rsid w:val="00036C58"/>
    <w:rsid w:val="00037D26"/>
    <w:rsid w:val="00040134"/>
    <w:rsid w:val="00043901"/>
    <w:rsid w:val="000545DA"/>
    <w:rsid w:val="000666B3"/>
    <w:rsid w:val="000701C6"/>
    <w:rsid w:val="00075243"/>
    <w:rsid w:val="00080664"/>
    <w:rsid w:val="000838DC"/>
    <w:rsid w:val="0008450D"/>
    <w:rsid w:val="0009298E"/>
    <w:rsid w:val="00092D0D"/>
    <w:rsid w:val="000A5AFE"/>
    <w:rsid w:val="000A72DD"/>
    <w:rsid w:val="000B229B"/>
    <w:rsid w:val="000B26EA"/>
    <w:rsid w:val="000B548D"/>
    <w:rsid w:val="000B5E6D"/>
    <w:rsid w:val="000C10C8"/>
    <w:rsid w:val="000C1298"/>
    <w:rsid w:val="000C180C"/>
    <w:rsid w:val="000C40D6"/>
    <w:rsid w:val="000C45C8"/>
    <w:rsid w:val="000D10A5"/>
    <w:rsid w:val="000E0D5B"/>
    <w:rsid w:val="000E3444"/>
    <w:rsid w:val="000E3990"/>
    <w:rsid w:val="000F6AD3"/>
    <w:rsid w:val="0010170E"/>
    <w:rsid w:val="00107967"/>
    <w:rsid w:val="00113977"/>
    <w:rsid w:val="00115C47"/>
    <w:rsid w:val="00120E84"/>
    <w:rsid w:val="0012268E"/>
    <w:rsid w:val="00137BBF"/>
    <w:rsid w:val="00141724"/>
    <w:rsid w:val="00152B7D"/>
    <w:rsid w:val="001568DB"/>
    <w:rsid w:val="001603E9"/>
    <w:rsid w:val="001633C7"/>
    <w:rsid w:val="00164BBA"/>
    <w:rsid w:val="00170810"/>
    <w:rsid w:val="00185B5F"/>
    <w:rsid w:val="00186EC6"/>
    <w:rsid w:val="00190FE1"/>
    <w:rsid w:val="00196AE7"/>
    <w:rsid w:val="00197030"/>
    <w:rsid w:val="001A1A8B"/>
    <w:rsid w:val="001A43E9"/>
    <w:rsid w:val="001A44D7"/>
    <w:rsid w:val="001A7B0E"/>
    <w:rsid w:val="001C5C47"/>
    <w:rsid w:val="001D0C63"/>
    <w:rsid w:val="001D24AC"/>
    <w:rsid w:val="001D6279"/>
    <w:rsid w:val="001E7043"/>
    <w:rsid w:val="001F4E89"/>
    <w:rsid w:val="00203870"/>
    <w:rsid w:val="00204141"/>
    <w:rsid w:val="00205EF4"/>
    <w:rsid w:val="00206CC5"/>
    <w:rsid w:val="002154B3"/>
    <w:rsid w:val="00220019"/>
    <w:rsid w:val="00223CBF"/>
    <w:rsid w:val="002463DB"/>
    <w:rsid w:val="00247B36"/>
    <w:rsid w:val="002537D8"/>
    <w:rsid w:val="00267FDA"/>
    <w:rsid w:val="00280965"/>
    <w:rsid w:val="002833B4"/>
    <w:rsid w:val="002854CC"/>
    <w:rsid w:val="00291C9C"/>
    <w:rsid w:val="00292314"/>
    <w:rsid w:val="00294EAA"/>
    <w:rsid w:val="002B0068"/>
    <w:rsid w:val="002B4BF2"/>
    <w:rsid w:val="002B5430"/>
    <w:rsid w:val="002B7F7F"/>
    <w:rsid w:val="002E0D70"/>
    <w:rsid w:val="002F7772"/>
    <w:rsid w:val="0030262E"/>
    <w:rsid w:val="00304612"/>
    <w:rsid w:val="00305C3F"/>
    <w:rsid w:val="00306795"/>
    <w:rsid w:val="003126B2"/>
    <w:rsid w:val="0031435B"/>
    <w:rsid w:val="00323843"/>
    <w:rsid w:val="00325965"/>
    <w:rsid w:val="0033137D"/>
    <w:rsid w:val="00346B86"/>
    <w:rsid w:val="003502DA"/>
    <w:rsid w:val="00351FFC"/>
    <w:rsid w:val="00364B94"/>
    <w:rsid w:val="00366B03"/>
    <w:rsid w:val="003679BF"/>
    <w:rsid w:val="00374CFF"/>
    <w:rsid w:val="00375439"/>
    <w:rsid w:val="00375B16"/>
    <w:rsid w:val="00381860"/>
    <w:rsid w:val="00387AB1"/>
    <w:rsid w:val="003930F1"/>
    <w:rsid w:val="00395BFD"/>
    <w:rsid w:val="003963C4"/>
    <w:rsid w:val="003C6DF7"/>
    <w:rsid w:val="00400A54"/>
    <w:rsid w:val="00401992"/>
    <w:rsid w:val="00404F26"/>
    <w:rsid w:val="00415FF1"/>
    <w:rsid w:val="00422D85"/>
    <w:rsid w:val="0042356C"/>
    <w:rsid w:val="00426F4B"/>
    <w:rsid w:val="0042795E"/>
    <w:rsid w:val="004310DA"/>
    <w:rsid w:val="004429C3"/>
    <w:rsid w:val="00457D8C"/>
    <w:rsid w:val="00461A20"/>
    <w:rsid w:val="00463DD6"/>
    <w:rsid w:val="00475802"/>
    <w:rsid w:val="00483398"/>
    <w:rsid w:val="004839D3"/>
    <w:rsid w:val="00486489"/>
    <w:rsid w:val="0049022C"/>
    <w:rsid w:val="004961DC"/>
    <w:rsid w:val="004B0ED7"/>
    <w:rsid w:val="004B62DE"/>
    <w:rsid w:val="004C46F8"/>
    <w:rsid w:val="004C6B41"/>
    <w:rsid w:val="004D547A"/>
    <w:rsid w:val="004E7758"/>
    <w:rsid w:val="00507C4E"/>
    <w:rsid w:val="005224C5"/>
    <w:rsid w:val="00523DC2"/>
    <w:rsid w:val="00533094"/>
    <w:rsid w:val="00537855"/>
    <w:rsid w:val="005561C3"/>
    <w:rsid w:val="00566DB4"/>
    <w:rsid w:val="00574872"/>
    <w:rsid w:val="0057787E"/>
    <w:rsid w:val="00585DBA"/>
    <w:rsid w:val="00587AE7"/>
    <w:rsid w:val="00593E80"/>
    <w:rsid w:val="00593F39"/>
    <w:rsid w:val="005A48B7"/>
    <w:rsid w:val="005B1976"/>
    <w:rsid w:val="005B775D"/>
    <w:rsid w:val="005C06AF"/>
    <w:rsid w:val="005C1B10"/>
    <w:rsid w:val="005C2295"/>
    <w:rsid w:val="005C27F1"/>
    <w:rsid w:val="005D2966"/>
    <w:rsid w:val="005E1F60"/>
    <w:rsid w:val="005E3F70"/>
    <w:rsid w:val="005E6EC5"/>
    <w:rsid w:val="00600961"/>
    <w:rsid w:val="00601DBB"/>
    <w:rsid w:val="006119BA"/>
    <w:rsid w:val="006246B0"/>
    <w:rsid w:val="006251DE"/>
    <w:rsid w:val="006302F5"/>
    <w:rsid w:val="00633793"/>
    <w:rsid w:val="00636A96"/>
    <w:rsid w:val="00644A65"/>
    <w:rsid w:val="00645B92"/>
    <w:rsid w:val="00646D4D"/>
    <w:rsid w:val="00647288"/>
    <w:rsid w:val="00653AB3"/>
    <w:rsid w:val="00656B58"/>
    <w:rsid w:val="00661C56"/>
    <w:rsid w:val="0066294C"/>
    <w:rsid w:val="00663558"/>
    <w:rsid w:val="00690479"/>
    <w:rsid w:val="00691911"/>
    <w:rsid w:val="00692245"/>
    <w:rsid w:val="00694B69"/>
    <w:rsid w:val="006A7D94"/>
    <w:rsid w:val="006B00C8"/>
    <w:rsid w:val="006B4CBB"/>
    <w:rsid w:val="006B6106"/>
    <w:rsid w:val="006C36CD"/>
    <w:rsid w:val="006D19E9"/>
    <w:rsid w:val="006E3D02"/>
    <w:rsid w:val="007026F2"/>
    <w:rsid w:val="00716E62"/>
    <w:rsid w:val="007202BB"/>
    <w:rsid w:val="00742844"/>
    <w:rsid w:val="007432A4"/>
    <w:rsid w:val="0075034F"/>
    <w:rsid w:val="00752B4E"/>
    <w:rsid w:val="007825DE"/>
    <w:rsid w:val="007A2B9B"/>
    <w:rsid w:val="007D0A2E"/>
    <w:rsid w:val="007D2CCB"/>
    <w:rsid w:val="007D6278"/>
    <w:rsid w:val="007D79CB"/>
    <w:rsid w:val="007F0D09"/>
    <w:rsid w:val="007F67DD"/>
    <w:rsid w:val="00812EA1"/>
    <w:rsid w:val="00816DFC"/>
    <w:rsid w:val="008260D1"/>
    <w:rsid w:val="00827688"/>
    <w:rsid w:val="00861A04"/>
    <w:rsid w:val="008673E3"/>
    <w:rsid w:val="008767A1"/>
    <w:rsid w:val="008911BC"/>
    <w:rsid w:val="008A34FA"/>
    <w:rsid w:val="008A7914"/>
    <w:rsid w:val="008B118F"/>
    <w:rsid w:val="008C2EA5"/>
    <w:rsid w:val="008C58DA"/>
    <w:rsid w:val="008D1030"/>
    <w:rsid w:val="008E1636"/>
    <w:rsid w:val="008E29A4"/>
    <w:rsid w:val="008E402D"/>
    <w:rsid w:val="008E58BD"/>
    <w:rsid w:val="008F158E"/>
    <w:rsid w:val="008F3332"/>
    <w:rsid w:val="008F62EF"/>
    <w:rsid w:val="00900605"/>
    <w:rsid w:val="00902CE8"/>
    <w:rsid w:val="00906720"/>
    <w:rsid w:val="00907F01"/>
    <w:rsid w:val="00915C39"/>
    <w:rsid w:val="0091696A"/>
    <w:rsid w:val="00924AF3"/>
    <w:rsid w:val="0092664D"/>
    <w:rsid w:val="00941E7A"/>
    <w:rsid w:val="00947904"/>
    <w:rsid w:val="0095160E"/>
    <w:rsid w:val="00953FD7"/>
    <w:rsid w:val="00960165"/>
    <w:rsid w:val="0097061C"/>
    <w:rsid w:val="009848C9"/>
    <w:rsid w:val="00986180"/>
    <w:rsid w:val="009A0289"/>
    <w:rsid w:val="009A60C9"/>
    <w:rsid w:val="009A74D4"/>
    <w:rsid w:val="009B4384"/>
    <w:rsid w:val="009B5711"/>
    <w:rsid w:val="009C48E8"/>
    <w:rsid w:val="009E11E2"/>
    <w:rsid w:val="009E147E"/>
    <w:rsid w:val="009E47BE"/>
    <w:rsid w:val="00A07739"/>
    <w:rsid w:val="00A12FE3"/>
    <w:rsid w:val="00A26FE7"/>
    <w:rsid w:val="00A35D66"/>
    <w:rsid w:val="00A3784F"/>
    <w:rsid w:val="00A51DDF"/>
    <w:rsid w:val="00A56482"/>
    <w:rsid w:val="00A64AFA"/>
    <w:rsid w:val="00A75A39"/>
    <w:rsid w:val="00A760C1"/>
    <w:rsid w:val="00A84812"/>
    <w:rsid w:val="00AB22DE"/>
    <w:rsid w:val="00AB25D8"/>
    <w:rsid w:val="00AB40C1"/>
    <w:rsid w:val="00AB6A46"/>
    <w:rsid w:val="00AC667D"/>
    <w:rsid w:val="00AC6FD9"/>
    <w:rsid w:val="00AD099B"/>
    <w:rsid w:val="00AD1886"/>
    <w:rsid w:val="00AD6512"/>
    <w:rsid w:val="00AE227E"/>
    <w:rsid w:val="00AF42F3"/>
    <w:rsid w:val="00AF5F37"/>
    <w:rsid w:val="00B004B7"/>
    <w:rsid w:val="00B10207"/>
    <w:rsid w:val="00B1729C"/>
    <w:rsid w:val="00B218A8"/>
    <w:rsid w:val="00B32E57"/>
    <w:rsid w:val="00B3486D"/>
    <w:rsid w:val="00B4264A"/>
    <w:rsid w:val="00B52876"/>
    <w:rsid w:val="00B6027C"/>
    <w:rsid w:val="00B6484C"/>
    <w:rsid w:val="00B7116D"/>
    <w:rsid w:val="00B714C3"/>
    <w:rsid w:val="00B83B5B"/>
    <w:rsid w:val="00B954F0"/>
    <w:rsid w:val="00B958F7"/>
    <w:rsid w:val="00BB0DE9"/>
    <w:rsid w:val="00BB0EAA"/>
    <w:rsid w:val="00BB56A0"/>
    <w:rsid w:val="00BB60F5"/>
    <w:rsid w:val="00BB6D24"/>
    <w:rsid w:val="00BB6EA0"/>
    <w:rsid w:val="00BC1F10"/>
    <w:rsid w:val="00BC2793"/>
    <w:rsid w:val="00BC33A3"/>
    <w:rsid w:val="00BC7682"/>
    <w:rsid w:val="00BD6BFF"/>
    <w:rsid w:val="00BE5EDC"/>
    <w:rsid w:val="00BF6C57"/>
    <w:rsid w:val="00C01758"/>
    <w:rsid w:val="00C068EE"/>
    <w:rsid w:val="00C123CA"/>
    <w:rsid w:val="00C13187"/>
    <w:rsid w:val="00C160D7"/>
    <w:rsid w:val="00C17FB2"/>
    <w:rsid w:val="00C25852"/>
    <w:rsid w:val="00C43C7C"/>
    <w:rsid w:val="00C5357F"/>
    <w:rsid w:val="00C53675"/>
    <w:rsid w:val="00C55252"/>
    <w:rsid w:val="00C5707B"/>
    <w:rsid w:val="00C64F42"/>
    <w:rsid w:val="00C668AD"/>
    <w:rsid w:val="00C67A7C"/>
    <w:rsid w:val="00C72CC2"/>
    <w:rsid w:val="00C75607"/>
    <w:rsid w:val="00C75DD8"/>
    <w:rsid w:val="00C86757"/>
    <w:rsid w:val="00CA3DC7"/>
    <w:rsid w:val="00CA5936"/>
    <w:rsid w:val="00CB1A31"/>
    <w:rsid w:val="00CB6A6E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16AB6"/>
    <w:rsid w:val="00D21A86"/>
    <w:rsid w:val="00D26A0B"/>
    <w:rsid w:val="00D305FD"/>
    <w:rsid w:val="00D313F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6A4"/>
    <w:rsid w:val="00D80709"/>
    <w:rsid w:val="00D904CE"/>
    <w:rsid w:val="00D93FD5"/>
    <w:rsid w:val="00D95561"/>
    <w:rsid w:val="00DA6C57"/>
    <w:rsid w:val="00DB2E4D"/>
    <w:rsid w:val="00DB7481"/>
    <w:rsid w:val="00DC0396"/>
    <w:rsid w:val="00DE5397"/>
    <w:rsid w:val="00DE66A5"/>
    <w:rsid w:val="00DE7CCC"/>
    <w:rsid w:val="00DF1193"/>
    <w:rsid w:val="00E021A4"/>
    <w:rsid w:val="00E033C4"/>
    <w:rsid w:val="00E122AE"/>
    <w:rsid w:val="00E12BB9"/>
    <w:rsid w:val="00E160AA"/>
    <w:rsid w:val="00E17E29"/>
    <w:rsid w:val="00E20C39"/>
    <w:rsid w:val="00E243B2"/>
    <w:rsid w:val="00E31BEB"/>
    <w:rsid w:val="00E320FA"/>
    <w:rsid w:val="00E35817"/>
    <w:rsid w:val="00E4093E"/>
    <w:rsid w:val="00E411D7"/>
    <w:rsid w:val="00E60DA1"/>
    <w:rsid w:val="00E801CC"/>
    <w:rsid w:val="00E85BBE"/>
    <w:rsid w:val="00E87730"/>
    <w:rsid w:val="00E946A0"/>
    <w:rsid w:val="00EA24E3"/>
    <w:rsid w:val="00EA6FDE"/>
    <w:rsid w:val="00ED4701"/>
    <w:rsid w:val="00ED7443"/>
    <w:rsid w:val="00EE1CC7"/>
    <w:rsid w:val="00EF2E70"/>
    <w:rsid w:val="00F00705"/>
    <w:rsid w:val="00F03AA0"/>
    <w:rsid w:val="00F228B0"/>
    <w:rsid w:val="00F41B40"/>
    <w:rsid w:val="00F45A06"/>
    <w:rsid w:val="00F50BB6"/>
    <w:rsid w:val="00F5751D"/>
    <w:rsid w:val="00F66909"/>
    <w:rsid w:val="00F767A9"/>
    <w:rsid w:val="00F87F7C"/>
    <w:rsid w:val="00F91C34"/>
    <w:rsid w:val="00F922A8"/>
    <w:rsid w:val="00FA566D"/>
    <w:rsid w:val="00FA5E6F"/>
    <w:rsid w:val="00FB46D7"/>
    <w:rsid w:val="00FB55B1"/>
    <w:rsid w:val="00FC321A"/>
    <w:rsid w:val="00FD0F77"/>
    <w:rsid w:val="00FD4DD1"/>
    <w:rsid w:val="00FE5B3E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98A6DA0"/>
  <w15:docId w15:val="{CDDABB2C-4DDF-4EB4-BD16-5C30CB2C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1"/>
      </w:numPr>
      <w:tabs>
        <w:tab w:val="left" w:pos="851"/>
      </w:tabs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CCC"/>
    <w:pPr>
      <w:numPr>
        <w:numId w:val="2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customStyle="1" w:styleId="Default">
    <w:name w:val="Default"/>
    <w:rsid w:val="005C2295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0C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0C1"/>
    <w:rPr>
      <w:rFonts w:asciiTheme="minorHAnsi" w:eastAsiaTheme="minorHAnsi" w:hAnsiTheme="minorHAnsi" w:cstheme="minorBidi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F03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36C58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FF1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FF1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930273C8-5E6C-4F98-A60C-F5523398EEF2}"/>
</file>

<file path=customXml/itemProps2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D4D5D9-0245-4EEE-8C85-5D2CA843F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6728E8-C247-48C7-AE84-F51F90FDFB1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6F1F8C-1945-459F-A6D7-FFF3079D6F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GA</cp:lastModifiedBy>
  <cp:revision>24</cp:revision>
  <cp:lastPrinted>2016-04-25T10:10:00Z</cp:lastPrinted>
  <dcterms:created xsi:type="dcterms:W3CDTF">2023-01-19T13:59:00Z</dcterms:created>
  <dcterms:modified xsi:type="dcterms:W3CDTF">2024-03-15T07:02:00Z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2023-01-19T13:59:05Z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3f39ab54-6f3a-4f3e-ab49-b22aa3c28233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2024-03-18T14:06:45Z</vt:filetime>
  </property>
  <property fmtid="{D5CDD505-2E9C-101B-9397-08002B2CF9AE}" pid="12" name="WorkflowChangePath">
    <vt:lpwstr>8379072f-fac7-4857-8213-1ab9bbb0aff9,2;</vt:lpwstr>
  </property>
</Properties>
</file>