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463"/>
      </w:tblGrid>
      <w:tr w:rsidR="006E770A" w:rsidRPr="002F1253" w14:paraId="38638A4F" w14:textId="77777777" w:rsidTr="00E06219">
        <w:tc>
          <w:tcPr>
            <w:tcW w:w="4686" w:type="dxa"/>
          </w:tcPr>
          <w:p w14:paraId="007DD909" w14:textId="77777777" w:rsidR="006E770A" w:rsidRPr="00B21DAB" w:rsidRDefault="00B21DAB" w:rsidP="002C28D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Projekt:</w:t>
            </w:r>
          </w:p>
        </w:tc>
        <w:tc>
          <w:tcPr>
            <w:tcW w:w="4602" w:type="dxa"/>
          </w:tcPr>
          <w:p w14:paraId="76FBE3EA" w14:textId="77777777" w:rsidR="006E770A" w:rsidRPr="002F1253" w:rsidRDefault="006E770A" w:rsidP="002C28DD">
            <w:pPr>
              <w:pStyle w:val="UEnagbold"/>
            </w:pPr>
          </w:p>
        </w:tc>
      </w:tr>
      <w:tr w:rsidR="00B21DAB" w:rsidRPr="002F1253" w14:paraId="2005F763" w14:textId="77777777" w:rsidTr="00E06219">
        <w:tc>
          <w:tcPr>
            <w:tcW w:w="4686" w:type="dxa"/>
          </w:tcPr>
          <w:p w14:paraId="5DBDD948" w14:textId="77777777" w:rsidR="00B21DAB" w:rsidRPr="00B21DAB" w:rsidRDefault="00B21DAB" w:rsidP="002C28D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 okres:</w:t>
            </w:r>
          </w:p>
        </w:tc>
        <w:tc>
          <w:tcPr>
            <w:tcW w:w="4602" w:type="dxa"/>
          </w:tcPr>
          <w:p w14:paraId="57457E2A" w14:textId="77777777" w:rsidR="00B21DAB" w:rsidRPr="002F1253" w:rsidRDefault="00B21DAB" w:rsidP="002C28DD">
            <w:pPr>
              <w:pStyle w:val="UEnagbold"/>
            </w:pPr>
          </w:p>
        </w:tc>
      </w:tr>
      <w:tr w:rsidR="00B21DAB" w:rsidRPr="002F1253" w14:paraId="2474BC58" w14:textId="77777777" w:rsidTr="00E06219">
        <w:tc>
          <w:tcPr>
            <w:tcW w:w="4686" w:type="dxa"/>
          </w:tcPr>
          <w:p w14:paraId="1FF05A8C" w14:textId="77777777" w:rsidR="00B21DAB" w:rsidRPr="00B21DAB" w:rsidRDefault="00B21DAB" w:rsidP="002C28D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Opracował:</w:t>
            </w:r>
          </w:p>
        </w:tc>
        <w:tc>
          <w:tcPr>
            <w:tcW w:w="4602" w:type="dxa"/>
          </w:tcPr>
          <w:p w14:paraId="62CE6E92" w14:textId="77777777" w:rsidR="00B21DAB" w:rsidRPr="002F1253" w:rsidRDefault="00B21DAB" w:rsidP="002C28DD">
            <w:pPr>
              <w:pStyle w:val="UEnagbold"/>
            </w:pPr>
          </w:p>
        </w:tc>
      </w:tr>
      <w:tr w:rsidR="00B21DAB" w:rsidRPr="002F1253" w14:paraId="04B36706" w14:textId="77777777" w:rsidTr="00E06219">
        <w:tc>
          <w:tcPr>
            <w:tcW w:w="4686" w:type="dxa"/>
          </w:tcPr>
          <w:p w14:paraId="2D6A45A0" w14:textId="77777777" w:rsidR="00B21DAB" w:rsidRPr="00B21DAB" w:rsidRDefault="00B21DAB" w:rsidP="002C28D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Zatwierdził:</w:t>
            </w:r>
          </w:p>
        </w:tc>
        <w:tc>
          <w:tcPr>
            <w:tcW w:w="4602" w:type="dxa"/>
          </w:tcPr>
          <w:p w14:paraId="60FDD3CE" w14:textId="77777777" w:rsidR="00B21DAB" w:rsidRPr="002F1253" w:rsidRDefault="00B21DAB" w:rsidP="002C28DD">
            <w:pPr>
              <w:pStyle w:val="UEnagbold"/>
            </w:pPr>
          </w:p>
        </w:tc>
      </w:tr>
    </w:tbl>
    <w:p w14:paraId="7183F4D8" w14:textId="77777777" w:rsidR="000C45C8" w:rsidRDefault="000C45C8" w:rsidP="00204141">
      <w:pPr>
        <w:rPr>
          <w:rFonts w:ascii="Arial" w:hAnsi="Arial" w:cs="Arial"/>
          <w:b/>
        </w:rPr>
      </w:pPr>
    </w:p>
    <w:p w14:paraId="6E54EDFD" w14:textId="3B573D70" w:rsidR="000946F0" w:rsidRDefault="00D6598B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fldChar w:fldCharType="begin"/>
      </w:r>
      <w:r>
        <w:instrText xml:space="preserve"> TOC \o "1-3" \u \h </w:instrText>
      </w:r>
      <w:r>
        <w:fldChar w:fldCharType="separate"/>
      </w:r>
      <w:hyperlink w:anchor="_Toc468708197" w:history="1">
        <w:r w:rsidR="000946F0" w:rsidRPr="006E190D">
          <w:rPr>
            <w:rStyle w:val="Hipercze"/>
            <w:noProof/>
          </w:rPr>
          <w:t>1</w:t>
        </w:r>
        <w:r w:rsidR="000946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946F0" w:rsidRPr="006E190D">
          <w:rPr>
            <w:rStyle w:val="Hipercze"/>
            <w:noProof/>
          </w:rPr>
          <w:t>Działania Nadzoru w okresie sprawozdawczym</w:t>
        </w:r>
        <w:r w:rsidR="000946F0">
          <w:rPr>
            <w:noProof/>
          </w:rPr>
          <w:tab/>
        </w:r>
        <w:r w:rsidR="000946F0">
          <w:rPr>
            <w:noProof/>
          </w:rPr>
          <w:fldChar w:fldCharType="begin"/>
        </w:r>
        <w:r w:rsidR="000946F0">
          <w:rPr>
            <w:noProof/>
          </w:rPr>
          <w:instrText xml:space="preserve"> PAGEREF _Toc468708197 \h </w:instrText>
        </w:r>
        <w:r w:rsidR="000946F0">
          <w:rPr>
            <w:noProof/>
          </w:rPr>
        </w:r>
        <w:r w:rsidR="000946F0">
          <w:rPr>
            <w:noProof/>
          </w:rPr>
          <w:fldChar w:fldCharType="separate"/>
        </w:r>
        <w:r w:rsidR="00E76475">
          <w:rPr>
            <w:noProof/>
          </w:rPr>
          <w:t>2</w:t>
        </w:r>
        <w:r w:rsidR="000946F0">
          <w:rPr>
            <w:noProof/>
          </w:rPr>
          <w:fldChar w:fldCharType="end"/>
        </w:r>
      </w:hyperlink>
    </w:p>
    <w:p w14:paraId="4B3AF5ED" w14:textId="33489114" w:rsidR="000946F0" w:rsidRDefault="00B7597A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68708198" w:history="1">
        <w:r w:rsidR="000946F0" w:rsidRPr="006E190D">
          <w:rPr>
            <w:rStyle w:val="Hipercze"/>
            <w:noProof/>
          </w:rPr>
          <w:t>1.1</w:t>
        </w:r>
        <w:r w:rsidR="000946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946F0" w:rsidRPr="006E190D">
          <w:rPr>
            <w:rStyle w:val="Hipercze"/>
            <w:noProof/>
          </w:rPr>
          <w:t>Opinia Nadzoru o postępie prac</w:t>
        </w:r>
        <w:r w:rsidR="000946F0">
          <w:rPr>
            <w:noProof/>
          </w:rPr>
          <w:tab/>
        </w:r>
        <w:r w:rsidR="000946F0">
          <w:rPr>
            <w:noProof/>
          </w:rPr>
          <w:fldChar w:fldCharType="begin"/>
        </w:r>
        <w:r w:rsidR="000946F0">
          <w:rPr>
            <w:noProof/>
          </w:rPr>
          <w:instrText xml:space="preserve"> PAGEREF _Toc468708198 \h </w:instrText>
        </w:r>
        <w:r w:rsidR="000946F0">
          <w:rPr>
            <w:noProof/>
          </w:rPr>
        </w:r>
        <w:r w:rsidR="000946F0">
          <w:rPr>
            <w:noProof/>
          </w:rPr>
          <w:fldChar w:fldCharType="separate"/>
        </w:r>
        <w:r w:rsidR="00E76475">
          <w:rPr>
            <w:noProof/>
          </w:rPr>
          <w:t>2</w:t>
        </w:r>
        <w:r w:rsidR="000946F0">
          <w:rPr>
            <w:noProof/>
          </w:rPr>
          <w:fldChar w:fldCharType="end"/>
        </w:r>
      </w:hyperlink>
    </w:p>
    <w:p w14:paraId="2FF9580B" w14:textId="4ED91972" w:rsidR="000946F0" w:rsidRDefault="00B7597A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68708199" w:history="1">
        <w:r w:rsidR="000946F0" w:rsidRPr="006E190D">
          <w:rPr>
            <w:rStyle w:val="Hipercze"/>
            <w:noProof/>
          </w:rPr>
          <w:t>1.2</w:t>
        </w:r>
        <w:r w:rsidR="000946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946F0" w:rsidRPr="006E190D">
          <w:rPr>
            <w:rStyle w:val="Hipercze"/>
            <w:noProof/>
          </w:rPr>
          <w:t>Ocena terminowości realizacji robót z przyjętym harmonogramem</w:t>
        </w:r>
        <w:r w:rsidR="000946F0">
          <w:rPr>
            <w:noProof/>
          </w:rPr>
          <w:tab/>
        </w:r>
        <w:r w:rsidR="000946F0">
          <w:rPr>
            <w:noProof/>
          </w:rPr>
          <w:fldChar w:fldCharType="begin"/>
        </w:r>
        <w:r w:rsidR="000946F0">
          <w:rPr>
            <w:noProof/>
          </w:rPr>
          <w:instrText xml:space="preserve"> PAGEREF _Toc468708199 \h </w:instrText>
        </w:r>
        <w:r w:rsidR="000946F0">
          <w:rPr>
            <w:noProof/>
          </w:rPr>
        </w:r>
        <w:r w:rsidR="000946F0">
          <w:rPr>
            <w:noProof/>
          </w:rPr>
          <w:fldChar w:fldCharType="separate"/>
        </w:r>
        <w:r w:rsidR="00E76475">
          <w:rPr>
            <w:noProof/>
          </w:rPr>
          <w:t>2</w:t>
        </w:r>
        <w:r w:rsidR="000946F0">
          <w:rPr>
            <w:noProof/>
          </w:rPr>
          <w:fldChar w:fldCharType="end"/>
        </w:r>
      </w:hyperlink>
    </w:p>
    <w:p w14:paraId="0BB37AC3" w14:textId="40BE333B" w:rsidR="000946F0" w:rsidRDefault="00B7597A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68708200" w:history="1">
        <w:r w:rsidR="000946F0" w:rsidRPr="006E190D">
          <w:rPr>
            <w:rStyle w:val="Hipercze"/>
            <w:noProof/>
          </w:rPr>
          <w:t>1.3</w:t>
        </w:r>
        <w:r w:rsidR="000946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946F0" w:rsidRPr="006E190D">
          <w:rPr>
            <w:rStyle w:val="Hipercze"/>
            <w:noProof/>
          </w:rPr>
          <w:t>Ocena jakości wykonanych robót</w:t>
        </w:r>
        <w:r w:rsidR="000946F0">
          <w:rPr>
            <w:noProof/>
          </w:rPr>
          <w:tab/>
        </w:r>
        <w:r w:rsidR="000946F0">
          <w:rPr>
            <w:noProof/>
          </w:rPr>
          <w:fldChar w:fldCharType="begin"/>
        </w:r>
        <w:r w:rsidR="000946F0">
          <w:rPr>
            <w:noProof/>
          </w:rPr>
          <w:instrText xml:space="preserve"> PAGEREF _Toc468708200 \h </w:instrText>
        </w:r>
        <w:r w:rsidR="000946F0">
          <w:rPr>
            <w:noProof/>
          </w:rPr>
        </w:r>
        <w:r w:rsidR="000946F0">
          <w:rPr>
            <w:noProof/>
          </w:rPr>
          <w:fldChar w:fldCharType="separate"/>
        </w:r>
        <w:r w:rsidR="00E76475">
          <w:rPr>
            <w:noProof/>
          </w:rPr>
          <w:t>2</w:t>
        </w:r>
        <w:r w:rsidR="000946F0">
          <w:rPr>
            <w:noProof/>
          </w:rPr>
          <w:fldChar w:fldCharType="end"/>
        </w:r>
      </w:hyperlink>
    </w:p>
    <w:p w14:paraId="7F79395E" w14:textId="7A079268" w:rsidR="000946F0" w:rsidRDefault="00B7597A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68708201" w:history="1">
        <w:r w:rsidR="000946F0" w:rsidRPr="006E190D">
          <w:rPr>
            <w:rStyle w:val="Hipercze"/>
            <w:noProof/>
          </w:rPr>
          <w:t>1.4</w:t>
        </w:r>
        <w:r w:rsidR="000946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946F0" w:rsidRPr="006E190D">
          <w:rPr>
            <w:rStyle w:val="Hipercze"/>
            <w:noProof/>
          </w:rPr>
          <w:t>Ocena Wykonawcy Robót Budowlanych i jego Podwykonawców</w:t>
        </w:r>
        <w:r w:rsidR="000946F0">
          <w:rPr>
            <w:noProof/>
          </w:rPr>
          <w:tab/>
        </w:r>
        <w:r w:rsidR="000946F0">
          <w:rPr>
            <w:noProof/>
          </w:rPr>
          <w:fldChar w:fldCharType="begin"/>
        </w:r>
        <w:r w:rsidR="000946F0">
          <w:rPr>
            <w:noProof/>
          </w:rPr>
          <w:instrText xml:space="preserve"> PAGEREF _Toc468708201 \h </w:instrText>
        </w:r>
        <w:r w:rsidR="000946F0">
          <w:rPr>
            <w:noProof/>
          </w:rPr>
        </w:r>
        <w:r w:rsidR="000946F0">
          <w:rPr>
            <w:noProof/>
          </w:rPr>
          <w:fldChar w:fldCharType="separate"/>
        </w:r>
        <w:r w:rsidR="00E76475">
          <w:rPr>
            <w:noProof/>
          </w:rPr>
          <w:t>3</w:t>
        </w:r>
        <w:r w:rsidR="000946F0">
          <w:rPr>
            <w:noProof/>
          </w:rPr>
          <w:fldChar w:fldCharType="end"/>
        </w:r>
      </w:hyperlink>
    </w:p>
    <w:p w14:paraId="689AC3A2" w14:textId="0649257D" w:rsidR="000946F0" w:rsidRDefault="00B7597A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68708202" w:history="1">
        <w:r w:rsidR="000946F0" w:rsidRPr="006E190D">
          <w:rPr>
            <w:rStyle w:val="Hipercze"/>
            <w:noProof/>
          </w:rPr>
          <w:t>1.5</w:t>
        </w:r>
        <w:r w:rsidR="000946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946F0" w:rsidRPr="006E190D">
          <w:rPr>
            <w:rStyle w:val="Hipercze"/>
            <w:noProof/>
          </w:rPr>
          <w:t>Zestawienie not</w:t>
        </w:r>
        <w:bookmarkStart w:id="0" w:name="_GoBack"/>
        <w:bookmarkEnd w:id="0"/>
        <w:r w:rsidR="000946F0">
          <w:rPr>
            <w:noProof/>
          </w:rPr>
          <w:tab/>
        </w:r>
        <w:r w:rsidR="000946F0">
          <w:rPr>
            <w:noProof/>
          </w:rPr>
          <w:fldChar w:fldCharType="begin"/>
        </w:r>
        <w:r w:rsidR="000946F0">
          <w:rPr>
            <w:noProof/>
          </w:rPr>
          <w:instrText xml:space="preserve"> PAGEREF _Toc468708202 \h </w:instrText>
        </w:r>
        <w:r w:rsidR="000946F0">
          <w:rPr>
            <w:noProof/>
          </w:rPr>
        </w:r>
        <w:r w:rsidR="000946F0">
          <w:rPr>
            <w:noProof/>
          </w:rPr>
          <w:fldChar w:fldCharType="separate"/>
        </w:r>
        <w:r w:rsidR="00E76475">
          <w:rPr>
            <w:noProof/>
          </w:rPr>
          <w:t>3</w:t>
        </w:r>
        <w:r w:rsidR="000946F0">
          <w:rPr>
            <w:noProof/>
          </w:rPr>
          <w:fldChar w:fldCharType="end"/>
        </w:r>
      </w:hyperlink>
    </w:p>
    <w:p w14:paraId="144FFAB1" w14:textId="2B67B0BB" w:rsidR="000946F0" w:rsidRDefault="00B7597A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68708203" w:history="1">
        <w:r w:rsidR="000946F0" w:rsidRPr="006E190D">
          <w:rPr>
            <w:rStyle w:val="Hipercze"/>
            <w:noProof/>
          </w:rPr>
          <w:t>1.6</w:t>
        </w:r>
        <w:r w:rsidR="000946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946F0" w:rsidRPr="006E190D">
          <w:rPr>
            <w:rStyle w:val="Hipercze"/>
            <w:noProof/>
          </w:rPr>
          <w:t>Raport z działań nadzoru przyrodniczego</w:t>
        </w:r>
        <w:r w:rsidR="000946F0">
          <w:rPr>
            <w:noProof/>
          </w:rPr>
          <w:tab/>
        </w:r>
        <w:r w:rsidR="000946F0">
          <w:rPr>
            <w:noProof/>
          </w:rPr>
          <w:fldChar w:fldCharType="begin"/>
        </w:r>
        <w:r w:rsidR="000946F0">
          <w:rPr>
            <w:noProof/>
          </w:rPr>
          <w:instrText xml:space="preserve"> PAGEREF _Toc468708203 \h </w:instrText>
        </w:r>
        <w:r w:rsidR="000946F0">
          <w:rPr>
            <w:noProof/>
          </w:rPr>
        </w:r>
        <w:r w:rsidR="000946F0">
          <w:rPr>
            <w:noProof/>
          </w:rPr>
          <w:fldChar w:fldCharType="separate"/>
        </w:r>
        <w:r w:rsidR="00E76475">
          <w:rPr>
            <w:noProof/>
          </w:rPr>
          <w:t>4</w:t>
        </w:r>
        <w:r w:rsidR="000946F0">
          <w:rPr>
            <w:noProof/>
          </w:rPr>
          <w:fldChar w:fldCharType="end"/>
        </w:r>
      </w:hyperlink>
    </w:p>
    <w:p w14:paraId="5B510DCC" w14:textId="7B7F5036" w:rsidR="000946F0" w:rsidRDefault="00B7597A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68708204" w:history="1">
        <w:r w:rsidR="000946F0" w:rsidRPr="006E190D">
          <w:rPr>
            <w:rStyle w:val="Hipercze"/>
            <w:noProof/>
          </w:rPr>
          <w:t>1.7</w:t>
        </w:r>
        <w:r w:rsidR="000946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946F0" w:rsidRPr="006E190D">
          <w:rPr>
            <w:rStyle w:val="Hipercze"/>
            <w:noProof/>
          </w:rPr>
          <w:t>Raport w zakresie BHP</w:t>
        </w:r>
        <w:r w:rsidR="000946F0">
          <w:rPr>
            <w:noProof/>
          </w:rPr>
          <w:tab/>
        </w:r>
        <w:r w:rsidR="000946F0">
          <w:rPr>
            <w:noProof/>
          </w:rPr>
          <w:fldChar w:fldCharType="begin"/>
        </w:r>
        <w:r w:rsidR="000946F0">
          <w:rPr>
            <w:noProof/>
          </w:rPr>
          <w:instrText xml:space="preserve"> PAGEREF _Toc468708204 \h </w:instrText>
        </w:r>
        <w:r w:rsidR="000946F0">
          <w:rPr>
            <w:noProof/>
          </w:rPr>
        </w:r>
        <w:r w:rsidR="000946F0">
          <w:rPr>
            <w:noProof/>
          </w:rPr>
          <w:fldChar w:fldCharType="separate"/>
        </w:r>
        <w:r w:rsidR="00E76475">
          <w:rPr>
            <w:noProof/>
          </w:rPr>
          <w:t>4</w:t>
        </w:r>
        <w:r w:rsidR="000946F0">
          <w:rPr>
            <w:noProof/>
          </w:rPr>
          <w:fldChar w:fldCharType="end"/>
        </w:r>
      </w:hyperlink>
    </w:p>
    <w:p w14:paraId="4F8B3F79" w14:textId="3659EB14" w:rsidR="000946F0" w:rsidRDefault="00B7597A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68708205" w:history="1">
        <w:r w:rsidR="000946F0" w:rsidRPr="006E190D">
          <w:rPr>
            <w:rStyle w:val="Hipercze"/>
            <w:noProof/>
          </w:rPr>
          <w:t>2</w:t>
        </w:r>
        <w:r w:rsidR="000946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946F0" w:rsidRPr="006E190D">
          <w:rPr>
            <w:rStyle w:val="Hipercze"/>
            <w:noProof/>
          </w:rPr>
          <w:t>Działania Nadzoru w następnym okresie sprawozdawczym</w:t>
        </w:r>
        <w:r w:rsidR="000946F0">
          <w:rPr>
            <w:noProof/>
          </w:rPr>
          <w:tab/>
        </w:r>
        <w:r w:rsidR="000946F0">
          <w:rPr>
            <w:noProof/>
          </w:rPr>
          <w:fldChar w:fldCharType="begin"/>
        </w:r>
        <w:r w:rsidR="000946F0">
          <w:rPr>
            <w:noProof/>
          </w:rPr>
          <w:instrText xml:space="preserve"> PAGEREF _Toc468708205 \h </w:instrText>
        </w:r>
        <w:r w:rsidR="000946F0">
          <w:rPr>
            <w:noProof/>
          </w:rPr>
        </w:r>
        <w:r w:rsidR="000946F0">
          <w:rPr>
            <w:noProof/>
          </w:rPr>
          <w:fldChar w:fldCharType="separate"/>
        </w:r>
        <w:r w:rsidR="00E76475">
          <w:rPr>
            <w:noProof/>
          </w:rPr>
          <w:t>4</w:t>
        </w:r>
        <w:r w:rsidR="000946F0">
          <w:rPr>
            <w:noProof/>
          </w:rPr>
          <w:fldChar w:fldCharType="end"/>
        </w:r>
      </w:hyperlink>
    </w:p>
    <w:p w14:paraId="2C0EE22B" w14:textId="2A6F8008" w:rsidR="000946F0" w:rsidRDefault="00B7597A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68708206" w:history="1">
        <w:r w:rsidR="000946F0" w:rsidRPr="006E190D">
          <w:rPr>
            <w:rStyle w:val="Hipercze"/>
            <w:noProof/>
          </w:rPr>
          <w:t>3</w:t>
        </w:r>
        <w:r w:rsidR="000946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946F0" w:rsidRPr="006E190D">
          <w:rPr>
            <w:rStyle w:val="Hipercze"/>
            <w:noProof/>
          </w:rPr>
          <w:t>Ryzyka i kwestie krytyczne</w:t>
        </w:r>
        <w:r w:rsidR="000946F0">
          <w:rPr>
            <w:noProof/>
          </w:rPr>
          <w:tab/>
        </w:r>
        <w:r w:rsidR="000946F0">
          <w:rPr>
            <w:noProof/>
          </w:rPr>
          <w:fldChar w:fldCharType="begin"/>
        </w:r>
        <w:r w:rsidR="000946F0">
          <w:rPr>
            <w:noProof/>
          </w:rPr>
          <w:instrText xml:space="preserve"> PAGEREF _Toc468708206 \h </w:instrText>
        </w:r>
        <w:r w:rsidR="000946F0">
          <w:rPr>
            <w:noProof/>
          </w:rPr>
        </w:r>
        <w:r w:rsidR="000946F0">
          <w:rPr>
            <w:noProof/>
          </w:rPr>
          <w:fldChar w:fldCharType="separate"/>
        </w:r>
        <w:r w:rsidR="00E76475">
          <w:rPr>
            <w:noProof/>
          </w:rPr>
          <w:t>4</w:t>
        </w:r>
        <w:r w:rsidR="000946F0">
          <w:rPr>
            <w:noProof/>
          </w:rPr>
          <w:fldChar w:fldCharType="end"/>
        </w:r>
      </w:hyperlink>
    </w:p>
    <w:p w14:paraId="520763F6" w14:textId="243D596B" w:rsidR="000946F0" w:rsidRDefault="00B7597A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68708207" w:history="1">
        <w:r w:rsidR="000946F0" w:rsidRPr="006E190D">
          <w:rPr>
            <w:rStyle w:val="Hipercze"/>
            <w:noProof/>
          </w:rPr>
          <w:t>3.1</w:t>
        </w:r>
        <w:r w:rsidR="000946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946F0" w:rsidRPr="006E190D">
          <w:rPr>
            <w:rStyle w:val="Hipercze"/>
            <w:noProof/>
          </w:rPr>
          <w:t>Nowe ryzyka i problemy</w:t>
        </w:r>
        <w:r w:rsidR="000946F0">
          <w:rPr>
            <w:noProof/>
          </w:rPr>
          <w:tab/>
        </w:r>
        <w:r w:rsidR="000946F0">
          <w:rPr>
            <w:noProof/>
          </w:rPr>
          <w:fldChar w:fldCharType="begin"/>
        </w:r>
        <w:r w:rsidR="000946F0">
          <w:rPr>
            <w:noProof/>
          </w:rPr>
          <w:instrText xml:space="preserve"> PAGEREF _Toc468708207 \h </w:instrText>
        </w:r>
        <w:r w:rsidR="000946F0">
          <w:rPr>
            <w:noProof/>
          </w:rPr>
        </w:r>
        <w:r w:rsidR="000946F0">
          <w:rPr>
            <w:noProof/>
          </w:rPr>
          <w:fldChar w:fldCharType="separate"/>
        </w:r>
        <w:r w:rsidR="00E76475">
          <w:rPr>
            <w:noProof/>
          </w:rPr>
          <w:t>4</w:t>
        </w:r>
        <w:r w:rsidR="000946F0">
          <w:rPr>
            <w:noProof/>
          </w:rPr>
          <w:fldChar w:fldCharType="end"/>
        </w:r>
      </w:hyperlink>
    </w:p>
    <w:p w14:paraId="0092B421" w14:textId="631DBDC8" w:rsidR="000946F0" w:rsidRDefault="00B7597A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68708208" w:history="1">
        <w:r w:rsidR="000946F0" w:rsidRPr="006E190D">
          <w:rPr>
            <w:rStyle w:val="Hipercze"/>
            <w:noProof/>
          </w:rPr>
          <w:t>3.2</w:t>
        </w:r>
        <w:r w:rsidR="000946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946F0" w:rsidRPr="006E190D">
          <w:rPr>
            <w:rStyle w:val="Hipercze"/>
            <w:noProof/>
          </w:rPr>
          <w:t>Monitoring ryzyka</w:t>
        </w:r>
        <w:r w:rsidR="000946F0">
          <w:rPr>
            <w:noProof/>
          </w:rPr>
          <w:tab/>
        </w:r>
        <w:r w:rsidR="000946F0">
          <w:rPr>
            <w:noProof/>
          </w:rPr>
          <w:fldChar w:fldCharType="begin"/>
        </w:r>
        <w:r w:rsidR="000946F0">
          <w:rPr>
            <w:noProof/>
          </w:rPr>
          <w:instrText xml:space="preserve"> PAGEREF _Toc468708208 \h </w:instrText>
        </w:r>
        <w:r w:rsidR="000946F0">
          <w:rPr>
            <w:noProof/>
          </w:rPr>
        </w:r>
        <w:r w:rsidR="000946F0">
          <w:rPr>
            <w:noProof/>
          </w:rPr>
          <w:fldChar w:fldCharType="separate"/>
        </w:r>
        <w:r w:rsidR="00E76475">
          <w:rPr>
            <w:noProof/>
          </w:rPr>
          <w:t>4</w:t>
        </w:r>
        <w:r w:rsidR="000946F0">
          <w:rPr>
            <w:noProof/>
          </w:rPr>
          <w:fldChar w:fldCharType="end"/>
        </w:r>
      </w:hyperlink>
    </w:p>
    <w:p w14:paraId="17150EB6" w14:textId="1F6BE0EC" w:rsidR="000946F0" w:rsidRDefault="00B7597A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68708209" w:history="1">
        <w:r w:rsidR="000946F0" w:rsidRPr="006E190D">
          <w:rPr>
            <w:rStyle w:val="Hipercze"/>
            <w:noProof/>
          </w:rPr>
          <w:t>3.3</w:t>
        </w:r>
        <w:r w:rsidR="000946F0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946F0" w:rsidRPr="006E190D">
          <w:rPr>
            <w:rStyle w:val="Hipercze"/>
            <w:noProof/>
          </w:rPr>
          <w:t>Kwestie krytyczne</w:t>
        </w:r>
        <w:r w:rsidR="000946F0">
          <w:rPr>
            <w:noProof/>
          </w:rPr>
          <w:tab/>
        </w:r>
        <w:r w:rsidR="000946F0">
          <w:rPr>
            <w:noProof/>
          </w:rPr>
          <w:fldChar w:fldCharType="begin"/>
        </w:r>
        <w:r w:rsidR="000946F0">
          <w:rPr>
            <w:noProof/>
          </w:rPr>
          <w:instrText xml:space="preserve"> PAGEREF _Toc468708209 \h </w:instrText>
        </w:r>
        <w:r w:rsidR="000946F0">
          <w:rPr>
            <w:noProof/>
          </w:rPr>
        </w:r>
        <w:r w:rsidR="000946F0">
          <w:rPr>
            <w:noProof/>
          </w:rPr>
          <w:fldChar w:fldCharType="separate"/>
        </w:r>
        <w:r w:rsidR="00E76475">
          <w:rPr>
            <w:noProof/>
          </w:rPr>
          <w:t>5</w:t>
        </w:r>
        <w:r w:rsidR="000946F0">
          <w:rPr>
            <w:noProof/>
          </w:rPr>
          <w:fldChar w:fldCharType="end"/>
        </w:r>
      </w:hyperlink>
    </w:p>
    <w:p w14:paraId="1DE222DA" w14:textId="77777777" w:rsidR="004D36C5" w:rsidRDefault="00D6598B">
      <w:p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>
        <w:rPr>
          <w:rFonts w:ascii="Arial" w:hAnsi="Arial"/>
        </w:rPr>
        <w:fldChar w:fldCharType="end"/>
      </w:r>
      <w:r w:rsidR="004D36C5">
        <w:br w:type="page"/>
      </w:r>
    </w:p>
    <w:p w14:paraId="075FD629" w14:textId="77777777" w:rsidR="00F63EC9" w:rsidRPr="004C408D" w:rsidRDefault="004C408D" w:rsidP="002D6967">
      <w:pPr>
        <w:pStyle w:val="Nagwek1"/>
        <w:spacing w:after="240"/>
        <w:ind w:left="431" w:hanging="431"/>
      </w:pPr>
      <w:bookmarkStart w:id="1" w:name="_Toc464819418"/>
      <w:bookmarkStart w:id="2" w:name="_Toc464819484"/>
      <w:bookmarkStart w:id="3" w:name="_Toc468708197"/>
      <w:r w:rsidRPr="004C408D">
        <w:lastRenderedPageBreak/>
        <w:t>Działania Nadzoru w okresie sprawozdawczym</w:t>
      </w:r>
      <w:bookmarkEnd w:id="1"/>
      <w:bookmarkEnd w:id="2"/>
      <w:bookmarkEnd w:id="3"/>
    </w:p>
    <w:p w14:paraId="02A78D45" w14:textId="77777777" w:rsidR="000C45C8" w:rsidRDefault="004C408D" w:rsidP="004C408D">
      <w:pPr>
        <w:pStyle w:val="Nagwek2"/>
      </w:pPr>
      <w:bookmarkStart w:id="4" w:name="_Toc464819419"/>
      <w:bookmarkStart w:id="5" w:name="_Toc464819485"/>
      <w:bookmarkStart w:id="6" w:name="_Toc468708198"/>
      <w:r w:rsidRPr="004C408D">
        <w:t>Opinia Nadzoru o postępie prac</w:t>
      </w:r>
      <w:bookmarkEnd w:id="4"/>
      <w:bookmarkEnd w:id="5"/>
      <w:bookmarkEnd w:id="6"/>
    </w:p>
    <w:tbl>
      <w:tblPr>
        <w:tblStyle w:val="Tabela-Siatka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969"/>
        <w:gridCol w:w="2694"/>
      </w:tblGrid>
      <w:tr w:rsidR="008853B8" w14:paraId="3FD3C917" w14:textId="77777777" w:rsidTr="00E06219">
        <w:trPr>
          <w:trHeight w:val="410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E34BE5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E37EC0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KAMIEŃ MILOWY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8269EF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WYKONANE PRACE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26DC06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</w:tc>
      </w:tr>
      <w:tr w:rsidR="008853B8" w14:paraId="58AA20B3" w14:textId="77777777" w:rsidTr="00E06219">
        <w:tc>
          <w:tcPr>
            <w:tcW w:w="675" w:type="dxa"/>
            <w:tcBorders>
              <w:top w:val="double" w:sz="4" w:space="0" w:color="auto"/>
            </w:tcBorders>
          </w:tcPr>
          <w:p w14:paraId="3AD65B63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C7CAB3F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14:paraId="65C27843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</w:tcPr>
          <w:p w14:paraId="708C7D26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E03FBB" w14:paraId="410801FC" w14:textId="77777777" w:rsidTr="00E06219">
        <w:tc>
          <w:tcPr>
            <w:tcW w:w="675" w:type="dxa"/>
          </w:tcPr>
          <w:p w14:paraId="11B563A6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76BC8B0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3A2D8BF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005E69A8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E03FBB" w14:paraId="41333877" w14:textId="77777777" w:rsidTr="00E06219">
        <w:tc>
          <w:tcPr>
            <w:tcW w:w="675" w:type="dxa"/>
          </w:tcPr>
          <w:p w14:paraId="6B4103FA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38427778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68EE14ED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10A5BC3D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E03FBB" w14:paraId="02B64EE7" w14:textId="77777777" w:rsidTr="00E06219">
        <w:tc>
          <w:tcPr>
            <w:tcW w:w="675" w:type="dxa"/>
          </w:tcPr>
          <w:p w14:paraId="650A11EF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4E5EDC75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283C5E28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2EF4DC5B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853B8" w14:paraId="236C45D6" w14:textId="77777777" w:rsidTr="00E06219">
        <w:tc>
          <w:tcPr>
            <w:tcW w:w="675" w:type="dxa"/>
          </w:tcPr>
          <w:p w14:paraId="26FD9E1B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6AA72F66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2AD258BD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62A307BA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853B8" w14:paraId="32C95D6F" w14:textId="77777777" w:rsidTr="00E06219">
        <w:tc>
          <w:tcPr>
            <w:tcW w:w="675" w:type="dxa"/>
          </w:tcPr>
          <w:p w14:paraId="0BBFDF5D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5AE8A43D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29F18D81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32CE636F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7212496E" w14:textId="77777777" w:rsidR="002D781A" w:rsidRPr="002D781A" w:rsidRDefault="002D781A" w:rsidP="002D781A"/>
    <w:p w14:paraId="4298068F" w14:textId="77777777" w:rsidR="004C408D" w:rsidRDefault="004C408D" w:rsidP="004C408D">
      <w:pPr>
        <w:pStyle w:val="Nagwek2"/>
      </w:pPr>
      <w:bookmarkStart w:id="7" w:name="_Toc464819420"/>
      <w:bookmarkStart w:id="8" w:name="_Toc464819486"/>
      <w:bookmarkStart w:id="9" w:name="_Toc468708199"/>
      <w:r w:rsidRPr="004C408D">
        <w:t>Ocena terminowości realizacji robót z przyjętym harmonogramem</w:t>
      </w:r>
      <w:bookmarkEnd w:id="7"/>
      <w:bookmarkEnd w:id="8"/>
      <w:bookmarkEnd w:id="9"/>
    </w:p>
    <w:tbl>
      <w:tblPr>
        <w:tblStyle w:val="Tabela-Siatka"/>
        <w:tblW w:w="103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5"/>
        <w:gridCol w:w="1559"/>
        <w:gridCol w:w="1385"/>
        <w:gridCol w:w="1734"/>
        <w:gridCol w:w="1560"/>
        <w:gridCol w:w="1417"/>
      </w:tblGrid>
      <w:tr w:rsidR="004D36C5" w14:paraId="26AB9360" w14:textId="77777777" w:rsidTr="00E06219">
        <w:trPr>
          <w:trHeight w:val="252"/>
        </w:trPr>
        <w:tc>
          <w:tcPr>
            <w:tcW w:w="70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4070B1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3020DA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OPIS</w:t>
            </w:r>
          </w:p>
        </w:tc>
        <w:tc>
          <w:tcPr>
            <w:tcW w:w="294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6909E9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HARMONOGRAM BAZOWY</w:t>
            </w:r>
          </w:p>
        </w:tc>
        <w:tc>
          <w:tcPr>
            <w:tcW w:w="3294" w:type="dxa"/>
            <w:gridSpan w:val="2"/>
            <w:tcBorders>
              <w:bottom w:val="single" w:sz="4" w:space="0" w:color="auto"/>
            </w:tcBorders>
            <w:vAlign w:val="center"/>
          </w:tcPr>
          <w:p w14:paraId="31AE0AC2" w14:textId="77777777" w:rsidR="004D36C5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AKTUALIZACJA HARMONOGRAMU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DF8984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STATUS</w:t>
            </w:r>
          </w:p>
        </w:tc>
      </w:tr>
      <w:tr w:rsidR="00E06219" w14:paraId="662E25A5" w14:textId="77777777" w:rsidTr="00E06219">
        <w:trPr>
          <w:trHeight w:val="534"/>
        </w:trPr>
        <w:tc>
          <w:tcPr>
            <w:tcW w:w="70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F419E9F" w14:textId="77777777" w:rsidR="004D36C5" w:rsidRDefault="004D36C5" w:rsidP="004D36C5">
            <w:pPr>
              <w:spacing w:after="0"/>
            </w:pPr>
          </w:p>
        </w:tc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36EFDF3" w14:textId="77777777" w:rsidR="004D36C5" w:rsidRDefault="004D36C5" w:rsidP="004D36C5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1111FE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rozpoczęcia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5DEC1862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zakończenia</w:t>
            </w:r>
          </w:p>
        </w:tc>
        <w:tc>
          <w:tcPr>
            <w:tcW w:w="1734" w:type="dxa"/>
            <w:tcBorders>
              <w:top w:val="single" w:sz="4" w:space="0" w:color="auto"/>
              <w:bottom w:val="double" w:sz="4" w:space="0" w:color="auto"/>
            </w:tcBorders>
          </w:tcPr>
          <w:p w14:paraId="45706302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rozpoczęcia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039323CA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zakończenia</w:t>
            </w:r>
          </w:p>
        </w:tc>
        <w:tc>
          <w:tcPr>
            <w:tcW w:w="1417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14:paraId="3ED0AA9D" w14:textId="77777777" w:rsidR="004D36C5" w:rsidRPr="004D36C5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6C5" w14:paraId="6A69C156" w14:textId="77777777" w:rsidTr="00E06219">
        <w:trPr>
          <w:trHeight w:val="296"/>
        </w:trPr>
        <w:tc>
          <w:tcPr>
            <w:tcW w:w="708" w:type="dxa"/>
            <w:tcBorders>
              <w:top w:val="double" w:sz="4" w:space="0" w:color="auto"/>
            </w:tcBorders>
          </w:tcPr>
          <w:p w14:paraId="13671844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751A9CB3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18FA817B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double" w:sz="4" w:space="0" w:color="auto"/>
            </w:tcBorders>
          </w:tcPr>
          <w:p w14:paraId="5D46084D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double" w:sz="4" w:space="0" w:color="auto"/>
            </w:tcBorders>
          </w:tcPr>
          <w:p w14:paraId="62B949C9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79509FB9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250C7824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FBB" w14:paraId="22CE5D3E" w14:textId="77777777" w:rsidTr="00E06219">
        <w:trPr>
          <w:trHeight w:val="296"/>
        </w:trPr>
        <w:tc>
          <w:tcPr>
            <w:tcW w:w="708" w:type="dxa"/>
          </w:tcPr>
          <w:p w14:paraId="762AEC49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7B7A9DF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BFCCBDF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7C25E726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5521A566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6D318FE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B728111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FBB" w14:paraId="3CC4241B" w14:textId="77777777" w:rsidTr="00E06219">
        <w:trPr>
          <w:trHeight w:val="296"/>
        </w:trPr>
        <w:tc>
          <w:tcPr>
            <w:tcW w:w="708" w:type="dxa"/>
          </w:tcPr>
          <w:p w14:paraId="61DBD4EF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984C49E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577BB8B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5D626450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22AF4055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843CC9A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C0D13FA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FBB" w14:paraId="2E73147A" w14:textId="77777777" w:rsidTr="00E06219">
        <w:trPr>
          <w:trHeight w:val="296"/>
        </w:trPr>
        <w:tc>
          <w:tcPr>
            <w:tcW w:w="708" w:type="dxa"/>
          </w:tcPr>
          <w:p w14:paraId="4BA9E1D2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F49101A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0FB94FB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0E8F2B5E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257F61E2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2DADF70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1BA9857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36C5" w14:paraId="4C66E37E" w14:textId="77777777" w:rsidTr="00E06219">
        <w:trPr>
          <w:trHeight w:val="311"/>
        </w:trPr>
        <w:tc>
          <w:tcPr>
            <w:tcW w:w="708" w:type="dxa"/>
          </w:tcPr>
          <w:p w14:paraId="0FE5621E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14:paraId="6DF1CB8C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01AB1F8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4B2A5787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326CA731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D56D1C7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6BA8400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2323D67" w14:textId="77777777" w:rsidR="002D781A" w:rsidRDefault="002D781A" w:rsidP="002D781A"/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5245"/>
      </w:tblGrid>
      <w:tr w:rsidR="004D36C5" w:rsidRPr="00B21DAB" w14:paraId="5248D0E1" w14:textId="77777777" w:rsidTr="00E06219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C6A7015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5AC367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ZADANIA</w:t>
            </w:r>
            <w:r w:rsidR="00CA4844">
              <w:rPr>
                <w:rFonts w:ascii="Arial" w:hAnsi="Arial" w:cs="Arial"/>
                <w:b/>
                <w:sz w:val="18"/>
                <w:szCs w:val="20"/>
              </w:rPr>
              <w:t xml:space="preserve"> LUB ODCINKI</w:t>
            </w:r>
            <w:r w:rsidRPr="00E06219">
              <w:rPr>
                <w:rFonts w:ascii="Arial" w:hAnsi="Arial" w:cs="Arial"/>
                <w:b/>
                <w:sz w:val="18"/>
                <w:szCs w:val="20"/>
              </w:rPr>
              <w:t xml:space="preserve"> OPÓŹNIONE / NIEROZPOCZĘTE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06FDF1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WPŁYW NA PROJEKT</w:t>
            </w:r>
          </w:p>
        </w:tc>
      </w:tr>
      <w:tr w:rsidR="004D36C5" w:rsidRPr="00B21DAB" w14:paraId="628D9708" w14:textId="77777777" w:rsidTr="00E06219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</w:tcPr>
          <w:p w14:paraId="4E8228C5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7262F005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top w:val="double" w:sz="4" w:space="0" w:color="auto"/>
              <w:right w:val="double" w:sz="4" w:space="0" w:color="auto"/>
            </w:tcBorders>
          </w:tcPr>
          <w:p w14:paraId="589EE394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:rsidRPr="00B21DAB" w14:paraId="1D7E2A68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6CE7E7D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17B53BEF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1EC8EECE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4D36C5" w:rsidRPr="00B21DAB" w14:paraId="637010E7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0C2D9BE5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4CC257F0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56B4716C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0946F0" w:rsidRPr="00B21DAB" w14:paraId="323DECC0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5D45517F" w14:textId="77777777" w:rsidR="000946F0" w:rsidRPr="00916649" w:rsidRDefault="000946F0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47545E56" w14:textId="77777777" w:rsidR="000946F0" w:rsidRPr="00916649" w:rsidRDefault="000946F0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0AB3E3FC" w14:textId="77777777" w:rsidR="000946F0" w:rsidRPr="00916649" w:rsidRDefault="000946F0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:rsidRPr="00B21DAB" w14:paraId="72B9BE52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0CB0500E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62FBD57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72383E44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:rsidRPr="00B21DAB" w14:paraId="189C4DEF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5AC7474C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2A072406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6EFDC5DB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D36C5" w:rsidRPr="00B21DAB" w14:paraId="763FD484" w14:textId="77777777" w:rsidTr="00E06219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</w:tcPr>
          <w:p w14:paraId="3F66888A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14:paraId="5B90F13F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bottom w:val="double" w:sz="4" w:space="0" w:color="auto"/>
              <w:right w:val="double" w:sz="4" w:space="0" w:color="auto"/>
            </w:tcBorders>
          </w:tcPr>
          <w:p w14:paraId="6283D2EE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</w:tbl>
    <w:p w14:paraId="09C8C6EA" w14:textId="77777777" w:rsidR="004D36C5" w:rsidRPr="002D781A" w:rsidRDefault="004D36C5" w:rsidP="002D781A"/>
    <w:p w14:paraId="7683B554" w14:textId="77777777" w:rsidR="002D781A" w:rsidRDefault="002D781A" w:rsidP="004C408D">
      <w:pPr>
        <w:pStyle w:val="Nagwek2"/>
      </w:pPr>
      <w:bookmarkStart w:id="10" w:name="_Toc464819421"/>
      <w:bookmarkStart w:id="11" w:name="_Toc464819487"/>
      <w:bookmarkStart w:id="12" w:name="_Toc468708200"/>
      <w:r w:rsidRPr="004C408D">
        <w:t>Ocena</w:t>
      </w:r>
      <w:r>
        <w:t xml:space="preserve"> jakości wykonanych robót</w:t>
      </w:r>
      <w:bookmarkEnd w:id="10"/>
      <w:bookmarkEnd w:id="11"/>
      <w:bookmarkEnd w:id="12"/>
    </w:p>
    <w:p w14:paraId="35D04BCE" w14:textId="77777777" w:rsidR="008853B8" w:rsidRPr="00C410BA" w:rsidRDefault="008853B8" w:rsidP="00C410BA">
      <w:pPr>
        <w:ind w:firstLine="576"/>
        <w:rPr>
          <w:rFonts w:ascii="Arial" w:hAnsi="Arial" w:cs="Aria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4394"/>
      </w:tblGrid>
      <w:tr w:rsidR="008853B8" w14:paraId="0F379C19" w14:textId="77777777" w:rsidTr="00E06219">
        <w:trPr>
          <w:trHeight w:val="410"/>
        </w:trPr>
        <w:tc>
          <w:tcPr>
            <w:tcW w:w="42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F8F415" w14:textId="77777777" w:rsidR="008853B8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BRANŻA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B87FB9" w14:textId="77777777" w:rsidR="008853B8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08E1F5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57D13052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8853B8" w14:paraId="32B8ACD6" w14:textId="77777777" w:rsidTr="00E06219">
        <w:tc>
          <w:tcPr>
            <w:tcW w:w="4219" w:type="dxa"/>
            <w:tcBorders>
              <w:top w:val="double" w:sz="4" w:space="0" w:color="auto"/>
              <w:left w:val="double" w:sz="4" w:space="0" w:color="auto"/>
            </w:tcBorders>
          </w:tcPr>
          <w:p w14:paraId="636C2A8B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1565756345"/>
            <w:placeholder>
              <w:docPart w:val="7906B3808A7846888093A6A2FB3E2768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double" w:sz="4" w:space="0" w:color="auto"/>
                </w:tcBorders>
              </w:tcPr>
              <w:p w14:paraId="47A910EE" w14:textId="77777777" w:rsidR="008853B8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double" w:sz="4" w:space="0" w:color="auto"/>
              <w:right w:val="double" w:sz="4" w:space="0" w:color="auto"/>
            </w:tcBorders>
          </w:tcPr>
          <w:p w14:paraId="3BFB4CA8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778EA392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71CB657B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749184491"/>
            <w:placeholder>
              <w:docPart w:val="F77B57FABC6F4DC183535B789FE482DE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2301146D" w14:textId="77777777" w:rsidR="00E03FBB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7B794D12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6C0B4E0A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362617F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43180599"/>
            <w:placeholder>
              <w:docPart w:val="954A78347E3D42EC91181F5144C506D1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6E7154C9" w14:textId="77777777" w:rsidR="00E03FBB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0CCE93DD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522FDB9F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08BDBDC9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465660678"/>
            <w:placeholder>
              <w:docPart w:val="F9C51E7AFC7649D898F8D59DCC9A881F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72268E13" w14:textId="77777777" w:rsidR="00E03FBB" w:rsidRDefault="00E03FBB" w:rsidP="00E03FBB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4C2568BC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3C431CB1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11094F1C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798375728"/>
            <w:placeholder>
              <w:docPart w:val="DEEF45FB8D31404481E9D30D39D51CFD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2D2CB1AD" w14:textId="77777777" w:rsidR="00E03FBB" w:rsidRDefault="00E03FBB" w:rsidP="00E03FBB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26A8FEC9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7C8863EA" w14:textId="77777777" w:rsidTr="00E06219">
        <w:tc>
          <w:tcPr>
            <w:tcW w:w="4219" w:type="dxa"/>
            <w:tcBorders>
              <w:left w:val="double" w:sz="4" w:space="0" w:color="auto"/>
              <w:bottom w:val="double" w:sz="4" w:space="0" w:color="auto"/>
            </w:tcBorders>
          </w:tcPr>
          <w:p w14:paraId="75B08A90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893330059"/>
            <w:placeholder>
              <w:docPart w:val="B274620382384A8990CDB20F57C56696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bottom w:val="double" w:sz="4" w:space="0" w:color="auto"/>
                </w:tcBorders>
              </w:tcPr>
              <w:p w14:paraId="10C0B578" w14:textId="77777777" w:rsidR="00E03FBB" w:rsidRDefault="00E03FBB" w:rsidP="00E03FBB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bottom w:val="double" w:sz="4" w:space="0" w:color="auto"/>
              <w:right w:val="double" w:sz="4" w:space="0" w:color="auto"/>
            </w:tcBorders>
          </w:tcPr>
          <w:p w14:paraId="4BFE7983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</w:tbl>
    <w:p w14:paraId="176DF33C" w14:textId="77777777" w:rsidR="002D781A" w:rsidRPr="002D781A" w:rsidRDefault="002D781A" w:rsidP="002D781A"/>
    <w:p w14:paraId="7018F593" w14:textId="77777777" w:rsidR="004C408D" w:rsidRPr="004C408D" w:rsidRDefault="004C408D" w:rsidP="004C408D">
      <w:pPr>
        <w:pStyle w:val="Nagwek2"/>
      </w:pPr>
      <w:bookmarkStart w:id="13" w:name="_Toc464819422"/>
      <w:bookmarkStart w:id="14" w:name="_Toc464819488"/>
      <w:bookmarkStart w:id="15" w:name="_Toc468708201"/>
      <w:r w:rsidRPr="004C408D">
        <w:t xml:space="preserve">Ocena Wykonawcy Robót </w:t>
      </w:r>
      <w:r w:rsidR="00417080">
        <w:t xml:space="preserve">Budowlanych </w:t>
      </w:r>
      <w:r w:rsidRPr="004C408D">
        <w:t>i jego Podwykonawców</w:t>
      </w:r>
      <w:bookmarkEnd w:id="13"/>
      <w:bookmarkEnd w:id="14"/>
      <w:bookmarkEnd w:id="15"/>
    </w:p>
    <w:p w14:paraId="0891EBC3" w14:textId="77777777" w:rsidR="00BA0AAA" w:rsidRPr="00C410BA" w:rsidRDefault="00BA0AAA" w:rsidP="00C410BA">
      <w:pPr>
        <w:ind w:firstLine="576"/>
        <w:rPr>
          <w:rFonts w:ascii="Arial" w:hAnsi="Arial" w:cs="Arial"/>
          <w:lang w:eastAsia="pl-P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4961"/>
      </w:tblGrid>
      <w:tr w:rsidR="00BA0AAA" w14:paraId="6AB3B021" w14:textId="77777777" w:rsidTr="00E06219">
        <w:trPr>
          <w:trHeight w:val="410"/>
        </w:trPr>
        <w:tc>
          <w:tcPr>
            <w:tcW w:w="37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10E45EB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OBSZ</w:t>
            </w:r>
            <w:r w:rsidR="004C05C4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E06219">
              <w:rPr>
                <w:rFonts w:ascii="Arial" w:hAnsi="Arial" w:cs="Arial"/>
                <w:b/>
                <w:sz w:val="18"/>
                <w:szCs w:val="20"/>
              </w:rPr>
              <w:t>R DZIAŁAŃ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9D3D68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96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49B458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58986DA8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BA0AAA" w14:paraId="74031BD3" w14:textId="77777777" w:rsidTr="00E06219">
        <w:tc>
          <w:tcPr>
            <w:tcW w:w="3794" w:type="dxa"/>
            <w:tcBorders>
              <w:top w:val="double" w:sz="4" w:space="0" w:color="auto"/>
              <w:left w:val="double" w:sz="4" w:space="0" w:color="auto"/>
            </w:tcBorders>
          </w:tcPr>
          <w:p w14:paraId="0A78C3A0" w14:textId="77777777" w:rsidR="00BA0AAA" w:rsidRPr="00E06219" w:rsidRDefault="00BA0AAA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Wnioskowanie o zatwierdzenie dostaw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433285721"/>
            <w:placeholder>
              <w:docPart w:val="66DA12A9E8694AA980BF111A0E03DE5A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  <w:tcBorders>
                  <w:top w:val="double" w:sz="4" w:space="0" w:color="auto"/>
                </w:tcBorders>
              </w:tcPr>
              <w:p w14:paraId="55F5783D" w14:textId="77777777" w:rsidR="00BA0AAA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/>
                    <w:color w:val="FFFFFF" w:themeColor="background1"/>
                    <w:sz w:val="18"/>
                    <w:szCs w:val="16"/>
                  </w:rPr>
                </w:pPr>
                <w:r w:rsidRPr="00DA577E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top w:val="double" w:sz="4" w:space="0" w:color="auto"/>
              <w:right w:val="double" w:sz="4" w:space="0" w:color="auto"/>
            </w:tcBorders>
          </w:tcPr>
          <w:p w14:paraId="45128EF5" w14:textId="77777777" w:rsidR="00BA0AAA" w:rsidRPr="00916649" w:rsidRDefault="00BA0AAA" w:rsidP="00375F92">
            <w:pPr>
              <w:spacing w:after="0"/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</w:pPr>
          </w:p>
        </w:tc>
      </w:tr>
      <w:tr w:rsidR="00E03FBB" w14:paraId="4272ABB1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364F7127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Zarządzanie budową, kwestie formalno-prawne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951306987"/>
            <w:placeholder>
              <w:docPart w:val="9DC3338F7FCC4013BA16CCAF2490BD7C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20B4B69E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4FCE8FE2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33A13E25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44316FEE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Organizacja i realizacja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445223338"/>
            <w:placeholder>
              <w:docPart w:val="1A892AE0EFE64580A2E0AE331D651963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379FD401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0994FC57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</w:pPr>
          </w:p>
        </w:tc>
      </w:tr>
      <w:tr w:rsidR="00E03FBB" w14:paraId="08CD981F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4BD9CF2F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Działania w zakresie procedur dot. odbiorów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45230337"/>
            <w:placeholder>
              <w:docPart w:val="9DAD857522C6492FA3534AE7AABA88AB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7DEE0B52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30355368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17B712E4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5251A0D9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Przestrzeganie zasad BHP i ochrony środowiska przy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905367730"/>
            <w:placeholder>
              <w:docPart w:val="2E27F850DB134DFD833CA8B7FC9277CE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20947887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7AE0A8C2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7741EA94" w14:textId="77777777" w:rsidTr="00E06219">
        <w:tc>
          <w:tcPr>
            <w:tcW w:w="3794" w:type="dxa"/>
            <w:tcBorders>
              <w:left w:val="double" w:sz="4" w:space="0" w:color="auto"/>
              <w:bottom w:val="double" w:sz="4" w:space="0" w:color="auto"/>
            </w:tcBorders>
          </w:tcPr>
          <w:p w14:paraId="655C6468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Prowadzenie i archiwizacja dokumentacji dotyczącej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243948348"/>
            <w:placeholder>
              <w:docPart w:val="5A7EDEB3840B4D0FBCF273D23862FB9B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  <w:tcBorders>
                  <w:bottom w:val="double" w:sz="4" w:space="0" w:color="auto"/>
                </w:tcBorders>
              </w:tcPr>
              <w:p w14:paraId="2484D0BC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bottom w:val="double" w:sz="4" w:space="0" w:color="auto"/>
              <w:right w:val="double" w:sz="4" w:space="0" w:color="auto"/>
            </w:tcBorders>
          </w:tcPr>
          <w:p w14:paraId="164885CE" w14:textId="77777777" w:rsidR="00E03FBB" w:rsidRDefault="00E03FBB" w:rsidP="00E03FBB">
            <w:pPr>
              <w:spacing w:after="0"/>
            </w:pPr>
          </w:p>
        </w:tc>
      </w:tr>
    </w:tbl>
    <w:p w14:paraId="36D11931" w14:textId="77777777" w:rsidR="000C45C8" w:rsidRDefault="000C45C8" w:rsidP="00204141">
      <w:pPr>
        <w:rPr>
          <w:rFonts w:ascii="Arial" w:hAnsi="Arial" w:cs="Arial"/>
          <w:b/>
        </w:rPr>
      </w:pPr>
    </w:p>
    <w:p w14:paraId="0EC03629" w14:textId="77777777" w:rsidR="002D781A" w:rsidRDefault="002D781A" w:rsidP="002D781A">
      <w:pPr>
        <w:pStyle w:val="Nagwek2"/>
      </w:pPr>
      <w:bookmarkStart w:id="16" w:name="_Toc464819423"/>
      <w:bookmarkStart w:id="17" w:name="_Toc464819489"/>
      <w:bookmarkStart w:id="18" w:name="_Toc468708202"/>
      <w:r>
        <w:t>Zestawienie not</w:t>
      </w:r>
      <w:bookmarkEnd w:id="16"/>
      <w:bookmarkEnd w:id="17"/>
      <w:bookmarkEnd w:id="18"/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552"/>
        <w:gridCol w:w="3793"/>
      </w:tblGrid>
      <w:tr w:rsidR="002D781A" w14:paraId="171ACC50" w14:textId="77777777" w:rsidTr="00E06219">
        <w:trPr>
          <w:trHeight w:val="410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EA6FB3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CC17B3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DATA</w:t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B5D044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NR NOTY</w:t>
            </w:r>
          </w:p>
        </w:tc>
        <w:tc>
          <w:tcPr>
            <w:tcW w:w="37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03C148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DOTYCZY</w:t>
            </w:r>
          </w:p>
        </w:tc>
      </w:tr>
      <w:tr w:rsidR="002D781A" w14:paraId="077F5BF5" w14:textId="77777777" w:rsidTr="00E06219">
        <w:tc>
          <w:tcPr>
            <w:tcW w:w="675" w:type="dxa"/>
            <w:tcBorders>
              <w:top w:val="double" w:sz="4" w:space="0" w:color="auto"/>
            </w:tcBorders>
          </w:tcPr>
          <w:p w14:paraId="7A1CD4C7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3F1BCD94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</w:tcPr>
          <w:p w14:paraId="28AA8733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793" w:type="dxa"/>
            <w:tcBorders>
              <w:top w:val="double" w:sz="4" w:space="0" w:color="auto"/>
            </w:tcBorders>
          </w:tcPr>
          <w:p w14:paraId="3111809A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2D781A" w14:paraId="3B80005B" w14:textId="77777777" w:rsidTr="00E06219">
        <w:tc>
          <w:tcPr>
            <w:tcW w:w="675" w:type="dxa"/>
          </w:tcPr>
          <w:p w14:paraId="3BF76879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268" w:type="dxa"/>
          </w:tcPr>
          <w:p w14:paraId="1D6FB2B7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552" w:type="dxa"/>
          </w:tcPr>
          <w:p w14:paraId="6127D844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793" w:type="dxa"/>
          </w:tcPr>
          <w:p w14:paraId="50A094F9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2D781A" w14:paraId="51B85DD1" w14:textId="77777777" w:rsidTr="00E06219">
        <w:tc>
          <w:tcPr>
            <w:tcW w:w="675" w:type="dxa"/>
          </w:tcPr>
          <w:p w14:paraId="389A6C1D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268" w:type="dxa"/>
          </w:tcPr>
          <w:p w14:paraId="17327233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552" w:type="dxa"/>
          </w:tcPr>
          <w:p w14:paraId="0553C3F5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793" w:type="dxa"/>
          </w:tcPr>
          <w:p w14:paraId="79912EAB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</w:tbl>
    <w:p w14:paraId="28F3F2F8" w14:textId="6F2E36A7" w:rsidR="002D781A" w:rsidRDefault="002D781A" w:rsidP="002D781A"/>
    <w:p w14:paraId="5AF390A3" w14:textId="77777777" w:rsidR="00EC3A99" w:rsidRPr="002D781A" w:rsidRDefault="00EC3A99" w:rsidP="002D781A"/>
    <w:p w14:paraId="31BCD7FB" w14:textId="77777777" w:rsidR="000C45C8" w:rsidRDefault="002D781A" w:rsidP="002D781A">
      <w:pPr>
        <w:pStyle w:val="Nagwek2"/>
      </w:pPr>
      <w:bookmarkStart w:id="19" w:name="_Toc464819424"/>
      <w:bookmarkStart w:id="20" w:name="_Toc464819490"/>
      <w:bookmarkStart w:id="21" w:name="_Toc468708203"/>
      <w:r w:rsidRPr="002D781A">
        <w:lastRenderedPageBreak/>
        <w:t>Raport z działań nadzoru przyrodniczego</w:t>
      </w:r>
      <w:bookmarkEnd w:id="19"/>
      <w:bookmarkEnd w:id="20"/>
      <w:bookmarkEnd w:id="21"/>
    </w:p>
    <w:p w14:paraId="34B68164" w14:textId="77777777" w:rsidR="002D781A" w:rsidRPr="002D781A" w:rsidRDefault="002D781A" w:rsidP="002D781A"/>
    <w:p w14:paraId="588E9E90" w14:textId="77777777" w:rsidR="002D781A" w:rsidRDefault="002D781A" w:rsidP="002D781A">
      <w:pPr>
        <w:pStyle w:val="Nagwek2"/>
      </w:pPr>
      <w:bookmarkStart w:id="22" w:name="_Toc464819425"/>
      <w:bookmarkStart w:id="23" w:name="_Toc464819491"/>
      <w:bookmarkStart w:id="24" w:name="_Toc468708204"/>
      <w:r w:rsidRPr="002D781A">
        <w:t>Raport w zakresie BHP</w:t>
      </w:r>
      <w:bookmarkEnd w:id="22"/>
      <w:bookmarkEnd w:id="23"/>
      <w:bookmarkEnd w:id="24"/>
    </w:p>
    <w:p w14:paraId="7265CDDB" w14:textId="77777777" w:rsidR="002D781A" w:rsidRPr="002D781A" w:rsidRDefault="002D781A" w:rsidP="002D781A"/>
    <w:p w14:paraId="469738B4" w14:textId="77777777" w:rsidR="002D781A" w:rsidRDefault="002D781A" w:rsidP="002D6967">
      <w:pPr>
        <w:pStyle w:val="Nagwek1"/>
        <w:spacing w:after="240"/>
        <w:ind w:left="431" w:hanging="431"/>
      </w:pPr>
      <w:bookmarkStart w:id="25" w:name="_Toc464819426"/>
      <w:bookmarkStart w:id="26" w:name="_Toc464819492"/>
      <w:bookmarkStart w:id="27" w:name="_Toc468708205"/>
      <w:r w:rsidRPr="002D781A">
        <w:t>Działania Nadzoru w następnym okresie sprawozdawczym</w:t>
      </w:r>
      <w:bookmarkEnd w:id="25"/>
      <w:bookmarkEnd w:id="26"/>
      <w:bookmarkEnd w:id="27"/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5245"/>
      </w:tblGrid>
      <w:tr w:rsidR="00B21DAB" w14:paraId="6BFAAD5F" w14:textId="77777777" w:rsidTr="00BD6AEC">
        <w:trPr>
          <w:trHeight w:val="538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2672BD5" w14:textId="77777777" w:rsidR="00B21DAB" w:rsidRPr="00BD6AEC" w:rsidRDefault="00B21DAB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094712" w14:textId="77777777" w:rsidR="00B21DAB" w:rsidRPr="00BD6AEC" w:rsidRDefault="00B21DAB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KAMIEŃ MILOWY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F85C52" w14:textId="77777777" w:rsidR="00B21DAB" w:rsidRPr="00BD6AEC" w:rsidRDefault="00B21DAB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PLANOWANE DZIAŁANIE</w:t>
            </w:r>
          </w:p>
        </w:tc>
      </w:tr>
      <w:tr w:rsidR="00B21DAB" w14:paraId="2A01BFAC" w14:textId="77777777" w:rsidTr="00BD6AEC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</w:tcPr>
          <w:p w14:paraId="0ADA11D2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6AEA65F3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top w:val="double" w:sz="4" w:space="0" w:color="auto"/>
              <w:right w:val="double" w:sz="4" w:space="0" w:color="auto"/>
            </w:tcBorders>
          </w:tcPr>
          <w:p w14:paraId="3D56121D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B21DAB" w14:paraId="7E2EBD4E" w14:textId="77777777" w:rsidTr="00BD6AEC">
        <w:tc>
          <w:tcPr>
            <w:tcW w:w="675" w:type="dxa"/>
            <w:tcBorders>
              <w:left w:val="double" w:sz="4" w:space="0" w:color="auto"/>
            </w:tcBorders>
          </w:tcPr>
          <w:p w14:paraId="2022FADC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78FE876F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579EB265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B21DAB" w14:paraId="79F78FAF" w14:textId="77777777" w:rsidTr="00BD6AEC">
        <w:tc>
          <w:tcPr>
            <w:tcW w:w="675" w:type="dxa"/>
            <w:tcBorders>
              <w:left w:val="double" w:sz="4" w:space="0" w:color="auto"/>
            </w:tcBorders>
          </w:tcPr>
          <w:p w14:paraId="622159C3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347D7491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4BEDB9A3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B21DAB" w14:paraId="67A6A2CE" w14:textId="77777777" w:rsidTr="00BD6AEC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</w:tcPr>
          <w:p w14:paraId="295014E0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14:paraId="003DA939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bottom w:val="double" w:sz="4" w:space="0" w:color="auto"/>
              <w:right w:val="double" w:sz="4" w:space="0" w:color="auto"/>
            </w:tcBorders>
          </w:tcPr>
          <w:p w14:paraId="5891ACFF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</w:tbl>
    <w:p w14:paraId="0660117E" w14:textId="77777777" w:rsidR="000C45C8" w:rsidRDefault="000C45C8" w:rsidP="00C410BA">
      <w:pPr>
        <w:ind w:left="426"/>
        <w:rPr>
          <w:rFonts w:ascii="Arial" w:hAnsi="Arial" w:cs="Arial"/>
          <w:b/>
        </w:rPr>
      </w:pPr>
    </w:p>
    <w:p w14:paraId="2E8BCF10" w14:textId="77777777" w:rsidR="008853B8" w:rsidRDefault="00D6598B" w:rsidP="00C410BA">
      <w:pPr>
        <w:pStyle w:val="Nagwek1"/>
        <w:spacing w:after="240"/>
        <w:ind w:left="431" w:hanging="431"/>
      </w:pPr>
      <w:bookmarkStart w:id="28" w:name="_Toc464819427"/>
      <w:bookmarkStart w:id="29" w:name="_Toc464819493"/>
      <w:bookmarkStart w:id="30" w:name="_Toc468708206"/>
      <w:r>
        <w:t>R</w:t>
      </w:r>
      <w:r w:rsidR="008853B8">
        <w:t>yzyka</w:t>
      </w:r>
      <w:r w:rsidR="00D25365">
        <w:t xml:space="preserve"> i kwestie krytyczne</w:t>
      </w:r>
      <w:bookmarkEnd w:id="28"/>
      <w:bookmarkEnd w:id="29"/>
      <w:bookmarkEnd w:id="30"/>
    </w:p>
    <w:p w14:paraId="44936CCF" w14:textId="77777777" w:rsidR="008A0494" w:rsidRPr="00B54A2D" w:rsidRDefault="00E03FBB" w:rsidP="00B54A2D">
      <w:pPr>
        <w:pStyle w:val="Nagwek2"/>
      </w:pPr>
      <w:bookmarkStart w:id="31" w:name="_Toc464819428"/>
      <w:bookmarkStart w:id="32" w:name="_Toc464819494"/>
      <w:bookmarkStart w:id="33" w:name="_Toc468708207"/>
      <w:r w:rsidRPr="00B54A2D">
        <w:t>N</w:t>
      </w:r>
      <w:r w:rsidR="008A0494" w:rsidRPr="00B54A2D">
        <w:t>ow</w:t>
      </w:r>
      <w:r w:rsidRPr="00B54A2D">
        <w:t>e</w:t>
      </w:r>
      <w:r w:rsidR="008A0494" w:rsidRPr="00B54A2D">
        <w:t xml:space="preserve"> ryzyka i problem</w:t>
      </w:r>
      <w:r w:rsidRPr="00B54A2D">
        <w:t>y</w:t>
      </w:r>
      <w:bookmarkEnd w:id="31"/>
      <w:bookmarkEnd w:id="32"/>
      <w:bookmarkEnd w:id="33"/>
    </w:p>
    <w:p w14:paraId="66C20C6D" w14:textId="77777777" w:rsidR="008A0494" w:rsidRDefault="008C2619" w:rsidP="008A0494">
      <w:pPr>
        <w:spacing w:line="360" w:lineRule="auto"/>
        <w:ind w:left="426" w:firstLine="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okresie sprawozdawczym zdiagnozowano</w:t>
      </w:r>
      <w:r w:rsidR="008A0494">
        <w:rPr>
          <w:rFonts w:ascii="Arial" w:hAnsi="Arial" w:cs="Arial"/>
          <w:lang w:eastAsia="pl-PL"/>
        </w:rPr>
        <w:t xml:space="preserve"> następujące n</w:t>
      </w:r>
      <w:r w:rsidR="008A0494" w:rsidRPr="008A0494">
        <w:rPr>
          <w:rFonts w:ascii="Arial" w:hAnsi="Arial" w:cs="Arial"/>
          <w:lang w:eastAsia="pl-PL"/>
        </w:rPr>
        <w:t>owe</w:t>
      </w:r>
      <w:r w:rsidR="008A0494">
        <w:rPr>
          <w:rFonts w:ascii="Arial" w:hAnsi="Arial" w:cs="Arial"/>
          <w:lang w:eastAsia="pl-PL"/>
        </w:rPr>
        <w:t xml:space="preserve"> ryzyka / problemy: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448"/>
        <w:gridCol w:w="1418"/>
        <w:gridCol w:w="1134"/>
        <w:gridCol w:w="1843"/>
        <w:gridCol w:w="1383"/>
      </w:tblGrid>
      <w:tr w:rsidR="008A0494" w14:paraId="2043C339" w14:textId="77777777" w:rsidTr="009A61C8">
        <w:tc>
          <w:tcPr>
            <w:tcW w:w="2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D639986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Opis</w:t>
            </w:r>
          </w:p>
        </w:tc>
        <w:tc>
          <w:tcPr>
            <w:tcW w:w="14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05810C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Ocena wpływu na projekt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347B42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Prawdopodobieństwo wystąpienia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695AE8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Przyjęta strategia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D15E82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Zaplanowane działanie</w:t>
            </w:r>
          </w:p>
        </w:tc>
        <w:tc>
          <w:tcPr>
            <w:tcW w:w="138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236E1B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</w:tc>
      </w:tr>
      <w:tr w:rsidR="009A61C8" w14:paraId="49EBD77F" w14:textId="77777777" w:rsidTr="009A61C8">
        <w:tc>
          <w:tcPr>
            <w:tcW w:w="2062" w:type="dxa"/>
            <w:tcBorders>
              <w:top w:val="double" w:sz="4" w:space="0" w:color="auto"/>
              <w:left w:val="double" w:sz="4" w:space="0" w:color="auto"/>
            </w:tcBorders>
          </w:tcPr>
          <w:p w14:paraId="62A52B23" w14:textId="77777777" w:rsidR="009A61C8" w:rsidRDefault="009A61C8" w:rsidP="009A61C8">
            <w:pPr>
              <w:pStyle w:val="Tabela"/>
              <w:rPr>
                <w:lang w:eastAsia="pl-PL"/>
              </w:rPr>
            </w:pPr>
          </w:p>
        </w:tc>
        <w:tc>
          <w:tcPr>
            <w:tcW w:w="1448" w:type="dxa"/>
            <w:tcBorders>
              <w:top w:val="double" w:sz="4" w:space="0" w:color="auto"/>
            </w:tcBorders>
          </w:tcPr>
          <w:p w14:paraId="7574B7DA" w14:textId="3E97C2B4" w:rsidR="009A61C8" w:rsidRPr="009A61C8" w:rsidRDefault="00B7597A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1285540691"/>
                <w:placeholder>
                  <w:docPart w:val="390B847B3535445DBFCE5EB008DC0E74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19BE13BE" w14:textId="13A7D05B" w:rsidR="009A61C8" w:rsidRPr="009A61C8" w:rsidRDefault="00B7597A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887642905"/>
                <w:placeholder>
                  <w:docPart w:val="2C74E8C3B0694DB99D844A8300BD2D22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C082914" w14:textId="6796280F" w:rsidR="009A61C8" w:rsidRPr="009A61C8" w:rsidRDefault="00B7597A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1221584762"/>
                <w:placeholder>
                  <w:docPart w:val="1DC6EA8DC7FC4BC9A5D8722BC5D20673"/>
                </w:placeholder>
                <w:dropDownList>
                  <w:listItem w:displayText="wybrać z listy rozijanej" w:value="wybrać z listy rozijanej"/>
                  <w:listItem w:displayText="Unikanie zagrożenia/ Wykorzystanie szansy " w:value="Unikanie zagrożenia/ Wykorzystanie szansy "/>
                  <w:listItem w:displayText="Redukowanie zagrożenia/ Wzmocnienie szansy" w:value="Redukowanie zagrożenia/ Wzmocnienie szansy"/>
                  <w:listItem w:displayText="Przeniesienie" w:value="Przeniesienie"/>
                  <w:listItem w:displayText="Współdzielenie" w:value="Współdzielenie"/>
                  <w:listItem w:displayText="Akceptowanie" w:value="Akceptowanie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501CC1ED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383" w:type="dxa"/>
            <w:tcBorders>
              <w:top w:val="double" w:sz="4" w:space="0" w:color="auto"/>
              <w:right w:val="double" w:sz="4" w:space="0" w:color="auto"/>
            </w:tcBorders>
          </w:tcPr>
          <w:p w14:paraId="7A487CE2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9A61C8" w14:paraId="517B9AD8" w14:textId="77777777" w:rsidTr="009A61C8">
        <w:tc>
          <w:tcPr>
            <w:tcW w:w="2062" w:type="dxa"/>
            <w:tcBorders>
              <w:left w:val="double" w:sz="4" w:space="0" w:color="auto"/>
            </w:tcBorders>
          </w:tcPr>
          <w:p w14:paraId="77B70477" w14:textId="77777777" w:rsidR="009A61C8" w:rsidRDefault="009A61C8" w:rsidP="009A61C8">
            <w:pPr>
              <w:pStyle w:val="Tabela"/>
              <w:rPr>
                <w:lang w:eastAsia="pl-PL"/>
              </w:rPr>
            </w:pPr>
          </w:p>
        </w:tc>
        <w:tc>
          <w:tcPr>
            <w:tcW w:w="1448" w:type="dxa"/>
          </w:tcPr>
          <w:p w14:paraId="4333478F" w14:textId="3C6188C5" w:rsidR="009A61C8" w:rsidRPr="009A61C8" w:rsidRDefault="00B7597A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1564754560"/>
                <w:placeholder>
                  <w:docPart w:val="4DEA005F33064595BFC60F7E83D57160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418" w:type="dxa"/>
          </w:tcPr>
          <w:p w14:paraId="214D1C62" w14:textId="6E7F33FB" w:rsidR="009A61C8" w:rsidRPr="009A61C8" w:rsidRDefault="00B7597A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330577580"/>
                <w:placeholder>
                  <w:docPart w:val="E487486C66B64C70A58E8B799A0513C7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26469081" w14:textId="77777777" w:rsidR="009A61C8" w:rsidRPr="009A61C8" w:rsidRDefault="00B7597A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1463161764"/>
                <w:placeholder>
                  <w:docPart w:val="82F9638B5F87465DBDB91F2D64E69172"/>
                </w:placeholder>
                <w:dropDownList>
                  <w:listItem w:displayText="wybrać z listy rozijanej" w:value="wybrać z listy rozijanej"/>
                  <w:listItem w:displayText="Unikanie zagrożenia/ Wykorzystanie szansy " w:value="Unikanie zagrożenia/ Wykorzystanie szansy "/>
                  <w:listItem w:displayText="Redukowanie zagrożenia/ Wzmocnienie szansy" w:value="Redukowanie zagrożenia/ Wzmocnienie szansy"/>
                  <w:listItem w:displayText="Przeniesienie" w:value="Przeniesienie"/>
                  <w:listItem w:displayText="Współdzielenie" w:value="Współdzielenie"/>
                  <w:listItem w:displayText="Akceptowanie" w:value="Akceptowanie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843" w:type="dxa"/>
          </w:tcPr>
          <w:p w14:paraId="7C22617A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383" w:type="dxa"/>
            <w:tcBorders>
              <w:right w:val="double" w:sz="4" w:space="0" w:color="auto"/>
            </w:tcBorders>
          </w:tcPr>
          <w:p w14:paraId="4E028380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9A61C8" w14:paraId="32139129" w14:textId="77777777" w:rsidTr="009A61C8">
        <w:tc>
          <w:tcPr>
            <w:tcW w:w="2062" w:type="dxa"/>
            <w:tcBorders>
              <w:left w:val="double" w:sz="4" w:space="0" w:color="auto"/>
              <w:bottom w:val="double" w:sz="4" w:space="0" w:color="auto"/>
            </w:tcBorders>
          </w:tcPr>
          <w:p w14:paraId="0DF0260A" w14:textId="77777777" w:rsidR="009A61C8" w:rsidRDefault="009A61C8" w:rsidP="009A61C8">
            <w:pPr>
              <w:pStyle w:val="Tabela"/>
              <w:rPr>
                <w:lang w:eastAsia="pl-PL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</w:tcPr>
          <w:p w14:paraId="50F011BE" w14:textId="4C9BD33E" w:rsidR="009A61C8" w:rsidRPr="009A61C8" w:rsidRDefault="00B7597A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448776538"/>
                <w:placeholder>
                  <w:docPart w:val="794A4358103A4675ACD736875F7F59A2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4E58423" w14:textId="77777777" w:rsidR="009A61C8" w:rsidRPr="009A61C8" w:rsidRDefault="00B7597A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193768465"/>
                <w:placeholder>
                  <w:docPart w:val="CE1B72CAF074468AA6E2430DA6EDF67A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40AEB97" w14:textId="77777777" w:rsidR="009A61C8" w:rsidRPr="009A61C8" w:rsidRDefault="00B7597A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1849637207"/>
                <w:placeholder>
                  <w:docPart w:val="6CA291AC10A64A20B7F193A69166B7DB"/>
                </w:placeholder>
                <w:dropDownList>
                  <w:listItem w:displayText="wybrać z listy rozijanej" w:value="wybrać z listy rozijanej"/>
                  <w:listItem w:displayText="Unikanie zagrożenia/ Wykorzystanie szansy " w:value="Unikanie zagrożenia/ Wykorzystanie szansy "/>
                  <w:listItem w:displayText="Redukowanie zagrożenia/ Wzmocnienie szansy" w:value="Redukowanie zagrożenia/ Wzmocnienie szansy"/>
                  <w:listItem w:displayText="Przeniesienie" w:value="Przeniesienie"/>
                  <w:listItem w:displayText="Współdzielenie" w:value="Współdzielenie"/>
                  <w:listItem w:displayText="Akceptowanie" w:value="Akceptowanie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01FCAE2A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383" w:type="dxa"/>
            <w:tcBorders>
              <w:bottom w:val="double" w:sz="4" w:space="0" w:color="auto"/>
              <w:right w:val="double" w:sz="4" w:space="0" w:color="auto"/>
            </w:tcBorders>
          </w:tcPr>
          <w:p w14:paraId="55B23E79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</w:tr>
    </w:tbl>
    <w:p w14:paraId="619CCC54" w14:textId="77777777" w:rsidR="00EC3A99" w:rsidRDefault="00EC3A99" w:rsidP="00EC3A99">
      <w:pPr>
        <w:pStyle w:val="Nagwek2"/>
        <w:numPr>
          <w:ilvl w:val="0"/>
          <w:numId w:val="0"/>
        </w:numPr>
        <w:ind w:left="425"/>
      </w:pPr>
      <w:bookmarkStart w:id="34" w:name="_Toc464819429"/>
      <w:bookmarkStart w:id="35" w:name="_Toc464819495"/>
      <w:bookmarkStart w:id="36" w:name="_Toc468708208"/>
    </w:p>
    <w:p w14:paraId="33B49D46" w14:textId="41547F19" w:rsidR="008A0494" w:rsidRDefault="00D25365" w:rsidP="008A0494">
      <w:pPr>
        <w:pStyle w:val="Nagwek2"/>
      </w:pPr>
      <w:r>
        <w:t>Monitoring ryzyka</w:t>
      </w:r>
      <w:bookmarkEnd w:id="34"/>
      <w:bookmarkEnd w:id="35"/>
      <w:bookmarkEnd w:id="36"/>
      <w:r w:rsidR="008A0494">
        <w:t xml:space="preserve"> </w:t>
      </w:r>
    </w:p>
    <w:p w14:paraId="330255EE" w14:textId="4D00B3AD" w:rsidR="008853B8" w:rsidRDefault="00C410BA" w:rsidP="00B54A2D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  <w:r w:rsidRPr="00C410BA">
        <w:rPr>
          <w:rFonts w:ascii="Arial" w:hAnsi="Arial" w:cs="Arial"/>
          <w:lang w:eastAsia="pl-PL"/>
        </w:rPr>
        <w:t>W wyniku analizy ryzyk</w:t>
      </w:r>
      <w:r>
        <w:rPr>
          <w:rFonts w:ascii="Arial" w:hAnsi="Arial" w:cs="Arial"/>
          <w:lang w:eastAsia="pl-PL"/>
        </w:rPr>
        <w:t>a</w:t>
      </w:r>
      <w:r w:rsidRPr="00C410BA">
        <w:rPr>
          <w:rFonts w:ascii="Arial" w:hAnsi="Arial" w:cs="Arial"/>
          <w:lang w:eastAsia="pl-PL"/>
        </w:rPr>
        <w:t xml:space="preserve"> zdefiniowan</w:t>
      </w:r>
      <w:r w:rsidR="00B54A2D">
        <w:rPr>
          <w:rFonts w:ascii="Arial" w:hAnsi="Arial" w:cs="Arial"/>
          <w:lang w:eastAsia="pl-PL"/>
        </w:rPr>
        <w:t>ego</w:t>
      </w:r>
      <w:r w:rsidRPr="00C410BA">
        <w:rPr>
          <w:rFonts w:ascii="Arial" w:hAnsi="Arial" w:cs="Arial"/>
          <w:lang w:eastAsia="pl-PL"/>
        </w:rPr>
        <w:t xml:space="preserve"> w </w:t>
      </w:r>
      <w:r>
        <w:rPr>
          <w:rFonts w:ascii="Arial" w:hAnsi="Arial" w:cs="Arial"/>
          <w:lang w:eastAsia="pl-PL"/>
        </w:rPr>
        <w:t>Tabeli ryzyka</w:t>
      </w:r>
      <w:r w:rsidRPr="00C410BA">
        <w:rPr>
          <w:rFonts w:ascii="Arial" w:hAnsi="Arial" w:cs="Arial"/>
          <w:lang w:eastAsia="pl-PL"/>
        </w:rPr>
        <w:t xml:space="preserve"> powstał Raport z oceny ryzyk</w:t>
      </w:r>
      <w:r>
        <w:rPr>
          <w:rFonts w:ascii="Arial" w:hAnsi="Arial" w:cs="Arial"/>
          <w:lang w:eastAsia="pl-PL"/>
        </w:rPr>
        <w:t>a</w:t>
      </w:r>
      <w:r w:rsidRPr="00C410BA">
        <w:rPr>
          <w:rFonts w:ascii="Arial" w:hAnsi="Arial" w:cs="Arial"/>
          <w:lang w:eastAsia="pl-PL"/>
        </w:rPr>
        <w:t xml:space="preserve">, w którym przedstawiono ryzyka aktywne. </w:t>
      </w:r>
    </w:p>
    <w:p w14:paraId="2EF9D45B" w14:textId="77777777" w:rsidR="00EC3A99" w:rsidRDefault="00EC3A99" w:rsidP="00B54A2D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1497"/>
        <w:gridCol w:w="1369"/>
        <w:gridCol w:w="1134"/>
        <w:gridCol w:w="1984"/>
        <w:gridCol w:w="1242"/>
      </w:tblGrid>
      <w:tr w:rsidR="00B46D04" w14:paraId="6111D1D4" w14:textId="77777777" w:rsidTr="00BD6AEC">
        <w:tc>
          <w:tcPr>
            <w:tcW w:w="2062" w:type="dxa"/>
            <w:tcBorders>
              <w:top w:val="double" w:sz="4" w:space="0" w:color="auto"/>
              <w:bottom w:val="double" w:sz="4" w:space="0" w:color="auto"/>
            </w:tcBorders>
          </w:tcPr>
          <w:p w14:paraId="7BA75A95" w14:textId="77777777" w:rsidR="00B46D04" w:rsidRPr="00BD6AEC" w:rsidRDefault="00D25365" w:rsidP="00D2536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lastRenderedPageBreak/>
              <w:t>R</w:t>
            </w:r>
            <w:r w:rsidR="00B46D04" w:rsidRPr="00BD6AEC">
              <w:rPr>
                <w:rFonts w:ascii="Arial" w:hAnsi="Arial" w:cs="Arial"/>
                <w:b/>
                <w:sz w:val="18"/>
                <w:szCs w:val="20"/>
              </w:rPr>
              <w:t>yzyk</w:t>
            </w:r>
            <w:r w:rsidRPr="00BD6AEC">
              <w:rPr>
                <w:rFonts w:ascii="Arial" w:hAnsi="Arial" w:cs="Arial"/>
                <w:b/>
                <w:sz w:val="18"/>
                <w:szCs w:val="20"/>
              </w:rPr>
              <w:t>o</w:t>
            </w:r>
          </w:p>
        </w:tc>
        <w:tc>
          <w:tcPr>
            <w:tcW w:w="1497" w:type="dxa"/>
            <w:tcBorders>
              <w:top w:val="double" w:sz="4" w:space="0" w:color="auto"/>
              <w:bottom w:val="double" w:sz="4" w:space="0" w:color="auto"/>
            </w:tcBorders>
          </w:tcPr>
          <w:p w14:paraId="5E4AFF23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Ocena wpływu na projekt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</w:tcBorders>
          </w:tcPr>
          <w:p w14:paraId="7E2AC90A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Prawdopodobieństwo wystąpienia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14:paraId="4A6F70FB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Przyjęta strategia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304E19D6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Zaplanowane działanie</w:t>
            </w:r>
          </w:p>
        </w:tc>
        <w:tc>
          <w:tcPr>
            <w:tcW w:w="1242" w:type="dxa"/>
            <w:tcBorders>
              <w:top w:val="double" w:sz="4" w:space="0" w:color="auto"/>
              <w:bottom w:val="double" w:sz="4" w:space="0" w:color="auto"/>
            </w:tcBorders>
          </w:tcPr>
          <w:p w14:paraId="3F41F99D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</w:tc>
      </w:tr>
      <w:tr w:rsidR="009A61C8" w14:paraId="4C185EEF" w14:textId="77777777" w:rsidTr="00BD6AEC">
        <w:tc>
          <w:tcPr>
            <w:tcW w:w="2062" w:type="dxa"/>
            <w:tcBorders>
              <w:top w:val="double" w:sz="4" w:space="0" w:color="auto"/>
            </w:tcBorders>
          </w:tcPr>
          <w:p w14:paraId="03AB8B09" w14:textId="77777777" w:rsidR="009A61C8" w:rsidRDefault="009A61C8" w:rsidP="009A61C8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  <w:tcBorders>
              <w:top w:val="double" w:sz="4" w:space="0" w:color="auto"/>
            </w:tcBorders>
          </w:tcPr>
          <w:p w14:paraId="670183A7" w14:textId="59FF1DEC" w:rsidR="009A61C8" w:rsidRDefault="00B7597A" w:rsidP="009A61C8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275443618"/>
                <w:placeholder>
                  <w:docPart w:val="41DA174B76C348E4A9430D1CF49F0FAC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  <w:tcBorders>
              <w:top w:val="double" w:sz="4" w:space="0" w:color="auto"/>
            </w:tcBorders>
          </w:tcPr>
          <w:p w14:paraId="40247E07" w14:textId="365E75CC" w:rsidR="009A61C8" w:rsidRDefault="00B7597A" w:rsidP="009A61C8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795790991"/>
                <w:placeholder>
                  <w:docPart w:val="34A8B402B26D400C95634845986C6BC6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3039CA5" w14:textId="13F32AE1" w:rsidR="009A61C8" w:rsidRDefault="00B7597A" w:rsidP="009A61C8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879832583"/>
                <w:placeholder>
                  <w:docPart w:val="7873E21B59844B7BBE45DF2C1CAEDB6C"/>
                </w:placeholder>
                <w:dropDownList>
                  <w:listItem w:displayText="wybrać z listy rozijanej" w:value="wybrać z listy rozijanej"/>
                  <w:listItem w:displayText="Unikanie zagrożenia/ Wykorzystanie szansy " w:value="Unikanie zagrożenia/ Wykorzystanie szansy "/>
                  <w:listItem w:displayText="Redukowanie zagrożenia/ Wzmocnienie szansy" w:value="Redukowanie zagrożenia/ Wzmocnienie szansy"/>
                  <w:listItem w:displayText="Przeniesienie" w:value="Przeniesienie"/>
                  <w:listItem w:displayText="Współdzielenie" w:value="Współdzielenie"/>
                  <w:listItem w:displayText="Akceptowanie" w:value="Akceptowanie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C9D586E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  <w:tcBorders>
              <w:top w:val="double" w:sz="4" w:space="0" w:color="auto"/>
            </w:tcBorders>
          </w:tcPr>
          <w:p w14:paraId="4B5662C8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9A61C8" w14:paraId="0263D587" w14:textId="77777777" w:rsidTr="00BD6AEC">
        <w:tc>
          <w:tcPr>
            <w:tcW w:w="2062" w:type="dxa"/>
          </w:tcPr>
          <w:p w14:paraId="5DFECD37" w14:textId="77777777" w:rsidR="009A61C8" w:rsidRDefault="009A61C8" w:rsidP="009A61C8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</w:tcPr>
          <w:p w14:paraId="1313A162" w14:textId="6F3EA83C" w:rsidR="009A61C8" w:rsidRDefault="00B7597A" w:rsidP="009A61C8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217253227"/>
                <w:placeholder>
                  <w:docPart w:val="29C12DF6D8C649F1918B58A4C86B09B8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</w:tcPr>
          <w:p w14:paraId="7322DD61" w14:textId="5D2DF9F7" w:rsidR="009A61C8" w:rsidRDefault="00B7597A" w:rsidP="009A61C8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693066975"/>
                <w:placeholder>
                  <w:docPart w:val="E4986A19230E444B8A3AAA11979629F3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1B93B599" w14:textId="0F6A0E26" w:rsidR="009A61C8" w:rsidRDefault="00B7597A" w:rsidP="009A61C8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886366876"/>
                <w:placeholder>
                  <w:docPart w:val="96994412595B4931B670335F1343B757"/>
                </w:placeholder>
                <w:dropDownList>
                  <w:listItem w:displayText="wybrać z listy rozijanej" w:value="wybrać z listy rozijanej"/>
                  <w:listItem w:displayText="Unikanie zagrożenia/ Wykorzystanie szansy " w:value="Unikanie zagrożenia/ Wykorzystanie szansy "/>
                  <w:listItem w:displayText="Redukowanie zagrożenia/ Wzmocnienie szansy" w:value="Redukowanie zagrożenia/ Wzmocnienie szansy"/>
                  <w:listItem w:displayText="Przeniesienie" w:value="Przeniesienie"/>
                  <w:listItem w:displayText="Współdzielenie" w:value="Współdzielenie"/>
                  <w:listItem w:displayText="Akceptowanie" w:value="Akceptowanie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</w:tcPr>
          <w:p w14:paraId="0CAA5CAB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</w:tcPr>
          <w:p w14:paraId="7EB1B46E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9A61C8" w14:paraId="7893A234" w14:textId="77777777" w:rsidTr="00BD6AEC">
        <w:tc>
          <w:tcPr>
            <w:tcW w:w="2062" w:type="dxa"/>
          </w:tcPr>
          <w:p w14:paraId="4B034F5E" w14:textId="77777777" w:rsidR="009A61C8" w:rsidRDefault="009A61C8" w:rsidP="009A61C8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</w:tcPr>
          <w:p w14:paraId="5908B33F" w14:textId="26A26761" w:rsidR="009A61C8" w:rsidRDefault="00B7597A" w:rsidP="009A61C8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80052835"/>
                <w:placeholder>
                  <w:docPart w:val="9360B78A8A6347A1B73A9141B972D988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</w:tcPr>
          <w:p w14:paraId="3DD17086" w14:textId="682226CD" w:rsidR="009A61C8" w:rsidRDefault="00B7597A" w:rsidP="009A61C8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557554587"/>
                <w:placeholder>
                  <w:docPart w:val="1224370F3E8246D0B6E0C1C9C15EDE1C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26D68917" w14:textId="1748F856" w:rsidR="009A61C8" w:rsidRDefault="00B7597A" w:rsidP="009A61C8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96878514"/>
                <w:placeholder>
                  <w:docPart w:val="8987C66544B0447C92AC4856FFEBF986"/>
                </w:placeholder>
                <w:dropDownList>
                  <w:listItem w:displayText="wybrać z listy rozijanej" w:value="wybrać z listy rozijanej"/>
                  <w:listItem w:displayText="Unikanie zagrożenia/ Wykorzystanie szansy " w:value="Unikanie zagrożenia/ Wykorzystanie szansy "/>
                  <w:listItem w:displayText="Redukowanie zagrożenia/ Wzmocnienie szansy" w:value="Redukowanie zagrożenia/ Wzmocnienie szansy"/>
                  <w:listItem w:displayText="Przeniesienie" w:value="Przeniesienie"/>
                  <w:listItem w:displayText="Współdzielenie" w:value="Współdzielenie"/>
                  <w:listItem w:displayText="Akceptowanie" w:value="Akceptowanie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</w:tcPr>
          <w:p w14:paraId="0F560AFB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</w:tcPr>
          <w:p w14:paraId="72EFE791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9A61C8" w14:paraId="284CE1D9" w14:textId="77777777" w:rsidTr="00BD6AEC">
        <w:tc>
          <w:tcPr>
            <w:tcW w:w="2062" w:type="dxa"/>
          </w:tcPr>
          <w:p w14:paraId="52C2A0E5" w14:textId="77777777" w:rsidR="009A61C8" w:rsidRDefault="009A61C8" w:rsidP="009A61C8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</w:tcPr>
          <w:p w14:paraId="0FA362B6" w14:textId="1DD40B10" w:rsidR="009A61C8" w:rsidRDefault="00B7597A" w:rsidP="009A61C8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66958295"/>
                <w:placeholder>
                  <w:docPart w:val="EA69B9C90AFD40B491D915248F8E709F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</w:tcPr>
          <w:p w14:paraId="0A0E9AB7" w14:textId="708DB730" w:rsidR="009A61C8" w:rsidRDefault="00B7597A" w:rsidP="009A61C8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701773273"/>
                <w:placeholder>
                  <w:docPart w:val="DF896A5E79C84E2BB4D01E5C54B6B42F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6D52139A" w14:textId="15ABA3AA" w:rsidR="009A61C8" w:rsidRDefault="00B7597A" w:rsidP="009A61C8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460232029"/>
                <w:placeholder>
                  <w:docPart w:val="7434155B58FC4801958A6E76583ECAA8"/>
                </w:placeholder>
                <w:dropDownList>
                  <w:listItem w:displayText="wybrać z listy rozijanej" w:value="wybrać z listy rozijanej"/>
                  <w:listItem w:displayText="Unikanie zagrożenia/ Wykorzystanie szansy " w:value="Unikanie zagrożenia/ Wykorzystanie szansy "/>
                  <w:listItem w:displayText="Redukowanie zagrożenia/ Wzmocnienie szansy" w:value="Redukowanie zagrożenia/ Wzmocnienie szansy"/>
                  <w:listItem w:displayText="Przeniesienie" w:value="Przeniesienie"/>
                  <w:listItem w:displayText="Współdzielenie" w:value="Współdzielenie"/>
                  <w:listItem w:displayText="Akceptowanie" w:value="Akceptowanie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</w:tcPr>
          <w:p w14:paraId="00C6F2D6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</w:tcPr>
          <w:p w14:paraId="6B5EA0D4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</w:tr>
    </w:tbl>
    <w:p w14:paraId="28811860" w14:textId="77777777" w:rsidR="00D25365" w:rsidRDefault="00D25365" w:rsidP="00D25365">
      <w:pPr>
        <w:pStyle w:val="Nagwek2"/>
      </w:pPr>
      <w:bookmarkStart w:id="37" w:name="_Toc464819430"/>
      <w:bookmarkStart w:id="38" w:name="_Toc464819496"/>
      <w:bookmarkStart w:id="39" w:name="_Toc468708209"/>
      <w:r>
        <w:t>Kwestie krytyczne</w:t>
      </w:r>
      <w:bookmarkEnd w:id="37"/>
      <w:bookmarkEnd w:id="38"/>
      <w:bookmarkEnd w:id="39"/>
    </w:p>
    <w:p w14:paraId="7B90ECD8" w14:textId="77777777" w:rsidR="00D25365" w:rsidRDefault="00D25365" w:rsidP="00D25365">
      <w:pPr>
        <w:ind w:left="425"/>
        <w:rPr>
          <w:rFonts w:ascii="Arial" w:hAnsi="Arial" w:cs="Arial"/>
          <w:lang w:eastAsia="pl-PL"/>
        </w:rPr>
      </w:pPr>
      <w:r>
        <w:t xml:space="preserve"> </w:t>
      </w:r>
      <w:r w:rsidR="008C2619">
        <w:rPr>
          <w:rFonts w:ascii="Arial" w:hAnsi="Arial" w:cs="Arial"/>
          <w:lang w:eastAsia="pl-PL"/>
        </w:rPr>
        <w:t>W okresie sprawozdawczym zgłoszono następujące kwestie krytyczne:</w:t>
      </w:r>
    </w:p>
    <w:p w14:paraId="01DB0FBC" w14:textId="77777777" w:rsidR="008C2619" w:rsidRDefault="008C2619" w:rsidP="008C2619">
      <w:pPr>
        <w:pStyle w:val="Akapitzlist"/>
        <w:numPr>
          <w:ilvl w:val="0"/>
          <w:numId w:val="18"/>
        </w:numPr>
        <w:ind w:left="1139" w:hanging="357"/>
        <w:contextualSpacing w:val="0"/>
        <w:rPr>
          <w:rFonts w:ascii="Arial" w:hAnsi="Arial" w:cs="Arial"/>
        </w:rPr>
      </w:pPr>
    </w:p>
    <w:p w14:paraId="4BF75D1D" w14:textId="77777777" w:rsidR="008C2619" w:rsidRDefault="008C2619" w:rsidP="008C2619">
      <w:pPr>
        <w:pStyle w:val="Akapitzlist"/>
        <w:numPr>
          <w:ilvl w:val="0"/>
          <w:numId w:val="18"/>
        </w:numPr>
        <w:ind w:left="1139" w:hanging="357"/>
        <w:contextualSpacing w:val="0"/>
        <w:rPr>
          <w:rFonts w:ascii="Arial" w:hAnsi="Arial" w:cs="Arial"/>
        </w:rPr>
      </w:pPr>
    </w:p>
    <w:p w14:paraId="6BBBF5C1" w14:textId="77777777" w:rsidR="008C2619" w:rsidRPr="008C2619" w:rsidRDefault="008C2619" w:rsidP="008C2619">
      <w:pPr>
        <w:pStyle w:val="Akapitzlist"/>
        <w:numPr>
          <w:ilvl w:val="0"/>
          <w:numId w:val="18"/>
        </w:numPr>
        <w:ind w:left="1139" w:hanging="357"/>
        <w:contextualSpacing w:val="0"/>
        <w:rPr>
          <w:rFonts w:ascii="Arial" w:hAnsi="Arial" w:cs="Arial"/>
        </w:rPr>
      </w:pPr>
    </w:p>
    <w:p w14:paraId="24CFE440" w14:textId="77777777" w:rsidR="00C410BA" w:rsidRPr="00C410BA" w:rsidRDefault="00C410BA" w:rsidP="00C410BA">
      <w:pPr>
        <w:spacing w:line="360" w:lineRule="auto"/>
        <w:ind w:left="426" w:firstLine="5"/>
        <w:rPr>
          <w:rFonts w:ascii="Arial" w:hAnsi="Arial" w:cs="Arial"/>
          <w:lang w:eastAsia="pl-PL"/>
        </w:rPr>
      </w:pPr>
    </w:p>
    <w:p w14:paraId="56743DE5" w14:textId="77777777" w:rsidR="000C45C8" w:rsidRPr="008C2619" w:rsidRDefault="008C2619" w:rsidP="008C2619">
      <w:pPr>
        <w:ind w:left="425"/>
      </w:pPr>
      <w:r w:rsidRPr="008C2619">
        <w:rPr>
          <w:rFonts w:ascii="Arial" w:hAnsi="Arial" w:cs="Arial"/>
          <w:lang w:eastAsia="pl-PL"/>
        </w:rPr>
        <w:t>Dzienn</w:t>
      </w:r>
      <w:r>
        <w:rPr>
          <w:rFonts w:ascii="Arial" w:hAnsi="Arial" w:cs="Arial"/>
          <w:lang w:eastAsia="pl-PL"/>
        </w:rPr>
        <w:t>ik kwestii krytycznych stanowi załącznik do niniejszego raportu.</w:t>
      </w:r>
    </w:p>
    <w:p w14:paraId="44776171" w14:textId="77777777" w:rsidR="000C45C8" w:rsidRPr="00817029" w:rsidRDefault="00817029" w:rsidP="004E180F">
      <w:pPr>
        <w:pStyle w:val="Nagwek2"/>
        <w:numPr>
          <w:ilvl w:val="0"/>
          <w:numId w:val="0"/>
        </w:numPr>
        <w:ind w:left="425" w:hanging="425"/>
      </w:pPr>
      <w:r w:rsidRPr="00817029">
        <w:t>4.  Inne działania nie wymienione w części 1-3 (forma opisowa)</w:t>
      </w:r>
    </w:p>
    <w:tbl>
      <w:tblPr>
        <w:tblStyle w:val="Tabela-Siatka"/>
        <w:tblpPr w:leftFromText="141" w:rightFromText="141" w:vertAnchor="text" w:horzAnchor="margin" w:tblpY="263"/>
        <w:tblW w:w="0" w:type="auto"/>
        <w:tblLook w:val="04A0" w:firstRow="1" w:lastRow="0" w:firstColumn="1" w:lastColumn="0" w:noHBand="0" w:noVBand="1"/>
      </w:tblPr>
      <w:tblGrid>
        <w:gridCol w:w="812"/>
        <w:gridCol w:w="1968"/>
        <w:gridCol w:w="6282"/>
      </w:tblGrid>
      <w:tr w:rsidR="004E0449" w14:paraId="7005B847" w14:textId="77777777" w:rsidTr="004E0449">
        <w:tc>
          <w:tcPr>
            <w:tcW w:w="817" w:type="dxa"/>
            <w:vAlign w:val="center"/>
          </w:tcPr>
          <w:p w14:paraId="32E2116E" w14:textId="77777777" w:rsidR="004E0449" w:rsidRDefault="004E0449" w:rsidP="004E044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044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1985" w:type="dxa"/>
            <w:vAlign w:val="center"/>
          </w:tcPr>
          <w:p w14:paraId="25C37996" w14:textId="77777777" w:rsidR="004E0449" w:rsidRDefault="004E0449" w:rsidP="004E044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17029">
              <w:rPr>
                <w:rFonts w:ascii="Arial" w:hAnsi="Arial" w:cs="Arial"/>
                <w:b/>
                <w:sz w:val="18"/>
                <w:szCs w:val="20"/>
              </w:rPr>
              <w:t>Obszar działania</w:t>
            </w:r>
          </w:p>
        </w:tc>
        <w:tc>
          <w:tcPr>
            <w:tcW w:w="6378" w:type="dxa"/>
            <w:vAlign w:val="center"/>
          </w:tcPr>
          <w:p w14:paraId="571C340D" w14:textId="77777777" w:rsidR="004E0449" w:rsidRDefault="004E0449" w:rsidP="004E044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17029">
              <w:rPr>
                <w:rFonts w:ascii="Arial" w:hAnsi="Arial" w:cs="Arial"/>
                <w:b/>
                <w:sz w:val="18"/>
                <w:szCs w:val="20"/>
              </w:rPr>
              <w:t>Opis</w:t>
            </w:r>
          </w:p>
        </w:tc>
      </w:tr>
      <w:tr w:rsidR="004E0449" w14:paraId="52007528" w14:textId="77777777" w:rsidTr="004E0449">
        <w:tc>
          <w:tcPr>
            <w:tcW w:w="817" w:type="dxa"/>
          </w:tcPr>
          <w:p w14:paraId="267B68AA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676B18BF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12A1532C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E0449" w14:paraId="49206430" w14:textId="77777777" w:rsidTr="004E0449">
        <w:tc>
          <w:tcPr>
            <w:tcW w:w="817" w:type="dxa"/>
          </w:tcPr>
          <w:p w14:paraId="769B65E1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42A06D96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1F98EF48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E0449" w14:paraId="2B68A402" w14:textId="77777777" w:rsidTr="004E0449">
        <w:tc>
          <w:tcPr>
            <w:tcW w:w="817" w:type="dxa"/>
          </w:tcPr>
          <w:p w14:paraId="7AB066C4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5C636B88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6D2123D5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E0449" w14:paraId="43D399C2" w14:textId="77777777" w:rsidTr="004E0449">
        <w:tc>
          <w:tcPr>
            <w:tcW w:w="817" w:type="dxa"/>
          </w:tcPr>
          <w:p w14:paraId="68689D7E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106ED087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06429826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417EE394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A9B88" w14:textId="77777777" w:rsidR="002C28DD" w:rsidRDefault="002C28DD" w:rsidP="00204141">
      <w:pPr>
        <w:spacing w:after="0" w:line="240" w:lineRule="auto"/>
      </w:pPr>
      <w:r>
        <w:separator/>
      </w:r>
    </w:p>
  </w:endnote>
  <w:endnote w:type="continuationSeparator" w:id="0">
    <w:p w14:paraId="431E67B8" w14:textId="77777777" w:rsidR="002C28DD" w:rsidRDefault="002C28DD" w:rsidP="00204141">
      <w:pPr>
        <w:spacing w:after="0" w:line="240" w:lineRule="auto"/>
      </w:pPr>
      <w:r>
        <w:continuationSeparator/>
      </w:r>
    </w:p>
  </w:endnote>
  <w:endnote w:type="continuationNotice" w:id="1">
    <w:p w14:paraId="00F4A608" w14:textId="77777777" w:rsidR="002C28DD" w:rsidRDefault="002C28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2F660" w14:textId="70B24AC1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0B60DF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 </w:t>
    </w:r>
    <w:r w:rsidR="00D75118">
      <w:rPr>
        <w:rFonts w:ascii="Arial" w:hAnsi="Arial" w:cs="Arial"/>
        <w:color w:val="262626" w:themeColor="text1" w:themeTint="D9"/>
        <w:sz w:val="20"/>
        <w:szCs w:val="20"/>
      </w:rPr>
      <w:t>2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C08A3">
      <w:rPr>
        <w:rFonts w:ascii="Arial" w:hAnsi="Arial" w:cs="Arial"/>
        <w:color w:val="262626" w:themeColor="text1" w:themeTint="D9"/>
        <w:sz w:val="20"/>
        <w:szCs w:val="20"/>
      </w:rPr>
      <w:t>12 marca</w:t>
    </w:r>
    <w:r w:rsidR="00EC3A99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201</w:t>
    </w:r>
    <w:r w:rsidR="00EC3A99">
      <w:rPr>
        <w:rFonts w:ascii="Arial" w:hAnsi="Arial" w:cs="Arial"/>
        <w:color w:val="262626" w:themeColor="text1" w:themeTint="D9"/>
        <w:sz w:val="20"/>
        <w:szCs w:val="20"/>
      </w:rPr>
      <w:t>9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4D19FF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2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4D19FF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5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7392A188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7C926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695B8D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35CC7FDC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1BE78" w14:textId="77777777" w:rsidR="002C28DD" w:rsidRDefault="002C28DD" w:rsidP="00204141">
      <w:pPr>
        <w:spacing w:after="0" w:line="240" w:lineRule="auto"/>
      </w:pPr>
      <w:r>
        <w:separator/>
      </w:r>
    </w:p>
  </w:footnote>
  <w:footnote w:type="continuationSeparator" w:id="0">
    <w:p w14:paraId="080EADFE" w14:textId="77777777" w:rsidR="002C28DD" w:rsidRDefault="002C28DD" w:rsidP="00204141">
      <w:pPr>
        <w:spacing w:after="0" w:line="240" w:lineRule="auto"/>
      </w:pPr>
      <w:r>
        <w:continuationSeparator/>
      </w:r>
    </w:p>
  </w:footnote>
  <w:footnote w:type="continuationNotice" w:id="1">
    <w:p w14:paraId="5D0B93C3" w14:textId="77777777" w:rsidR="002C28DD" w:rsidRDefault="002C28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06D1FF4C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3BED73E4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1F83C47A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>Raport z wykonanych czynności Nadzoru Inwestorskiego</w:t>
          </w:r>
        </w:p>
        <w:p w14:paraId="52D9FFA2" w14:textId="2BD5FB33" w:rsidR="007C5050" w:rsidRPr="00B14865" w:rsidRDefault="008C08A3" w:rsidP="00B14865">
          <w:pPr>
            <w:pStyle w:val="NormalnyWeb"/>
            <w:spacing w:after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553A34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D68D0">
            <w:t xml:space="preserve"> </w:t>
          </w:r>
          <w:r w:rsidR="004D68D0">
            <w:rPr>
              <w:rFonts w:ascii="Arial" w:hAnsi="Arial" w:cs="Arial"/>
              <w:sz w:val="20"/>
              <w:szCs w:val="20"/>
            </w:rPr>
            <w:t>Wymagań</w:t>
          </w:r>
          <w:r w:rsidR="004D68D0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robót budowlanych realizowanych w ramach Inwestycji Strategicznych  oraz po</w:t>
          </w:r>
          <w:r w:rsidR="004D68D0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4D68D0" w:rsidRPr="004D68D0">
            <w:rPr>
              <w:rFonts w:ascii="Arial" w:hAnsi="Arial" w:cs="Arial"/>
              <w:sz w:val="20"/>
              <w:szCs w:val="20"/>
            </w:rPr>
            <w:t>o wartości szacunkowej zamówienia powyżej 10 mln PLN netto.</w:t>
          </w:r>
        </w:p>
      </w:tc>
      <w:tc>
        <w:tcPr>
          <w:tcW w:w="1843" w:type="dxa"/>
        </w:tcPr>
        <w:p w14:paraId="1030BA7A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86E9EE1" w14:textId="361924B2" w:rsidR="00730414" w:rsidRPr="007C5050" w:rsidRDefault="00D75118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eastAsia="Times New Roman" w:cs="Arial"/>
              <w:b/>
              <w:sz w:val="18"/>
              <w:szCs w:val="18"/>
              <w:lang w:eastAsia="pl-PL"/>
            </w:rPr>
            <w:t>ZIN.03</w:t>
          </w:r>
          <w:r w:rsidR="008C08A3">
            <w:rPr>
              <w:rFonts w:eastAsia="Times New Roman" w:cs="Arial"/>
              <w:b/>
              <w:sz w:val="18"/>
              <w:szCs w:val="18"/>
              <w:lang w:eastAsia="pl-PL"/>
            </w:rPr>
            <w:t>/25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/201</w:t>
          </w:r>
          <w:r w:rsidR="00EC3A99">
            <w:rPr>
              <w:rFonts w:eastAsia="Times New Roman" w:cs="Arial"/>
              <w:b/>
              <w:sz w:val="18"/>
              <w:szCs w:val="18"/>
              <w:lang w:eastAsia="pl-PL"/>
            </w:rPr>
            <w:t>9</w:t>
          </w:r>
          <w:r>
            <w:rPr>
              <w:rFonts w:eastAsia="Times New Roman" w:cs="Arial"/>
              <w:b/>
              <w:sz w:val="18"/>
              <w:szCs w:val="18"/>
              <w:lang w:eastAsia="pl-PL"/>
            </w:rPr>
            <w:t>/1/</w:t>
          </w:r>
          <w:r w:rsidR="008A113A">
            <w:rPr>
              <w:rFonts w:eastAsia="Times New Roman" w:cs="Arial"/>
              <w:b/>
              <w:sz w:val="18"/>
              <w:szCs w:val="18"/>
              <w:lang w:eastAsia="pl-PL"/>
            </w:rPr>
            <w:t>1</w:t>
          </w:r>
        </w:p>
      </w:tc>
    </w:tr>
  </w:tbl>
  <w:p w14:paraId="413BCD1E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6681E94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04B9C5B0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65E19B7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B17379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4BBAD1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0EECF98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42E125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0DEE43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49798C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2289254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13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  <w:num w:numId="11">
    <w:abstractNumId w:val="3"/>
  </w:num>
  <w:num w:numId="12">
    <w:abstractNumId w:val="3"/>
  </w:num>
  <w:num w:numId="13">
    <w:abstractNumId w:val="3"/>
  </w:num>
  <w:num w:numId="14">
    <w:abstractNumId w:val="11"/>
  </w:num>
  <w:num w:numId="15">
    <w:abstractNumId w:val="10"/>
  </w:num>
  <w:num w:numId="16">
    <w:abstractNumId w:val="3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6994"/>
    <w:rsid w:val="00037D26"/>
    <w:rsid w:val="00040134"/>
    <w:rsid w:val="00044A4D"/>
    <w:rsid w:val="000803DE"/>
    <w:rsid w:val="000838DC"/>
    <w:rsid w:val="00092D0D"/>
    <w:rsid w:val="000946F0"/>
    <w:rsid w:val="000A4836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4645D"/>
    <w:rsid w:val="00153106"/>
    <w:rsid w:val="001567CF"/>
    <w:rsid w:val="00164E68"/>
    <w:rsid w:val="00170810"/>
    <w:rsid w:val="00185B5F"/>
    <w:rsid w:val="00190FE1"/>
    <w:rsid w:val="00197030"/>
    <w:rsid w:val="001A43E9"/>
    <w:rsid w:val="001B3543"/>
    <w:rsid w:val="001D24AC"/>
    <w:rsid w:val="001D527E"/>
    <w:rsid w:val="001D6279"/>
    <w:rsid w:val="00203870"/>
    <w:rsid w:val="00204141"/>
    <w:rsid w:val="00214F4F"/>
    <w:rsid w:val="00245FEF"/>
    <w:rsid w:val="002463DB"/>
    <w:rsid w:val="002537D8"/>
    <w:rsid w:val="002572A2"/>
    <w:rsid w:val="00267FDA"/>
    <w:rsid w:val="00280965"/>
    <w:rsid w:val="00292314"/>
    <w:rsid w:val="002B5430"/>
    <w:rsid w:val="002C28DD"/>
    <w:rsid w:val="002D6967"/>
    <w:rsid w:val="002D781A"/>
    <w:rsid w:val="002E707D"/>
    <w:rsid w:val="0030262E"/>
    <w:rsid w:val="00304612"/>
    <w:rsid w:val="0030472D"/>
    <w:rsid w:val="00305C3F"/>
    <w:rsid w:val="003126B2"/>
    <w:rsid w:val="0033137D"/>
    <w:rsid w:val="003466DB"/>
    <w:rsid w:val="00346D87"/>
    <w:rsid w:val="003502DA"/>
    <w:rsid w:val="00351FFC"/>
    <w:rsid w:val="00364B94"/>
    <w:rsid w:val="003740D6"/>
    <w:rsid w:val="00374CFF"/>
    <w:rsid w:val="00386ABF"/>
    <w:rsid w:val="00391B8E"/>
    <w:rsid w:val="003930F1"/>
    <w:rsid w:val="003A1613"/>
    <w:rsid w:val="003A7765"/>
    <w:rsid w:val="003C0F49"/>
    <w:rsid w:val="00417080"/>
    <w:rsid w:val="0042356C"/>
    <w:rsid w:val="0042795E"/>
    <w:rsid w:val="004327A3"/>
    <w:rsid w:val="004429C3"/>
    <w:rsid w:val="0047608A"/>
    <w:rsid w:val="00486489"/>
    <w:rsid w:val="004C05C4"/>
    <w:rsid w:val="004C35A3"/>
    <w:rsid w:val="004C408D"/>
    <w:rsid w:val="004C6B41"/>
    <w:rsid w:val="004D19FF"/>
    <w:rsid w:val="004D36C5"/>
    <w:rsid w:val="004D68D0"/>
    <w:rsid w:val="004E0449"/>
    <w:rsid w:val="004E180F"/>
    <w:rsid w:val="005224C5"/>
    <w:rsid w:val="00531D2D"/>
    <w:rsid w:val="005464B9"/>
    <w:rsid w:val="00550C7B"/>
    <w:rsid w:val="00553A34"/>
    <w:rsid w:val="00574872"/>
    <w:rsid w:val="0057787E"/>
    <w:rsid w:val="00582656"/>
    <w:rsid w:val="00593328"/>
    <w:rsid w:val="005C1B10"/>
    <w:rsid w:val="005E3F70"/>
    <w:rsid w:val="006251DE"/>
    <w:rsid w:val="006A6F62"/>
    <w:rsid w:val="006B6106"/>
    <w:rsid w:val="006C36CD"/>
    <w:rsid w:val="006E3D02"/>
    <w:rsid w:val="006E770A"/>
    <w:rsid w:val="006F3716"/>
    <w:rsid w:val="007026F2"/>
    <w:rsid w:val="00730414"/>
    <w:rsid w:val="00742844"/>
    <w:rsid w:val="007432A4"/>
    <w:rsid w:val="0077683D"/>
    <w:rsid w:val="007C5050"/>
    <w:rsid w:val="007D6278"/>
    <w:rsid w:val="007E6967"/>
    <w:rsid w:val="00805549"/>
    <w:rsid w:val="00812EA1"/>
    <w:rsid w:val="00817029"/>
    <w:rsid w:val="00827688"/>
    <w:rsid w:val="008653AC"/>
    <w:rsid w:val="008853B8"/>
    <w:rsid w:val="008A0494"/>
    <w:rsid w:val="008A113A"/>
    <w:rsid w:val="008A34FA"/>
    <w:rsid w:val="008A38A2"/>
    <w:rsid w:val="008C08A3"/>
    <w:rsid w:val="008C2619"/>
    <w:rsid w:val="008C2EA5"/>
    <w:rsid w:val="008C67BB"/>
    <w:rsid w:val="008E402D"/>
    <w:rsid w:val="008E58BD"/>
    <w:rsid w:val="008F3239"/>
    <w:rsid w:val="00916649"/>
    <w:rsid w:val="0091696A"/>
    <w:rsid w:val="0093376A"/>
    <w:rsid w:val="00941E7A"/>
    <w:rsid w:val="00953FD7"/>
    <w:rsid w:val="00960165"/>
    <w:rsid w:val="0097061C"/>
    <w:rsid w:val="009848C9"/>
    <w:rsid w:val="00986180"/>
    <w:rsid w:val="009A0289"/>
    <w:rsid w:val="009A61C8"/>
    <w:rsid w:val="009A74D4"/>
    <w:rsid w:val="009E1A96"/>
    <w:rsid w:val="009F7CED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86219"/>
    <w:rsid w:val="00AB25D8"/>
    <w:rsid w:val="00AC1D0B"/>
    <w:rsid w:val="00AC667D"/>
    <w:rsid w:val="00AD1886"/>
    <w:rsid w:val="00AF42F3"/>
    <w:rsid w:val="00B01F51"/>
    <w:rsid w:val="00B10DBE"/>
    <w:rsid w:val="00B14865"/>
    <w:rsid w:val="00B21DAB"/>
    <w:rsid w:val="00B32E57"/>
    <w:rsid w:val="00B46D04"/>
    <w:rsid w:val="00B54A2D"/>
    <w:rsid w:val="00B605F6"/>
    <w:rsid w:val="00B6484C"/>
    <w:rsid w:val="00B714C3"/>
    <w:rsid w:val="00B7597A"/>
    <w:rsid w:val="00B954F0"/>
    <w:rsid w:val="00BA0AAA"/>
    <w:rsid w:val="00BB56A0"/>
    <w:rsid w:val="00BB60F5"/>
    <w:rsid w:val="00BB6D24"/>
    <w:rsid w:val="00BB6EA0"/>
    <w:rsid w:val="00BC33A3"/>
    <w:rsid w:val="00BD4B91"/>
    <w:rsid w:val="00BD6AEC"/>
    <w:rsid w:val="00BD6B39"/>
    <w:rsid w:val="00C068EE"/>
    <w:rsid w:val="00C13187"/>
    <w:rsid w:val="00C160D7"/>
    <w:rsid w:val="00C17FB2"/>
    <w:rsid w:val="00C410BA"/>
    <w:rsid w:val="00C43C7C"/>
    <w:rsid w:val="00C44213"/>
    <w:rsid w:val="00C5357F"/>
    <w:rsid w:val="00C55252"/>
    <w:rsid w:val="00C67A7C"/>
    <w:rsid w:val="00C72CC2"/>
    <w:rsid w:val="00CA4844"/>
    <w:rsid w:val="00CB1A31"/>
    <w:rsid w:val="00CD18E9"/>
    <w:rsid w:val="00CD5BEC"/>
    <w:rsid w:val="00CE58EA"/>
    <w:rsid w:val="00CE596F"/>
    <w:rsid w:val="00CE6D7B"/>
    <w:rsid w:val="00CE7385"/>
    <w:rsid w:val="00CF473C"/>
    <w:rsid w:val="00D04AB0"/>
    <w:rsid w:val="00D24C2A"/>
    <w:rsid w:val="00D25365"/>
    <w:rsid w:val="00D36AA0"/>
    <w:rsid w:val="00D37827"/>
    <w:rsid w:val="00D64BC9"/>
    <w:rsid w:val="00D6598B"/>
    <w:rsid w:val="00D67EF1"/>
    <w:rsid w:val="00D75118"/>
    <w:rsid w:val="00D80709"/>
    <w:rsid w:val="00DB7481"/>
    <w:rsid w:val="00DE66A5"/>
    <w:rsid w:val="00E033C4"/>
    <w:rsid w:val="00E03FBB"/>
    <w:rsid w:val="00E06219"/>
    <w:rsid w:val="00E12BB9"/>
    <w:rsid w:val="00E17E29"/>
    <w:rsid w:val="00E23488"/>
    <w:rsid w:val="00E243B2"/>
    <w:rsid w:val="00E748D7"/>
    <w:rsid w:val="00E76475"/>
    <w:rsid w:val="00E81615"/>
    <w:rsid w:val="00E87730"/>
    <w:rsid w:val="00EA24E3"/>
    <w:rsid w:val="00EC3A99"/>
    <w:rsid w:val="00EE305D"/>
    <w:rsid w:val="00F45B44"/>
    <w:rsid w:val="00F5751D"/>
    <w:rsid w:val="00F63EC9"/>
    <w:rsid w:val="00F66909"/>
    <w:rsid w:val="00F943FA"/>
    <w:rsid w:val="00F962DA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EC789A8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ind w:left="425" w:hanging="425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E770A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B21DAB"/>
    <w:pPr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2C28DD"/>
    <w:pPr>
      <w:spacing w:before="120" w:after="120" w:line="288" w:lineRule="auto"/>
      <w:jc w:val="center"/>
    </w:pPr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D6598B"/>
    <w:pPr>
      <w:spacing w:after="100" w:line="240" w:lineRule="auto"/>
      <w:ind w:left="220"/>
      <w:jc w:val="both"/>
    </w:pPr>
    <w:rPr>
      <w:rFonts w:ascii="Arial" w:hAnsi="Arial"/>
    </w:r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2C28D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DA12A9E8694AA980BF111A0E03DE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9ACD52-0CDB-470D-9C2A-A98A6750BAFD}"/>
      </w:docPartPr>
      <w:docPartBody>
        <w:p w:rsidR="00586DC7" w:rsidRDefault="005A5355" w:rsidP="005A5355">
          <w:pPr>
            <w:pStyle w:val="66DA12A9E8694AA980BF111A0E03DE5A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9DC3338F7FCC4013BA16CCAF2490BD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3479AB-AA45-4FCE-A49C-F179925B9C62}"/>
      </w:docPartPr>
      <w:docPartBody>
        <w:p w:rsidR="00586DC7" w:rsidRDefault="005A5355" w:rsidP="005A5355">
          <w:pPr>
            <w:pStyle w:val="9DC3338F7FCC4013BA16CCAF2490BD7C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1A892AE0EFE64580A2E0AE331D6519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F5D9CD-25F0-4560-B104-A1A6D9C5A991}"/>
      </w:docPartPr>
      <w:docPartBody>
        <w:p w:rsidR="00586DC7" w:rsidRDefault="005A5355" w:rsidP="005A5355">
          <w:pPr>
            <w:pStyle w:val="1A892AE0EFE64580A2E0AE331D651963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9DAD857522C6492FA3534AE7AABA88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03A9A9-A126-4BF2-A09C-42154F639D3A}"/>
      </w:docPartPr>
      <w:docPartBody>
        <w:p w:rsidR="00586DC7" w:rsidRDefault="005A5355" w:rsidP="005A5355">
          <w:pPr>
            <w:pStyle w:val="9DAD857522C6492FA3534AE7AABA88AB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2E27F850DB134DFD833CA8B7FC927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F992B8-55ED-4B3A-8A14-0AFF941D896E}"/>
      </w:docPartPr>
      <w:docPartBody>
        <w:p w:rsidR="00586DC7" w:rsidRDefault="005A5355" w:rsidP="005A5355">
          <w:pPr>
            <w:pStyle w:val="2E27F850DB134DFD833CA8B7FC9277CE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5A7EDEB3840B4D0FBCF273D23862FB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1C2947-001C-44D6-B186-B418FDCE0793}"/>
      </w:docPartPr>
      <w:docPartBody>
        <w:p w:rsidR="00586DC7" w:rsidRDefault="005A5355" w:rsidP="005A5355">
          <w:pPr>
            <w:pStyle w:val="5A7EDEB3840B4D0FBCF273D23862FB9B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7906B3808A7846888093A6A2FB3E27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4FBEBC-449A-45DC-A36D-C2EC246A38B4}"/>
      </w:docPartPr>
      <w:docPartBody>
        <w:p w:rsidR="00586DC7" w:rsidRDefault="005A5355" w:rsidP="005A5355">
          <w:pPr>
            <w:pStyle w:val="7906B3808A7846888093A6A2FB3E2768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77B57FABC6F4DC183535B789FE482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8B0BA-8F13-4189-8CC5-89D6FF591A64}"/>
      </w:docPartPr>
      <w:docPartBody>
        <w:p w:rsidR="00586DC7" w:rsidRDefault="005A5355" w:rsidP="005A5355">
          <w:pPr>
            <w:pStyle w:val="F77B57FABC6F4DC183535B789FE482DE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954A78347E3D42EC91181F5144C506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7C8370-28EC-4979-94FD-4404772A805A}"/>
      </w:docPartPr>
      <w:docPartBody>
        <w:p w:rsidR="00586DC7" w:rsidRDefault="005A5355" w:rsidP="005A5355">
          <w:pPr>
            <w:pStyle w:val="954A78347E3D42EC91181F5144C506D1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9C51E7AFC7649D898F8D59DCC9A8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08AD12-3827-483A-82D4-11B356CCBBFD}"/>
      </w:docPartPr>
      <w:docPartBody>
        <w:p w:rsidR="00586DC7" w:rsidRDefault="005A5355" w:rsidP="005A5355">
          <w:pPr>
            <w:pStyle w:val="F9C51E7AFC7649D898F8D59DCC9A881F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DEEF45FB8D31404481E9D30D39D51C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7FBC02-3ACC-42C9-964F-42E661FF691C}"/>
      </w:docPartPr>
      <w:docPartBody>
        <w:p w:rsidR="00586DC7" w:rsidRDefault="005A5355" w:rsidP="005A5355">
          <w:pPr>
            <w:pStyle w:val="DEEF45FB8D31404481E9D30D39D51CFD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B274620382384A8990CDB20F57C566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7652D2-28E1-49FF-BA7F-B5C93C855712}"/>
      </w:docPartPr>
      <w:docPartBody>
        <w:p w:rsidR="00586DC7" w:rsidRDefault="005A5355" w:rsidP="005A5355">
          <w:pPr>
            <w:pStyle w:val="B274620382384A8990CDB20F57C56696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390B847B3535445DBFCE5EB008DC0E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8913A-9B0D-40DF-BF0C-8EFB73C2C6E9}"/>
      </w:docPartPr>
      <w:docPartBody>
        <w:p w:rsidR="009976E3" w:rsidRDefault="001B7071" w:rsidP="001B7071">
          <w:pPr>
            <w:pStyle w:val="390B847B3535445DBFCE5EB008DC0E74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C74E8C3B0694DB99D844A8300BD2D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7A4202-B1B3-4EB0-9BB3-00E3DE7A4284}"/>
      </w:docPartPr>
      <w:docPartBody>
        <w:p w:rsidR="009976E3" w:rsidRDefault="001B7071" w:rsidP="001B7071">
          <w:pPr>
            <w:pStyle w:val="2C74E8C3B0694DB99D844A8300BD2D22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1DC6EA8DC7FC4BC9A5D8722BC5D206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3531A4-C325-466B-B9AC-411601422645}"/>
      </w:docPartPr>
      <w:docPartBody>
        <w:p w:rsidR="009976E3" w:rsidRDefault="001B7071" w:rsidP="001B7071">
          <w:pPr>
            <w:pStyle w:val="1DC6EA8DC7FC4BC9A5D8722BC5D2067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4DEA005F33064595BFC60F7E83D57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74E0F4-16A2-40E4-B284-5951766260DE}"/>
      </w:docPartPr>
      <w:docPartBody>
        <w:p w:rsidR="009976E3" w:rsidRDefault="001B7071" w:rsidP="001B7071">
          <w:pPr>
            <w:pStyle w:val="4DEA005F33064595BFC60F7E83D57160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487486C66B64C70A58E8B799A0513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CB7E10-A5B1-4A19-BC6B-B5179B01D735}"/>
      </w:docPartPr>
      <w:docPartBody>
        <w:p w:rsidR="009976E3" w:rsidRDefault="001B7071" w:rsidP="001B7071">
          <w:pPr>
            <w:pStyle w:val="E487486C66B64C70A58E8B799A0513C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82F9638B5F87465DBDB91F2D64E691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5E3CA-2EDA-4B5A-AF8F-D1C9A1A786A4}"/>
      </w:docPartPr>
      <w:docPartBody>
        <w:p w:rsidR="009976E3" w:rsidRDefault="001B7071" w:rsidP="001B7071">
          <w:pPr>
            <w:pStyle w:val="82F9638B5F87465DBDB91F2D64E69172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794A4358103A4675ACD736875F7F59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C7FBA9-756F-41CF-9BB6-270F01580D97}"/>
      </w:docPartPr>
      <w:docPartBody>
        <w:p w:rsidR="009976E3" w:rsidRDefault="001B7071" w:rsidP="001B7071">
          <w:pPr>
            <w:pStyle w:val="794A4358103A4675ACD736875F7F59A2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CE1B72CAF074468AA6E2430DA6EDF6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E7A211-E92B-4C6D-BFE9-E2E1C668DEAE}"/>
      </w:docPartPr>
      <w:docPartBody>
        <w:p w:rsidR="009976E3" w:rsidRDefault="001B7071" w:rsidP="001B7071">
          <w:pPr>
            <w:pStyle w:val="CE1B72CAF074468AA6E2430DA6EDF67A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CA291AC10A64A20B7F193A69166B7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7FBE04-16E5-4CD7-AE14-13829BA8CF75}"/>
      </w:docPartPr>
      <w:docPartBody>
        <w:p w:rsidR="009976E3" w:rsidRDefault="001B7071" w:rsidP="001B7071">
          <w:pPr>
            <w:pStyle w:val="6CA291AC10A64A20B7F193A69166B7DB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41DA174B76C348E4A9430D1CF49F0F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7F6617-528D-48A6-871A-9AE4C8424513}"/>
      </w:docPartPr>
      <w:docPartBody>
        <w:p w:rsidR="009976E3" w:rsidRDefault="001B7071" w:rsidP="001B7071">
          <w:pPr>
            <w:pStyle w:val="41DA174B76C348E4A9430D1CF49F0FA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34A8B402B26D400C95634845986C6B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5DBE0F-782F-4534-B6B9-222AD95397C8}"/>
      </w:docPartPr>
      <w:docPartBody>
        <w:p w:rsidR="009976E3" w:rsidRDefault="001B7071" w:rsidP="001B7071">
          <w:pPr>
            <w:pStyle w:val="34A8B402B26D400C95634845986C6BC6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7873E21B59844B7BBE45DF2C1CAEDB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8234F2-8758-47D5-A8A4-FD061A5F3AA1}"/>
      </w:docPartPr>
      <w:docPartBody>
        <w:p w:rsidR="009976E3" w:rsidRDefault="001B7071" w:rsidP="001B7071">
          <w:pPr>
            <w:pStyle w:val="7873E21B59844B7BBE45DF2C1CAEDB6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9C12DF6D8C649F1918B58A4C86B09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E406A2-1B33-45A7-A068-5D0E3263F5A4}"/>
      </w:docPartPr>
      <w:docPartBody>
        <w:p w:rsidR="009976E3" w:rsidRDefault="001B7071" w:rsidP="001B7071">
          <w:pPr>
            <w:pStyle w:val="29C12DF6D8C649F1918B58A4C86B09B8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4986A19230E444B8A3AAA11979629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C6FEE8-5523-4FFD-BB09-5623908E0742}"/>
      </w:docPartPr>
      <w:docPartBody>
        <w:p w:rsidR="009976E3" w:rsidRDefault="001B7071" w:rsidP="001B7071">
          <w:pPr>
            <w:pStyle w:val="E4986A19230E444B8A3AAA11979629F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96994412595B4931B670335F1343B7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28F18F-7AD8-448D-B4E8-241863BC4461}"/>
      </w:docPartPr>
      <w:docPartBody>
        <w:p w:rsidR="009976E3" w:rsidRDefault="001B7071" w:rsidP="001B7071">
          <w:pPr>
            <w:pStyle w:val="96994412595B4931B670335F1343B75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9360B78A8A6347A1B73A9141B972D9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459FC6-CAE6-4B79-A765-E5BFBBDD021D}"/>
      </w:docPartPr>
      <w:docPartBody>
        <w:p w:rsidR="009976E3" w:rsidRDefault="001B7071" w:rsidP="001B7071">
          <w:pPr>
            <w:pStyle w:val="9360B78A8A6347A1B73A9141B972D988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1224370F3E8246D0B6E0C1C9C15EDE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41A721-42DA-4D1E-9C68-50FCDAC31C8F}"/>
      </w:docPartPr>
      <w:docPartBody>
        <w:p w:rsidR="009976E3" w:rsidRDefault="001B7071" w:rsidP="001B7071">
          <w:pPr>
            <w:pStyle w:val="1224370F3E8246D0B6E0C1C9C15EDE1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8987C66544B0447C92AC4856FFEBF9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A27DA7-6A56-4D37-B632-099A58C359E3}"/>
      </w:docPartPr>
      <w:docPartBody>
        <w:p w:rsidR="009976E3" w:rsidRDefault="001B7071" w:rsidP="001B7071">
          <w:pPr>
            <w:pStyle w:val="8987C66544B0447C92AC4856FFEBF986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A69B9C90AFD40B491D915248F8E70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44F2AC-1368-4FDB-A95F-31280EE6662F}"/>
      </w:docPartPr>
      <w:docPartBody>
        <w:p w:rsidR="009976E3" w:rsidRDefault="001B7071" w:rsidP="001B7071">
          <w:pPr>
            <w:pStyle w:val="EA69B9C90AFD40B491D915248F8E709F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F896A5E79C84E2BB4D01E5C54B6B4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32AA18-E4F5-4E14-8FE3-C39DD39F4FFE}"/>
      </w:docPartPr>
      <w:docPartBody>
        <w:p w:rsidR="009976E3" w:rsidRDefault="001B7071" w:rsidP="001B7071">
          <w:pPr>
            <w:pStyle w:val="DF896A5E79C84E2BB4D01E5C54B6B42F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7434155B58FC4801958A6E76583ECA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40BDCA-C11D-417F-8ECC-BFD45C651473}"/>
      </w:docPartPr>
      <w:docPartBody>
        <w:p w:rsidR="009976E3" w:rsidRDefault="001B7071" w:rsidP="001B7071">
          <w:pPr>
            <w:pStyle w:val="7434155B58FC4801958A6E76583ECAA8"/>
          </w:pPr>
          <w:r w:rsidRPr="005B3AAC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355"/>
    <w:rsid w:val="000366E5"/>
    <w:rsid w:val="001B7071"/>
    <w:rsid w:val="00257B09"/>
    <w:rsid w:val="00586DC7"/>
    <w:rsid w:val="005A5355"/>
    <w:rsid w:val="00677B6F"/>
    <w:rsid w:val="008D44F4"/>
    <w:rsid w:val="009976E3"/>
    <w:rsid w:val="00A2313D"/>
    <w:rsid w:val="00B94565"/>
    <w:rsid w:val="00CA1240"/>
    <w:rsid w:val="00F6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76E3"/>
    <w:rPr>
      <w:color w:val="808080"/>
    </w:rPr>
  </w:style>
  <w:style w:type="paragraph" w:customStyle="1" w:styleId="8C550BA9C0584FB7B64E67437719CF3A">
    <w:name w:val="8C550BA9C0584FB7B64E67437719CF3A"/>
    <w:rsid w:val="005A5355"/>
  </w:style>
  <w:style w:type="paragraph" w:customStyle="1" w:styleId="5D85CF7D6B47471FBDC0A657C32992DE">
    <w:name w:val="5D85CF7D6B47471FBDC0A657C32992DE"/>
    <w:rsid w:val="005A5355"/>
  </w:style>
  <w:style w:type="paragraph" w:customStyle="1" w:styleId="D3C70C445E694C3A98B5073208D71E42">
    <w:name w:val="D3C70C445E694C3A98B5073208D71E42"/>
    <w:rsid w:val="005A5355"/>
  </w:style>
  <w:style w:type="paragraph" w:customStyle="1" w:styleId="497332CBFD454904A7555735292B57E4">
    <w:name w:val="497332CBFD454904A7555735292B57E4"/>
    <w:rsid w:val="005A5355"/>
  </w:style>
  <w:style w:type="paragraph" w:customStyle="1" w:styleId="E2CA5DFDD1D94940895BA7609F4D5669">
    <w:name w:val="E2CA5DFDD1D94940895BA7609F4D5669"/>
    <w:rsid w:val="005A5355"/>
  </w:style>
  <w:style w:type="paragraph" w:customStyle="1" w:styleId="C9ECEA154A4E4C2D8DF6D6F98D1B77E9">
    <w:name w:val="C9ECEA154A4E4C2D8DF6D6F98D1B77E9"/>
    <w:rsid w:val="005A5355"/>
  </w:style>
  <w:style w:type="paragraph" w:customStyle="1" w:styleId="A9C730B304A841828B1B84F26DA3A1B2">
    <w:name w:val="A9C730B304A841828B1B84F26DA3A1B2"/>
    <w:rsid w:val="005A5355"/>
  </w:style>
  <w:style w:type="paragraph" w:customStyle="1" w:styleId="463D7E44C85D498585C556C12ECB329C">
    <w:name w:val="463D7E44C85D498585C556C12ECB329C"/>
    <w:rsid w:val="005A5355"/>
  </w:style>
  <w:style w:type="paragraph" w:customStyle="1" w:styleId="C2C318577A4345DCB8129E1BC8B0D84E">
    <w:name w:val="C2C318577A4345DCB8129E1BC8B0D84E"/>
    <w:rsid w:val="005A5355"/>
  </w:style>
  <w:style w:type="paragraph" w:customStyle="1" w:styleId="1B28777A80B844FAB4928A7BB1194126">
    <w:name w:val="1B28777A80B844FAB4928A7BB1194126"/>
    <w:rsid w:val="005A5355"/>
  </w:style>
  <w:style w:type="paragraph" w:customStyle="1" w:styleId="B9877712505746F3B47D82A69B0906B1">
    <w:name w:val="B9877712505746F3B47D82A69B0906B1"/>
    <w:rsid w:val="005A5355"/>
  </w:style>
  <w:style w:type="paragraph" w:customStyle="1" w:styleId="674687E1090C4271972E3B4601D5F9FC">
    <w:name w:val="674687E1090C4271972E3B4601D5F9FC"/>
    <w:rsid w:val="005A5355"/>
  </w:style>
  <w:style w:type="paragraph" w:customStyle="1" w:styleId="9BE04E8F7145432987B50F564850C282">
    <w:name w:val="9BE04E8F7145432987B50F564850C282"/>
    <w:rsid w:val="005A5355"/>
  </w:style>
  <w:style w:type="paragraph" w:customStyle="1" w:styleId="4E82840DDCEF4740ABFAF06AD6255C19">
    <w:name w:val="4E82840DDCEF4740ABFAF06AD6255C19"/>
    <w:rsid w:val="005A5355"/>
  </w:style>
  <w:style w:type="paragraph" w:customStyle="1" w:styleId="66DA12A9E8694AA980BF111A0E03DE5A">
    <w:name w:val="66DA12A9E8694AA980BF111A0E03DE5A"/>
    <w:rsid w:val="005A5355"/>
  </w:style>
  <w:style w:type="paragraph" w:customStyle="1" w:styleId="9DC3338F7FCC4013BA16CCAF2490BD7C">
    <w:name w:val="9DC3338F7FCC4013BA16CCAF2490BD7C"/>
    <w:rsid w:val="005A5355"/>
  </w:style>
  <w:style w:type="paragraph" w:customStyle="1" w:styleId="1A892AE0EFE64580A2E0AE331D651963">
    <w:name w:val="1A892AE0EFE64580A2E0AE331D651963"/>
    <w:rsid w:val="005A5355"/>
  </w:style>
  <w:style w:type="paragraph" w:customStyle="1" w:styleId="9DAD857522C6492FA3534AE7AABA88AB">
    <w:name w:val="9DAD857522C6492FA3534AE7AABA88AB"/>
    <w:rsid w:val="005A5355"/>
  </w:style>
  <w:style w:type="paragraph" w:customStyle="1" w:styleId="2E27F850DB134DFD833CA8B7FC9277CE">
    <w:name w:val="2E27F850DB134DFD833CA8B7FC9277CE"/>
    <w:rsid w:val="005A5355"/>
  </w:style>
  <w:style w:type="paragraph" w:customStyle="1" w:styleId="5A7EDEB3840B4D0FBCF273D23862FB9B">
    <w:name w:val="5A7EDEB3840B4D0FBCF273D23862FB9B"/>
    <w:rsid w:val="005A5355"/>
  </w:style>
  <w:style w:type="paragraph" w:customStyle="1" w:styleId="7906B3808A7846888093A6A2FB3E2768">
    <w:name w:val="7906B3808A7846888093A6A2FB3E2768"/>
    <w:rsid w:val="005A5355"/>
  </w:style>
  <w:style w:type="paragraph" w:customStyle="1" w:styleId="F77B57FABC6F4DC183535B789FE482DE">
    <w:name w:val="F77B57FABC6F4DC183535B789FE482DE"/>
    <w:rsid w:val="005A5355"/>
  </w:style>
  <w:style w:type="paragraph" w:customStyle="1" w:styleId="954A78347E3D42EC91181F5144C506D1">
    <w:name w:val="954A78347E3D42EC91181F5144C506D1"/>
    <w:rsid w:val="005A5355"/>
  </w:style>
  <w:style w:type="paragraph" w:customStyle="1" w:styleId="F9C51E7AFC7649D898F8D59DCC9A881F">
    <w:name w:val="F9C51E7AFC7649D898F8D59DCC9A881F"/>
    <w:rsid w:val="005A5355"/>
  </w:style>
  <w:style w:type="paragraph" w:customStyle="1" w:styleId="DEEF45FB8D31404481E9D30D39D51CFD">
    <w:name w:val="DEEF45FB8D31404481E9D30D39D51CFD"/>
    <w:rsid w:val="005A5355"/>
  </w:style>
  <w:style w:type="paragraph" w:customStyle="1" w:styleId="B274620382384A8990CDB20F57C56696">
    <w:name w:val="B274620382384A8990CDB20F57C56696"/>
    <w:rsid w:val="005A5355"/>
  </w:style>
  <w:style w:type="paragraph" w:customStyle="1" w:styleId="217F594930494EED9DBBD519D13F8BE6">
    <w:name w:val="217F594930494EED9DBBD519D13F8BE6"/>
    <w:rsid w:val="005A5355"/>
  </w:style>
  <w:style w:type="paragraph" w:customStyle="1" w:styleId="847ACEFF43444A95B436EBFE71124D01">
    <w:name w:val="847ACEFF43444A95B436EBFE71124D01"/>
    <w:rsid w:val="005A5355"/>
  </w:style>
  <w:style w:type="paragraph" w:customStyle="1" w:styleId="D7FA0AE3296A489AB6BA499F20051232">
    <w:name w:val="D7FA0AE3296A489AB6BA499F20051232"/>
    <w:rsid w:val="005A5355"/>
  </w:style>
  <w:style w:type="paragraph" w:customStyle="1" w:styleId="F6DB0348A8994E178A27238A281109FE">
    <w:name w:val="F6DB0348A8994E178A27238A281109FE"/>
    <w:rsid w:val="005A5355"/>
  </w:style>
  <w:style w:type="paragraph" w:customStyle="1" w:styleId="F227033955404FD4AB3C42E00DAB03C9">
    <w:name w:val="F227033955404FD4AB3C42E00DAB03C9"/>
    <w:rsid w:val="005A5355"/>
  </w:style>
  <w:style w:type="paragraph" w:customStyle="1" w:styleId="C7B73DDC14A7478D81B7B29834539CB2">
    <w:name w:val="C7B73DDC14A7478D81B7B29834539CB2"/>
    <w:rsid w:val="005A5355"/>
  </w:style>
  <w:style w:type="paragraph" w:customStyle="1" w:styleId="84D12D285D994A3DADABA9FC8961E495">
    <w:name w:val="84D12D285D994A3DADABA9FC8961E495"/>
    <w:rsid w:val="005A5355"/>
  </w:style>
  <w:style w:type="paragraph" w:customStyle="1" w:styleId="B41C5714DB61463C9E24E1822F4BEE29">
    <w:name w:val="B41C5714DB61463C9E24E1822F4BEE29"/>
    <w:rsid w:val="005A5355"/>
  </w:style>
  <w:style w:type="paragraph" w:customStyle="1" w:styleId="BDAA9B01F09148E7B9ECBF890F6FA41B">
    <w:name w:val="BDAA9B01F09148E7B9ECBF890F6FA41B"/>
    <w:rsid w:val="005A5355"/>
  </w:style>
  <w:style w:type="paragraph" w:customStyle="1" w:styleId="2CFB6BAEA1EC4956A096CAC512099073">
    <w:name w:val="2CFB6BAEA1EC4956A096CAC512099073"/>
    <w:rsid w:val="005A5355"/>
  </w:style>
  <w:style w:type="paragraph" w:customStyle="1" w:styleId="276E5B4FDEAA4AD385977121C58F6B51">
    <w:name w:val="276E5B4FDEAA4AD385977121C58F6B51"/>
    <w:rsid w:val="005A5355"/>
  </w:style>
  <w:style w:type="paragraph" w:customStyle="1" w:styleId="EBA51C39C959431B83A2FE49DE41A4D5">
    <w:name w:val="EBA51C39C959431B83A2FE49DE41A4D5"/>
    <w:rsid w:val="005A5355"/>
  </w:style>
  <w:style w:type="paragraph" w:customStyle="1" w:styleId="5A1C606E1EA040CC94ACAB658AF9945E">
    <w:name w:val="5A1C606E1EA040CC94ACAB658AF9945E"/>
    <w:rsid w:val="005A5355"/>
  </w:style>
  <w:style w:type="paragraph" w:customStyle="1" w:styleId="F5F53FB91AC84F9683D7F31555B0F374">
    <w:name w:val="F5F53FB91AC84F9683D7F31555B0F374"/>
    <w:rsid w:val="005A5355"/>
  </w:style>
  <w:style w:type="paragraph" w:customStyle="1" w:styleId="63812E293C464C93BDC29A51794DB15F">
    <w:name w:val="63812E293C464C93BDC29A51794DB15F"/>
    <w:rsid w:val="005A5355"/>
  </w:style>
  <w:style w:type="paragraph" w:customStyle="1" w:styleId="B1DFAD1D9F08407B944F9DA74DAEB390">
    <w:name w:val="B1DFAD1D9F08407B944F9DA74DAEB390"/>
    <w:rsid w:val="005A5355"/>
  </w:style>
  <w:style w:type="paragraph" w:customStyle="1" w:styleId="A5EEFA36E0674EA69F9D414B25637B56">
    <w:name w:val="A5EEFA36E0674EA69F9D414B25637B56"/>
    <w:rsid w:val="005A5355"/>
  </w:style>
  <w:style w:type="paragraph" w:customStyle="1" w:styleId="10CE63868E644F928305B821E532D76F">
    <w:name w:val="10CE63868E644F928305B821E532D76F"/>
    <w:rsid w:val="005A5355"/>
  </w:style>
  <w:style w:type="paragraph" w:customStyle="1" w:styleId="2EFB79B8BE424FB190A74B80DFE7271E">
    <w:name w:val="2EFB79B8BE424FB190A74B80DFE7271E"/>
    <w:rsid w:val="005A5355"/>
  </w:style>
  <w:style w:type="paragraph" w:customStyle="1" w:styleId="4A72F8AF41A5417980606DD0D8FC8FB6">
    <w:name w:val="4A72F8AF41A5417980606DD0D8FC8FB6"/>
    <w:rsid w:val="005A5355"/>
  </w:style>
  <w:style w:type="paragraph" w:customStyle="1" w:styleId="1D8B3E20A97D432CA7ABEE045BDACA33">
    <w:name w:val="1D8B3E20A97D432CA7ABEE045BDACA33"/>
    <w:rsid w:val="005A5355"/>
  </w:style>
  <w:style w:type="paragraph" w:customStyle="1" w:styleId="4E08F3795BF84A3383ACC9E23E6398D0">
    <w:name w:val="4E08F3795BF84A3383ACC9E23E6398D0"/>
    <w:rsid w:val="005A5355"/>
  </w:style>
  <w:style w:type="paragraph" w:customStyle="1" w:styleId="1CDD000D188B475A8196871746ABA140">
    <w:name w:val="1CDD000D188B475A8196871746ABA140"/>
    <w:rsid w:val="005A5355"/>
  </w:style>
  <w:style w:type="paragraph" w:customStyle="1" w:styleId="FAFF7A1CEF2149DA943FA52976434265">
    <w:name w:val="FAFF7A1CEF2149DA943FA52976434265"/>
    <w:rsid w:val="005A5355"/>
  </w:style>
  <w:style w:type="paragraph" w:customStyle="1" w:styleId="4E448CA85E7A40B1B608DC6BF5E29AFE">
    <w:name w:val="4E448CA85E7A40B1B608DC6BF5E29AFE"/>
    <w:rsid w:val="005A5355"/>
  </w:style>
  <w:style w:type="paragraph" w:customStyle="1" w:styleId="71055D8DE5E34BDA9DFB4B3BF180BC22">
    <w:name w:val="71055D8DE5E34BDA9DFB4B3BF180BC22"/>
    <w:rsid w:val="005A5355"/>
  </w:style>
  <w:style w:type="paragraph" w:customStyle="1" w:styleId="A98A05C156E9463CA4978DBAC49B98C8">
    <w:name w:val="A98A05C156E9463CA4978DBAC49B98C8"/>
    <w:rsid w:val="005A5355"/>
  </w:style>
  <w:style w:type="paragraph" w:customStyle="1" w:styleId="8391C47DB22540FAA7FC2EEADA4F2D35">
    <w:name w:val="8391C47DB22540FAA7FC2EEADA4F2D35"/>
    <w:rsid w:val="005A5355"/>
  </w:style>
  <w:style w:type="paragraph" w:customStyle="1" w:styleId="29F6C1A01FC24F83846C87E5BD075855">
    <w:name w:val="29F6C1A01FC24F83846C87E5BD075855"/>
    <w:rsid w:val="005A5355"/>
  </w:style>
  <w:style w:type="paragraph" w:customStyle="1" w:styleId="977B4C5F46B44090BCD4B6AEC303576D">
    <w:name w:val="977B4C5F46B44090BCD4B6AEC303576D"/>
    <w:rsid w:val="005A5355"/>
  </w:style>
  <w:style w:type="paragraph" w:customStyle="1" w:styleId="36274987A8094FC2A941F527AA4C9FEB">
    <w:name w:val="36274987A8094FC2A941F527AA4C9FEB"/>
    <w:rsid w:val="005A5355"/>
  </w:style>
  <w:style w:type="paragraph" w:customStyle="1" w:styleId="2208EABFD647459383A7DBEDFA668ACE">
    <w:name w:val="2208EABFD647459383A7DBEDFA668ACE"/>
    <w:rsid w:val="005A5355"/>
  </w:style>
  <w:style w:type="paragraph" w:customStyle="1" w:styleId="AEAC584F1A314FAFBDB3C902A541BDEA">
    <w:name w:val="AEAC584F1A314FAFBDB3C902A541BDEA"/>
    <w:rsid w:val="005A5355"/>
  </w:style>
  <w:style w:type="paragraph" w:customStyle="1" w:styleId="3C75D4604D694EA195668DB907477BCE">
    <w:name w:val="3C75D4604D694EA195668DB907477BCE"/>
    <w:rsid w:val="005A5355"/>
  </w:style>
  <w:style w:type="paragraph" w:customStyle="1" w:styleId="2A75C0DC3FA2467D90C0DB99D8290C32">
    <w:name w:val="2A75C0DC3FA2467D90C0DB99D8290C32"/>
    <w:rsid w:val="005A5355"/>
  </w:style>
  <w:style w:type="paragraph" w:customStyle="1" w:styleId="A55DA097FDA84C9FAF9B93003AA2046D">
    <w:name w:val="A55DA097FDA84C9FAF9B93003AA2046D"/>
    <w:rsid w:val="005A5355"/>
  </w:style>
  <w:style w:type="paragraph" w:customStyle="1" w:styleId="2181065E504E4A7F8D82943DCAB4C24A">
    <w:name w:val="2181065E504E4A7F8D82943DCAB4C24A"/>
    <w:rsid w:val="00CA1240"/>
  </w:style>
  <w:style w:type="paragraph" w:customStyle="1" w:styleId="9DA1C2B3B82D4C11A832909E59FD95E5">
    <w:name w:val="9DA1C2B3B82D4C11A832909E59FD95E5"/>
    <w:rsid w:val="00CA1240"/>
  </w:style>
  <w:style w:type="paragraph" w:customStyle="1" w:styleId="57A64904E5474CFB873E8A5BC072A29A">
    <w:name w:val="57A64904E5474CFB873E8A5BC072A29A"/>
    <w:rsid w:val="00CA1240"/>
  </w:style>
  <w:style w:type="paragraph" w:customStyle="1" w:styleId="511E76EB533C44D38CE5FD3B77B28CF0">
    <w:name w:val="511E76EB533C44D38CE5FD3B77B28CF0"/>
    <w:rsid w:val="00CA1240"/>
  </w:style>
  <w:style w:type="paragraph" w:customStyle="1" w:styleId="D238A145C0524370AE8C3980F4168873">
    <w:name w:val="D238A145C0524370AE8C3980F4168873"/>
    <w:rsid w:val="00CA1240"/>
  </w:style>
  <w:style w:type="paragraph" w:customStyle="1" w:styleId="06C68278609943E69DFCD2056BDC6EBC">
    <w:name w:val="06C68278609943E69DFCD2056BDC6EBC"/>
    <w:rsid w:val="00CA1240"/>
  </w:style>
  <w:style w:type="paragraph" w:customStyle="1" w:styleId="6C9F1A27505743CA96678EF13F7039B5">
    <w:name w:val="6C9F1A27505743CA96678EF13F7039B5"/>
    <w:rsid w:val="00257B09"/>
  </w:style>
  <w:style w:type="paragraph" w:customStyle="1" w:styleId="90CB0CAC00714EAEA6187E1984A6D0A0">
    <w:name w:val="90CB0CAC00714EAEA6187E1984A6D0A0"/>
    <w:rsid w:val="00257B09"/>
  </w:style>
  <w:style w:type="paragraph" w:customStyle="1" w:styleId="D9C8049C438B4CF29BA2AD941733D145">
    <w:name w:val="D9C8049C438B4CF29BA2AD941733D145"/>
    <w:rsid w:val="001B7071"/>
  </w:style>
  <w:style w:type="paragraph" w:customStyle="1" w:styleId="5D7881FB3B4F40EFB596010E2F9B0422">
    <w:name w:val="5D7881FB3B4F40EFB596010E2F9B0422"/>
    <w:rsid w:val="001B7071"/>
  </w:style>
  <w:style w:type="paragraph" w:customStyle="1" w:styleId="E9B4B6B4618E43F5928411090EA7B2F6">
    <w:name w:val="E9B4B6B4618E43F5928411090EA7B2F6"/>
    <w:rsid w:val="001B7071"/>
  </w:style>
  <w:style w:type="paragraph" w:customStyle="1" w:styleId="D8065414EF134819AE2A2352538A3BC4">
    <w:name w:val="D8065414EF134819AE2A2352538A3BC4"/>
    <w:rsid w:val="001B7071"/>
  </w:style>
  <w:style w:type="paragraph" w:customStyle="1" w:styleId="02BDFBAA12884218B2CEF909FB758389">
    <w:name w:val="02BDFBAA12884218B2CEF909FB758389"/>
    <w:rsid w:val="001B7071"/>
  </w:style>
  <w:style w:type="paragraph" w:customStyle="1" w:styleId="96770F32387D48DFB95A5717DCA4E9EC">
    <w:name w:val="96770F32387D48DFB95A5717DCA4E9EC"/>
    <w:rsid w:val="001B7071"/>
  </w:style>
  <w:style w:type="paragraph" w:customStyle="1" w:styleId="90C991D5385549E7A6B7B527640FC815">
    <w:name w:val="90C991D5385549E7A6B7B527640FC815"/>
    <w:rsid w:val="001B7071"/>
  </w:style>
  <w:style w:type="paragraph" w:customStyle="1" w:styleId="80A9ACA7079943A291C2470CA9D7757C">
    <w:name w:val="80A9ACA7079943A291C2470CA9D7757C"/>
    <w:rsid w:val="001B7071"/>
  </w:style>
  <w:style w:type="paragraph" w:customStyle="1" w:styleId="033C972874CB4E7C8B3043CA3D25A9EF">
    <w:name w:val="033C972874CB4E7C8B3043CA3D25A9EF"/>
    <w:rsid w:val="001B7071"/>
  </w:style>
  <w:style w:type="paragraph" w:customStyle="1" w:styleId="E49030CB1EF7492E9881FAA0C7BEDB08">
    <w:name w:val="E49030CB1EF7492E9881FAA0C7BEDB08"/>
    <w:rsid w:val="001B7071"/>
  </w:style>
  <w:style w:type="paragraph" w:customStyle="1" w:styleId="2B0A6C0A86B5498EB7CB9AEACA5FB914">
    <w:name w:val="2B0A6C0A86B5498EB7CB9AEACA5FB914"/>
    <w:rsid w:val="001B7071"/>
  </w:style>
  <w:style w:type="paragraph" w:customStyle="1" w:styleId="6C381E7E33EB49069059BBB805C80FBB">
    <w:name w:val="6C381E7E33EB49069059BBB805C80FBB"/>
    <w:rsid w:val="001B7071"/>
  </w:style>
  <w:style w:type="paragraph" w:customStyle="1" w:styleId="E20A00433AAD416D8DF87A1210BBAE38">
    <w:name w:val="E20A00433AAD416D8DF87A1210BBAE38"/>
    <w:rsid w:val="001B7071"/>
  </w:style>
  <w:style w:type="paragraph" w:customStyle="1" w:styleId="6DF030BF0C3E4163A5BE81B7632B1E6E">
    <w:name w:val="6DF030BF0C3E4163A5BE81B7632B1E6E"/>
    <w:rsid w:val="001B7071"/>
  </w:style>
  <w:style w:type="paragraph" w:customStyle="1" w:styleId="84802B73BEC34F6AB389C0A41FCEC60B">
    <w:name w:val="84802B73BEC34F6AB389C0A41FCEC60B"/>
    <w:rsid w:val="001B7071"/>
  </w:style>
  <w:style w:type="paragraph" w:customStyle="1" w:styleId="05818F42B51C49638FD9C3DD8C403224">
    <w:name w:val="05818F42B51C49638FD9C3DD8C403224"/>
    <w:rsid w:val="001B7071"/>
  </w:style>
  <w:style w:type="paragraph" w:customStyle="1" w:styleId="444990C6497948709E628643982B9462">
    <w:name w:val="444990C6497948709E628643982B9462"/>
    <w:rsid w:val="001B7071"/>
  </w:style>
  <w:style w:type="paragraph" w:customStyle="1" w:styleId="241BCE62A7684A8684469C2FA183F853">
    <w:name w:val="241BCE62A7684A8684469C2FA183F853"/>
    <w:rsid w:val="001B7071"/>
  </w:style>
  <w:style w:type="paragraph" w:customStyle="1" w:styleId="9BA1791D544144A49CACE05604357A61">
    <w:name w:val="9BA1791D544144A49CACE05604357A61"/>
    <w:rsid w:val="001B7071"/>
  </w:style>
  <w:style w:type="paragraph" w:customStyle="1" w:styleId="007F033237ED48D1AF173977FF201D5A">
    <w:name w:val="007F033237ED48D1AF173977FF201D5A"/>
    <w:rsid w:val="001B7071"/>
  </w:style>
  <w:style w:type="paragraph" w:customStyle="1" w:styleId="3A324559D14940F9A9FE7293CE9D8444">
    <w:name w:val="3A324559D14940F9A9FE7293CE9D8444"/>
    <w:rsid w:val="001B7071"/>
  </w:style>
  <w:style w:type="paragraph" w:customStyle="1" w:styleId="A1E32889F0FA48C9966C19249F1338C9">
    <w:name w:val="A1E32889F0FA48C9966C19249F1338C9"/>
    <w:rsid w:val="001B7071"/>
  </w:style>
  <w:style w:type="paragraph" w:customStyle="1" w:styleId="645E1C45F100409986E023BC581462B2">
    <w:name w:val="645E1C45F100409986E023BC581462B2"/>
    <w:rsid w:val="001B7071"/>
  </w:style>
  <w:style w:type="paragraph" w:customStyle="1" w:styleId="0132749D425744328FCC858A2BA9CDCC">
    <w:name w:val="0132749D425744328FCC858A2BA9CDCC"/>
    <w:rsid w:val="001B7071"/>
  </w:style>
  <w:style w:type="paragraph" w:customStyle="1" w:styleId="5C9BD6D39F3E43D5BA32C557443A2B71">
    <w:name w:val="5C9BD6D39F3E43D5BA32C557443A2B71"/>
    <w:rsid w:val="001B7071"/>
  </w:style>
  <w:style w:type="paragraph" w:customStyle="1" w:styleId="46666051E33E47C28D485D88F892265B">
    <w:name w:val="46666051E33E47C28D485D88F892265B"/>
    <w:rsid w:val="001B7071"/>
  </w:style>
  <w:style w:type="paragraph" w:customStyle="1" w:styleId="4727758320444E2F85778440ABCA3EB4">
    <w:name w:val="4727758320444E2F85778440ABCA3EB4"/>
    <w:rsid w:val="001B7071"/>
  </w:style>
  <w:style w:type="paragraph" w:customStyle="1" w:styleId="901548E42783448798C9073257FC21CF">
    <w:name w:val="901548E42783448798C9073257FC21CF"/>
    <w:rsid w:val="001B7071"/>
  </w:style>
  <w:style w:type="paragraph" w:customStyle="1" w:styleId="EF31FEDA277C430980E4A7ABAAD72D9B">
    <w:name w:val="EF31FEDA277C430980E4A7ABAAD72D9B"/>
    <w:rsid w:val="001B7071"/>
  </w:style>
  <w:style w:type="paragraph" w:customStyle="1" w:styleId="10D2C9547DBE4AE9BCD05E6C80857C2C">
    <w:name w:val="10D2C9547DBE4AE9BCD05E6C80857C2C"/>
    <w:rsid w:val="001B7071"/>
  </w:style>
  <w:style w:type="paragraph" w:customStyle="1" w:styleId="88F8E70559E04F559F7CB1FF2FCF6366">
    <w:name w:val="88F8E70559E04F559F7CB1FF2FCF6366"/>
    <w:rsid w:val="001B7071"/>
  </w:style>
  <w:style w:type="paragraph" w:customStyle="1" w:styleId="8A3918E95AD74E0F8FE9E72BACE62E84">
    <w:name w:val="8A3918E95AD74E0F8FE9E72BACE62E84"/>
    <w:rsid w:val="001B7071"/>
  </w:style>
  <w:style w:type="paragraph" w:customStyle="1" w:styleId="5719B88CAC0849EB9C24E12A66B7BF18">
    <w:name w:val="5719B88CAC0849EB9C24E12A66B7BF18"/>
    <w:rsid w:val="001B7071"/>
  </w:style>
  <w:style w:type="paragraph" w:customStyle="1" w:styleId="4CB4375A9F634FF58EB550D8E33431A5">
    <w:name w:val="4CB4375A9F634FF58EB550D8E33431A5"/>
    <w:rsid w:val="001B7071"/>
  </w:style>
  <w:style w:type="paragraph" w:customStyle="1" w:styleId="E8B6E25EDD3A4627AB9E6376ABAA8B51">
    <w:name w:val="E8B6E25EDD3A4627AB9E6376ABAA8B51"/>
    <w:rsid w:val="001B7071"/>
  </w:style>
  <w:style w:type="paragraph" w:customStyle="1" w:styleId="0225461BEFF24C0E9572D967CA703A8A">
    <w:name w:val="0225461BEFF24C0E9572D967CA703A8A"/>
    <w:rsid w:val="001B7071"/>
  </w:style>
  <w:style w:type="paragraph" w:customStyle="1" w:styleId="D15FA0F25B2444A99DC5F5FAB8CC8754">
    <w:name w:val="D15FA0F25B2444A99DC5F5FAB8CC8754"/>
    <w:rsid w:val="001B7071"/>
  </w:style>
  <w:style w:type="paragraph" w:customStyle="1" w:styleId="EE4DB3C3285F476C9E28AFA359E48C80">
    <w:name w:val="EE4DB3C3285F476C9E28AFA359E48C80"/>
    <w:rsid w:val="001B7071"/>
  </w:style>
  <w:style w:type="paragraph" w:customStyle="1" w:styleId="5175F1B7B7CE4C93A94BBF38A720C7CB">
    <w:name w:val="5175F1B7B7CE4C93A94BBF38A720C7CB"/>
    <w:rsid w:val="001B7071"/>
  </w:style>
  <w:style w:type="paragraph" w:customStyle="1" w:styleId="A4BD72A0EC474B0C96D6465E2A15AA9F">
    <w:name w:val="A4BD72A0EC474B0C96D6465E2A15AA9F"/>
    <w:rsid w:val="001B7071"/>
  </w:style>
  <w:style w:type="paragraph" w:customStyle="1" w:styleId="77D13B252AFD46969988C2449210088B">
    <w:name w:val="77D13B252AFD46969988C2449210088B"/>
    <w:rsid w:val="001B7071"/>
  </w:style>
  <w:style w:type="paragraph" w:customStyle="1" w:styleId="E338D5F70D9142E4A6F34130409B4AF0">
    <w:name w:val="E338D5F70D9142E4A6F34130409B4AF0"/>
    <w:rsid w:val="001B7071"/>
  </w:style>
  <w:style w:type="paragraph" w:customStyle="1" w:styleId="3E9E8C19553E4F8F81592E8B8B8DFA0C">
    <w:name w:val="3E9E8C19553E4F8F81592E8B8B8DFA0C"/>
    <w:rsid w:val="001B7071"/>
  </w:style>
  <w:style w:type="paragraph" w:customStyle="1" w:styleId="FB87DB2A7F394C418E467C917779F6F4">
    <w:name w:val="FB87DB2A7F394C418E467C917779F6F4"/>
    <w:rsid w:val="001B7071"/>
  </w:style>
  <w:style w:type="paragraph" w:customStyle="1" w:styleId="AEDB290C1C054984847AAAD3BDD02614">
    <w:name w:val="AEDB290C1C054984847AAAD3BDD02614"/>
    <w:rsid w:val="001B7071"/>
  </w:style>
  <w:style w:type="paragraph" w:customStyle="1" w:styleId="F12EAB3972934F959379FF8711E9B6B0">
    <w:name w:val="F12EAB3972934F959379FF8711E9B6B0"/>
    <w:rsid w:val="001B7071"/>
  </w:style>
  <w:style w:type="paragraph" w:customStyle="1" w:styleId="847E1CDB837843D5897E139F0E88C13F">
    <w:name w:val="847E1CDB837843D5897E139F0E88C13F"/>
    <w:rsid w:val="001B7071"/>
  </w:style>
  <w:style w:type="paragraph" w:customStyle="1" w:styleId="390B847B3535445DBFCE5EB008DC0E74">
    <w:name w:val="390B847B3535445DBFCE5EB008DC0E74"/>
    <w:rsid w:val="001B7071"/>
  </w:style>
  <w:style w:type="paragraph" w:customStyle="1" w:styleId="1976B234699C41C5AC91DB5A4F29FF77">
    <w:name w:val="1976B234699C41C5AC91DB5A4F29FF77"/>
    <w:rsid w:val="001B7071"/>
  </w:style>
  <w:style w:type="paragraph" w:customStyle="1" w:styleId="2C74E8C3B0694DB99D844A8300BD2D22">
    <w:name w:val="2C74E8C3B0694DB99D844A8300BD2D22"/>
    <w:rsid w:val="001B7071"/>
  </w:style>
  <w:style w:type="paragraph" w:customStyle="1" w:styleId="1CDDBA8A5AD1464A83A2D96937E57C7B">
    <w:name w:val="1CDDBA8A5AD1464A83A2D96937E57C7B"/>
    <w:rsid w:val="001B7071"/>
  </w:style>
  <w:style w:type="paragraph" w:customStyle="1" w:styleId="1DC6EA8DC7FC4BC9A5D8722BC5D20673">
    <w:name w:val="1DC6EA8DC7FC4BC9A5D8722BC5D20673"/>
    <w:rsid w:val="001B7071"/>
  </w:style>
  <w:style w:type="paragraph" w:customStyle="1" w:styleId="8BAF7AFA990246BEB2F717AE7E1C269B">
    <w:name w:val="8BAF7AFA990246BEB2F717AE7E1C269B"/>
    <w:rsid w:val="001B7071"/>
  </w:style>
  <w:style w:type="paragraph" w:customStyle="1" w:styleId="4DEA005F33064595BFC60F7E83D57160">
    <w:name w:val="4DEA005F33064595BFC60F7E83D57160"/>
    <w:rsid w:val="001B7071"/>
  </w:style>
  <w:style w:type="paragraph" w:customStyle="1" w:styleId="0CC235AE486A45468B3CF0A6A38FD6F9">
    <w:name w:val="0CC235AE486A45468B3CF0A6A38FD6F9"/>
    <w:rsid w:val="001B7071"/>
  </w:style>
  <w:style w:type="paragraph" w:customStyle="1" w:styleId="E487486C66B64C70A58E8B799A0513C7">
    <w:name w:val="E487486C66B64C70A58E8B799A0513C7"/>
    <w:rsid w:val="001B7071"/>
  </w:style>
  <w:style w:type="paragraph" w:customStyle="1" w:styleId="B9C421F023B44B2C920A470B31D29EDE">
    <w:name w:val="B9C421F023B44B2C920A470B31D29EDE"/>
    <w:rsid w:val="001B7071"/>
  </w:style>
  <w:style w:type="paragraph" w:customStyle="1" w:styleId="82F9638B5F87465DBDB91F2D64E69172">
    <w:name w:val="82F9638B5F87465DBDB91F2D64E69172"/>
    <w:rsid w:val="001B7071"/>
  </w:style>
  <w:style w:type="paragraph" w:customStyle="1" w:styleId="D888152309FE4D6BAD8DE000620E58E4">
    <w:name w:val="D888152309FE4D6BAD8DE000620E58E4"/>
    <w:rsid w:val="001B7071"/>
  </w:style>
  <w:style w:type="paragraph" w:customStyle="1" w:styleId="AFB033615A65445D8DBD371CE2FB6F9E">
    <w:name w:val="AFB033615A65445D8DBD371CE2FB6F9E"/>
    <w:rsid w:val="001B7071"/>
  </w:style>
  <w:style w:type="paragraph" w:customStyle="1" w:styleId="0BAB6E5D07B94DF68CE0B9EC0B44CF73">
    <w:name w:val="0BAB6E5D07B94DF68CE0B9EC0B44CF73"/>
    <w:rsid w:val="001B7071"/>
  </w:style>
  <w:style w:type="paragraph" w:customStyle="1" w:styleId="794A4358103A4675ACD736875F7F59A2">
    <w:name w:val="794A4358103A4675ACD736875F7F59A2"/>
    <w:rsid w:val="001B7071"/>
  </w:style>
  <w:style w:type="paragraph" w:customStyle="1" w:styleId="D2E5E49B471743DBBA2077800E07A98B">
    <w:name w:val="D2E5E49B471743DBBA2077800E07A98B"/>
    <w:rsid w:val="001B7071"/>
  </w:style>
  <w:style w:type="paragraph" w:customStyle="1" w:styleId="CE1B72CAF074468AA6E2430DA6EDF67A">
    <w:name w:val="CE1B72CAF074468AA6E2430DA6EDF67A"/>
    <w:rsid w:val="001B7071"/>
  </w:style>
  <w:style w:type="paragraph" w:customStyle="1" w:styleId="6CA291AC10A64A20B7F193A69166B7DB">
    <w:name w:val="6CA291AC10A64A20B7F193A69166B7DB"/>
    <w:rsid w:val="001B7071"/>
  </w:style>
  <w:style w:type="paragraph" w:customStyle="1" w:styleId="FF4C5B369CFF4FB8BDFA1F5213AC1E3F">
    <w:name w:val="FF4C5B369CFF4FB8BDFA1F5213AC1E3F"/>
    <w:rsid w:val="001B7071"/>
  </w:style>
  <w:style w:type="paragraph" w:customStyle="1" w:styleId="E2210CB349D84E99B61402563A73D08A">
    <w:name w:val="E2210CB349D84E99B61402563A73D08A"/>
    <w:rsid w:val="001B7071"/>
  </w:style>
  <w:style w:type="paragraph" w:customStyle="1" w:styleId="0E0B80F817734B3F977779715D41FE9C">
    <w:name w:val="0E0B80F817734B3F977779715D41FE9C"/>
    <w:rsid w:val="001B7071"/>
  </w:style>
  <w:style w:type="paragraph" w:customStyle="1" w:styleId="10E6537A305343A0964CF675A1670CCB">
    <w:name w:val="10E6537A305343A0964CF675A1670CCB"/>
    <w:rsid w:val="001B7071"/>
  </w:style>
  <w:style w:type="paragraph" w:customStyle="1" w:styleId="A63E700B671D48BF97674DD1F649A381">
    <w:name w:val="A63E700B671D48BF97674DD1F649A381"/>
    <w:rsid w:val="001B7071"/>
  </w:style>
  <w:style w:type="paragraph" w:customStyle="1" w:styleId="3A28378E32584054A4E77C546BFDFFF6">
    <w:name w:val="3A28378E32584054A4E77C546BFDFFF6"/>
    <w:rsid w:val="001B7071"/>
  </w:style>
  <w:style w:type="paragraph" w:customStyle="1" w:styleId="E0305B954FF948FD8AEA2BD1826E9B81">
    <w:name w:val="E0305B954FF948FD8AEA2BD1826E9B81"/>
    <w:rsid w:val="001B7071"/>
  </w:style>
  <w:style w:type="paragraph" w:customStyle="1" w:styleId="264D0923EF894D2E836BDA8FC03595D5">
    <w:name w:val="264D0923EF894D2E836BDA8FC03595D5"/>
    <w:rsid w:val="001B7071"/>
  </w:style>
  <w:style w:type="paragraph" w:customStyle="1" w:styleId="D6D55005533646FE9D0CAEAD0A01E7D4">
    <w:name w:val="D6D55005533646FE9D0CAEAD0A01E7D4"/>
    <w:rsid w:val="001B7071"/>
  </w:style>
  <w:style w:type="paragraph" w:customStyle="1" w:styleId="0C230D47BE584D6BB9396D4A003322C2">
    <w:name w:val="0C230D47BE584D6BB9396D4A003322C2"/>
    <w:rsid w:val="001B7071"/>
  </w:style>
  <w:style w:type="paragraph" w:customStyle="1" w:styleId="B7A3309971F244B79EA6F37BD55AB923">
    <w:name w:val="B7A3309971F244B79EA6F37BD55AB923"/>
    <w:rsid w:val="001B7071"/>
  </w:style>
  <w:style w:type="paragraph" w:customStyle="1" w:styleId="F035B29DC2E947DAAA7C2A33D9E27CAC">
    <w:name w:val="F035B29DC2E947DAAA7C2A33D9E27CAC"/>
    <w:rsid w:val="001B7071"/>
  </w:style>
  <w:style w:type="paragraph" w:customStyle="1" w:styleId="B258B335966E4787B48DAF7DD773BA93">
    <w:name w:val="B258B335966E4787B48DAF7DD773BA93"/>
    <w:rsid w:val="001B7071"/>
  </w:style>
  <w:style w:type="paragraph" w:customStyle="1" w:styleId="21FCF66CFEC14F6C8E92266D58DE03A8">
    <w:name w:val="21FCF66CFEC14F6C8E92266D58DE03A8"/>
    <w:rsid w:val="001B7071"/>
  </w:style>
  <w:style w:type="paragraph" w:customStyle="1" w:styleId="A3F4D342EB4840468345FF25C9FFB29A">
    <w:name w:val="A3F4D342EB4840468345FF25C9FFB29A"/>
    <w:rsid w:val="001B7071"/>
  </w:style>
  <w:style w:type="paragraph" w:customStyle="1" w:styleId="306A121284064990804712CA1DE8D67D">
    <w:name w:val="306A121284064990804712CA1DE8D67D"/>
    <w:rsid w:val="001B7071"/>
  </w:style>
  <w:style w:type="paragraph" w:customStyle="1" w:styleId="F85F2C4FD3FE49E58C71F1FBD3802387">
    <w:name w:val="F85F2C4FD3FE49E58C71F1FBD3802387"/>
    <w:rsid w:val="001B7071"/>
  </w:style>
  <w:style w:type="paragraph" w:customStyle="1" w:styleId="D23F4E9D472F45DFBD17FF38D40B7486">
    <w:name w:val="D23F4E9D472F45DFBD17FF38D40B7486"/>
    <w:rsid w:val="001B7071"/>
  </w:style>
  <w:style w:type="paragraph" w:customStyle="1" w:styleId="601F72735D1C42B28A5CC1D1223F7363">
    <w:name w:val="601F72735D1C42B28A5CC1D1223F7363"/>
    <w:rsid w:val="001B7071"/>
  </w:style>
  <w:style w:type="paragraph" w:customStyle="1" w:styleId="CFF27A83B0E34D54AA19C3145280468C">
    <w:name w:val="CFF27A83B0E34D54AA19C3145280468C"/>
    <w:rsid w:val="001B7071"/>
  </w:style>
  <w:style w:type="paragraph" w:customStyle="1" w:styleId="EDC2A68B95EE4233AE1B85490D5E72F2">
    <w:name w:val="EDC2A68B95EE4233AE1B85490D5E72F2"/>
    <w:rsid w:val="001B7071"/>
  </w:style>
  <w:style w:type="paragraph" w:customStyle="1" w:styleId="49115E939AD4417294B0C93DB0F24A00">
    <w:name w:val="49115E939AD4417294B0C93DB0F24A00"/>
    <w:rsid w:val="001B7071"/>
  </w:style>
  <w:style w:type="paragraph" w:customStyle="1" w:styleId="A26F82B3BDBC4A9CA4919DEC0485EE69">
    <w:name w:val="A26F82B3BDBC4A9CA4919DEC0485EE69"/>
    <w:rsid w:val="001B7071"/>
  </w:style>
  <w:style w:type="paragraph" w:customStyle="1" w:styleId="637C346550F94FD79219F7964BFD931B">
    <w:name w:val="637C346550F94FD79219F7964BFD931B"/>
    <w:rsid w:val="001B7071"/>
  </w:style>
  <w:style w:type="paragraph" w:customStyle="1" w:styleId="D7C6DCEEEE9C4AC8884C9FB99ABF1460">
    <w:name w:val="D7C6DCEEEE9C4AC8884C9FB99ABF1460"/>
    <w:rsid w:val="001B7071"/>
  </w:style>
  <w:style w:type="paragraph" w:customStyle="1" w:styleId="7D1D77DCB4B143ED962D476594BBD1BB">
    <w:name w:val="7D1D77DCB4B143ED962D476594BBD1BB"/>
    <w:rsid w:val="001B7071"/>
  </w:style>
  <w:style w:type="paragraph" w:customStyle="1" w:styleId="2E233E8EA544457E851FCD73333BE960">
    <w:name w:val="2E233E8EA544457E851FCD73333BE960"/>
    <w:rsid w:val="001B7071"/>
  </w:style>
  <w:style w:type="paragraph" w:customStyle="1" w:styleId="2ADCE160B3F540A2860E822205C98CB6">
    <w:name w:val="2ADCE160B3F540A2860E822205C98CB6"/>
    <w:rsid w:val="001B7071"/>
  </w:style>
  <w:style w:type="paragraph" w:customStyle="1" w:styleId="2C1C02C29E6A40E9BFC1D3A3D1CF077B">
    <w:name w:val="2C1C02C29E6A40E9BFC1D3A3D1CF077B"/>
    <w:rsid w:val="001B7071"/>
  </w:style>
  <w:style w:type="paragraph" w:customStyle="1" w:styleId="D4A5120B5C4144C0BFF3C83ACB8ABFC8">
    <w:name w:val="D4A5120B5C4144C0BFF3C83ACB8ABFC8"/>
    <w:rsid w:val="001B7071"/>
  </w:style>
  <w:style w:type="paragraph" w:customStyle="1" w:styleId="4058143FC8BA46F2A95E1E0ABF30870E">
    <w:name w:val="4058143FC8BA46F2A95E1E0ABF30870E"/>
    <w:rsid w:val="001B7071"/>
  </w:style>
  <w:style w:type="paragraph" w:customStyle="1" w:styleId="1BF980827DC148AF854288876F43C2D4">
    <w:name w:val="1BF980827DC148AF854288876F43C2D4"/>
    <w:rsid w:val="001B7071"/>
  </w:style>
  <w:style w:type="paragraph" w:customStyle="1" w:styleId="D15B5961746846A2A5EAC3B7D63F47C4">
    <w:name w:val="D15B5961746846A2A5EAC3B7D63F47C4"/>
    <w:rsid w:val="001B7071"/>
  </w:style>
  <w:style w:type="paragraph" w:customStyle="1" w:styleId="41DA174B76C348E4A9430D1CF49F0FAC">
    <w:name w:val="41DA174B76C348E4A9430D1CF49F0FAC"/>
    <w:rsid w:val="001B7071"/>
  </w:style>
  <w:style w:type="paragraph" w:customStyle="1" w:styleId="AAE4A3B54D664FC291CFE8FF638AC4DC">
    <w:name w:val="AAE4A3B54D664FC291CFE8FF638AC4DC"/>
    <w:rsid w:val="001B7071"/>
  </w:style>
  <w:style w:type="paragraph" w:customStyle="1" w:styleId="34A8B402B26D400C95634845986C6BC6">
    <w:name w:val="34A8B402B26D400C95634845986C6BC6"/>
    <w:rsid w:val="001B7071"/>
  </w:style>
  <w:style w:type="paragraph" w:customStyle="1" w:styleId="5CFF94F262504CBDB054821400B76D21">
    <w:name w:val="5CFF94F262504CBDB054821400B76D21"/>
    <w:rsid w:val="001B7071"/>
  </w:style>
  <w:style w:type="paragraph" w:customStyle="1" w:styleId="7873E21B59844B7BBE45DF2C1CAEDB6C">
    <w:name w:val="7873E21B59844B7BBE45DF2C1CAEDB6C"/>
    <w:rsid w:val="001B7071"/>
  </w:style>
  <w:style w:type="paragraph" w:customStyle="1" w:styleId="AEBBE938C64B4623AF03A9E981461118">
    <w:name w:val="AEBBE938C64B4623AF03A9E981461118"/>
    <w:rsid w:val="001B7071"/>
  </w:style>
  <w:style w:type="paragraph" w:customStyle="1" w:styleId="29C12DF6D8C649F1918B58A4C86B09B8">
    <w:name w:val="29C12DF6D8C649F1918B58A4C86B09B8"/>
    <w:rsid w:val="001B7071"/>
  </w:style>
  <w:style w:type="paragraph" w:customStyle="1" w:styleId="E1305EFA76D24E2582F3446D92A623B1">
    <w:name w:val="E1305EFA76D24E2582F3446D92A623B1"/>
    <w:rsid w:val="001B7071"/>
  </w:style>
  <w:style w:type="paragraph" w:customStyle="1" w:styleId="E4986A19230E444B8A3AAA11979629F3">
    <w:name w:val="E4986A19230E444B8A3AAA11979629F3"/>
    <w:rsid w:val="001B7071"/>
  </w:style>
  <w:style w:type="paragraph" w:customStyle="1" w:styleId="F87B2EB607E84CE091B8B5C5191077B9">
    <w:name w:val="F87B2EB607E84CE091B8B5C5191077B9"/>
    <w:rsid w:val="001B7071"/>
  </w:style>
  <w:style w:type="paragraph" w:customStyle="1" w:styleId="96994412595B4931B670335F1343B757">
    <w:name w:val="96994412595B4931B670335F1343B757"/>
    <w:rsid w:val="001B7071"/>
  </w:style>
  <w:style w:type="paragraph" w:customStyle="1" w:styleId="62E69F46B23C489897D3D58A218D8847">
    <w:name w:val="62E69F46B23C489897D3D58A218D8847"/>
    <w:rsid w:val="001B7071"/>
  </w:style>
  <w:style w:type="paragraph" w:customStyle="1" w:styleId="9360B78A8A6347A1B73A9141B972D988">
    <w:name w:val="9360B78A8A6347A1B73A9141B972D988"/>
    <w:rsid w:val="001B7071"/>
  </w:style>
  <w:style w:type="paragraph" w:customStyle="1" w:styleId="B37374ED8C1A470986F432824E832BB9">
    <w:name w:val="B37374ED8C1A470986F432824E832BB9"/>
    <w:rsid w:val="001B7071"/>
  </w:style>
  <w:style w:type="paragraph" w:customStyle="1" w:styleId="1224370F3E8246D0B6E0C1C9C15EDE1C">
    <w:name w:val="1224370F3E8246D0B6E0C1C9C15EDE1C"/>
    <w:rsid w:val="001B7071"/>
  </w:style>
  <w:style w:type="paragraph" w:customStyle="1" w:styleId="D05C3CFB9487417284583B94C6EFA174">
    <w:name w:val="D05C3CFB9487417284583B94C6EFA174"/>
    <w:rsid w:val="001B7071"/>
  </w:style>
  <w:style w:type="paragraph" w:customStyle="1" w:styleId="8987C66544B0447C92AC4856FFEBF986">
    <w:name w:val="8987C66544B0447C92AC4856FFEBF986"/>
    <w:rsid w:val="001B7071"/>
  </w:style>
  <w:style w:type="paragraph" w:customStyle="1" w:styleId="86DA4D4363114705B6BE29C8A3CDA542">
    <w:name w:val="86DA4D4363114705B6BE29C8A3CDA542"/>
    <w:rsid w:val="001B7071"/>
  </w:style>
  <w:style w:type="paragraph" w:customStyle="1" w:styleId="EA69B9C90AFD40B491D915248F8E709F">
    <w:name w:val="EA69B9C90AFD40B491D915248F8E709F"/>
    <w:rsid w:val="001B7071"/>
  </w:style>
  <w:style w:type="paragraph" w:customStyle="1" w:styleId="4D14A030150B45DDA4A2A0B1736A2C88">
    <w:name w:val="4D14A030150B45DDA4A2A0B1736A2C88"/>
    <w:rsid w:val="001B7071"/>
  </w:style>
  <w:style w:type="paragraph" w:customStyle="1" w:styleId="DF896A5E79C84E2BB4D01E5C54B6B42F">
    <w:name w:val="DF896A5E79C84E2BB4D01E5C54B6B42F"/>
    <w:rsid w:val="001B7071"/>
  </w:style>
  <w:style w:type="paragraph" w:customStyle="1" w:styleId="4DD8273D0F3D4F64BB503AFF42536432">
    <w:name w:val="4DD8273D0F3D4F64BB503AFF42536432"/>
    <w:rsid w:val="001B7071"/>
  </w:style>
  <w:style w:type="paragraph" w:customStyle="1" w:styleId="7434155B58FC4801958A6E76583ECAA8">
    <w:name w:val="7434155B58FC4801958A6E76583ECAA8"/>
    <w:rsid w:val="001B7071"/>
  </w:style>
  <w:style w:type="paragraph" w:customStyle="1" w:styleId="E9FB4D0044204D5D88187CC5947D500A">
    <w:name w:val="E9FB4D0044204D5D88187CC5947D500A"/>
    <w:rsid w:val="001B7071"/>
  </w:style>
  <w:style w:type="paragraph" w:customStyle="1" w:styleId="701E0B215F6549908986AC2D11DBA04F">
    <w:name w:val="701E0B215F6549908986AC2D11DBA04F"/>
    <w:rsid w:val="009976E3"/>
  </w:style>
  <w:style w:type="paragraph" w:customStyle="1" w:styleId="037A81BDC6CF446681F8992E2093EEAA">
    <w:name w:val="037A81BDC6CF446681F8992E2093EEAA"/>
    <w:rsid w:val="009976E3"/>
  </w:style>
  <w:style w:type="paragraph" w:customStyle="1" w:styleId="26E380AF9AFA4BC1A685EA5E74049B54">
    <w:name w:val="26E380AF9AFA4BC1A685EA5E74049B54"/>
    <w:rsid w:val="009976E3"/>
  </w:style>
  <w:style w:type="paragraph" w:customStyle="1" w:styleId="17B5BEFB538747BF9FAD87E47BD3B652">
    <w:name w:val="17B5BEFB538747BF9FAD87E47BD3B652"/>
    <w:rsid w:val="009976E3"/>
  </w:style>
  <w:style w:type="paragraph" w:customStyle="1" w:styleId="9F529D2EBE134B23A0AFDD95B95A8D76">
    <w:name w:val="9F529D2EBE134B23A0AFDD95B95A8D76"/>
    <w:rsid w:val="009976E3"/>
  </w:style>
  <w:style w:type="paragraph" w:customStyle="1" w:styleId="1E3AAEE490E348328FFDD225C2112338">
    <w:name w:val="1E3AAEE490E348328FFDD225C2112338"/>
    <w:rsid w:val="00997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2019-03-14T23:00:00+00:00</wapObowiazujeOd>
    <wapDataWydania xmlns="c1876336-ecf6-4d04-83f9-df4cad67950a">2019-03-11T23:00:00+00:00</wapDataWydania>
  </documentManagement>
</p:properties>
</file>

<file path=customXml/itemProps1.xml><?xml version="1.0" encoding="utf-8"?>
<ds:datastoreItem xmlns:ds="http://schemas.openxmlformats.org/officeDocument/2006/customXml" ds:itemID="{70368767-C461-4035-A3EA-784F89A0510E}"/>
</file>

<file path=customXml/itemProps2.xml><?xml version="1.0" encoding="utf-8"?>
<ds:datastoreItem xmlns:ds="http://schemas.openxmlformats.org/officeDocument/2006/customXml" ds:itemID="{12BB66D0-7924-4E06-8A3B-86075A159496}"/>
</file>

<file path=customXml/itemProps3.xml><?xml version="1.0" encoding="utf-8"?>
<ds:datastoreItem xmlns:ds="http://schemas.openxmlformats.org/officeDocument/2006/customXml" ds:itemID="{D926FB11-4F14-4636-9D37-D51DA100A286}"/>
</file>

<file path=customXml/itemProps4.xml><?xml version="1.0" encoding="utf-8"?>
<ds:datastoreItem xmlns:ds="http://schemas.openxmlformats.org/officeDocument/2006/customXml" ds:itemID="{D7209568-BD1C-4F77-827B-1279C75712EE}"/>
</file>

<file path=customXml/itemProps5.xml><?xml version="1.0" encoding="utf-8"?>
<ds:datastoreItem xmlns:ds="http://schemas.openxmlformats.org/officeDocument/2006/customXml" ds:itemID="{4DD5423A-C993-400F-BD93-AB7761AF74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455</Words>
  <Characters>3900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Biedrzycka Małgorzata</cp:lastModifiedBy>
  <cp:revision>4</cp:revision>
  <cp:lastPrinted>2019-03-12T08:06:00Z</cp:lastPrinted>
  <dcterms:created xsi:type="dcterms:W3CDTF">2019-03-12T07:49:00Z</dcterms:created>
  <dcterms:modified xsi:type="dcterms:W3CDTF">2019-03-12T08:36:00Z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