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5860" w14:textId="77777777" w:rsidR="004715BF" w:rsidRDefault="004715BF" w:rsidP="00E70498">
      <w:pPr>
        <w:spacing w:after="0" w:line="259" w:lineRule="auto"/>
        <w:jc w:val="right"/>
        <w:rPr>
          <w:rFonts w:ascii="Arial" w:hAnsi="Arial" w:cs="Arial"/>
          <w:i/>
          <w:sz w:val="20"/>
          <w:szCs w:val="20"/>
        </w:rPr>
      </w:pPr>
    </w:p>
    <w:p w14:paraId="67E70090" w14:textId="77777777" w:rsidR="00E70498" w:rsidRDefault="00E70498" w:rsidP="00E70498">
      <w:pPr>
        <w:spacing w:after="0" w:line="259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…………………….</w:t>
      </w:r>
    </w:p>
    <w:p w14:paraId="240D7C2A" w14:textId="77777777" w:rsidR="002A4179" w:rsidRDefault="00E70498" w:rsidP="00E70498">
      <w:pPr>
        <w:spacing w:after="0" w:line="259" w:lineRule="auto"/>
        <w:jc w:val="right"/>
        <w:rPr>
          <w:rFonts w:ascii="Arial" w:hAnsi="Arial" w:cs="Arial"/>
          <w:i/>
          <w:sz w:val="20"/>
          <w:szCs w:val="20"/>
        </w:rPr>
      </w:pPr>
      <w:r w:rsidRPr="00E70498">
        <w:rPr>
          <w:rFonts w:ascii="Arial" w:hAnsi="Arial" w:cs="Arial"/>
          <w:i/>
          <w:sz w:val="20"/>
          <w:szCs w:val="20"/>
        </w:rPr>
        <w:t>miejscowość, data</w:t>
      </w:r>
    </w:p>
    <w:p w14:paraId="346127A8" w14:textId="77777777" w:rsidR="00D91E04" w:rsidRDefault="00D91E04" w:rsidP="00E70498">
      <w:pPr>
        <w:spacing w:after="0" w:line="259" w:lineRule="auto"/>
        <w:jc w:val="right"/>
        <w:rPr>
          <w:rFonts w:ascii="Arial" w:hAnsi="Arial" w:cs="Arial"/>
          <w:i/>
          <w:sz w:val="20"/>
          <w:szCs w:val="20"/>
        </w:rPr>
      </w:pPr>
    </w:p>
    <w:p w14:paraId="0E3B2E0D" w14:textId="77777777" w:rsidR="00D91E04" w:rsidRDefault="00D91E04" w:rsidP="00E70498">
      <w:pPr>
        <w:spacing w:after="0" w:line="259" w:lineRule="auto"/>
        <w:jc w:val="right"/>
        <w:rPr>
          <w:rFonts w:ascii="Arial" w:hAnsi="Arial" w:cs="Arial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49"/>
        <w:tblW w:w="10308" w:type="dxa"/>
        <w:tblLayout w:type="fixed"/>
        <w:tblLook w:val="04A0" w:firstRow="1" w:lastRow="0" w:firstColumn="1" w:lastColumn="0" w:noHBand="0" w:noVBand="1"/>
      </w:tblPr>
      <w:tblGrid>
        <w:gridCol w:w="2972"/>
        <w:gridCol w:w="7336"/>
      </w:tblGrid>
      <w:tr w:rsidR="00D91E04" w:rsidRPr="002A4179" w14:paraId="42E4729D" w14:textId="77777777" w:rsidTr="00286DCB">
        <w:trPr>
          <w:trHeight w:val="112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27048" w14:textId="77777777" w:rsidR="00D91E04" w:rsidRPr="002A4179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 w:rsidRPr="002A4179">
              <w:rPr>
                <w:rFonts w:ascii="Arial" w:hAnsi="Arial" w:cs="Arial"/>
                <w:b/>
              </w:rPr>
              <w:t xml:space="preserve">Nazwa </w:t>
            </w:r>
            <w:r w:rsidR="005E7BA6">
              <w:rPr>
                <w:rFonts w:ascii="Arial" w:hAnsi="Arial" w:cs="Arial"/>
                <w:b/>
              </w:rPr>
              <w:t>Inwestycji</w:t>
            </w:r>
            <w:r w:rsidR="004715B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3F8A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D91E04" w:rsidRPr="002A4179" w14:paraId="3FD8CF25" w14:textId="77777777" w:rsidTr="00255127">
        <w:trPr>
          <w:trHeight w:val="97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DD6F0" w14:textId="77777777" w:rsidR="00D91E04" w:rsidRPr="002A4179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 w:rsidRPr="002A4179">
              <w:rPr>
                <w:rFonts w:ascii="Arial" w:hAnsi="Arial" w:cs="Arial"/>
                <w:b/>
              </w:rPr>
              <w:t xml:space="preserve">Umowa </w:t>
            </w:r>
            <w:r>
              <w:rPr>
                <w:rFonts w:ascii="Arial" w:hAnsi="Arial" w:cs="Arial"/>
                <w:b/>
              </w:rPr>
              <w:t>Główna</w:t>
            </w:r>
            <w:r w:rsidRPr="002A417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903A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D91E04" w:rsidRPr="002A4179" w14:paraId="54AD5A51" w14:textId="77777777" w:rsidTr="00255127">
        <w:trPr>
          <w:trHeight w:val="7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FA29E" w14:textId="77777777" w:rsidR="00D91E04" w:rsidRPr="002A4179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 w:rsidRPr="002A4179">
              <w:rPr>
                <w:rFonts w:ascii="Arial" w:hAnsi="Arial" w:cs="Arial"/>
                <w:b/>
              </w:rPr>
              <w:t>Wykonawca: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81FB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D91E04" w:rsidRPr="002A4179" w14:paraId="0530E0C1" w14:textId="77777777" w:rsidTr="00255127">
        <w:trPr>
          <w:trHeight w:val="3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EB0FE" w14:textId="77777777" w:rsidR="00D91E04" w:rsidRPr="002A4179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  <w:r w:rsidR="0021681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B267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255127" w:rsidRPr="002A4179" w14:paraId="16F229CF" w14:textId="77777777" w:rsidTr="00286DCB">
        <w:trPr>
          <w:trHeight w:val="232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AFC98" w14:textId="77777777" w:rsidR="00255127" w:rsidRDefault="00255127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prac wykonywanych przez Podwykonawcę</w:t>
            </w:r>
            <w:r w:rsidR="00202C4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1AB3" w14:textId="77777777" w:rsidR="00255127" w:rsidRPr="002A4179" w:rsidRDefault="00255127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D91E04" w:rsidRPr="002A4179" w14:paraId="19CB6D6F" w14:textId="77777777" w:rsidTr="00A713CF">
        <w:trPr>
          <w:trHeight w:val="6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AA983" w14:textId="2B693153" w:rsidR="00D91E04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otrzymania wniosku</w:t>
            </w:r>
            <w:r w:rsidR="00BC3FDC">
              <w:rPr>
                <w:rFonts w:ascii="Arial" w:hAnsi="Arial" w:cs="Arial"/>
                <w:b/>
              </w:rPr>
              <w:t xml:space="preserve"> / projektu Umowy o Podwykonawstwo/podpisanej Umowy o Podwykonawstwo</w:t>
            </w:r>
            <w:r w:rsidR="004715BF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F316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D91E04" w:rsidRPr="002A4179" w14:paraId="0E1E4563" w14:textId="77777777" w:rsidTr="00A713CF">
        <w:trPr>
          <w:trHeight w:val="54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1F805" w14:textId="77777777" w:rsidR="00D91E04" w:rsidRDefault="004715BF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Decyzja Spółki: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CB95" w14:textId="349C3A9D" w:rsidR="00D91E04" w:rsidRDefault="00890DA4" w:rsidP="00A713CF">
            <w:pPr>
              <w:spacing w:after="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brak sprzeciwu* / </w:t>
            </w:r>
            <w:r w:rsidR="004715BF">
              <w:rPr>
                <w:rFonts w:ascii="Arial" w:hAnsi="Arial" w:cs="Arial"/>
              </w:rPr>
              <w:t>sprzeciw</w:t>
            </w:r>
            <w:r>
              <w:rPr>
                <w:rFonts w:ascii="Arial" w:hAnsi="Arial" w:cs="Arial"/>
              </w:rPr>
              <w:t>*</w:t>
            </w:r>
            <w:r w:rsidR="004715BF" w:rsidRPr="00E70498">
              <w:rPr>
                <w:rFonts w:ascii="Arial" w:hAnsi="Arial" w:cs="Arial"/>
              </w:rPr>
              <w:t xml:space="preserve">  </w:t>
            </w:r>
            <w:r w:rsidR="00BC3FD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brak zastrzeżeń</w:t>
            </w:r>
            <w:r w:rsidR="00943273">
              <w:rPr>
                <w:rFonts w:ascii="Arial" w:hAnsi="Arial" w:cs="Arial"/>
              </w:rPr>
              <w:t xml:space="preserve"> do projektu umowy o podwykonawstwo</w:t>
            </w:r>
            <w:r>
              <w:rPr>
                <w:rFonts w:ascii="Arial" w:hAnsi="Arial" w:cs="Arial"/>
              </w:rPr>
              <w:t>* / zastrzeżenia</w:t>
            </w:r>
            <w:r w:rsidR="00943273">
              <w:rPr>
                <w:rFonts w:ascii="Arial" w:hAnsi="Arial" w:cs="Arial"/>
              </w:rPr>
              <w:t xml:space="preserve">  do projektu umowy o podwykonawstwo </w:t>
            </w:r>
            <w:r>
              <w:rPr>
                <w:rFonts w:ascii="Arial" w:hAnsi="Arial" w:cs="Arial"/>
              </w:rPr>
              <w:t xml:space="preserve"> *</w:t>
            </w:r>
          </w:p>
          <w:p w14:paraId="1404903E" w14:textId="2FEF041C" w:rsidR="00890DA4" w:rsidRPr="00E70498" w:rsidRDefault="00890DA4" w:rsidP="00A713CF">
            <w:pPr>
              <w:spacing w:after="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sprzeciwu</w:t>
            </w:r>
            <w:r w:rsidR="00943273">
              <w:rPr>
                <w:rFonts w:ascii="Arial" w:hAnsi="Arial" w:cs="Arial"/>
              </w:rPr>
              <w:t xml:space="preserve"> do umowy o podwykonawstwo</w:t>
            </w:r>
            <w:r>
              <w:rPr>
                <w:rFonts w:ascii="Arial" w:hAnsi="Arial" w:cs="Arial"/>
              </w:rPr>
              <w:t>* / sprzeciw</w:t>
            </w:r>
            <w:r w:rsidR="00943273">
              <w:rPr>
                <w:rFonts w:ascii="Arial" w:hAnsi="Arial" w:cs="Arial"/>
              </w:rPr>
              <w:t xml:space="preserve"> do umowy o podwykonawstwo</w:t>
            </w:r>
          </w:p>
        </w:tc>
      </w:tr>
      <w:tr w:rsidR="00D91E04" w:rsidRPr="002A4179" w14:paraId="186CBA49" w14:textId="77777777" w:rsidTr="00A713CF">
        <w:trPr>
          <w:trHeight w:val="56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58968C" w14:textId="77777777" w:rsidR="00D91E04" w:rsidRDefault="004715BF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Uwagi: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3972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  <w:b/>
              </w:rPr>
            </w:pPr>
          </w:p>
        </w:tc>
      </w:tr>
      <w:tr w:rsidR="00D91E04" w:rsidRPr="002A4179" w14:paraId="17E3D2EA" w14:textId="77777777" w:rsidTr="00255127">
        <w:trPr>
          <w:trHeight w:val="207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333D57" w14:textId="77777777" w:rsidR="00D91E04" w:rsidRPr="002A4179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Przedstawiciel Spółki</w:t>
            </w:r>
            <w:r w:rsidR="004715BF">
              <w:rPr>
                <w:rFonts w:ascii="Arial" w:hAnsi="Arial" w:cs="Arial"/>
                <w:b/>
              </w:rPr>
              <w:t>:</w:t>
            </w:r>
          </w:p>
          <w:p w14:paraId="2EC4FCA3" w14:textId="77777777" w:rsidR="00D91E04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 w:rsidRPr="002A4179">
              <w:rPr>
                <w:rFonts w:ascii="Arial" w:hAnsi="Arial" w:cs="Arial"/>
              </w:rPr>
              <w:t>(imię, nazwisko, stanowisko służbowe)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BE5F" w14:textId="77777777" w:rsidR="00D91E04" w:rsidRDefault="00D91E04" w:rsidP="00A713CF">
            <w:pPr>
              <w:spacing w:after="0" w:line="259" w:lineRule="auto"/>
              <w:rPr>
                <w:rFonts w:ascii="Arial" w:hAnsi="Arial" w:cs="Arial"/>
              </w:rPr>
            </w:pPr>
          </w:p>
          <w:p w14:paraId="27C03574" w14:textId="77777777" w:rsidR="00D91E04" w:rsidRPr="002A4179" w:rsidRDefault="00D91E04" w:rsidP="00A713CF">
            <w:pPr>
              <w:spacing w:after="0" w:line="259" w:lineRule="auto"/>
              <w:rPr>
                <w:rFonts w:ascii="Arial" w:hAnsi="Arial" w:cs="Arial"/>
              </w:rPr>
            </w:pPr>
            <w:r w:rsidRPr="002A4179">
              <w:rPr>
                <w:rFonts w:ascii="Arial" w:hAnsi="Arial" w:cs="Arial"/>
              </w:rPr>
              <w:t>……………………………………………………………………………</w:t>
            </w:r>
          </w:p>
          <w:p w14:paraId="13CF6F0C" w14:textId="77777777" w:rsidR="00D91E04" w:rsidRPr="002A4179" w:rsidRDefault="00D91E04" w:rsidP="00A713CF">
            <w:pPr>
              <w:spacing w:after="0" w:line="259" w:lineRule="auto"/>
              <w:jc w:val="center"/>
              <w:rPr>
                <w:rFonts w:ascii="Arial" w:hAnsi="Arial" w:cs="Arial"/>
                <w:b/>
              </w:rPr>
            </w:pPr>
            <w:r w:rsidRPr="002A4179">
              <w:rPr>
                <w:rFonts w:ascii="Arial" w:hAnsi="Arial" w:cs="Arial"/>
              </w:rPr>
              <w:t>(podpis, data)</w:t>
            </w:r>
          </w:p>
        </w:tc>
      </w:tr>
    </w:tbl>
    <w:p w14:paraId="1A1F0D4A" w14:textId="77777777" w:rsidR="004715BF" w:rsidRDefault="004715BF" w:rsidP="004715BF">
      <w:pPr>
        <w:pStyle w:val="Tekstpodstawowy"/>
        <w:tabs>
          <w:tab w:val="left" w:pos="0"/>
          <w:tab w:val="left" w:pos="7200"/>
        </w:tabs>
        <w:ind w:right="-1"/>
        <w:rPr>
          <w:rFonts w:ascii="Arial" w:hAnsi="Arial" w:cs="Arial"/>
          <w:b/>
          <w:iCs/>
          <w:sz w:val="18"/>
          <w:szCs w:val="22"/>
        </w:rPr>
      </w:pPr>
    </w:p>
    <w:p w14:paraId="1C05D9FC" w14:textId="6881701A" w:rsidR="00803BC3" w:rsidRDefault="004715BF" w:rsidP="00286DCB">
      <w:pPr>
        <w:pStyle w:val="Tekstpodstawowy"/>
        <w:tabs>
          <w:tab w:val="left" w:pos="0"/>
          <w:tab w:val="left" w:pos="7200"/>
        </w:tabs>
        <w:ind w:right="-1"/>
      </w:pPr>
      <w:r w:rsidRPr="009C19A6">
        <w:rPr>
          <w:rFonts w:ascii="Arial" w:hAnsi="Arial" w:cs="Arial"/>
          <w:b/>
          <w:iCs/>
          <w:sz w:val="18"/>
          <w:szCs w:val="22"/>
        </w:rPr>
        <w:t>* niepotrzebne skreślić</w:t>
      </w:r>
    </w:p>
    <w:sectPr w:rsidR="00803BC3" w:rsidSect="004327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426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B3045" w14:textId="77777777" w:rsidR="0081409F" w:rsidRDefault="0081409F" w:rsidP="00204141">
      <w:pPr>
        <w:spacing w:after="0" w:line="240" w:lineRule="auto"/>
      </w:pPr>
      <w:r>
        <w:separator/>
      </w:r>
    </w:p>
  </w:endnote>
  <w:endnote w:type="continuationSeparator" w:id="0">
    <w:p w14:paraId="5348D50C" w14:textId="77777777" w:rsidR="0081409F" w:rsidRDefault="0081409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1864" w14:textId="77777777" w:rsidR="00267DA8" w:rsidRDefault="00267D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FEAD" w14:textId="073A914B" w:rsidR="007C5050" w:rsidRPr="002B3F8C" w:rsidRDefault="00B01F51" w:rsidP="00A713CF">
    <w:pPr>
      <w:pStyle w:val="Stopka"/>
      <w:spacing w:line="360" w:lineRule="auto"/>
      <w:ind w:hanging="567"/>
      <w:jc w:val="center"/>
      <w:rPr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0F69BF59" wp14:editId="66DE6995">
              <wp:simplePos x="0" y="0"/>
              <wp:positionH relativeFrom="column">
                <wp:posOffset>-375920</wp:posOffset>
              </wp:positionH>
              <wp:positionV relativeFrom="paragraph">
                <wp:posOffset>-125095</wp:posOffset>
              </wp:positionV>
              <wp:extent cx="63436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42EC6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9.85pt" to="469.9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370198" w:rsidRPr="002B3F8C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370198" w:rsidRPr="002B3F8C">
      <w:rPr>
        <w:rFonts w:ascii="Arial" w:hAnsi="Arial" w:cs="Arial"/>
        <w:color w:val="404040" w:themeColor="text1" w:themeTint="BF"/>
        <w:sz w:val="18"/>
        <w:szCs w:val="18"/>
      </w:rPr>
      <w:tab/>
    </w:r>
    <w:r w:rsidR="00AB17D5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4D33E6">
      <w:rPr>
        <w:rFonts w:ascii="Arial" w:hAnsi="Arial" w:cs="Arial"/>
        <w:color w:val="404040" w:themeColor="text1" w:themeTint="BF"/>
        <w:sz w:val="18"/>
        <w:szCs w:val="18"/>
      </w:rPr>
      <w:t xml:space="preserve"> 2022 r.</w:t>
    </w:r>
    <w:r w:rsidR="00AB17D5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AB17D5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  <w:r w:rsidR="00045AE3">
      <w:rPr>
        <w:rFonts w:ascii="Arial" w:hAnsi="Arial" w:cs="Arial"/>
        <w:color w:val="404040" w:themeColor="text1" w:themeTint="BF"/>
        <w:sz w:val="20"/>
        <w:szCs w:val="20"/>
      </w:rPr>
      <w:t xml:space="preserve">   </w:t>
    </w:r>
    <w:r w:rsidR="00286DCB">
      <w:rPr>
        <w:rFonts w:ascii="Arial" w:hAnsi="Arial" w:cs="Arial"/>
        <w:color w:val="404040" w:themeColor="text1" w:themeTint="BF"/>
        <w:sz w:val="20"/>
        <w:szCs w:val="20"/>
      </w:rPr>
      <w:tab/>
    </w:r>
    <w:r w:rsidR="007C5050" w:rsidRPr="002B3F8C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4715BF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="007C5050" w:rsidRPr="002B3F8C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instrText>NUMPAGES</w:instrText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4715BF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7C5050" w:rsidRPr="002B3F8C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4371F469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8DBB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28404B99" wp14:editId="45A0F1F7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6FDCE3" id="Łącznik prostoliniowy 7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7652C5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F48411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9D64" w14:textId="77777777" w:rsidR="0081409F" w:rsidRDefault="0081409F" w:rsidP="00204141">
      <w:pPr>
        <w:spacing w:after="0" w:line="240" w:lineRule="auto"/>
      </w:pPr>
      <w:r>
        <w:separator/>
      </w:r>
    </w:p>
  </w:footnote>
  <w:footnote w:type="continuationSeparator" w:id="0">
    <w:p w14:paraId="3CF5DB8F" w14:textId="77777777" w:rsidR="0081409F" w:rsidRDefault="0081409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5FA7" w14:textId="77777777" w:rsidR="00267DA8" w:rsidRDefault="00267D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7C5050" w:rsidRPr="007C5050" w14:paraId="31974121" w14:textId="77777777" w:rsidTr="00370198">
      <w:trPr>
        <w:cantSplit/>
        <w:trHeight w:val="1125"/>
      </w:trPr>
      <w:tc>
        <w:tcPr>
          <w:tcW w:w="2023" w:type="dxa"/>
          <w:vAlign w:val="center"/>
        </w:tcPr>
        <w:p w14:paraId="5274515E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5C95E72" wp14:editId="29391F12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53626202" w14:textId="1EE43264" w:rsidR="00325022" w:rsidRPr="00286DCB" w:rsidRDefault="00D02794" w:rsidP="00325022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  <w:u w:val="single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Oświadczenie</w:t>
          </w:r>
          <w:r w:rsidR="007014E0" w:rsidRPr="007014E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32502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o zgłoszeniu bądź nie zgłoszeniu </w:t>
          </w:r>
          <w:r w:rsidR="00325022" w:rsidRPr="00A61B5A">
            <w:rPr>
              <w:rFonts w:ascii="Arial" w:hAnsi="Arial" w:cs="Arial"/>
              <w:b/>
              <w:color w:val="000000"/>
              <w:sz w:val="22"/>
              <w:szCs w:val="22"/>
            </w:rPr>
            <w:t>sprzeciwu odnośnie wykonywania robót przez Podwykonawcę</w:t>
          </w:r>
          <w:r w:rsidR="00D6323D" w:rsidRPr="00286DCB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/ zastrzeżeń do przedłożonego projektu Umowy o Podwykonawstwo</w:t>
          </w:r>
          <w:r w:rsidR="00890DA4" w:rsidRPr="00A61B5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/ sprzeciwu do Umowy o</w:t>
          </w:r>
          <w:r w:rsidR="00890DA4" w:rsidRPr="00943273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Podwykonawstwo</w:t>
          </w:r>
        </w:p>
        <w:p w14:paraId="0056BEEC" w14:textId="57986633" w:rsidR="007C5050" w:rsidRPr="007C5050" w:rsidRDefault="007014E0" w:rsidP="00325022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>ałącznik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3795A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267DA8">
            <w:rPr>
              <w:rFonts w:ascii="Arial" w:hAnsi="Arial" w:cs="Arial"/>
              <w:color w:val="000000"/>
              <w:sz w:val="20"/>
              <w:szCs w:val="20"/>
            </w:rPr>
            <w:t>27</w:t>
          </w:r>
          <w:r w:rsidR="00376160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52371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2B3F8C">
            <w:rPr>
              <w:rFonts w:ascii="Arial" w:hAnsi="Arial" w:cs="Arial"/>
              <w:color w:val="000000"/>
              <w:sz w:val="20"/>
              <w:szCs w:val="20"/>
            </w:rPr>
            <w:t xml:space="preserve"> inwestycji</w:t>
          </w:r>
          <w:r w:rsidR="00352371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Pr="007014E0">
            <w:rPr>
              <w:rFonts w:ascii="Arial" w:hAnsi="Arial" w:cs="Arial"/>
              <w:color w:val="000000"/>
              <w:sz w:val="20"/>
              <w:szCs w:val="20"/>
            </w:rPr>
            <w:t>i remontów w Polskiej Spółce Gazownictwa Sp. z o.o.</w:t>
          </w:r>
        </w:p>
      </w:tc>
      <w:tc>
        <w:tcPr>
          <w:tcW w:w="2098" w:type="dxa"/>
        </w:tcPr>
        <w:p w14:paraId="1AE70F3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D3EB221" w14:textId="77777777" w:rsidR="007E140B" w:rsidRPr="007E140B" w:rsidRDefault="007E140B" w:rsidP="007E140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944705B" w14:textId="22EEE525" w:rsidR="00730414" w:rsidRPr="007C5050" w:rsidRDefault="00370198" w:rsidP="002B16C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7E140B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DD326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5163D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AB17D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27</w:t>
          </w:r>
        </w:p>
      </w:tc>
    </w:tr>
  </w:tbl>
  <w:p w14:paraId="12AA6250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7716689D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53F06E7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D85786E" wp14:editId="046A051B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49CB7957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DFAE6D5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D764641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D72136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C5EACC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1B83C95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2529B12" wp14:editId="6613FF91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12D63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193994"/>
    <w:multiLevelType w:val="hybridMultilevel"/>
    <w:tmpl w:val="0D084FFE"/>
    <w:lvl w:ilvl="0" w:tplc="97F4E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27B"/>
    <w:rsid w:val="000253CB"/>
    <w:rsid w:val="0003062F"/>
    <w:rsid w:val="00037D26"/>
    <w:rsid w:val="00040134"/>
    <w:rsid w:val="00044A4D"/>
    <w:rsid w:val="00045AE3"/>
    <w:rsid w:val="000803DE"/>
    <w:rsid w:val="000838DC"/>
    <w:rsid w:val="00092D0D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D24AC"/>
    <w:rsid w:val="001D6279"/>
    <w:rsid w:val="00202C42"/>
    <w:rsid w:val="00203870"/>
    <w:rsid w:val="00204141"/>
    <w:rsid w:val="00216816"/>
    <w:rsid w:val="002202D1"/>
    <w:rsid w:val="00245FEF"/>
    <w:rsid w:val="002463DB"/>
    <w:rsid w:val="002537D8"/>
    <w:rsid w:val="00255127"/>
    <w:rsid w:val="00267DA8"/>
    <w:rsid w:val="00267FDA"/>
    <w:rsid w:val="00280965"/>
    <w:rsid w:val="00286DCB"/>
    <w:rsid w:val="00292314"/>
    <w:rsid w:val="002A4179"/>
    <w:rsid w:val="002B16CC"/>
    <w:rsid w:val="002B3F8C"/>
    <w:rsid w:val="002B5430"/>
    <w:rsid w:val="002E707D"/>
    <w:rsid w:val="0030262E"/>
    <w:rsid w:val="00304612"/>
    <w:rsid w:val="00305C3F"/>
    <w:rsid w:val="003126B2"/>
    <w:rsid w:val="00325022"/>
    <w:rsid w:val="003304D5"/>
    <w:rsid w:val="0033137D"/>
    <w:rsid w:val="003466DB"/>
    <w:rsid w:val="003502DA"/>
    <w:rsid w:val="00351FFC"/>
    <w:rsid w:val="00352371"/>
    <w:rsid w:val="00364B94"/>
    <w:rsid w:val="00370198"/>
    <w:rsid w:val="00374CFF"/>
    <w:rsid w:val="00376160"/>
    <w:rsid w:val="00391B8E"/>
    <w:rsid w:val="003930F1"/>
    <w:rsid w:val="003A1613"/>
    <w:rsid w:val="003A7765"/>
    <w:rsid w:val="003C0F49"/>
    <w:rsid w:val="0042356C"/>
    <w:rsid w:val="0042795E"/>
    <w:rsid w:val="004327A3"/>
    <w:rsid w:val="00433478"/>
    <w:rsid w:val="004429C3"/>
    <w:rsid w:val="004715BF"/>
    <w:rsid w:val="00481A08"/>
    <w:rsid w:val="00486489"/>
    <w:rsid w:val="004C35A3"/>
    <w:rsid w:val="004C6B41"/>
    <w:rsid w:val="004D33E6"/>
    <w:rsid w:val="005163D6"/>
    <w:rsid w:val="005224C5"/>
    <w:rsid w:val="00531D2D"/>
    <w:rsid w:val="00547B8F"/>
    <w:rsid w:val="00574872"/>
    <w:rsid w:val="0057787E"/>
    <w:rsid w:val="00582656"/>
    <w:rsid w:val="005C1B10"/>
    <w:rsid w:val="005E3F70"/>
    <w:rsid w:val="005E7A07"/>
    <w:rsid w:val="005E7BA6"/>
    <w:rsid w:val="006251DE"/>
    <w:rsid w:val="00660988"/>
    <w:rsid w:val="006B6106"/>
    <w:rsid w:val="006C36CD"/>
    <w:rsid w:val="006D00B6"/>
    <w:rsid w:val="006E3D02"/>
    <w:rsid w:val="007014E0"/>
    <w:rsid w:val="007026F2"/>
    <w:rsid w:val="00730414"/>
    <w:rsid w:val="00742844"/>
    <w:rsid w:val="007432A4"/>
    <w:rsid w:val="007652C5"/>
    <w:rsid w:val="0077683D"/>
    <w:rsid w:val="007C5050"/>
    <w:rsid w:val="007D6278"/>
    <w:rsid w:val="007E140B"/>
    <w:rsid w:val="007E6967"/>
    <w:rsid w:val="00803BC3"/>
    <w:rsid w:val="00812EA1"/>
    <w:rsid w:val="0081409F"/>
    <w:rsid w:val="00827688"/>
    <w:rsid w:val="008722E7"/>
    <w:rsid w:val="00884C0F"/>
    <w:rsid w:val="00890DA4"/>
    <w:rsid w:val="008A34FA"/>
    <w:rsid w:val="008C2EA5"/>
    <w:rsid w:val="008C67BB"/>
    <w:rsid w:val="008E402D"/>
    <w:rsid w:val="008E58BD"/>
    <w:rsid w:val="0091696A"/>
    <w:rsid w:val="00941E7A"/>
    <w:rsid w:val="00943273"/>
    <w:rsid w:val="00953FD7"/>
    <w:rsid w:val="00960165"/>
    <w:rsid w:val="0097061C"/>
    <w:rsid w:val="009848C9"/>
    <w:rsid w:val="00986180"/>
    <w:rsid w:val="009A0289"/>
    <w:rsid w:val="009A74D4"/>
    <w:rsid w:val="009C414A"/>
    <w:rsid w:val="009E1A96"/>
    <w:rsid w:val="00A07739"/>
    <w:rsid w:val="00A26FE7"/>
    <w:rsid w:val="00A34ECE"/>
    <w:rsid w:val="00A35D66"/>
    <w:rsid w:val="00A3795A"/>
    <w:rsid w:val="00A54548"/>
    <w:rsid w:val="00A61B5A"/>
    <w:rsid w:val="00A63B58"/>
    <w:rsid w:val="00A713CF"/>
    <w:rsid w:val="00A815DD"/>
    <w:rsid w:val="00A8332E"/>
    <w:rsid w:val="00AB17D5"/>
    <w:rsid w:val="00AB25D8"/>
    <w:rsid w:val="00AC1D0B"/>
    <w:rsid w:val="00AC667D"/>
    <w:rsid w:val="00AD1886"/>
    <w:rsid w:val="00AF42F3"/>
    <w:rsid w:val="00B01F51"/>
    <w:rsid w:val="00B03F1E"/>
    <w:rsid w:val="00B32E57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C3FDC"/>
    <w:rsid w:val="00BD6AD2"/>
    <w:rsid w:val="00BE0EA7"/>
    <w:rsid w:val="00C068EE"/>
    <w:rsid w:val="00C13187"/>
    <w:rsid w:val="00C160D7"/>
    <w:rsid w:val="00C17FB2"/>
    <w:rsid w:val="00C43C7C"/>
    <w:rsid w:val="00C5357F"/>
    <w:rsid w:val="00C55252"/>
    <w:rsid w:val="00C67A7C"/>
    <w:rsid w:val="00C72CC2"/>
    <w:rsid w:val="00CA1D65"/>
    <w:rsid w:val="00CB1A31"/>
    <w:rsid w:val="00CD18E9"/>
    <w:rsid w:val="00CD2844"/>
    <w:rsid w:val="00CD5BEC"/>
    <w:rsid w:val="00CE58EA"/>
    <w:rsid w:val="00CE596F"/>
    <w:rsid w:val="00CE6D7B"/>
    <w:rsid w:val="00CE7385"/>
    <w:rsid w:val="00CF473C"/>
    <w:rsid w:val="00D02794"/>
    <w:rsid w:val="00D04AB0"/>
    <w:rsid w:val="00D36AA0"/>
    <w:rsid w:val="00D37827"/>
    <w:rsid w:val="00D6323D"/>
    <w:rsid w:val="00D64BC9"/>
    <w:rsid w:val="00D67EF1"/>
    <w:rsid w:val="00D80709"/>
    <w:rsid w:val="00D91E04"/>
    <w:rsid w:val="00DB7481"/>
    <w:rsid w:val="00DC484F"/>
    <w:rsid w:val="00DD326F"/>
    <w:rsid w:val="00DE66A5"/>
    <w:rsid w:val="00DF3928"/>
    <w:rsid w:val="00E033C4"/>
    <w:rsid w:val="00E12BB9"/>
    <w:rsid w:val="00E17E29"/>
    <w:rsid w:val="00E23488"/>
    <w:rsid w:val="00E243B2"/>
    <w:rsid w:val="00E70498"/>
    <w:rsid w:val="00E748D7"/>
    <w:rsid w:val="00E87730"/>
    <w:rsid w:val="00EA24E3"/>
    <w:rsid w:val="00EE305D"/>
    <w:rsid w:val="00EE356B"/>
    <w:rsid w:val="00F45B44"/>
    <w:rsid w:val="00F5751D"/>
    <w:rsid w:val="00F66909"/>
    <w:rsid w:val="00FA198C"/>
    <w:rsid w:val="00FD0F77"/>
    <w:rsid w:val="00FD2806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7D6785"/>
  <w15:docId w15:val="{A4D4DC33-D0A1-4363-9F08-0904D59E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17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4179"/>
    <w:rPr>
      <w:vertAlign w:val="superscript"/>
    </w:rPr>
  </w:style>
  <w:style w:type="paragraph" w:styleId="Tekstpodstawowy">
    <w:name w:val="Body Text"/>
    <w:basedOn w:val="Normalny"/>
    <w:link w:val="TekstpodstawowyZnak"/>
    <w:rsid w:val="004715BF"/>
    <w:pPr>
      <w:spacing w:after="0" w:line="360" w:lineRule="auto"/>
      <w:jc w:val="both"/>
    </w:pPr>
    <w:rPr>
      <w:rFonts w:ascii="Bookman Old Style" w:eastAsia="Times New Roman" w:hAnsi="Bookman Old Style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5BF"/>
    <w:rPr>
      <w:rFonts w:ascii="Bookman Old Style" w:eastAsia="Times New Roman" w:hAnsi="Bookman Old Style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AF7A1-3367-466B-B827-CB4300061A7F}"/>
</file>

<file path=customXml/itemProps2.xml><?xml version="1.0" encoding="utf-8"?>
<ds:datastoreItem xmlns:ds="http://schemas.openxmlformats.org/officeDocument/2006/customXml" ds:itemID="{D7174A48-3DD8-49D5-AB52-7110F47B9CE9}"/>
</file>

<file path=customXml/itemProps3.xml><?xml version="1.0" encoding="utf-8"?>
<ds:datastoreItem xmlns:ds="http://schemas.openxmlformats.org/officeDocument/2006/customXml" ds:itemID="{EB4F5AC2-BC50-4A3E-8C00-55AE4662BB07}"/>
</file>

<file path=customXml/itemProps4.xml><?xml version="1.0" encoding="utf-8"?>
<ds:datastoreItem xmlns:ds="http://schemas.openxmlformats.org/officeDocument/2006/customXml" ds:itemID="{04CBCE13-DDEF-48A2-85C3-401A27C8ED77}"/>
</file>

<file path=customXml/itemProps5.xml><?xml version="1.0" encoding="utf-8"?>
<ds:datastoreItem xmlns:ds="http://schemas.openxmlformats.org/officeDocument/2006/customXml" ds:itemID="{34013FC9-338D-42C6-AC41-DE357BE4B2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</cp:lastModifiedBy>
  <cp:revision>3</cp:revision>
  <cp:lastPrinted>2018-05-11T08:32:00Z</cp:lastPrinted>
  <dcterms:created xsi:type="dcterms:W3CDTF">2022-12-06T10:16:00Z</dcterms:created>
  <dcterms:modified xsi:type="dcterms:W3CDTF">2022-12-06T10:19:00Z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2020-08-07T09:34:35Z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37877ad6-8fdb-4163-b1c9-41eb3db911b4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2022-12-06T10:38:36Z</vt:filetime>
  </property>
  <property fmtid="{D5CDD505-2E9C-101B-9397-08002B2CF9AE}" pid="11" name="WorkflowChangePath">
    <vt:lpwstr>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