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3733" w14:textId="13506F57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D847E2">
        <w:rPr>
          <w:rFonts w:ascii="Arial" w:eastAsia="Times New Roman" w:hAnsi="Arial" w:cs="Arial"/>
          <w:b/>
          <w:lang w:eastAsia="pl-PL"/>
        </w:rPr>
        <w:t>9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4585086D" w14:textId="77777777" w:rsidR="00384CB5" w:rsidRDefault="00384CB5" w:rsidP="00384CB5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F521FAC" w14:textId="41A5C239" w:rsidR="00F9263A" w:rsidRPr="00A26C70" w:rsidRDefault="00F040F8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A26C70">
        <w:rPr>
          <w:rFonts w:ascii="Arial" w:hAnsi="Arial" w:cs="Arial"/>
          <w:b/>
          <w:bCs/>
          <w:color w:val="000000"/>
        </w:rPr>
        <w:t>O</w:t>
      </w:r>
      <w:r w:rsidR="002A7791" w:rsidRPr="00A26C70">
        <w:rPr>
          <w:rFonts w:ascii="Arial" w:hAnsi="Arial" w:cs="Arial"/>
          <w:b/>
          <w:bCs/>
          <w:color w:val="000000"/>
        </w:rPr>
        <w:t>świadczenie</w:t>
      </w:r>
      <w:r w:rsidR="002A7791" w:rsidRPr="00A26C70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A26C70">
        <w:rPr>
          <w:rFonts w:ascii="Arial" w:hAnsi="Arial" w:cs="Arial"/>
          <w:b/>
          <w:bCs/>
          <w:color w:val="000000"/>
        </w:rPr>
        <w:t xml:space="preserve">o </w:t>
      </w:r>
      <w:r w:rsidR="00EA2066" w:rsidRPr="00A26C70">
        <w:rPr>
          <w:rFonts w:ascii="Arial" w:hAnsi="Arial" w:cs="Arial"/>
          <w:b/>
          <w:bCs/>
          <w:color w:val="000000"/>
        </w:rPr>
        <w:t xml:space="preserve">udostępnieniu </w:t>
      </w:r>
      <w:r w:rsidR="002A7791" w:rsidRPr="00A26C70">
        <w:rPr>
          <w:rFonts w:ascii="Arial" w:hAnsi="Arial" w:cs="Arial"/>
          <w:b/>
          <w:bCs/>
        </w:rPr>
        <w:t>zasobów</w:t>
      </w:r>
      <w:r w:rsidR="00DD09B4" w:rsidRPr="00A26C70">
        <w:rPr>
          <w:rFonts w:ascii="Arial" w:hAnsi="Arial" w:cs="Arial"/>
          <w:b/>
          <w:bCs/>
        </w:rPr>
        <w:t xml:space="preserve">  w postępowaniu 2024/W800/WNP-</w:t>
      </w:r>
      <w:r w:rsidR="00A26C70" w:rsidRPr="00A26C70">
        <w:rPr>
          <w:rFonts w:ascii="Arial" w:hAnsi="Arial" w:cs="Arial"/>
          <w:b/>
          <w:bCs/>
        </w:rPr>
        <w:t>049696</w:t>
      </w:r>
    </w:p>
    <w:p w14:paraId="4829F204" w14:textId="0BF6052B" w:rsidR="00A26C70" w:rsidRDefault="00A26C70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A26C70">
        <w:rPr>
          <w:rFonts w:ascii="Arial" w:hAnsi="Arial" w:cs="Arial"/>
          <w:b/>
          <w:bCs/>
        </w:rPr>
        <w:t xml:space="preserve">Ogłoszenie nr </w:t>
      </w:r>
      <w:r w:rsidRPr="00A26C70">
        <w:rPr>
          <w:rFonts w:ascii="Arial" w:hAnsi="Arial" w:cs="Arial"/>
          <w:b/>
          <w:iCs/>
          <w:caps/>
        </w:rPr>
        <w:t>2024-66030-203468</w:t>
      </w:r>
    </w:p>
    <w:p w14:paraId="1723BC89" w14:textId="77777777" w:rsidR="007C0645" w:rsidRPr="00F9263A" w:rsidRDefault="007C0645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14553930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</w:t>
      </w:r>
      <w:r w:rsidR="00DD09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.1. </w:t>
      </w: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</w:t>
      </w:r>
      <w:r w:rsidR="00DD09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10.1.3.</w:t>
      </w: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SWZ.</w:t>
      </w:r>
    </w:p>
    <w:sectPr w:rsidR="006B5724" w:rsidRPr="009343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EA91" w14:textId="77777777" w:rsidR="00391C0F" w:rsidRDefault="00391C0F" w:rsidP="00281B61">
      <w:pPr>
        <w:spacing w:after="0" w:line="240" w:lineRule="auto"/>
      </w:pPr>
      <w:r>
        <w:separator/>
      </w:r>
    </w:p>
  </w:endnote>
  <w:endnote w:type="continuationSeparator" w:id="0">
    <w:p w14:paraId="4C1B92DC" w14:textId="77777777" w:rsidR="00391C0F" w:rsidRDefault="00391C0F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8A9A" w14:textId="77777777" w:rsidR="009962DA" w:rsidRDefault="009962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15C1" w14:textId="77777777" w:rsidR="009962DA" w:rsidRDefault="009962DA" w:rsidP="009962DA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976913" wp14:editId="26A6B055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7B867F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EAC6B26" w14:textId="77777777" w:rsidR="009962DA" w:rsidRDefault="009962DA" w:rsidP="009962DA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</w:p>
  <w:p w14:paraId="059F3303" w14:textId="77777777" w:rsidR="009962DA" w:rsidRPr="009962DA" w:rsidRDefault="009962DA" w:rsidP="00996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9E505" w14:textId="77777777" w:rsidR="009962DA" w:rsidRDefault="00996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4D0B" w14:textId="77777777" w:rsidR="00391C0F" w:rsidRDefault="00391C0F" w:rsidP="00281B61">
      <w:pPr>
        <w:spacing w:after="0" w:line="240" w:lineRule="auto"/>
      </w:pPr>
      <w:r>
        <w:separator/>
      </w:r>
    </w:p>
  </w:footnote>
  <w:footnote w:type="continuationSeparator" w:id="0">
    <w:p w14:paraId="62D77840" w14:textId="77777777" w:rsidR="00391C0F" w:rsidRDefault="00391C0F" w:rsidP="00281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9702" w14:textId="77777777" w:rsidR="009962DA" w:rsidRDefault="0099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5414" w14:textId="77777777" w:rsidR="009962DA" w:rsidRDefault="009962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FCAE" w14:textId="77777777" w:rsidR="009962DA" w:rsidRDefault="00996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100053"/>
    <w:rsid w:val="001367DB"/>
    <w:rsid w:val="0014657A"/>
    <w:rsid w:val="00184B45"/>
    <w:rsid w:val="001C03AD"/>
    <w:rsid w:val="00217CA6"/>
    <w:rsid w:val="00241292"/>
    <w:rsid w:val="00275554"/>
    <w:rsid w:val="00281173"/>
    <w:rsid w:val="00281B61"/>
    <w:rsid w:val="002A7791"/>
    <w:rsid w:val="002C5FFA"/>
    <w:rsid w:val="002F70FC"/>
    <w:rsid w:val="003579D1"/>
    <w:rsid w:val="00384CB5"/>
    <w:rsid w:val="00391C0F"/>
    <w:rsid w:val="003B4DB5"/>
    <w:rsid w:val="003C3D2F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714FB"/>
    <w:rsid w:val="00672054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343A2"/>
    <w:rsid w:val="009473C6"/>
    <w:rsid w:val="00947428"/>
    <w:rsid w:val="00993375"/>
    <w:rsid w:val="009962DA"/>
    <w:rsid w:val="009E3A9F"/>
    <w:rsid w:val="00A175CB"/>
    <w:rsid w:val="00A26C70"/>
    <w:rsid w:val="00A71008"/>
    <w:rsid w:val="00AC0311"/>
    <w:rsid w:val="00AE02BF"/>
    <w:rsid w:val="00B47F1E"/>
    <w:rsid w:val="00B6179D"/>
    <w:rsid w:val="00B64A33"/>
    <w:rsid w:val="00B82349"/>
    <w:rsid w:val="00BA31E2"/>
    <w:rsid w:val="00BA4D0B"/>
    <w:rsid w:val="00BC7ACD"/>
    <w:rsid w:val="00BD6A97"/>
    <w:rsid w:val="00C564C6"/>
    <w:rsid w:val="00C57F09"/>
    <w:rsid w:val="00C8185B"/>
    <w:rsid w:val="00CA1CC5"/>
    <w:rsid w:val="00CA299B"/>
    <w:rsid w:val="00CB6349"/>
    <w:rsid w:val="00D23533"/>
    <w:rsid w:val="00D63353"/>
    <w:rsid w:val="00D847E2"/>
    <w:rsid w:val="00D966B0"/>
    <w:rsid w:val="00DB6552"/>
    <w:rsid w:val="00DD09B4"/>
    <w:rsid w:val="00DD24BC"/>
    <w:rsid w:val="00DF71E6"/>
    <w:rsid w:val="00E30543"/>
    <w:rsid w:val="00EA0E17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2DA"/>
  </w:style>
  <w:style w:type="paragraph" w:styleId="Stopka">
    <w:name w:val="footer"/>
    <w:basedOn w:val="Normalny"/>
    <w:link w:val="StopkaZnak"/>
    <w:uiPriority w:val="99"/>
    <w:unhideWhenUsed/>
    <w:rsid w:val="0099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Małecka Joanna (PSG)</cp:lastModifiedBy>
  <cp:revision>78</cp:revision>
  <dcterms:created xsi:type="dcterms:W3CDTF">2017-04-11T06:27:00Z</dcterms:created>
  <dcterms:modified xsi:type="dcterms:W3CDTF">2024-11-20T09:41:00Z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