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3733" w14:textId="54C7938C" w:rsidR="006714FB" w:rsidRDefault="006714FB" w:rsidP="006714FB">
      <w:pPr>
        <w:spacing w:after="0" w:line="288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F9263A">
        <w:rPr>
          <w:rFonts w:ascii="Arial" w:eastAsia="Times New Roman" w:hAnsi="Arial" w:cs="Arial"/>
          <w:b/>
          <w:lang w:eastAsia="pl-PL"/>
        </w:rPr>
        <w:t>1</w:t>
      </w:r>
      <w:r w:rsidR="00852E16">
        <w:rPr>
          <w:rFonts w:ascii="Arial" w:eastAsia="Times New Roman" w:hAnsi="Arial" w:cs="Arial"/>
          <w:b/>
          <w:lang w:eastAsia="pl-PL"/>
        </w:rPr>
        <w:t>0</w:t>
      </w:r>
      <w:r w:rsidR="00DF71E6">
        <w:rPr>
          <w:rFonts w:ascii="Arial" w:eastAsia="Times New Roman" w:hAnsi="Arial" w:cs="Arial"/>
          <w:b/>
          <w:lang w:eastAsia="pl-PL"/>
        </w:rPr>
        <w:t xml:space="preserve"> </w:t>
      </w:r>
      <w:r w:rsidRPr="00637CF6">
        <w:rPr>
          <w:rFonts w:ascii="Arial" w:eastAsia="Times New Roman" w:hAnsi="Arial" w:cs="Arial"/>
          <w:b/>
          <w:lang w:eastAsia="pl-PL"/>
        </w:rPr>
        <w:t>do SWZ</w:t>
      </w:r>
      <w:r w:rsidR="00701C37">
        <w:rPr>
          <w:rFonts w:ascii="Arial" w:eastAsia="Times New Roman" w:hAnsi="Arial" w:cs="Arial"/>
          <w:b/>
          <w:lang w:eastAsia="pl-PL"/>
        </w:rPr>
        <w:t xml:space="preserve"> </w:t>
      </w:r>
    </w:p>
    <w:p w14:paraId="4585086D" w14:textId="77777777" w:rsidR="00384CB5" w:rsidRDefault="00384CB5" w:rsidP="00384CB5">
      <w:pPr>
        <w:suppressAutoHyphens/>
        <w:spacing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1F521FAC" w14:textId="52DBFB73" w:rsidR="00F9263A" w:rsidRDefault="00F040F8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  <w:r w:rsidRPr="008768E4">
        <w:rPr>
          <w:rFonts w:ascii="Arial" w:hAnsi="Arial" w:cs="Arial"/>
          <w:b/>
          <w:bCs/>
          <w:color w:val="000000"/>
        </w:rPr>
        <w:t>O</w:t>
      </w:r>
      <w:r w:rsidR="002A7791">
        <w:rPr>
          <w:rFonts w:ascii="Arial" w:hAnsi="Arial" w:cs="Arial"/>
          <w:b/>
          <w:bCs/>
          <w:color w:val="000000"/>
        </w:rPr>
        <w:t>świadczenie</w:t>
      </w:r>
      <w:r w:rsidR="002A7791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Pr="008768E4">
        <w:rPr>
          <w:rFonts w:ascii="Arial" w:hAnsi="Arial" w:cs="Arial"/>
          <w:b/>
          <w:bCs/>
          <w:color w:val="000000"/>
        </w:rPr>
        <w:t xml:space="preserve">o </w:t>
      </w:r>
      <w:r w:rsidR="00EA2066" w:rsidRPr="008768E4">
        <w:rPr>
          <w:rFonts w:ascii="Arial" w:hAnsi="Arial" w:cs="Arial"/>
          <w:b/>
          <w:bCs/>
          <w:color w:val="000000"/>
        </w:rPr>
        <w:t xml:space="preserve">udostępnieniu </w:t>
      </w:r>
      <w:r w:rsidR="002A7791">
        <w:rPr>
          <w:rFonts w:ascii="Arial" w:hAnsi="Arial" w:cs="Arial"/>
          <w:b/>
          <w:bCs/>
        </w:rPr>
        <w:t>zasobów</w:t>
      </w:r>
      <w:r w:rsidR="00DD09B4">
        <w:rPr>
          <w:rFonts w:ascii="Arial" w:hAnsi="Arial" w:cs="Arial"/>
          <w:b/>
          <w:bCs/>
        </w:rPr>
        <w:t xml:space="preserve">  w postępowaniu 2024/W800/WNP-046795 </w:t>
      </w:r>
    </w:p>
    <w:p w14:paraId="1723BC89" w14:textId="77777777" w:rsidR="007C0645" w:rsidRPr="00F9263A" w:rsidRDefault="007C0645" w:rsidP="007C0645">
      <w:pPr>
        <w:suppressAutoHyphens/>
        <w:spacing w:line="240" w:lineRule="auto"/>
        <w:jc w:val="center"/>
        <w:rPr>
          <w:rFonts w:ascii="Arial" w:hAnsi="Arial" w:cs="Arial"/>
          <w:b/>
          <w:bCs/>
        </w:rPr>
      </w:pPr>
    </w:p>
    <w:p w14:paraId="2C95DB4F" w14:textId="4F54A9FC" w:rsidR="00F9263A" w:rsidRPr="00836B9B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 </w:t>
      </w:r>
    </w:p>
    <w:p w14:paraId="22D70DBE" w14:textId="77777777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……………………………………………………………………………………………………………………………………………………………………………………………………………...……….…</w:t>
      </w:r>
      <w:r w:rsidRPr="002A7791">
        <w:rPr>
          <w:rFonts w:ascii="Arial" w:hAnsi="Arial" w:cs="Arial"/>
          <w:sz w:val="22"/>
          <w:szCs w:val="22"/>
        </w:rPr>
        <w:t xml:space="preserve"> </w:t>
      </w:r>
    </w:p>
    <w:p w14:paraId="2F36FE87" w14:textId="77777777" w:rsidR="00F9263A" w:rsidRPr="00DB6552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09BC65DC" w14:textId="77F70338" w:rsidR="00F9263A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A437733" w14:textId="0BDFFC2C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</w:t>
      </w:r>
      <w:r w:rsidRPr="00F9263A">
        <w:rPr>
          <w:rFonts w:ascii="Arial" w:hAnsi="Arial" w:cs="Arial"/>
          <w:sz w:val="22"/>
          <w:szCs w:val="22"/>
        </w:rPr>
        <w:t xml:space="preserve"> Wykonawcy </w:t>
      </w:r>
    </w:p>
    <w:p w14:paraId="7B3BD5C7" w14:textId="3D29B8EA" w:rsidR="00F9263A" w:rsidRDefault="00F9263A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779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………………...</w:t>
      </w:r>
      <w:r w:rsidRPr="002A7791">
        <w:rPr>
          <w:rFonts w:ascii="Arial" w:hAnsi="Arial" w:cs="Arial"/>
          <w:sz w:val="22"/>
          <w:szCs w:val="22"/>
        </w:rPr>
        <w:t xml:space="preserve">……….… </w:t>
      </w:r>
    </w:p>
    <w:p w14:paraId="6480FCC1" w14:textId="28934708" w:rsidR="00F9263A" w:rsidRPr="007C0645" w:rsidRDefault="00F9263A" w:rsidP="00F9263A">
      <w:pPr>
        <w:pStyle w:val="Standardowy1"/>
        <w:spacing w:line="288" w:lineRule="auto"/>
        <w:jc w:val="both"/>
        <w:rPr>
          <w:rFonts w:ascii="Arial" w:hAnsi="Arial" w:cs="Arial"/>
          <w:i/>
          <w:sz w:val="20"/>
        </w:rPr>
      </w:pPr>
      <w:r w:rsidRPr="00DB6552">
        <w:rPr>
          <w:rFonts w:ascii="Arial" w:hAnsi="Arial" w:cs="Arial"/>
          <w:i/>
          <w:sz w:val="20"/>
        </w:rPr>
        <w:t xml:space="preserve">(nazwa, adres) </w:t>
      </w:r>
    </w:p>
    <w:p w14:paraId="58580950" w14:textId="7DCBC59A" w:rsidR="00F9263A" w:rsidRDefault="00F9263A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 w:rsidRPr="002A7791">
        <w:rPr>
          <w:rFonts w:ascii="Arial" w:hAnsi="Arial" w:cs="Arial"/>
        </w:rPr>
        <w:t xml:space="preserve">zasoby </w:t>
      </w:r>
      <w:r>
        <w:rPr>
          <w:rFonts w:ascii="Arial" w:hAnsi="Arial" w:cs="Arial"/>
        </w:rPr>
        <w:t xml:space="preserve">w zakresie </w:t>
      </w:r>
      <w:r w:rsidRPr="00F9263A">
        <w:rPr>
          <w:rFonts w:ascii="Arial" w:hAnsi="Arial" w:cs="Arial"/>
        </w:rPr>
        <w:t>wiedzy i doświadczeni</w:t>
      </w:r>
      <w:r>
        <w:rPr>
          <w:rFonts w:ascii="Arial" w:hAnsi="Arial" w:cs="Arial"/>
        </w:rPr>
        <w:t>a</w:t>
      </w:r>
      <w:r w:rsidRPr="00F9263A">
        <w:rPr>
          <w:rFonts w:ascii="Arial" w:hAnsi="Arial" w:cs="Arial"/>
        </w:rPr>
        <w:t>, potencja</w:t>
      </w:r>
      <w:r>
        <w:rPr>
          <w:rFonts w:ascii="Arial" w:hAnsi="Arial" w:cs="Arial"/>
        </w:rPr>
        <w:t>łu</w:t>
      </w:r>
      <w:r w:rsidRPr="00F9263A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ego</w:t>
      </w:r>
      <w:r w:rsidRPr="00F9263A">
        <w:rPr>
          <w:rFonts w:ascii="Arial" w:hAnsi="Arial" w:cs="Arial"/>
        </w:rPr>
        <w:t xml:space="preserve"> i os</w:t>
      </w:r>
      <w:r>
        <w:rPr>
          <w:rFonts w:ascii="Arial" w:hAnsi="Arial" w:cs="Arial"/>
        </w:rPr>
        <w:t xml:space="preserve">ób </w:t>
      </w:r>
      <w:r w:rsidRPr="00F9263A">
        <w:rPr>
          <w:rFonts w:ascii="Arial" w:hAnsi="Arial" w:cs="Arial"/>
        </w:rPr>
        <w:t>zdolnych do wykonania zamówienia</w:t>
      </w:r>
      <w:r w:rsidR="007C0645">
        <w:rPr>
          <w:rFonts w:ascii="Arial" w:hAnsi="Arial" w:cs="Arial"/>
          <w:bCs/>
          <w:iCs/>
        </w:rPr>
        <w:t xml:space="preserve"> tj. w szczególności ………………………………………………………………</w:t>
      </w:r>
    </w:p>
    <w:p w14:paraId="0D68B09D" w14:textId="0A82B7ED" w:rsidR="007C0645" w:rsidRPr="002A7791" w:rsidRDefault="007C0645" w:rsidP="007C0645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A2126" w14:textId="47B35F1D" w:rsidR="00F9263A" w:rsidRDefault="007C0645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7C0645">
        <w:rPr>
          <w:rFonts w:ascii="Arial" w:hAnsi="Arial" w:cs="Arial"/>
          <w:bCs/>
          <w:iCs/>
          <w:lang w:val="pl-PL"/>
        </w:rPr>
        <w:t>w celu wykazania spełnienia warunku udziału w postępowaniu</w:t>
      </w:r>
      <w:r>
        <w:rPr>
          <w:rFonts w:ascii="Arial" w:hAnsi="Arial" w:cs="Arial"/>
          <w:bCs/>
          <w:iCs/>
          <w:lang w:val="pl-PL"/>
        </w:rPr>
        <w:t xml:space="preserve"> określonego w pkt. ….. SWZ</w:t>
      </w:r>
    </w:p>
    <w:p w14:paraId="16205908" w14:textId="77777777" w:rsidR="00217CA6" w:rsidRDefault="00217CA6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72043516" w14:textId="197D5A77" w:rsidR="00C57F09" w:rsidRPr="00836B9B" w:rsidRDefault="007C0645" w:rsidP="007C0645">
      <w:pPr>
        <w:pStyle w:val="Standardowy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36B9B">
        <w:rPr>
          <w:rFonts w:ascii="Arial" w:hAnsi="Arial" w:cs="Arial"/>
          <w:sz w:val="22"/>
          <w:szCs w:val="22"/>
        </w:rPr>
        <w:t>Jednocześnie oświadczam / oświadczamy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>, że reprezentowana przeze mnie / przez nas</w:t>
      </w:r>
      <w:r w:rsidRPr="00836B9B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36B9B">
        <w:rPr>
          <w:rFonts w:ascii="Arial" w:hAnsi="Arial" w:cs="Arial"/>
          <w:sz w:val="22"/>
          <w:szCs w:val="22"/>
        </w:rPr>
        <w:t xml:space="preserve"> firma będzie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 xml:space="preserve">uczestniczyć w realizacji </w:t>
      </w:r>
      <w:r w:rsidRPr="00836B9B">
        <w:rPr>
          <w:rFonts w:ascii="Arial" w:hAnsi="Arial" w:cs="Arial"/>
          <w:bCs/>
          <w:iCs/>
          <w:sz w:val="22"/>
          <w:szCs w:val="22"/>
        </w:rPr>
        <w:t xml:space="preserve">niniejszego </w:t>
      </w:r>
      <w:r w:rsidR="00C57F09" w:rsidRPr="00836B9B">
        <w:rPr>
          <w:rFonts w:ascii="Arial" w:hAnsi="Arial" w:cs="Arial"/>
          <w:bCs/>
          <w:iCs/>
          <w:sz w:val="22"/>
          <w:szCs w:val="22"/>
        </w:rPr>
        <w:t>zamówienia w następującym zakresie:</w:t>
      </w:r>
    </w:p>
    <w:p w14:paraId="26757B24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0401C828" w14:textId="77777777" w:rsidR="00C57F09" w:rsidRPr="002A7791" w:rsidRDefault="00C57F09" w:rsidP="007C0645">
      <w:pPr>
        <w:pStyle w:val="Bezodstpw"/>
        <w:spacing w:line="360" w:lineRule="auto"/>
        <w:jc w:val="both"/>
        <w:rPr>
          <w:rFonts w:ascii="Arial" w:hAnsi="Arial" w:cs="Arial"/>
          <w:bCs/>
          <w:iCs/>
          <w:lang w:val="pl-PL"/>
        </w:rPr>
      </w:pPr>
      <w:r w:rsidRPr="002A7791">
        <w:rPr>
          <w:rFonts w:ascii="Arial" w:hAnsi="Arial" w:cs="Arial"/>
          <w:bCs/>
          <w:iCs/>
          <w:lang w:val="pl-PL"/>
        </w:rPr>
        <w:t>……………………………………………………………………………………………………………</w:t>
      </w:r>
    </w:p>
    <w:p w14:paraId="53686339" w14:textId="27A6EC0D" w:rsidR="00C57F09" w:rsidRDefault="00C57F09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49BA6412" w14:textId="77777777" w:rsidR="007C0645" w:rsidRPr="002A7791" w:rsidRDefault="007C0645" w:rsidP="002A7791">
      <w:pPr>
        <w:pStyle w:val="Tekstprzypisudolnego"/>
        <w:spacing w:line="288" w:lineRule="auto"/>
        <w:rPr>
          <w:rFonts w:ascii="Arial" w:hAnsi="Arial" w:cs="Arial"/>
          <w:bCs/>
          <w:iCs/>
          <w:sz w:val="22"/>
          <w:szCs w:val="22"/>
        </w:rPr>
      </w:pPr>
    </w:p>
    <w:p w14:paraId="0A899300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</w:t>
      </w:r>
    </w:p>
    <w:p w14:paraId="5AD91694" w14:textId="77777777" w:rsidR="00B82349" w:rsidRPr="006714FB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(data i podpis osoby uprawnionej do </w:t>
      </w:r>
    </w:p>
    <w:p w14:paraId="554412B7" w14:textId="77777777" w:rsidR="00B82349" w:rsidRPr="00AE4365" w:rsidRDefault="00B82349" w:rsidP="00B82349">
      <w:pPr>
        <w:tabs>
          <w:tab w:val="left" w:pos="567"/>
        </w:tabs>
        <w:spacing w:after="60" w:line="288" w:lineRule="auto"/>
        <w:ind w:left="424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714FB"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reprezentowania podmiotu udostępniającego</w:t>
      </w:r>
      <w:r w:rsidRPr="006714FB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3DF19B04" w14:textId="77777777" w:rsidR="00D966B0" w:rsidRDefault="00D966B0" w:rsidP="00D966B0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8CE431D" w14:textId="14553930" w:rsidR="006B5724" w:rsidRPr="009343A2" w:rsidRDefault="009343A2" w:rsidP="009343A2">
      <w:pPr>
        <w:tabs>
          <w:tab w:val="left" w:pos="567"/>
        </w:tabs>
        <w:spacing w:after="60" w:line="288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Wraz z oświadczeniem należy złożyć dokumenty, o których mowa w pkt. 10.1</w:t>
      </w:r>
      <w:r w:rsidR="00DD09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.1. </w:t>
      </w: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</w:t>
      </w:r>
      <w:r w:rsidR="00DD09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10.1.3.</w:t>
      </w:r>
      <w:r w:rsidRPr="009343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SWZ.</w:t>
      </w:r>
    </w:p>
    <w:sectPr w:rsidR="006B5724" w:rsidRPr="009343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EA91" w14:textId="77777777" w:rsidR="00391C0F" w:rsidRDefault="00391C0F" w:rsidP="00281B61">
      <w:pPr>
        <w:spacing w:after="0" w:line="240" w:lineRule="auto"/>
      </w:pPr>
      <w:r>
        <w:separator/>
      </w:r>
    </w:p>
  </w:endnote>
  <w:endnote w:type="continuationSeparator" w:id="0">
    <w:p w14:paraId="4C1B92DC" w14:textId="77777777" w:rsidR="00391C0F" w:rsidRDefault="00391C0F" w:rsidP="00281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88A9A" w14:textId="77777777" w:rsidR="009962DA" w:rsidRDefault="009962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115C1" w14:textId="77777777" w:rsidR="009962DA" w:rsidRDefault="009962DA" w:rsidP="009962DA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7976913" wp14:editId="26A6B055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7B867F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5EAC6B26" w14:textId="77777777" w:rsidR="009962DA" w:rsidRDefault="009962DA" w:rsidP="009962DA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</w:p>
  <w:p w14:paraId="059F3303" w14:textId="77777777" w:rsidR="009962DA" w:rsidRPr="009962DA" w:rsidRDefault="009962DA" w:rsidP="009962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9E505" w14:textId="77777777" w:rsidR="009962DA" w:rsidRDefault="00996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4D0B" w14:textId="77777777" w:rsidR="00391C0F" w:rsidRDefault="00391C0F" w:rsidP="00281B61">
      <w:pPr>
        <w:spacing w:after="0" w:line="240" w:lineRule="auto"/>
      </w:pPr>
      <w:r>
        <w:separator/>
      </w:r>
    </w:p>
  </w:footnote>
  <w:footnote w:type="continuationSeparator" w:id="0">
    <w:p w14:paraId="62D77840" w14:textId="77777777" w:rsidR="00391C0F" w:rsidRDefault="00391C0F" w:rsidP="00281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9702" w14:textId="77777777" w:rsidR="009962DA" w:rsidRDefault="009962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5414" w14:textId="77777777" w:rsidR="009962DA" w:rsidRDefault="009962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FCAE" w14:textId="77777777" w:rsidR="009962DA" w:rsidRDefault="009962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B7AAA"/>
    <w:multiLevelType w:val="hybridMultilevel"/>
    <w:tmpl w:val="D16A7A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DD5EB1"/>
    <w:multiLevelType w:val="multilevel"/>
    <w:tmpl w:val="DC54366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8C0B08"/>
    <w:multiLevelType w:val="multilevel"/>
    <w:tmpl w:val="153CDCB0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E703FB9"/>
    <w:multiLevelType w:val="hybridMultilevel"/>
    <w:tmpl w:val="B6D6CDD6"/>
    <w:lvl w:ilvl="0" w:tplc="C7F4643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01C73"/>
    <w:multiLevelType w:val="hybridMultilevel"/>
    <w:tmpl w:val="1722FC18"/>
    <w:lvl w:ilvl="0" w:tplc="D27424AA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F97AAB"/>
    <w:multiLevelType w:val="hybridMultilevel"/>
    <w:tmpl w:val="7B365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473812">
    <w:abstractNumId w:val="5"/>
  </w:num>
  <w:num w:numId="2" w16cid:durableId="1410613304">
    <w:abstractNumId w:val="0"/>
  </w:num>
  <w:num w:numId="3" w16cid:durableId="274093921">
    <w:abstractNumId w:val="4"/>
  </w:num>
  <w:num w:numId="4" w16cid:durableId="121074828">
    <w:abstractNumId w:val="1"/>
  </w:num>
  <w:num w:numId="5" w16cid:durableId="1511407141">
    <w:abstractNumId w:val="7"/>
  </w:num>
  <w:num w:numId="6" w16cid:durableId="2016760191">
    <w:abstractNumId w:val="2"/>
  </w:num>
  <w:num w:numId="7" w16cid:durableId="170947257">
    <w:abstractNumId w:val="3"/>
  </w:num>
  <w:num w:numId="8" w16cid:durableId="115494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4FB"/>
    <w:rsid w:val="00014634"/>
    <w:rsid w:val="00100053"/>
    <w:rsid w:val="001367DB"/>
    <w:rsid w:val="0014657A"/>
    <w:rsid w:val="00184B45"/>
    <w:rsid w:val="001C03AD"/>
    <w:rsid w:val="00217CA6"/>
    <w:rsid w:val="00241292"/>
    <w:rsid w:val="00275554"/>
    <w:rsid w:val="00281173"/>
    <w:rsid w:val="00281B61"/>
    <w:rsid w:val="002A7791"/>
    <w:rsid w:val="002C5FFA"/>
    <w:rsid w:val="002F70FC"/>
    <w:rsid w:val="003579D1"/>
    <w:rsid w:val="00384CB5"/>
    <w:rsid w:val="00391C0F"/>
    <w:rsid w:val="003B4DB5"/>
    <w:rsid w:val="003C3D2F"/>
    <w:rsid w:val="003F52A6"/>
    <w:rsid w:val="00453BA5"/>
    <w:rsid w:val="00472B8A"/>
    <w:rsid w:val="00473294"/>
    <w:rsid w:val="004C7339"/>
    <w:rsid w:val="005124C2"/>
    <w:rsid w:val="0057660D"/>
    <w:rsid w:val="005925EF"/>
    <w:rsid w:val="005B7B22"/>
    <w:rsid w:val="006714FB"/>
    <w:rsid w:val="00672054"/>
    <w:rsid w:val="006B5724"/>
    <w:rsid w:val="00701C37"/>
    <w:rsid w:val="007352C1"/>
    <w:rsid w:val="00765566"/>
    <w:rsid w:val="007B5228"/>
    <w:rsid w:val="007C0645"/>
    <w:rsid w:val="007C2DDC"/>
    <w:rsid w:val="00806C8C"/>
    <w:rsid w:val="00824159"/>
    <w:rsid w:val="00836B9B"/>
    <w:rsid w:val="00852E16"/>
    <w:rsid w:val="008768E4"/>
    <w:rsid w:val="00897B4E"/>
    <w:rsid w:val="008A6B09"/>
    <w:rsid w:val="008F5F40"/>
    <w:rsid w:val="009343A2"/>
    <w:rsid w:val="009473C6"/>
    <w:rsid w:val="00947428"/>
    <w:rsid w:val="00993375"/>
    <w:rsid w:val="009962DA"/>
    <w:rsid w:val="009E3A9F"/>
    <w:rsid w:val="00A175CB"/>
    <w:rsid w:val="00A71008"/>
    <w:rsid w:val="00AC0311"/>
    <w:rsid w:val="00AE02BF"/>
    <w:rsid w:val="00B47F1E"/>
    <w:rsid w:val="00B6179D"/>
    <w:rsid w:val="00B64A33"/>
    <w:rsid w:val="00B82349"/>
    <w:rsid w:val="00BA31E2"/>
    <w:rsid w:val="00BA4D0B"/>
    <w:rsid w:val="00BC7ACD"/>
    <w:rsid w:val="00BD6A97"/>
    <w:rsid w:val="00C564C6"/>
    <w:rsid w:val="00C57F09"/>
    <w:rsid w:val="00C8185B"/>
    <w:rsid w:val="00CA1CC5"/>
    <w:rsid w:val="00CA299B"/>
    <w:rsid w:val="00CB6349"/>
    <w:rsid w:val="00D23533"/>
    <w:rsid w:val="00D63353"/>
    <w:rsid w:val="00D966B0"/>
    <w:rsid w:val="00DB6552"/>
    <w:rsid w:val="00DD09B4"/>
    <w:rsid w:val="00DD24BC"/>
    <w:rsid w:val="00DF71E6"/>
    <w:rsid w:val="00E30543"/>
    <w:rsid w:val="00EA2066"/>
    <w:rsid w:val="00EC21FA"/>
    <w:rsid w:val="00F040F8"/>
    <w:rsid w:val="00F15C9E"/>
    <w:rsid w:val="00F1677E"/>
    <w:rsid w:val="00F37817"/>
    <w:rsid w:val="00F76D09"/>
    <w:rsid w:val="00F9263A"/>
    <w:rsid w:val="00FB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4B620"/>
  <w15:chartTrackingRefBased/>
  <w15:docId w15:val="{44B55514-ECCF-41ED-A202-DF34EC21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4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6714FB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6714FB"/>
  </w:style>
  <w:style w:type="paragraph" w:customStyle="1" w:styleId="Standardowy1">
    <w:name w:val="Standardowy1"/>
    <w:rsid w:val="00F04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04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4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CA6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9263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9263A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6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2DA"/>
  </w:style>
  <w:style w:type="paragraph" w:styleId="Stopka">
    <w:name w:val="footer"/>
    <w:basedOn w:val="Normalny"/>
    <w:link w:val="StopkaZnak"/>
    <w:uiPriority w:val="99"/>
    <w:unhideWhenUsed/>
    <w:rsid w:val="00996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D17292383AFB43B7F8602241A9CBC8" ma:contentTypeVersion="1" ma:contentTypeDescription="Utwórz nowy dokument." ma:contentTypeScope="" ma:versionID="3f3448e44e8e2baf5fc0782ba4da154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f1c553179d338312e1398bb4444160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B6BFCD-8A57-4FCF-B70D-6D4178E02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E52F37-B903-4974-929A-0DC4664BF7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E4009B4-7B79-42E2-9FD8-98AE5F5C8E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Michalina</dc:creator>
  <cp:keywords/>
  <dc:description/>
  <cp:lastModifiedBy>Małecka Joanna (PSG)</cp:lastModifiedBy>
  <cp:revision>75</cp:revision>
  <dcterms:created xsi:type="dcterms:W3CDTF">2017-04-11T06:27:00Z</dcterms:created>
  <dcterms:modified xsi:type="dcterms:W3CDTF">2024-04-03T07:32:00Z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0x010100AAD17292383AFB43B7F8602241A9CBC8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2021-11-04T08:28:27Z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727fd23d-73d8-438b-87e2-e2a1585f5e8e</vt:lpwstr>
  </property>
  <property fmtid="{D5CDD505-2E9C-101B-9397-08002B2CF9AE}" pid="9" name="MSIP_Label_49f13cfd-5796-464f-b156-41c62f2d4b30_ContentBits">
    <vt:lpwstr>0</vt:lpwstr>
  </property>
</Properties>
</file>