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C2C79" w14:textId="056C3D55" w:rsidR="00985348" w:rsidRPr="00A64A93" w:rsidRDefault="005A13B2" w:rsidP="00A64A93">
      <w:pPr>
        <w:pStyle w:val="WW-Domylnie1"/>
        <w:spacing w:line="276" w:lineRule="auto"/>
        <w:ind w:left="4248" w:right="-790" w:firstLine="708"/>
        <w:rPr>
          <w:rFonts w:ascii="Arial" w:hAnsi="Arial" w:cs="Arial"/>
          <w:b/>
          <w:sz w:val="20"/>
        </w:rPr>
      </w:pPr>
      <w:r w:rsidRPr="00A64A93">
        <w:rPr>
          <w:rFonts w:ascii="Arial" w:hAnsi="Arial" w:cs="Arial"/>
          <w:sz w:val="20"/>
        </w:rPr>
        <w:t xml:space="preserve">     </w:t>
      </w:r>
      <w:r w:rsidR="00E54DA2" w:rsidRPr="00A64A93">
        <w:rPr>
          <w:rFonts w:ascii="Arial" w:hAnsi="Arial" w:cs="Arial"/>
          <w:sz w:val="20"/>
        </w:rPr>
        <w:t>Załącznik nr</w:t>
      </w:r>
      <w:r w:rsidR="005B31F9" w:rsidRPr="00A64A93">
        <w:rPr>
          <w:rFonts w:ascii="Arial" w:hAnsi="Arial" w:cs="Arial"/>
          <w:sz w:val="20"/>
        </w:rPr>
        <w:t xml:space="preserve"> </w:t>
      </w:r>
      <w:r w:rsidR="00A64A93" w:rsidRPr="00A64A93">
        <w:rPr>
          <w:rFonts w:ascii="Arial" w:hAnsi="Arial" w:cs="Arial"/>
          <w:sz w:val="20"/>
        </w:rPr>
        <w:t xml:space="preserve">9 </w:t>
      </w:r>
      <w:r w:rsidR="00D520AB" w:rsidRPr="00A64A93">
        <w:rPr>
          <w:rFonts w:ascii="Arial" w:hAnsi="Arial" w:cs="Arial"/>
          <w:sz w:val="20"/>
        </w:rPr>
        <w:t>do Z</w:t>
      </w:r>
      <w:r w:rsidR="00B77609" w:rsidRPr="00A64A93">
        <w:rPr>
          <w:rFonts w:ascii="Arial" w:hAnsi="Arial" w:cs="Arial"/>
          <w:sz w:val="20"/>
        </w:rPr>
        <w:t xml:space="preserve">apytania ofertowego </w:t>
      </w:r>
      <w:r w:rsidR="00A64A93" w:rsidRPr="00A64A93">
        <w:rPr>
          <w:rFonts w:ascii="Arial" w:hAnsi="Arial" w:cs="Arial"/>
          <w:sz w:val="20"/>
        </w:rPr>
        <w:t xml:space="preserve">nr </w:t>
      </w:r>
      <w:r w:rsidR="00DD6CAE">
        <w:rPr>
          <w:rFonts w:ascii="Arial" w:hAnsi="Arial" w:cs="Arial"/>
          <w:sz w:val="20"/>
        </w:rPr>
        <w:t>3</w:t>
      </w:r>
      <w:r w:rsidR="00A64A93" w:rsidRPr="00A64A93">
        <w:rPr>
          <w:rFonts w:ascii="Arial" w:hAnsi="Arial" w:cs="Arial"/>
          <w:sz w:val="20"/>
        </w:rPr>
        <w:t>/KLS/</w:t>
      </w:r>
      <w:r w:rsidR="00DD6CAE">
        <w:rPr>
          <w:rFonts w:ascii="Arial" w:hAnsi="Arial" w:cs="Arial"/>
          <w:sz w:val="20"/>
        </w:rPr>
        <w:t>8.1</w:t>
      </w:r>
      <w:r w:rsidR="00A64A93" w:rsidRPr="00A64A93">
        <w:rPr>
          <w:rFonts w:ascii="Arial" w:hAnsi="Arial" w:cs="Arial"/>
          <w:sz w:val="20"/>
        </w:rPr>
        <w:t>/2024</w:t>
      </w:r>
    </w:p>
    <w:p w14:paraId="3B09163B" w14:textId="3E5D0307" w:rsidR="00985348" w:rsidRPr="00A64A93" w:rsidRDefault="00B77609" w:rsidP="00A64A93">
      <w:pPr>
        <w:pStyle w:val="WW-Domylnie1"/>
        <w:spacing w:line="276" w:lineRule="auto"/>
        <w:ind w:left="4956" w:right="-790" w:firstLine="708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786B3AA3" w14:textId="77777777" w:rsidR="00E54DA2" w:rsidRPr="00E54DA2" w:rsidRDefault="00E54DA2" w:rsidP="00985348">
      <w:pPr>
        <w:widowControl w:val="0"/>
        <w:tabs>
          <w:tab w:val="left" w:pos="993"/>
        </w:tabs>
        <w:rPr>
          <w:rFonts w:cs="Times New Roman"/>
          <w:sz w:val="22"/>
          <w:szCs w:val="22"/>
        </w:rPr>
      </w:pPr>
    </w:p>
    <w:p w14:paraId="44B5681D" w14:textId="77777777" w:rsidR="005A13B2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7E6805C3" w14:textId="77777777" w:rsidR="00E36AF6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>O DYSPONOWANIU LOKALEM I</w:t>
      </w:r>
      <w:r w:rsidR="000D0BEF" w:rsidRPr="00A64A93">
        <w:rPr>
          <w:rFonts w:ascii="Arial" w:hAnsi="Arial" w:cs="Arial"/>
          <w:b/>
          <w:sz w:val="22"/>
          <w:szCs w:val="22"/>
        </w:rPr>
        <w:t xml:space="preserve"> </w:t>
      </w:r>
      <w:r w:rsidR="00985348" w:rsidRPr="00A64A93">
        <w:rPr>
          <w:rFonts w:ascii="Arial" w:hAnsi="Arial" w:cs="Arial"/>
          <w:b/>
          <w:sz w:val="22"/>
          <w:szCs w:val="22"/>
        </w:rPr>
        <w:t xml:space="preserve">POTENCJAŁEM TECHNICZNYM </w:t>
      </w:r>
    </w:p>
    <w:p w14:paraId="77B1F2E3" w14:textId="77777777" w:rsidR="005A13B2" w:rsidRDefault="005A13B2" w:rsidP="002303B2">
      <w:pPr>
        <w:widowControl w:val="0"/>
        <w:tabs>
          <w:tab w:val="left" w:pos="993"/>
        </w:tabs>
        <w:rPr>
          <w:rFonts w:cs="Times New Roman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A64A93" w:rsidRPr="00A64A93" w14:paraId="16230064" w14:textId="77777777" w:rsidTr="00A64A93">
        <w:trPr>
          <w:trHeight w:val="331"/>
          <w:jc w:val="center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0B8C0831" w14:textId="77777777" w:rsidR="00A64A93" w:rsidRPr="00A64A93" w:rsidRDefault="00A64A93" w:rsidP="00A64A9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DANE WYKONAWCY</w:t>
            </w:r>
          </w:p>
        </w:tc>
      </w:tr>
      <w:tr w:rsidR="00A64A93" w:rsidRPr="00A64A93" w14:paraId="7F11B63C" w14:textId="77777777" w:rsidTr="00A64A93">
        <w:trPr>
          <w:trHeight w:val="816"/>
          <w:jc w:val="center"/>
        </w:trPr>
        <w:tc>
          <w:tcPr>
            <w:tcW w:w="2796" w:type="dxa"/>
            <w:shd w:val="clear" w:color="auto" w:fill="E0E0E0"/>
          </w:tcPr>
          <w:p w14:paraId="57D2C5D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 xml:space="preserve">Imię i nazwisko / </w:t>
            </w:r>
          </w:p>
          <w:p w14:paraId="4BFC5D7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6411" w:type="dxa"/>
          </w:tcPr>
          <w:p w14:paraId="2B9B4779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64A93" w:rsidRPr="00A64A93" w14:paraId="7C7B5DBD" w14:textId="77777777" w:rsidTr="00A64A93">
        <w:trPr>
          <w:trHeight w:val="528"/>
          <w:jc w:val="center"/>
        </w:trPr>
        <w:tc>
          <w:tcPr>
            <w:tcW w:w="2796" w:type="dxa"/>
            <w:shd w:val="clear" w:color="auto" w:fill="E0E0E0"/>
          </w:tcPr>
          <w:p w14:paraId="65890E5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55F8D548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Adres Wykonawcy</w:t>
            </w:r>
          </w:p>
          <w:p w14:paraId="461B20A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411" w:type="dxa"/>
          </w:tcPr>
          <w:p w14:paraId="19C02C97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F539BB0" w14:textId="77777777" w:rsidR="00A64A93" w:rsidRDefault="00A64A93" w:rsidP="00A64A93">
      <w:pPr>
        <w:widowControl w:val="0"/>
        <w:tabs>
          <w:tab w:val="left" w:pos="993"/>
        </w:tabs>
        <w:jc w:val="center"/>
        <w:rPr>
          <w:rFonts w:cs="Times New Roman"/>
          <w:b/>
          <w:sz w:val="22"/>
          <w:szCs w:val="22"/>
        </w:rPr>
      </w:pPr>
    </w:p>
    <w:p w14:paraId="0E7A794C" w14:textId="77777777" w:rsidR="00A64A93" w:rsidRPr="00321853" w:rsidRDefault="00A64A93" w:rsidP="002303B2">
      <w:pPr>
        <w:widowControl w:val="0"/>
        <w:tabs>
          <w:tab w:val="left" w:pos="993"/>
        </w:tabs>
        <w:rPr>
          <w:rFonts w:ascii="Arial" w:hAnsi="Arial" w:cs="Arial"/>
          <w:b/>
          <w:sz w:val="22"/>
          <w:szCs w:val="22"/>
        </w:rPr>
      </w:pPr>
    </w:p>
    <w:p w14:paraId="00BFE1C9" w14:textId="77777777" w:rsidR="00E54DA2" w:rsidRPr="00321853" w:rsidRDefault="005A13B2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  <w:r w:rsidRPr="00321853">
        <w:rPr>
          <w:rFonts w:ascii="Arial" w:hAnsi="Arial" w:cs="Arial"/>
          <w:sz w:val="22"/>
          <w:szCs w:val="22"/>
          <w:lang w:eastAsia="en-US"/>
        </w:rPr>
        <w:t>Oświadczam/Oświadczamy*, że</w:t>
      </w:r>
      <w:r w:rsidR="0075451F" w:rsidRPr="00321853">
        <w:rPr>
          <w:rFonts w:ascii="Arial" w:hAnsi="Arial" w:cs="Arial"/>
          <w:sz w:val="22"/>
          <w:szCs w:val="22"/>
          <w:lang w:eastAsia="en-US"/>
        </w:rPr>
        <w:t xml:space="preserve"> dysponuję/będę dysponował* w trakcie realizacji zamówienia następującym lokalem (salą)</w:t>
      </w:r>
      <w:r w:rsidRPr="00321853">
        <w:rPr>
          <w:rFonts w:ascii="Arial" w:hAnsi="Arial" w:cs="Arial"/>
          <w:sz w:val="22"/>
          <w:szCs w:val="22"/>
          <w:lang w:eastAsia="en-US"/>
        </w:rPr>
        <w:t>:</w:t>
      </w:r>
    </w:p>
    <w:tbl>
      <w:tblPr>
        <w:tblW w:w="10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6111"/>
        <w:gridCol w:w="2552"/>
      </w:tblGrid>
      <w:tr w:rsidR="00985348" w:rsidRPr="00321853" w14:paraId="661B6FC0" w14:textId="77777777" w:rsidTr="00A64A93">
        <w:trPr>
          <w:trHeight w:hRule="exact" w:val="2004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7E1C" w14:textId="77777777" w:rsidR="005A13B2" w:rsidRPr="00321853" w:rsidRDefault="00985348" w:rsidP="005A13B2">
            <w:pPr>
              <w:tabs>
                <w:tab w:val="left" w:pos="993"/>
              </w:tabs>
              <w:spacing w:after="20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21853">
              <w:rPr>
                <w:rFonts w:ascii="Arial" w:hAnsi="Arial" w:cs="Arial"/>
                <w:sz w:val="22"/>
                <w:szCs w:val="22"/>
                <w:lang w:eastAsia="en-US"/>
              </w:rPr>
              <w:t>Adres</w:t>
            </w:r>
            <w:r w:rsidR="005A13B2" w:rsidRPr="0032185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lokalu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EAD0" w14:textId="77777777" w:rsidR="005A13B2" w:rsidRPr="00321853" w:rsidRDefault="005A13B2" w:rsidP="00855B3F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540F6B" w14:textId="77777777" w:rsidR="00985348" w:rsidRPr="00321853" w:rsidRDefault="00985348" w:rsidP="00855B3F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>Opis</w:t>
            </w:r>
            <w:r w:rsidR="000D0BEF" w:rsidRPr="00321853">
              <w:rPr>
                <w:rFonts w:ascii="Arial" w:hAnsi="Arial" w:cs="Arial"/>
                <w:sz w:val="22"/>
                <w:szCs w:val="22"/>
              </w:rPr>
              <w:t xml:space="preserve"> lokalu i</w:t>
            </w:r>
            <w:r w:rsidRPr="00321853">
              <w:rPr>
                <w:rFonts w:ascii="Arial" w:hAnsi="Arial" w:cs="Arial"/>
                <w:sz w:val="22"/>
                <w:szCs w:val="22"/>
              </w:rPr>
              <w:t xml:space="preserve"> potencjału technicznego</w:t>
            </w:r>
          </w:p>
          <w:p w14:paraId="39E05E67" w14:textId="77777777" w:rsidR="00985348" w:rsidRPr="00321853" w:rsidRDefault="00985348" w:rsidP="00855B3F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>(np. powierzchnia, wyposażenie itp.</w:t>
            </w:r>
            <w:r w:rsidR="007E7029" w:rsidRPr="00321853">
              <w:rPr>
                <w:rFonts w:ascii="Arial" w:hAnsi="Arial" w:cs="Arial"/>
                <w:sz w:val="22"/>
                <w:szCs w:val="22"/>
              </w:rPr>
              <w:t xml:space="preserve"> zgodnie z opisem przedmiotu zamówienia</w:t>
            </w:r>
            <w:r w:rsidRPr="0032185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3216" w14:textId="41B91A56" w:rsidR="00985348" w:rsidRPr="00321853" w:rsidRDefault="00985348" w:rsidP="00A64A93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800F0">
              <w:rPr>
                <w:rFonts w:ascii="Arial" w:hAnsi="Arial" w:cs="Arial"/>
                <w:sz w:val="20"/>
                <w:szCs w:val="20"/>
              </w:rPr>
              <w:t xml:space="preserve">Informacja o podstawie dysponowania tymi zasobami </w:t>
            </w:r>
            <w:r w:rsidR="003A5E17" w:rsidRPr="00D800F0">
              <w:rPr>
                <w:rFonts w:ascii="Arial" w:hAnsi="Arial" w:cs="Arial"/>
                <w:sz w:val="20"/>
                <w:szCs w:val="20"/>
              </w:rPr>
              <w:t>(własn</w:t>
            </w:r>
            <w:r w:rsidR="00A64A93" w:rsidRPr="00D800F0">
              <w:rPr>
                <w:rFonts w:ascii="Arial" w:hAnsi="Arial" w:cs="Arial"/>
                <w:sz w:val="20"/>
                <w:szCs w:val="20"/>
              </w:rPr>
              <w:t>ość</w:t>
            </w:r>
            <w:r w:rsidR="003A5E17" w:rsidRPr="00D800F0">
              <w:rPr>
                <w:rFonts w:ascii="Arial" w:hAnsi="Arial" w:cs="Arial"/>
                <w:sz w:val="20"/>
                <w:szCs w:val="20"/>
              </w:rPr>
              <w:t>, najem</w:t>
            </w:r>
            <w:r w:rsidRPr="00D800F0">
              <w:rPr>
                <w:rFonts w:ascii="Arial" w:hAnsi="Arial" w:cs="Arial"/>
                <w:sz w:val="20"/>
                <w:szCs w:val="20"/>
              </w:rPr>
              <w:t>,</w:t>
            </w:r>
            <w:r w:rsidR="003A5E17" w:rsidRPr="00D80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00F0">
              <w:rPr>
                <w:rFonts w:ascii="Arial" w:hAnsi="Arial" w:cs="Arial"/>
                <w:sz w:val="20"/>
                <w:szCs w:val="20"/>
              </w:rPr>
              <w:t>dzierżawa,</w:t>
            </w:r>
            <w:r w:rsidR="00A64A93" w:rsidRPr="00D800F0">
              <w:rPr>
                <w:rFonts w:ascii="Arial" w:hAnsi="Arial" w:cs="Arial"/>
                <w:sz w:val="20"/>
                <w:szCs w:val="20"/>
              </w:rPr>
              <w:t xml:space="preserve"> zobowiązanie do udostępnienia</w:t>
            </w:r>
            <w:r w:rsidR="000E5BFD" w:rsidRPr="00D800F0">
              <w:rPr>
                <w:rFonts w:ascii="Arial" w:hAnsi="Arial" w:cs="Arial"/>
                <w:sz w:val="20"/>
                <w:szCs w:val="20"/>
              </w:rPr>
              <w:t>, inn</w:t>
            </w:r>
            <w:r w:rsidR="00D800F0" w:rsidRPr="00D800F0">
              <w:rPr>
                <w:rFonts w:ascii="Arial" w:hAnsi="Arial" w:cs="Arial"/>
                <w:sz w:val="20"/>
                <w:szCs w:val="20"/>
              </w:rPr>
              <w:t>a podstawa dysponowania</w:t>
            </w:r>
            <w:r w:rsidR="000E5BFD" w:rsidRPr="00D800F0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0E5B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E5BFD" w:rsidRPr="00D800F0">
              <w:rPr>
                <w:rFonts w:ascii="Arial" w:hAnsi="Arial" w:cs="Arial"/>
                <w:sz w:val="20"/>
                <w:szCs w:val="20"/>
              </w:rPr>
              <w:t>wskazać</w:t>
            </w:r>
            <w:r w:rsidR="000E5BFD">
              <w:rPr>
                <w:rFonts w:ascii="Arial" w:hAnsi="Arial" w:cs="Arial"/>
                <w:sz w:val="22"/>
                <w:szCs w:val="22"/>
              </w:rPr>
              <w:t>)</w:t>
            </w:r>
            <w:r w:rsidR="000E5BFD" w:rsidRPr="00321853">
              <w:rPr>
                <w:rFonts w:ascii="Arial" w:hAnsi="Arial" w:cs="Arial"/>
                <w:sz w:val="22"/>
                <w:szCs w:val="22"/>
              </w:rPr>
              <w:t>**</w:t>
            </w:r>
          </w:p>
        </w:tc>
      </w:tr>
      <w:tr w:rsidR="00985348" w:rsidRPr="00321853" w14:paraId="4A836775" w14:textId="77777777" w:rsidTr="002303B2">
        <w:trPr>
          <w:trHeight w:val="913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F8F5" w14:textId="77777777" w:rsidR="00985348" w:rsidRPr="00321853" w:rsidRDefault="00985348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54DB188" w14:textId="77777777" w:rsidR="00E54DA2" w:rsidRPr="00321853" w:rsidRDefault="00E54DA2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0A0A923" w14:textId="77777777" w:rsidR="00E54DA2" w:rsidRPr="00321853" w:rsidRDefault="00E54DA2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E8591C8" w14:textId="77777777" w:rsidR="00E54DA2" w:rsidRPr="00321853" w:rsidRDefault="00E54DA2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9F6A" w14:textId="77777777" w:rsidR="00C64AB5" w:rsidRPr="00321853" w:rsidRDefault="00C64AB5" w:rsidP="0075451F">
            <w:pPr>
              <w:tabs>
                <w:tab w:val="left" w:pos="317"/>
              </w:tabs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7FA0" w14:textId="77777777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69C45774" w14:textId="50E14A69" w:rsidR="00A64A93" w:rsidRDefault="00A64A93" w:rsidP="000E5BFD">
            <w:pPr>
              <w:tabs>
                <w:tab w:val="left" w:pos="993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21853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</w:t>
            </w:r>
          </w:p>
          <w:p w14:paraId="7250407C" w14:textId="1F83871B" w:rsidR="000E5BFD" w:rsidRPr="00321853" w:rsidRDefault="000E5BFD" w:rsidP="000E5BFD">
            <w:pPr>
              <w:tabs>
                <w:tab w:val="left" w:pos="993"/>
              </w:tabs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(uzupełnić</w:t>
            </w:r>
            <w:r w:rsidR="00D800F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podać </w:t>
            </w:r>
            <w:r w:rsidR="00F2205E">
              <w:rPr>
                <w:rFonts w:ascii="Arial" w:hAnsi="Arial" w:cs="Arial"/>
                <w:sz w:val="18"/>
                <w:szCs w:val="18"/>
                <w:lang w:eastAsia="en-US"/>
              </w:rPr>
              <w:t>podstawę dysponowania</w:t>
            </w:r>
            <w:r w:rsidR="00D800F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lokal</w:t>
            </w:r>
            <w:r w:rsidR="00F2205E">
              <w:rPr>
                <w:rFonts w:ascii="Arial" w:hAnsi="Arial" w:cs="Arial"/>
                <w:sz w:val="18"/>
                <w:szCs w:val="18"/>
                <w:lang w:eastAsia="en-US"/>
              </w:rPr>
              <w:t>em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  <w:p w14:paraId="7FA3E3A8" w14:textId="77777777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21853">
              <w:rPr>
                <w:rFonts w:ascii="Arial" w:hAnsi="Arial" w:cs="Arial"/>
                <w:sz w:val="18"/>
                <w:szCs w:val="18"/>
                <w:lang w:eastAsia="en-US"/>
              </w:rPr>
              <w:t>W przypadku własności lokalu podać nr księgi wieczystej:</w:t>
            </w:r>
          </w:p>
          <w:p w14:paraId="05ACA004" w14:textId="4359C0E4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21853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…………………………….</w:t>
            </w:r>
          </w:p>
        </w:tc>
      </w:tr>
      <w:tr w:rsidR="00985348" w:rsidRPr="00321853" w14:paraId="57EE97B9" w14:textId="77777777" w:rsidTr="000E5BFD">
        <w:trPr>
          <w:trHeight w:val="506"/>
          <w:jc w:val="center"/>
        </w:trPr>
        <w:tc>
          <w:tcPr>
            <w:tcW w:w="10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F08A" w14:textId="60B7C3DF" w:rsidR="000E5BFD" w:rsidRDefault="00985348" w:rsidP="000E5BFD">
            <w:pPr>
              <w:tabs>
                <w:tab w:val="left" w:pos="993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 xml:space="preserve">wskazany </w:t>
            </w:r>
            <w:r w:rsidR="000D0BEF" w:rsidRPr="00321853">
              <w:rPr>
                <w:rFonts w:ascii="Arial" w:hAnsi="Arial" w:cs="Arial"/>
                <w:sz w:val="22"/>
                <w:szCs w:val="22"/>
              </w:rPr>
              <w:t>lokal</w:t>
            </w:r>
            <w:r w:rsidRPr="00321853">
              <w:rPr>
                <w:rFonts w:ascii="Arial" w:hAnsi="Arial" w:cs="Arial"/>
                <w:sz w:val="22"/>
                <w:szCs w:val="22"/>
              </w:rPr>
              <w:t xml:space="preserve"> dostępny w celu realizacji zamówienia jest w dobrym stanie technicznym  nie zagrażającym życiu i zdrowiu przebywających w nim osób i spełniający warunki BHP i ppoż.</w:t>
            </w:r>
          </w:p>
          <w:p w14:paraId="2E24E193" w14:textId="151522C7" w:rsidR="000E5BFD" w:rsidRPr="000E5BFD" w:rsidRDefault="000E5BFD" w:rsidP="000E5B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3F6D72" w14:textId="77777777" w:rsidR="00985348" w:rsidRPr="00321853" w:rsidRDefault="00985348" w:rsidP="00985348">
      <w:pPr>
        <w:tabs>
          <w:tab w:val="left" w:pos="993"/>
        </w:tabs>
        <w:rPr>
          <w:rFonts w:ascii="Arial" w:hAnsi="Arial" w:cs="Arial"/>
          <w:sz w:val="22"/>
          <w:szCs w:val="22"/>
          <w:vertAlign w:val="superscript"/>
          <w:lang w:eastAsia="en-US"/>
        </w:rPr>
      </w:pPr>
    </w:p>
    <w:p w14:paraId="57569511" w14:textId="77777777" w:rsidR="005A13B2" w:rsidRPr="00321853" w:rsidRDefault="00985348" w:rsidP="00985348">
      <w:pPr>
        <w:tabs>
          <w:tab w:val="left" w:pos="993"/>
        </w:tabs>
        <w:ind w:left="720"/>
        <w:jc w:val="both"/>
        <w:rPr>
          <w:rFonts w:ascii="Arial" w:hAnsi="Arial" w:cs="Arial"/>
          <w:sz w:val="28"/>
          <w:szCs w:val="28"/>
          <w:vertAlign w:val="superscript"/>
        </w:rPr>
      </w:pPr>
      <w:r w:rsidRPr="00321853">
        <w:rPr>
          <w:rFonts w:ascii="Arial" w:hAnsi="Arial" w:cs="Arial"/>
          <w:sz w:val="28"/>
          <w:szCs w:val="28"/>
          <w:vertAlign w:val="superscript"/>
        </w:rPr>
        <w:t>*</w:t>
      </w:r>
      <w:r w:rsidR="005A13B2" w:rsidRPr="00321853">
        <w:rPr>
          <w:rFonts w:ascii="Arial" w:hAnsi="Arial" w:cs="Arial"/>
          <w:sz w:val="28"/>
          <w:szCs w:val="28"/>
          <w:vertAlign w:val="superscript"/>
        </w:rPr>
        <w:t>niepotrzebne skreślić</w:t>
      </w:r>
    </w:p>
    <w:p w14:paraId="2FA18152" w14:textId="373FB131" w:rsidR="00985348" w:rsidRPr="00321853" w:rsidRDefault="005A13B2" w:rsidP="00985348">
      <w:pPr>
        <w:tabs>
          <w:tab w:val="left" w:pos="993"/>
        </w:tabs>
        <w:ind w:left="720"/>
        <w:jc w:val="both"/>
        <w:rPr>
          <w:rFonts w:ascii="Arial" w:hAnsi="Arial" w:cs="Arial"/>
          <w:sz w:val="28"/>
          <w:szCs w:val="28"/>
          <w:vertAlign w:val="superscript"/>
        </w:rPr>
      </w:pPr>
      <w:r w:rsidRPr="00321853">
        <w:rPr>
          <w:rFonts w:ascii="Arial" w:hAnsi="Arial" w:cs="Arial"/>
          <w:sz w:val="28"/>
          <w:szCs w:val="28"/>
          <w:vertAlign w:val="superscript"/>
        </w:rPr>
        <w:t>**</w:t>
      </w:r>
      <w:r w:rsidR="000D0BEF" w:rsidRPr="00321853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A64A93" w:rsidRPr="00321853">
        <w:rPr>
          <w:rFonts w:ascii="Arial" w:hAnsi="Arial" w:cs="Arial"/>
          <w:sz w:val="28"/>
          <w:szCs w:val="28"/>
          <w:vertAlign w:val="superscript"/>
        </w:rPr>
        <w:t>J</w:t>
      </w:r>
      <w:r w:rsidR="000D0BEF" w:rsidRPr="00321853">
        <w:rPr>
          <w:rFonts w:ascii="Arial" w:hAnsi="Arial" w:cs="Arial"/>
          <w:sz w:val="28"/>
          <w:szCs w:val="28"/>
          <w:vertAlign w:val="superscript"/>
        </w:rPr>
        <w:t>eżeli</w:t>
      </w:r>
      <w:r w:rsidR="00A64A93" w:rsidRPr="00321853">
        <w:rPr>
          <w:rFonts w:ascii="Arial" w:hAnsi="Arial" w:cs="Arial"/>
          <w:sz w:val="28"/>
          <w:szCs w:val="28"/>
          <w:vertAlign w:val="superscript"/>
        </w:rPr>
        <w:t xml:space="preserve"> Wykonawca</w:t>
      </w:r>
      <w:r w:rsidR="000D0BEF" w:rsidRPr="00321853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5B31F9" w:rsidRPr="00321853">
        <w:rPr>
          <w:rFonts w:ascii="Arial" w:hAnsi="Arial" w:cs="Arial"/>
          <w:sz w:val="28"/>
          <w:szCs w:val="28"/>
          <w:vertAlign w:val="superscript"/>
        </w:rPr>
        <w:t>korzysta z lokalu i/lub potencjału</w:t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 xml:space="preserve"> techniczn</w:t>
      </w:r>
      <w:r w:rsidR="005B31F9" w:rsidRPr="00321853">
        <w:rPr>
          <w:rFonts w:ascii="Arial" w:hAnsi="Arial" w:cs="Arial"/>
          <w:sz w:val="28"/>
          <w:szCs w:val="28"/>
          <w:vertAlign w:val="superscript"/>
        </w:rPr>
        <w:t>ego</w:t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 xml:space="preserve"> innych podmiotów, niezależnie od charakteru łączących go z nimi stosunków, do wykazu załącza pisemne zobowiązanie tych podmiotów do oddania ich Wykonawcy do dyspozycji na czas realizacji przedmiotu zamówienia</w:t>
      </w:r>
      <w:r w:rsidR="0075451F" w:rsidRPr="00321853">
        <w:rPr>
          <w:rFonts w:ascii="Arial" w:hAnsi="Arial" w:cs="Arial"/>
          <w:sz w:val="28"/>
          <w:szCs w:val="28"/>
          <w:vertAlign w:val="superscript"/>
        </w:rPr>
        <w:t>.</w:t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</w:p>
    <w:p w14:paraId="0F6A1354" w14:textId="05FA6AAF" w:rsidR="00E54DA2" w:rsidRPr="00321853" w:rsidRDefault="00985348" w:rsidP="00DD6CAE">
      <w:pPr>
        <w:tabs>
          <w:tab w:val="left" w:pos="993"/>
          <w:tab w:val="left" w:pos="4080"/>
        </w:tabs>
        <w:jc w:val="both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="00DD6CAE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</w:p>
    <w:p w14:paraId="73742F44" w14:textId="77777777" w:rsidR="00E54DA2" w:rsidRPr="00321853" w:rsidRDefault="00E42BE7" w:rsidP="00E54DA2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……………………..</w:t>
      </w:r>
    </w:p>
    <w:p w14:paraId="5F6906E4" w14:textId="045B8827" w:rsidR="0075451F" w:rsidRPr="00321853" w:rsidRDefault="0075451F" w:rsidP="00321853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miejscowość i data</w:t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  <w:t>……………………………………..</w:t>
      </w:r>
    </w:p>
    <w:p w14:paraId="1EC0E36B" w14:textId="24798E6B" w:rsidR="0075451F" w:rsidRPr="00321853" w:rsidRDefault="00E54DA2" w:rsidP="0075451F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  <w:t>Podpis Wykonawc</w:t>
      </w:r>
      <w:r w:rsidR="00DD6CAE">
        <w:rPr>
          <w:rFonts w:ascii="Arial" w:hAnsi="Arial" w:cs="Arial"/>
          <w:sz w:val="22"/>
          <w:szCs w:val="22"/>
        </w:rPr>
        <w:t>y</w:t>
      </w:r>
    </w:p>
    <w:sectPr w:rsidR="0075451F" w:rsidRPr="00321853" w:rsidSect="00DD6CAE">
      <w:headerReference w:type="default" r:id="rId7"/>
      <w:footerReference w:type="default" r:id="rId8"/>
      <w:pgSz w:w="11906" w:h="16838" w:code="9"/>
      <w:pgMar w:top="1179" w:right="1021" w:bottom="851" w:left="851" w:header="113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97BA9" w14:textId="77777777" w:rsidR="00EB53D6" w:rsidRDefault="00EB53D6">
      <w:r>
        <w:separator/>
      </w:r>
    </w:p>
  </w:endnote>
  <w:endnote w:type="continuationSeparator" w:id="0">
    <w:p w14:paraId="1834F7C8" w14:textId="77777777" w:rsidR="00EB53D6" w:rsidRDefault="00EB5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77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10A98" w14:textId="77777777" w:rsidR="00DD6CAE" w:rsidRPr="00532E90" w:rsidRDefault="00DD6CAE" w:rsidP="00DD6CAE">
    <w:pPr>
      <w:pStyle w:val="Stopka"/>
      <w:rPr>
        <w:i/>
        <w:iCs/>
        <w:sz w:val="16"/>
        <w:szCs w:val="16"/>
      </w:rPr>
    </w:pPr>
    <w:r w:rsidRPr="00532E90">
      <w:rPr>
        <w:i/>
        <w:iCs/>
        <w:sz w:val="16"/>
        <w:szCs w:val="16"/>
      </w:rPr>
      <w:t>FELU</w:t>
    </w:r>
    <w:r w:rsidRPr="00532E90">
      <w:rPr>
        <w:rFonts w:ascii="Arial" w:hAnsi="Arial" w:cs="Arial"/>
        <w:i/>
        <w:iCs/>
        <w:sz w:val="16"/>
        <w:szCs w:val="16"/>
        <w:lang w:eastAsia="pl-PL"/>
      </w:rPr>
      <w:t>.08.01-IP.02-0051/23</w:t>
    </w:r>
    <w:r w:rsidRPr="00532E90">
      <w:rPr>
        <w:i/>
        <w:iCs/>
        <w:sz w:val="16"/>
        <w:szCs w:val="16"/>
      </w:rPr>
      <w:t xml:space="preserve"> „Twój Kamień Milowy”</w:t>
    </w:r>
  </w:p>
  <w:p w14:paraId="685E268A" w14:textId="543AED7F" w:rsidR="00491BBF" w:rsidRPr="00A062D7" w:rsidRDefault="009B4426" w:rsidP="00D520AB">
    <w:pPr>
      <w:tabs>
        <w:tab w:val="left" w:pos="7875"/>
      </w:tabs>
      <w:rPr>
        <w:sz w:val="4"/>
        <w:szCs w:val="4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  <w:r w:rsidR="00D520AB">
      <w:rPr>
        <w:noProof/>
        <w:lang w:eastAsia="pl-PL"/>
      </w:rPr>
      <w:t xml:space="preserve">                                                           </w:t>
    </w:r>
  </w:p>
  <w:p w14:paraId="7EF97391" w14:textId="77777777" w:rsidR="00491BBF" w:rsidRPr="00A062D7" w:rsidRDefault="00491BBF">
    <w:pPr>
      <w:rPr>
        <w:sz w:val="4"/>
        <w:szCs w:val="4"/>
      </w:rPr>
    </w:pPr>
  </w:p>
  <w:p w14:paraId="42D3700C" w14:textId="77777777" w:rsidR="00491BBF" w:rsidRDefault="00491BBF" w:rsidP="002F5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6166C" w14:textId="77777777" w:rsidR="00EB53D6" w:rsidRDefault="00EB53D6">
      <w:r>
        <w:separator/>
      </w:r>
    </w:p>
  </w:footnote>
  <w:footnote w:type="continuationSeparator" w:id="0">
    <w:p w14:paraId="0EA8D026" w14:textId="77777777" w:rsidR="00EB53D6" w:rsidRDefault="00EB5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46381" w14:textId="4D55CF00" w:rsidR="00AC27FD" w:rsidRDefault="00A64A93">
    <w:pPr>
      <w:pStyle w:val="Nagwek"/>
    </w:pPr>
    <w:r>
      <w:rPr>
        <w:noProof/>
        <w:lang w:eastAsia="pl-PL"/>
      </w:rPr>
      <w:drawing>
        <wp:inline distT="0" distB="0" distL="0" distR="0" wp14:anchorId="6FF319E0" wp14:editId="6DD837AE">
          <wp:extent cx="6371590" cy="797475"/>
          <wp:effectExtent l="0" t="0" r="0" b="3175"/>
          <wp:docPr id="767872418" name="Obraz 767872418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1590" cy="797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/>
      </w:rPr>
    </w:lvl>
  </w:abstractNum>
  <w:abstractNum w:abstractNumId="2" w15:restartNumberingAfterBreak="0">
    <w:nsid w:val="002D67DD"/>
    <w:multiLevelType w:val="hybridMultilevel"/>
    <w:tmpl w:val="BBD686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4793B"/>
    <w:multiLevelType w:val="hybridMultilevel"/>
    <w:tmpl w:val="2A16E7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15E7"/>
    <w:multiLevelType w:val="hybridMultilevel"/>
    <w:tmpl w:val="C260637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B2B1B"/>
    <w:multiLevelType w:val="hybridMultilevel"/>
    <w:tmpl w:val="D2F6D8A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B428B"/>
    <w:multiLevelType w:val="hybridMultilevel"/>
    <w:tmpl w:val="283AAC6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1771C"/>
    <w:multiLevelType w:val="hybridMultilevel"/>
    <w:tmpl w:val="98D2539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61357"/>
    <w:multiLevelType w:val="hybridMultilevel"/>
    <w:tmpl w:val="2E5A8D5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754A9"/>
    <w:multiLevelType w:val="hybridMultilevel"/>
    <w:tmpl w:val="1870F7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D3AA2"/>
    <w:multiLevelType w:val="hybridMultilevel"/>
    <w:tmpl w:val="C162873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E0D4F"/>
    <w:multiLevelType w:val="hybridMultilevel"/>
    <w:tmpl w:val="89E8169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273B9"/>
    <w:multiLevelType w:val="hybridMultilevel"/>
    <w:tmpl w:val="08BC6342"/>
    <w:lvl w:ilvl="0" w:tplc="0415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02645DC"/>
    <w:multiLevelType w:val="hybridMultilevel"/>
    <w:tmpl w:val="7B225E3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63B09"/>
    <w:multiLevelType w:val="hybridMultilevel"/>
    <w:tmpl w:val="27F09C1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31827"/>
    <w:multiLevelType w:val="hybridMultilevel"/>
    <w:tmpl w:val="9364E9E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B4053"/>
    <w:multiLevelType w:val="hybridMultilevel"/>
    <w:tmpl w:val="A0A0CC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94783"/>
    <w:multiLevelType w:val="hybridMultilevel"/>
    <w:tmpl w:val="4DCCD8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40EAB"/>
    <w:multiLevelType w:val="multilevel"/>
    <w:tmpl w:val="B9126F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</w:abstractNum>
  <w:abstractNum w:abstractNumId="19" w15:restartNumberingAfterBreak="0">
    <w:nsid w:val="63202194"/>
    <w:multiLevelType w:val="hybridMultilevel"/>
    <w:tmpl w:val="D78CA65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95A43"/>
    <w:multiLevelType w:val="hybridMultilevel"/>
    <w:tmpl w:val="0BFAEAE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8B3BA7"/>
    <w:multiLevelType w:val="hybridMultilevel"/>
    <w:tmpl w:val="D95C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35B5F"/>
    <w:multiLevelType w:val="hybridMultilevel"/>
    <w:tmpl w:val="0EF898A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903043">
    <w:abstractNumId w:val="12"/>
  </w:num>
  <w:num w:numId="2" w16cid:durableId="1736976054">
    <w:abstractNumId w:val="15"/>
  </w:num>
  <w:num w:numId="3" w16cid:durableId="2126346720">
    <w:abstractNumId w:val="17"/>
  </w:num>
  <w:num w:numId="4" w16cid:durableId="1426338149">
    <w:abstractNumId w:val="11"/>
  </w:num>
  <w:num w:numId="5" w16cid:durableId="1141196600">
    <w:abstractNumId w:val="18"/>
  </w:num>
  <w:num w:numId="6" w16cid:durableId="1863665423">
    <w:abstractNumId w:val="6"/>
  </w:num>
  <w:num w:numId="7" w16cid:durableId="1035154444">
    <w:abstractNumId w:val="13"/>
  </w:num>
  <w:num w:numId="8" w16cid:durableId="176426663">
    <w:abstractNumId w:val="20"/>
  </w:num>
  <w:num w:numId="9" w16cid:durableId="108159920">
    <w:abstractNumId w:val="4"/>
  </w:num>
  <w:num w:numId="10" w16cid:durableId="698239104">
    <w:abstractNumId w:val="19"/>
  </w:num>
  <w:num w:numId="11" w16cid:durableId="1369645908">
    <w:abstractNumId w:val="9"/>
  </w:num>
  <w:num w:numId="12" w16cid:durableId="837885172">
    <w:abstractNumId w:val="1"/>
  </w:num>
  <w:num w:numId="13" w16cid:durableId="1545942868">
    <w:abstractNumId w:val="10"/>
  </w:num>
  <w:num w:numId="14" w16cid:durableId="1597714226">
    <w:abstractNumId w:val="5"/>
  </w:num>
  <w:num w:numId="15" w16cid:durableId="130950820">
    <w:abstractNumId w:val="2"/>
  </w:num>
  <w:num w:numId="16" w16cid:durableId="17969691">
    <w:abstractNumId w:val="8"/>
  </w:num>
  <w:num w:numId="17" w16cid:durableId="1402295431">
    <w:abstractNumId w:val="7"/>
  </w:num>
  <w:num w:numId="18" w16cid:durableId="1830780783">
    <w:abstractNumId w:val="16"/>
  </w:num>
  <w:num w:numId="19" w16cid:durableId="120392850">
    <w:abstractNumId w:val="22"/>
  </w:num>
  <w:num w:numId="20" w16cid:durableId="1780684949">
    <w:abstractNumId w:val="3"/>
  </w:num>
  <w:num w:numId="21" w16cid:durableId="642321013">
    <w:abstractNumId w:val="14"/>
  </w:num>
  <w:num w:numId="22" w16cid:durableId="21170963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EFB"/>
    <w:rsid w:val="00010159"/>
    <w:rsid w:val="00021940"/>
    <w:rsid w:val="00021E0B"/>
    <w:rsid w:val="00024E8A"/>
    <w:rsid w:val="00055EA9"/>
    <w:rsid w:val="00064D1A"/>
    <w:rsid w:val="000A0271"/>
    <w:rsid w:val="000A34A5"/>
    <w:rsid w:val="000A465B"/>
    <w:rsid w:val="000B07FE"/>
    <w:rsid w:val="000B3E49"/>
    <w:rsid w:val="000B7A9C"/>
    <w:rsid w:val="000C62D2"/>
    <w:rsid w:val="000D0BEF"/>
    <w:rsid w:val="000E51D9"/>
    <w:rsid w:val="000E5BFD"/>
    <w:rsid w:val="000E76C0"/>
    <w:rsid w:val="000F13DB"/>
    <w:rsid w:val="000F2F12"/>
    <w:rsid w:val="001102F8"/>
    <w:rsid w:val="00131383"/>
    <w:rsid w:val="0013194D"/>
    <w:rsid w:val="00144D2F"/>
    <w:rsid w:val="0014646D"/>
    <w:rsid w:val="00146C94"/>
    <w:rsid w:val="001472B1"/>
    <w:rsid w:val="00157E8C"/>
    <w:rsid w:val="001843A6"/>
    <w:rsid w:val="001944AB"/>
    <w:rsid w:val="001946BF"/>
    <w:rsid w:val="001B4FCB"/>
    <w:rsid w:val="001C65D9"/>
    <w:rsid w:val="001C65DF"/>
    <w:rsid w:val="001E1965"/>
    <w:rsid w:val="001E6D80"/>
    <w:rsid w:val="0020267A"/>
    <w:rsid w:val="002028C6"/>
    <w:rsid w:val="002114FC"/>
    <w:rsid w:val="002303B2"/>
    <w:rsid w:val="00236C4E"/>
    <w:rsid w:val="00251488"/>
    <w:rsid w:val="002777D6"/>
    <w:rsid w:val="00284A10"/>
    <w:rsid w:val="00295AEC"/>
    <w:rsid w:val="002962B9"/>
    <w:rsid w:val="002A2931"/>
    <w:rsid w:val="002D164B"/>
    <w:rsid w:val="002E29A7"/>
    <w:rsid w:val="002F5E04"/>
    <w:rsid w:val="00312948"/>
    <w:rsid w:val="00321853"/>
    <w:rsid w:val="00332C14"/>
    <w:rsid w:val="00332D16"/>
    <w:rsid w:val="003565AA"/>
    <w:rsid w:val="003628A3"/>
    <w:rsid w:val="003672E3"/>
    <w:rsid w:val="003754F4"/>
    <w:rsid w:val="0037709E"/>
    <w:rsid w:val="003773EF"/>
    <w:rsid w:val="00380339"/>
    <w:rsid w:val="003833C0"/>
    <w:rsid w:val="00384ECC"/>
    <w:rsid w:val="00386FD0"/>
    <w:rsid w:val="003A5E17"/>
    <w:rsid w:val="003B360A"/>
    <w:rsid w:val="003B6620"/>
    <w:rsid w:val="003D3B05"/>
    <w:rsid w:val="003E0988"/>
    <w:rsid w:val="003E5A99"/>
    <w:rsid w:val="003F3F1D"/>
    <w:rsid w:val="00400BAB"/>
    <w:rsid w:val="00402418"/>
    <w:rsid w:val="00413F21"/>
    <w:rsid w:val="004202F6"/>
    <w:rsid w:val="00422692"/>
    <w:rsid w:val="004239D7"/>
    <w:rsid w:val="00424013"/>
    <w:rsid w:val="00427CC1"/>
    <w:rsid w:val="00436107"/>
    <w:rsid w:val="00450F7D"/>
    <w:rsid w:val="00453D4B"/>
    <w:rsid w:val="004557E8"/>
    <w:rsid w:val="0045748C"/>
    <w:rsid w:val="004643F7"/>
    <w:rsid w:val="004776DC"/>
    <w:rsid w:val="00484988"/>
    <w:rsid w:val="0048653A"/>
    <w:rsid w:val="00491BBF"/>
    <w:rsid w:val="0049345D"/>
    <w:rsid w:val="00496014"/>
    <w:rsid w:val="0049785F"/>
    <w:rsid w:val="004A46B5"/>
    <w:rsid w:val="004A6CD5"/>
    <w:rsid w:val="004B5EC9"/>
    <w:rsid w:val="004D32E7"/>
    <w:rsid w:val="004E5968"/>
    <w:rsid w:val="00501F39"/>
    <w:rsid w:val="00506E30"/>
    <w:rsid w:val="005211BA"/>
    <w:rsid w:val="005238BA"/>
    <w:rsid w:val="00540778"/>
    <w:rsid w:val="00540BF4"/>
    <w:rsid w:val="00545AAA"/>
    <w:rsid w:val="00546B2A"/>
    <w:rsid w:val="00554809"/>
    <w:rsid w:val="0056055A"/>
    <w:rsid w:val="00560FA3"/>
    <w:rsid w:val="0056269D"/>
    <w:rsid w:val="00567C43"/>
    <w:rsid w:val="00573DC5"/>
    <w:rsid w:val="005749D8"/>
    <w:rsid w:val="005808E1"/>
    <w:rsid w:val="00580DC2"/>
    <w:rsid w:val="00592896"/>
    <w:rsid w:val="005976C6"/>
    <w:rsid w:val="005A13B2"/>
    <w:rsid w:val="005A5D39"/>
    <w:rsid w:val="005B31F9"/>
    <w:rsid w:val="005C463D"/>
    <w:rsid w:val="006060B2"/>
    <w:rsid w:val="00626AF7"/>
    <w:rsid w:val="006717E4"/>
    <w:rsid w:val="00692428"/>
    <w:rsid w:val="00694E0B"/>
    <w:rsid w:val="00695455"/>
    <w:rsid w:val="006A567D"/>
    <w:rsid w:val="006A77EA"/>
    <w:rsid w:val="006B12E1"/>
    <w:rsid w:val="006B4476"/>
    <w:rsid w:val="006C1B05"/>
    <w:rsid w:val="006C4A91"/>
    <w:rsid w:val="006D2C54"/>
    <w:rsid w:val="006E562F"/>
    <w:rsid w:val="006E688B"/>
    <w:rsid w:val="006F25AC"/>
    <w:rsid w:val="00711D7D"/>
    <w:rsid w:val="00724D5D"/>
    <w:rsid w:val="007250C0"/>
    <w:rsid w:val="00727693"/>
    <w:rsid w:val="00734881"/>
    <w:rsid w:val="00734B8D"/>
    <w:rsid w:val="0075451F"/>
    <w:rsid w:val="007666E4"/>
    <w:rsid w:val="0077061B"/>
    <w:rsid w:val="0078321E"/>
    <w:rsid w:val="007A2495"/>
    <w:rsid w:val="007A3123"/>
    <w:rsid w:val="007B499F"/>
    <w:rsid w:val="007C467B"/>
    <w:rsid w:val="007E7029"/>
    <w:rsid w:val="008007BC"/>
    <w:rsid w:val="0081397B"/>
    <w:rsid w:val="008148A9"/>
    <w:rsid w:val="0082347B"/>
    <w:rsid w:val="00843579"/>
    <w:rsid w:val="008441D7"/>
    <w:rsid w:val="00853777"/>
    <w:rsid w:val="00855B3F"/>
    <w:rsid w:val="00873A84"/>
    <w:rsid w:val="00874736"/>
    <w:rsid w:val="00875F6C"/>
    <w:rsid w:val="00883BE3"/>
    <w:rsid w:val="00883C26"/>
    <w:rsid w:val="008851D3"/>
    <w:rsid w:val="008A1040"/>
    <w:rsid w:val="008C4C2D"/>
    <w:rsid w:val="008C5B10"/>
    <w:rsid w:val="008C6361"/>
    <w:rsid w:val="009010AF"/>
    <w:rsid w:val="00903213"/>
    <w:rsid w:val="00907DF3"/>
    <w:rsid w:val="00930D1F"/>
    <w:rsid w:val="00943ADC"/>
    <w:rsid w:val="00944A06"/>
    <w:rsid w:val="00944F8D"/>
    <w:rsid w:val="00952CD2"/>
    <w:rsid w:val="00954C04"/>
    <w:rsid w:val="0096133E"/>
    <w:rsid w:val="00964F49"/>
    <w:rsid w:val="009717AB"/>
    <w:rsid w:val="0098091E"/>
    <w:rsid w:val="00984954"/>
    <w:rsid w:val="00985348"/>
    <w:rsid w:val="00990395"/>
    <w:rsid w:val="009A390B"/>
    <w:rsid w:val="009B4426"/>
    <w:rsid w:val="009B546A"/>
    <w:rsid w:val="009B76B1"/>
    <w:rsid w:val="009C384A"/>
    <w:rsid w:val="009C5E79"/>
    <w:rsid w:val="009E4212"/>
    <w:rsid w:val="009F5BC1"/>
    <w:rsid w:val="00A0621F"/>
    <w:rsid w:val="00A062D7"/>
    <w:rsid w:val="00A07FBE"/>
    <w:rsid w:val="00A10769"/>
    <w:rsid w:val="00A22FDC"/>
    <w:rsid w:val="00A23576"/>
    <w:rsid w:val="00A242B2"/>
    <w:rsid w:val="00A411C7"/>
    <w:rsid w:val="00A44FBD"/>
    <w:rsid w:val="00A64A93"/>
    <w:rsid w:val="00A92B83"/>
    <w:rsid w:val="00A946B5"/>
    <w:rsid w:val="00AA153A"/>
    <w:rsid w:val="00AA49AE"/>
    <w:rsid w:val="00AA52A0"/>
    <w:rsid w:val="00AC27FD"/>
    <w:rsid w:val="00AD68D5"/>
    <w:rsid w:val="00AE01B5"/>
    <w:rsid w:val="00AF4BFF"/>
    <w:rsid w:val="00B1009C"/>
    <w:rsid w:val="00B15A6C"/>
    <w:rsid w:val="00B2311D"/>
    <w:rsid w:val="00B25611"/>
    <w:rsid w:val="00B352CB"/>
    <w:rsid w:val="00B41CF6"/>
    <w:rsid w:val="00B52680"/>
    <w:rsid w:val="00B564F6"/>
    <w:rsid w:val="00B56E02"/>
    <w:rsid w:val="00B66A6C"/>
    <w:rsid w:val="00B77609"/>
    <w:rsid w:val="00B91E2D"/>
    <w:rsid w:val="00B96507"/>
    <w:rsid w:val="00B97BB7"/>
    <w:rsid w:val="00BC04F4"/>
    <w:rsid w:val="00BC3D0D"/>
    <w:rsid w:val="00BD02F8"/>
    <w:rsid w:val="00BE22E5"/>
    <w:rsid w:val="00C2152D"/>
    <w:rsid w:val="00C26D80"/>
    <w:rsid w:val="00C36072"/>
    <w:rsid w:val="00C405A8"/>
    <w:rsid w:val="00C463D7"/>
    <w:rsid w:val="00C54803"/>
    <w:rsid w:val="00C64AB5"/>
    <w:rsid w:val="00C65663"/>
    <w:rsid w:val="00C6676C"/>
    <w:rsid w:val="00C66BA0"/>
    <w:rsid w:val="00C67E8F"/>
    <w:rsid w:val="00C77379"/>
    <w:rsid w:val="00C77B09"/>
    <w:rsid w:val="00C81B10"/>
    <w:rsid w:val="00C91188"/>
    <w:rsid w:val="00CC0722"/>
    <w:rsid w:val="00CD3D7B"/>
    <w:rsid w:val="00CD5EF1"/>
    <w:rsid w:val="00CE7E89"/>
    <w:rsid w:val="00CF3D24"/>
    <w:rsid w:val="00CF582D"/>
    <w:rsid w:val="00CF6E8C"/>
    <w:rsid w:val="00CF7D9D"/>
    <w:rsid w:val="00D16912"/>
    <w:rsid w:val="00D50756"/>
    <w:rsid w:val="00D520AB"/>
    <w:rsid w:val="00D5240E"/>
    <w:rsid w:val="00D800F0"/>
    <w:rsid w:val="00D85F8F"/>
    <w:rsid w:val="00D86284"/>
    <w:rsid w:val="00DA2F74"/>
    <w:rsid w:val="00DA63B8"/>
    <w:rsid w:val="00DB474D"/>
    <w:rsid w:val="00DB63B3"/>
    <w:rsid w:val="00DC1DE6"/>
    <w:rsid w:val="00DD1DFA"/>
    <w:rsid w:val="00DD5F25"/>
    <w:rsid w:val="00DD6CAE"/>
    <w:rsid w:val="00DD7776"/>
    <w:rsid w:val="00E0462B"/>
    <w:rsid w:val="00E06ABD"/>
    <w:rsid w:val="00E21A88"/>
    <w:rsid w:val="00E36AF6"/>
    <w:rsid w:val="00E42BE7"/>
    <w:rsid w:val="00E54DA2"/>
    <w:rsid w:val="00E6751D"/>
    <w:rsid w:val="00E74237"/>
    <w:rsid w:val="00E80182"/>
    <w:rsid w:val="00EB53D6"/>
    <w:rsid w:val="00EC509B"/>
    <w:rsid w:val="00EC661D"/>
    <w:rsid w:val="00EC7B3A"/>
    <w:rsid w:val="00ED4711"/>
    <w:rsid w:val="00EE0920"/>
    <w:rsid w:val="00EF33CC"/>
    <w:rsid w:val="00F001A9"/>
    <w:rsid w:val="00F04391"/>
    <w:rsid w:val="00F2205E"/>
    <w:rsid w:val="00F259E6"/>
    <w:rsid w:val="00F279A2"/>
    <w:rsid w:val="00F50462"/>
    <w:rsid w:val="00F5611E"/>
    <w:rsid w:val="00F61552"/>
    <w:rsid w:val="00F67EBC"/>
    <w:rsid w:val="00F809C6"/>
    <w:rsid w:val="00FB34B3"/>
    <w:rsid w:val="00FB5F96"/>
    <w:rsid w:val="00FC671A"/>
    <w:rsid w:val="00FD05F0"/>
    <w:rsid w:val="00FD718D"/>
    <w:rsid w:val="00FE4B7A"/>
    <w:rsid w:val="00FE7655"/>
    <w:rsid w:val="00FF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0F4FDA"/>
  <w15:docId w15:val="{54597222-AC65-46DB-ABA0-EC18675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7B09"/>
    <w:pPr>
      <w:suppressAutoHyphens/>
    </w:pPr>
    <w:rPr>
      <w:rFonts w:cs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Nagwek">
    <w:name w:val="header"/>
    <w:basedOn w:val="Normalny"/>
    <w:link w:val="NagwekZnak"/>
    <w:rsid w:val="00FF6EF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F6EF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F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F5E04"/>
    <w:rPr>
      <w:color w:val="0000FF"/>
      <w:u w:val="single"/>
    </w:rPr>
  </w:style>
  <w:style w:type="paragraph" w:styleId="Tekstdymka">
    <w:name w:val="Balloon Text"/>
    <w:basedOn w:val="Normalny"/>
    <w:semiHidden/>
    <w:rsid w:val="00E06ABD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F5BC1"/>
    <w:pPr>
      <w:spacing w:after="240"/>
      <w:ind w:firstLine="1440"/>
    </w:pPr>
    <w:rPr>
      <w:szCs w:val="20"/>
      <w:lang w:val="en-US"/>
    </w:rPr>
  </w:style>
  <w:style w:type="paragraph" w:styleId="Akapitzlist">
    <w:name w:val="List Paragraph"/>
    <w:basedOn w:val="Normalny"/>
    <w:qFormat/>
    <w:rsid w:val="00C6676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">
    <w:name w:val="Znak Znak1"/>
    <w:basedOn w:val="Normalny"/>
    <w:link w:val="Bezlisty"/>
    <w:rsid w:val="00C6676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6676C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C6676C"/>
    <w:pPr>
      <w:jc w:val="both"/>
    </w:pPr>
    <w:rPr>
      <w:rFonts w:ascii="Arial" w:hAnsi="Arial" w:cs="Arial"/>
      <w:sz w:val="22"/>
      <w:szCs w:val="22"/>
    </w:rPr>
  </w:style>
  <w:style w:type="paragraph" w:customStyle="1" w:styleId="Akapitzlist1">
    <w:name w:val="Akapit z listą1"/>
    <w:rsid w:val="00C6676C"/>
    <w:pPr>
      <w:widowControl w:val="0"/>
      <w:suppressAutoHyphens/>
      <w:spacing w:after="200" w:line="276" w:lineRule="auto"/>
      <w:ind w:left="720"/>
    </w:pPr>
    <w:rPr>
      <w:rFonts w:ascii="Calibri" w:hAnsi="Calibri" w:cs="font77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C6676C"/>
    <w:pPr>
      <w:ind w:left="720"/>
      <w:contextualSpacing/>
    </w:pPr>
    <w:rPr>
      <w:rFonts w:eastAsia="Calibri"/>
      <w:sz w:val="20"/>
      <w:szCs w:val="20"/>
    </w:rPr>
  </w:style>
  <w:style w:type="paragraph" w:customStyle="1" w:styleId="Default">
    <w:name w:val="Default"/>
    <w:rsid w:val="00C6676C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/>
    </w:rPr>
  </w:style>
  <w:style w:type="paragraph" w:customStyle="1" w:styleId="Tekstpodstawowywcity21">
    <w:name w:val="Tekst podstawowy wcięty 21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 w:cs="Bookman Old Style"/>
      <w:szCs w:val="20"/>
    </w:rPr>
  </w:style>
  <w:style w:type="paragraph" w:customStyle="1" w:styleId="WW-Tekstpodstawowy21">
    <w:name w:val="WW-Tekst podstawowy 21"/>
    <w:basedOn w:val="Normalny"/>
    <w:rsid w:val="00C6676C"/>
    <w:pPr>
      <w:widowControl w:val="0"/>
      <w:jc w:val="both"/>
    </w:pPr>
    <w:rPr>
      <w:rFonts w:eastAsia="Lucida Sans Unicode" w:cs="Bookman Old Style"/>
      <w:b/>
      <w:sz w:val="28"/>
      <w:szCs w:val="20"/>
    </w:rPr>
  </w:style>
  <w:style w:type="paragraph" w:styleId="NormalnyWeb">
    <w:name w:val="Normal (Web)"/>
    <w:basedOn w:val="Normalny"/>
    <w:rsid w:val="004202F6"/>
    <w:pPr>
      <w:spacing w:before="100" w:beforeAutospacing="1" w:after="119"/>
    </w:pPr>
  </w:style>
  <w:style w:type="paragraph" w:customStyle="1" w:styleId="WW-Domylnie1">
    <w:name w:val="WW-Domyślnie1"/>
    <w:rsid w:val="00C77B09"/>
    <w:pPr>
      <w:suppressAutoHyphens/>
    </w:pPr>
    <w:rPr>
      <w:rFonts w:eastAsia="Arial"/>
      <w:sz w:val="24"/>
    </w:rPr>
  </w:style>
  <w:style w:type="paragraph" w:customStyle="1" w:styleId="msoorganizationname">
    <w:name w:val="msoorganizationname"/>
    <w:rsid w:val="003D3B05"/>
    <w:rPr>
      <w:rFonts w:ascii="Garamond" w:eastAsia="Calibri" w:hAnsi="Garamond"/>
      <w:color w:val="000000"/>
      <w:kern w:val="28"/>
    </w:rPr>
  </w:style>
  <w:style w:type="character" w:customStyle="1" w:styleId="NagwekZnak">
    <w:name w:val="Nagłówek Znak"/>
    <w:link w:val="Nagwek"/>
    <w:rsid w:val="003D3B05"/>
    <w:rPr>
      <w:rFonts w:cs="Lucida Sans Unicode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557E8"/>
    <w:pPr>
      <w:suppressAutoHyphens w:val="0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557E8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8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KIS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EFS1</dc:creator>
  <cp:lastModifiedBy>SEBASTIAN KOWALSKI</cp:lastModifiedBy>
  <cp:revision>8</cp:revision>
  <cp:lastPrinted>2017-09-14T11:55:00Z</cp:lastPrinted>
  <dcterms:created xsi:type="dcterms:W3CDTF">2018-08-07T08:51:00Z</dcterms:created>
  <dcterms:modified xsi:type="dcterms:W3CDTF">2024-11-20T19:54:00Z</dcterms:modified>
</cp:coreProperties>
</file>