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2C79" w14:textId="7F5F3C65" w:rsidR="00985348" w:rsidRPr="00A64A93" w:rsidRDefault="005A13B2" w:rsidP="00A64A93">
      <w:pPr>
        <w:pStyle w:val="WW-Domylnie1"/>
        <w:spacing w:line="276" w:lineRule="auto"/>
        <w:ind w:left="4248" w:right="-790" w:firstLine="708"/>
        <w:rPr>
          <w:rFonts w:ascii="Arial" w:hAnsi="Arial" w:cs="Arial"/>
          <w:b/>
          <w:sz w:val="20"/>
        </w:rPr>
      </w:pPr>
      <w:r w:rsidRPr="00A64A93">
        <w:rPr>
          <w:rFonts w:ascii="Arial" w:hAnsi="Arial" w:cs="Arial"/>
          <w:sz w:val="20"/>
        </w:rPr>
        <w:t xml:space="preserve">     </w:t>
      </w:r>
      <w:r w:rsidR="00E54DA2" w:rsidRPr="00A64A93">
        <w:rPr>
          <w:rFonts w:ascii="Arial" w:hAnsi="Arial" w:cs="Arial"/>
          <w:sz w:val="20"/>
        </w:rPr>
        <w:t>Załącznik nr</w:t>
      </w:r>
      <w:r w:rsidR="005B31F9" w:rsidRPr="00A64A93">
        <w:rPr>
          <w:rFonts w:ascii="Arial" w:hAnsi="Arial" w:cs="Arial"/>
          <w:sz w:val="20"/>
        </w:rPr>
        <w:t xml:space="preserve"> </w:t>
      </w:r>
      <w:r w:rsidR="00A64A93" w:rsidRPr="00A64A93">
        <w:rPr>
          <w:rFonts w:ascii="Arial" w:hAnsi="Arial" w:cs="Arial"/>
          <w:sz w:val="20"/>
        </w:rPr>
        <w:t xml:space="preserve">9 </w:t>
      </w:r>
      <w:r w:rsidR="00D520AB" w:rsidRPr="00A64A93">
        <w:rPr>
          <w:rFonts w:ascii="Arial" w:hAnsi="Arial" w:cs="Arial"/>
          <w:sz w:val="20"/>
        </w:rPr>
        <w:t>do Z</w:t>
      </w:r>
      <w:r w:rsidR="00B77609" w:rsidRPr="00A64A93">
        <w:rPr>
          <w:rFonts w:ascii="Arial" w:hAnsi="Arial" w:cs="Arial"/>
          <w:sz w:val="20"/>
        </w:rPr>
        <w:t xml:space="preserve">apytania ofertowego </w:t>
      </w:r>
      <w:r w:rsidR="00A64A93" w:rsidRPr="00A64A93">
        <w:rPr>
          <w:rFonts w:ascii="Arial" w:hAnsi="Arial" w:cs="Arial"/>
          <w:sz w:val="20"/>
        </w:rPr>
        <w:t xml:space="preserve">nr </w:t>
      </w:r>
      <w:r w:rsidR="00B17D1B">
        <w:rPr>
          <w:rFonts w:ascii="Arial" w:hAnsi="Arial" w:cs="Arial"/>
          <w:sz w:val="20"/>
        </w:rPr>
        <w:t>3</w:t>
      </w:r>
      <w:r w:rsidR="00A64A93" w:rsidRPr="00A64A93">
        <w:rPr>
          <w:rFonts w:ascii="Arial" w:hAnsi="Arial" w:cs="Arial"/>
          <w:sz w:val="20"/>
        </w:rPr>
        <w:t>/KLS/9.7/2024</w:t>
      </w:r>
    </w:p>
    <w:p w14:paraId="3B09163B" w14:textId="3E5D0307" w:rsidR="00985348" w:rsidRPr="00A64A93" w:rsidRDefault="00B77609" w:rsidP="00A64A93">
      <w:pPr>
        <w:pStyle w:val="WW-Domylnie1"/>
        <w:spacing w:line="276" w:lineRule="auto"/>
        <w:ind w:left="4956" w:right="-790" w:firstLine="708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786B3AA3" w14:textId="77777777" w:rsidR="00E54DA2" w:rsidRPr="00E54DA2" w:rsidRDefault="00E54DA2" w:rsidP="00985348">
      <w:pPr>
        <w:widowControl w:val="0"/>
        <w:tabs>
          <w:tab w:val="left" w:pos="993"/>
        </w:tabs>
        <w:rPr>
          <w:rFonts w:cs="Times New Roman"/>
          <w:sz w:val="22"/>
          <w:szCs w:val="22"/>
        </w:rPr>
      </w:pPr>
    </w:p>
    <w:p w14:paraId="44B5681D" w14:textId="77777777" w:rsidR="005A13B2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E6805C3" w14:textId="77777777" w:rsidR="00E36AF6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>O DYSPONOWANIU LOKALEM I</w:t>
      </w:r>
      <w:r w:rsidR="000D0BEF" w:rsidRPr="00A64A93">
        <w:rPr>
          <w:rFonts w:ascii="Arial" w:hAnsi="Arial" w:cs="Arial"/>
          <w:b/>
          <w:sz w:val="22"/>
          <w:szCs w:val="22"/>
        </w:rPr>
        <w:t xml:space="preserve"> </w:t>
      </w:r>
      <w:r w:rsidR="00985348" w:rsidRPr="00A64A93">
        <w:rPr>
          <w:rFonts w:ascii="Arial" w:hAnsi="Arial" w:cs="Arial"/>
          <w:b/>
          <w:sz w:val="22"/>
          <w:szCs w:val="22"/>
        </w:rPr>
        <w:t xml:space="preserve">POTENCJAŁEM TECHNICZNYM </w:t>
      </w:r>
    </w:p>
    <w:p w14:paraId="77B1F2E3" w14:textId="77777777" w:rsidR="005A13B2" w:rsidRDefault="005A13B2" w:rsidP="002303B2">
      <w:pPr>
        <w:widowControl w:val="0"/>
        <w:tabs>
          <w:tab w:val="left" w:pos="993"/>
        </w:tabs>
        <w:rPr>
          <w:rFonts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A64A93" w:rsidRPr="00A64A93" w14:paraId="16230064" w14:textId="77777777" w:rsidTr="00A64A93">
        <w:trPr>
          <w:trHeight w:val="331"/>
          <w:jc w:val="center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0B8C0831" w14:textId="77777777" w:rsidR="00A64A93" w:rsidRPr="00A64A93" w:rsidRDefault="00A64A93" w:rsidP="00A64A9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DANE WYKONAWCY</w:t>
            </w:r>
          </w:p>
        </w:tc>
      </w:tr>
      <w:tr w:rsidR="00A64A93" w:rsidRPr="00A64A93" w14:paraId="7F11B63C" w14:textId="77777777" w:rsidTr="00A64A93">
        <w:trPr>
          <w:trHeight w:val="816"/>
          <w:jc w:val="center"/>
        </w:trPr>
        <w:tc>
          <w:tcPr>
            <w:tcW w:w="2796" w:type="dxa"/>
            <w:shd w:val="clear" w:color="auto" w:fill="E0E0E0"/>
          </w:tcPr>
          <w:p w14:paraId="57D2C5D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 xml:space="preserve">Imię i nazwisko / </w:t>
            </w:r>
          </w:p>
          <w:p w14:paraId="4BFC5D7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6411" w:type="dxa"/>
          </w:tcPr>
          <w:p w14:paraId="2B9B4779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64A93" w:rsidRPr="00A64A93" w14:paraId="7C7B5DBD" w14:textId="77777777" w:rsidTr="00A64A93">
        <w:trPr>
          <w:trHeight w:val="528"/>
          <w:jc w:val="center"/>
        </w:trPr>
        <w:tc>
          <w:tcPr>
            <w:tcW w:w="2796" w:type="dxa"/>
            <w:shd w:val="clear" w:color="auto" w:fill="E0E0E0"/>
          </w:tcPr>
          <w:p w14:paraId="65890E5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5F8D548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Adres Wykonawcy</w:t>
            </w:r>
          </w:p>
          <w:p w14:paraId="461B20A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411" w:type="dxa"/>
          </w:tcPr>
          <w:p w14:paraId="19C02C97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F539BB0" w14:textId="77777777" w:rsidR="00A64A93" w:rsidRDefault="00A64A93" w:rsidP="00A64A93">
      <w:pPr>
        <w:widowControl w:val="0"/>
        <w:tabs>
          <w:tab w:val="left" w:pos="993"/>
        </w:tabs>
        <w:jc w:val="center"/>
        <w:rPr>
          <w:rFonts w:cs="Times New Roman"/>
          <w:b/>
          <w:sz w:val="22"/>
          <w:szCs w:val="22"/>
        </w:rPr>
      </w:pPr>
    </w:p>
    <w:p w14:paraId="0E7A794C" w14:textId="77777777" w:rsidR="00A64A93" w:rsidRPr="00321853" w:rsidRDefault="00A64A93" w:rsidP="002303B2">
      <w:pPr>
        <w:widowControl w:val="0"/>
        <w:tabs>
          <w:tab w:val="left" w:pos="993"/>
        </w:tabs>
        <w:rPr>
          <w:rFonts w:ascii="Arial" w:hAnsi="Arial" w:cs="Arial"/>
          <w:b/>
          <w:sz w:val="22"/>
          <w:szCs w:val="22"/>
        </w:rPr>
      </w:pPr>
    </w:p>
    <w:p w14:paraId="00BFE1C9" w14:textId="77777777" w:rsidR="00E54DA2" w:rsidRPr="00321853" w:rsidRDefault="005A13B2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  <w:r w:rsidRPr="00321853">
        <w:rPr>
          <w:rFonts w:ascii="Arial" w:hAnsi="Arial" w:cs="Arial"/>
          <w:sz w:val="22"/>
          <w:szCs w:val="22"/>
          <w:lang w:eastAsia="en-US"/>
        </w:rPr>
        <w:t>Oświadczam/Oświadczamy*, że</w:t>
      </w:r>
      <w:r w:rsidR="0075451F" w:rsidRPr="00321853">
        <w:rPr>
          <w:rFonts w:ascii="Arial" w:hAnsi="Arial" w:cs="Arial"/>
          <w:sz w:val="22"/>
          <w:szCs w:val="22"/>
          <w:lang w:eastAsia="en-US"/>
        </w:rPr>
        <w:t xml:space="preserve"> dysponuję/będę dysponował* w trakcie realizacji zamówienia następującym lokalem (salą)</w:t>
      </w:r>
      <w:r w:rsidRPr="00321853">
        <w:rPr>
          <w:rFonts w:ascii="Arial" w:hAnsi="Arial" w:cs="Arial"/>
          <w:sz w:val="22"/>
          <w:szCs w:val="22"/>
          <w:lang w:eastAsia="en-US"/>
        </w:rPr>
        <w:t>:</w:t>
      </w:r>
    </w:p>
    <w:tbl>
      <w:tblPr>
        <w:tblW w:w="10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6111"/>
        <w:gridCol w:w="2552"/>
      </w:tblGrid>
      <w:tr w:rsidR="00985348" w:rsidRPr="00321853" w14:paraId="661B6FC0" w14:textId="77777777" w:rsidTr="00A64A93">
        <w:trPr>
          <w:trHeight w:hRule="exact" w:val="2004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7E1C" w14:textId="77777777" w:rsidR="005A13B2" w:rsidRPr="00321853" w:rsidRDefault="00985348" w:rsidP="005A13B2">
            <w:pPr>
              <w:tabs>
                <w:tab w:val="left" w:pos="993"/>
              </w:tabs>
              <w:spacing w:after="20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  <w:lang w:eastAsia="en-US"/>
              </w:rPr>
              <w:t>Adres</w:t>
            </w:r>
            <w:r w:rsidR="005A13B2" w:rsidRPr="0032185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lokalu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EAD0" w14:textId="77777777" w:rsidR="005A13B2" w:rsidRPr="00321853" w:rsidRDefault="005A13B2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540F6B" w14:textId="77777777" w:rsidR="00985348" w:rsidRPr="00321853" w:rsidRDefault="00985348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Opis</w:t>
            </w:r>
            <w:r w:rsidR="000D0BEF" w:rsidRPr="00321853">
              <w:rPr>
                <w:rFonts w:ascii="Arial" w:hAnsi="Arial" w:cs="Arial"/>
                <w:sz w:val="22"/>
                <w:szCs w:val="22"/>
              </w:rPr>
              <w:t xml:space="preserve"> lokalu i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potencjału technicznego</w:t>
            </w:r>
          </w:p>
          <w:p w14:paraId="39E05E67" w14:textId="77777777" w:rsidR="00985348" w:rsidRPr="00321853" w:rsidRDefault="00985348" w:rsidP="00855B3F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(np. powierzchnia, wyposażenie itp.</w:t>
            </w:r>
            <w:r w:rsidR="007E7029" w:rsidRPr="00321853">
              <w:rPr>
                <w:rFonts w:ascii="Arial" w:hAnsi="Arial" w:cs="Arial"/>
                <w:sz w:val="22"/>
                <w:szCs w:val="22"/>
              </w:rPr>
              <w:t xml:space="preserve"> zgodnie z opisem przedmiotu zamówienia</w:t>
            </w:r>
            <w:r w:rsidRPr="0032185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3216" w14:textId="29900E0F" w:rsidR="00985348" w:rsidRPr="00321853" w:rsidRDefault="00985348" w:rsidP="00A64A93">
            <w:pPr>
              <w:tabs>
                <w:tab w:val="left" w:pos="993"/>
              </w:tabs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>Informacja o podstawie dysponowania tymi zasobami *</w:t>
            </w:r>
            <w:r w:rsidR="00B52680" w:rsidRPr="00321853">
              <w:rPr>
                <w:rFonts w:ascii="Arial" w:hAnsi="Arial" w:cs="Arial"/>
                <w:sz w:val="22"/>
                <w:szCs w:val="22"/>
              </w:rPr>
              <w:t>*</w:t>
            </w:r>
            <w:r w:rsidR="003A5E17" w:rsidRPr="00321853">
              <w:rPr>
                <w:rFonts w:ascii="Arial" w:hAnsi="Arial" w:cs="Arial"/>
                <w:sz w:val="22"/>
                <w:szCs w:val="22"/>
              </w:rPr>
              <w:t>(własn</w:t>
            </w:r>
            <w:r w:rsidR="00A64A93" w:rsidRPr="00321853">
              <w:rPr>
                <w:rFonts w:ascii="Arial" w:hAnsi="Arial" w:cs="Arial"/>
                <w:sz w:val="22"/>
                <w:szCs w:val="22"/>
              </w:rPr>
              <w:t>ość</w:t>
            </w:r>
            <w:r w:rsidR="003A5E17" w:rsidRPr="00321853">
              <w:rPr>
                <w:rFonts w:ascii="Arial" w:hAnsi="Arial" w:cs="Arial"/>
                <w:sz w:val="22"/>
                <w:szCs w:val="22"/>
              </w:rPr>
              <w:t>, najem</w:t>
            </w:r>
            <w:r w:rsidRPr="00321853">
              <w:rPr>
                <w:rFonts w:ascii="Arial" w:hAnsi="Arial" w:cs="Arial"/>
                <w:sz w:val="22"/>
                <w:szCs w:val="22"/>
              </w:rPr>
              <w:t>,</w:t>
            </w:r>
            <w:r w:rsidR="003A5E17" w:rsidRPr="003218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1853">
              <w:rPr>
                <w:rFonts w:ascii="Arial" w:hAnsi="Arial" w:cs="Arial"/>
                <w:sz w:val="22"/>
                <w:szCs w:val="22"/>
              </w:rPr>
              <w:t>dzierżawa,</w:t>
            </w:r>
            <w:r w:rsidR="00A64A93" w:rsidRPr="00321853">
              <w:rPr>
                <w:rFonts w:ascii="Arial" w:hAnsi="Arial" w:cs="Arial"/>
                <w:sz w:val="22"/>
                <w:szCs w:val="22"/>
              </w:rPr>
              <w:t xml:space="preserve"> zobowiązanie do udostępnienia</w:t>
            </w:r>
          </w:p>
        </w:tc>
      </w:tr>
      <w:tr w:rsidR="00985348" w:rsidRPr="00321853" w14:paraId="4A836775" w14:textId="77777777" w:rsidTr="002303B2">
        <w:trPr>
          <w:trHeight w:val="913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F8F5" w14:textId="77777777" w:rsidR="00985348" w:rsidRPr="00321853" w:rsidRDefault="00985348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54DB188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0A0A923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E8591C8" w14:textId="77777777" w:rsidR="00E54DA2" w:rsidRPr="00321853" w:rsidRDefault="00E54DA2" w:rsidP="00855B3F">
            <w:pPr>
              <w:tabs>
                <w:tab w:val="left" w:pos="3345"/>
              </w:tabs>
              <w:spacing w:after="20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9F6A" w14:textId="77777777" w:rsidR="00C64AB5" w:rsidRPr="00321853" w:rsidRDefault="00C64AB5" w:rsidP="0075451F">
            <w:pPr>
              <w:tabs>
                <w:tab w:val="left" w:pos="317"/>
              </w:tabs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FA0" w14:textId="77777777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69C45774" w14:textId="50E14A69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</w:t>
            </w:r>
          </w:p>
          <w:p w14:paraId="7FA3E3A8" w14:textId="77777777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W przypadku własności lokalu podać nr księgi wieczystej:</w:t>
            </w:r>
          </w:p>
          <w:p w14:paraId="05ACA004" w14:textId="4359C0E4" w:rsidR="00A64A93" w:rsidRPr="00321853" w:rsidRDefault="00A64A93" w:rsidP="00146C94">
            <w:pPr>
              <w:tabs>
                <w:tab w:val="left" w:pos="993"/>
              </w:tabs>
              <w:spacing w:after="20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21853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…………………………….</w:t>
            </w:r>
          </w:p>
        </w:tc>
      </w:tr>
      <w:tr w:rsidR="00985348" w:rsidRPr="00321853" w14:paraId="57EE97B9" w14:textId="77777777" w:rsidTr="00A64A93">
        <w:trPr>
          <w:trHeight w:val="970"/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193" w14:textId="77777777" w:rsidR="00985348" w:rsidRPr="00321853" w:rsidRDefault="00985348" w:rsidP="005A13B2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21853">
              <w:rPr>
                <w:rFonts w:ascii="Arial" w:hAnsi="Arial" w:cs="Arial"/>
                <w:sz w:val="22"/>
                <w:szCs w:val="22"/>
              </w:rPr>
              <w:t xml:space="preserve">wskazany </w:t>
            </w:r>
            <w:r w:rsidR="000D0BEF" w:rsidRPr="00321853">
              <w:rPr>
                <w:rFonts w:ascii="Arial" w:hAnsi="Arial" w:cs="Arial"/>
                <w:sz w:val="22"/>
                <w:szCs w:val="22"/>
              </w:rPr>
              <w:t>lokal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dostępny w celu realizacji zamówienia jest w dobrym stanie technicznym  nie zagrażającym życiu</w:t>
            </w:r>
            <w:r w:rsidR="004E5968" w:rsidRPr="0032185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21853">
              <w:rPr>
                <w:rFonts w:ascii="Arial" w:hAnsi="Arial" w:cs="Arial"/>
                <w:sz w:val="22"/>
                <w:szCs w:val="22"/>
              </w:rPr>
              <w:t xml:space="preserve"> i zdrowiu przebywających w nim osób i spełniający warunki BHP i ppoż.</w:t>
            </w:r>
          </w:p>
        </w:tc>
      </w:tr>
      <w:tr w:rsidR="00A64A93" w:rsidRPr="00321853" w14:paraId="6EC054E4" w14:textId="77777777" w:rsidTr="009A390B">
        <w:trPr>
          <w:trHeight w:val="970"/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AE80" w14:textId="77777777" w:rsidR="00A64A93" w:rsidRPr="00321853" w:rsidRDefault="00A64A93" w:rsidP="005A13B2">
            <w:pPr>
              <w:tabs>
                <w:tab w:val="left" w:pos="993"/>
              </w:tabs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3F6D72" w14:textId="77777777" w:rsidR="00985348" w:rsidRPr="00321853" w:rsidRDefault="00985348" w:rsidP="00985348">
      <w:pPr>
        <w:tabs>
          <w:tab w:val="left" w:pos="993"/>
        </w:tabs>
        <w:rPr>
          <w:rFonts w:ascii="Arial" w:hAnsi="Arial" w:cs="Arial"/>
          <w:sz w:val="22"/>
          <w:szCs w:val="22"/>
          <w:vertAlign w:val="superscript"/>
          <w:lang w:eastAsia="en-US"/>
        </w:rPr>
      </w:pPr>
    </w:p>
    <w:p w14:paraId="57569511" w14:textId="77777777" w:rsidR="005A13B2" w:rsidRPr="00321853" w:rsidRDefault="00985348" w:rsidP="00985348">
      <w:pPr>
        <w:tabs>
          <w:tab w:val="left" w:pos="993"/>
        </w:tabs>
        <w:ind w:left="720"/>
        <w:jc w:val="both"/>
        <w:rPr>
          <w:rFonts w:ascii="Arial" w:hAnsi="Arial" w:cs="Arial"/>
          <w:sz w:val="28"/>
          <w:szCs w:val="28"/>
          <w:vertAlign w:val="superscript"/>
        </w:rPr>
      </w:pPr>
      <w:r w:rsidRPr="00321853">
        <w:rPr>
          <w:rFonts w:ascii="Arial" w:hAnsi="Arial" w:cs="Arial"/>
          <w:sz w:val="28"/>
          <w:szCs w:val="28"/>
          <w:vertAlign w:val="superscript"/>
        </w:rPr>
        <w:t>*</w:t>
      </w:r>
      <w:r w:rsidR="005A13B2" w:rsidRPr="00321853">
        <w:rPr>
          <w:rFonts w:ascii="Arial" w:hAnsi="Arial" w:cs="Arial"/>
          <w:sz w:val="28"/>
          <w:szCs w:val="28"/>
          <w:vertAlign w:val="superscript"/>
        </w:rPr>
        <w:t>niepotrzebne skreślić</w:t>
      </w:r>
    </w:p>
    <w:p w14:paraId="2FA18152" w14:textId="373FB131" w:rsidR="00985348" w:rsidRPr="00321853" w:rsidRDefault="005A13B2" w:rsidP="00985348">
      <w:pPr>
        <w:tabs>
          <w:tab w:val="left" w:pos="993"/>
        </w:tabs>
        <w:ind w:left="720"/>
        <w:jc w:val="both"/>
        <w:rPr>
          <w:rFonts w:ascii="Arial" w:hAnsi="Arial" w:cs="Arial"/>
          <w:sz w:val="28"/>
          <w:szCs w:val="28"/>
          <w:vertAlign w:val="superscript"/>
        </w:rPr>
      </w:pPr>
      <w:r w:rsidRPr="00321853">
        <w:rPr>
          <w:rFonts w:ascii="Arial" w:hAnsi="Arial" w:cs="Arial"/>
          <w:sz w:val="28"/>
          <w:szCs w:val="28"/>
          <w:vertAlign w:val="superscript"/>
        </w:rPr>
        <w:t>**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A64A93" w:rsidRPr="00321853">
        <w:rPr>
          <w:rFonts w:ascii="Arial" w:hAnsi="Arial" w:cs="Arial"/>
          <w:sz w:val="28"/>
          <w:szCs w:val="28"/>
          <w:vertAlign w:val="superscript"/>
        </w:rPr>
        <w:t>J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>eżeli</w:t>
      </w:r>
      <w:r w:rsidR="00A64A93" w:rsidRPr="00321853">
        <w:rPr>
          <w:rFonts w:ascii="Arial" w:hAnsi="Arial" w:cs="Arial"/>
          <w:sz w:val="28"/>
          <w:szCs w:val="28"/>
          <w:vertAlign w:val="superscript"/>
        </w:rPr>
        <w:t xml:space="preserve"> Wykonawca</w:t>
      </w:r>
      <w:r w:rsidR="000D0BEF" w:rsidRPr="00321853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5B31F9" w:rsidRPr="00321853">
        <w:rPr>
          <w:rFonts w:ascii="Arial" w:hAnsi="Arial" w:cs="Arial"/>
          <w:sz w:val="28"/>
          <w:szCs w:val="28"/>
          <w:vertAlign w:val="superscript"/>
        </w:rPr>
        <w:t>korzysta z lokalu i/lub potencjału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 xml:space="preserve"> techniczn</w:t>
      </w:r>
      <w:r w:rsidR="005B31F9" w:rsidRPr="00321853">
        <w:rPr>
          <w:rFonts w:ascii="Arial" w:hAnsi="Arial" w:cs="Arial"/>
          <w:sz w:val="28"/>
          <w:szCs w:val="28"/>
          <w:vertAlign w:val="superscript"/>
        </w:rPr>
        <w:t>ego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 xml:space="preserve"> innych podmiotów, niezależnie od charakteru łączących go z nimi stosunków, do wykazu załącza pisemne zobowiązanie tych podmiotów do oddania ich Wykonawcy do dyspozycji na czas realizacji przedmiotu zamówienia</w:t>
      </w:r>
      <w:r w:rsidR="0075451F" w:rsidRPr="00321853">
        <w:rPr>
          <w:rFonts w:ascii="Arial" w:hAnsi="Arial" w:cs="Arial"/>
          <w:sz w:val="28"/>
          <w:szCs w:val="28"/>
          <w:vertAlign w:val="superscript"/>
        </w:rPr>
        <w:t>.</w:t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  <w:r w:rsidR="00985348" w:rsidRPr="00321853">
        <w:rPr>
          <w:rFonts w:ascii="Arial" w:hAnsi="Arial" w:cs="Arial"/>
          <w:sz w:val="28"/>
          <w:szCs w:val="28"/>
          <w:vertAlign w:val="superscript"/>
        </w:rPr>
        <w:tab/>
      </w:r>
    </w:p>
    <w:p w14:paraId="0F6A1354" w14:textId="27DFFD39" w:rsidR="00E54DA2" w:rsidRPr="00321853" w:rsidRDefault="00985348" w:rsidP="00321853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</w:p>
    <w:p w14:paraId="73742F44" w14:textId="77777777" w:rsidR="00E54DA2" w:rsidRPr="00321853" w:rsidRDefault="00E42BE7" w:rsidP="00E54DA2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……………………..</w:t>
      </w:r>
    </w:p>
    <w:p w14:paraId="5F6906E4" w14:textId="045B8827" w:rsidR="0075451F" w:rsidRPr="00321853" w:rsidRDefault="0075451F" w:rsidP="00321853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miejscowość i data</w:t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1EC0E36B" w14:textId="146243E6" w:rsidR="0075451F" w:rsidRPr="00321853" w:rsidRDefault="00E54DA2" w:rsidP="0075451F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  <w:t>Podpis Wykonawc</w:t>
      </w:r>
    </w:p>
    <w:sectPr w:rsidR="0075451F" w:rsidRPr="00321853" w:rsidSect="00A0621F">
      <w:headerReference w:type="default" r:id="rId7"/>
      <w:footerReference w:type="default" r:id="rId8"/>
      <w:pgSz w:w="11906" w:h="16838" w:code="9"/>
      <w:pgMar w:top="1179" w:right="1021" w:bottom="851" w:left="851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B63D1" w14:textId="77777777" w:rsidR="00D3417F" w:rsidRDefault="00D3417F">
      <w:r>
        <w:separator/>
      </w:r>
    </w:p>
  </w:endnote>
  <w:endnote w:type="continuationSeparator" w:id="0">
    <w:p w14:paraId="5BD58087" w14:textId="77777777" w:rsidR="00D3417F" w:rsidRDefault="00D3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77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1C7CE" w14:textId="77777777" w:rsidR="00A0621F" w:rsidRPr="00A0621F" w:rsidRDefault="00D520AB" w:rsidP="00A0621F">
    <w:pPr>
      <w:pStyle w:val="Stopka"/>
      <w:rPr>
        <w:rFonts w:ascii="Arial" w:hAnsi="Arial" w:cs="Arial"/>
        <w:i/>
        <w:iCs/>
        <w:sz w:val="20"/>
        <w:szCs w:val="20"/>
      </w:rPr>
    </w:pPr>
    <w:r w:rsidRPr="00A0621F">
      <w:rPr>
        <w:rFonts w:ascii="Arial" w:hAnsi="Arial" w:cs="Arial"/>
        <w:i/>
        <w:iCs/>
        <w:noProof/>
        <w:sz w:val="20"/>
        <w:szCs w:val="20"/>
        <w:lang w:eastAsia="pl-PL"/>
      </w:rPr>
      <w:t xml:space="preserve">            </w:t>
    </w:r>
    <w:r w:rsidR="00A0621F" w:rsidRPr="00A0621F">
      <w:rPr>
        <w:rFonts w:ascii="Arial" w:hAnsi="Arial" w:cs="Arial"/>
        <w:i/>
        <w:iCs/>
        <w:sz w:val="20"/>
        <w:szCs w:val="20"/>
      </w:rPr>
      <w:t>FELU.09.07-IP.02-0025/23 „Szansa na nowy start”</w:t>
    </w:r>
  </w:p>
  <w:p w14:paraId="685E268A" w14:textId="543AED7F" w:rsidR="00491BBF" w:rsidRPr="00A062D7" w:rsidRDefault="009B4426" w:rsidP="00D520AB">
    <w:pPr>
      <w:tabs>
        <w:tab w:val="left" w:pos="7875"/>
      </w:tabs>
      <w:rPr>
        <w:sz w:val="4"/>
        <w:szCs w:val="4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 w:rsidR="00D520AB">
      <w:rPr>
        <w:noProof/>
        <w:lang w:eastAsia="pl-PL"/>
      </w:rPr>
      <w:t xml:space="preserve">                                                           </w:t>
    </w:r>
  </w:p>
  <w:p w14:paraId="7EF97391" w14:textId="77777777" w:rsidR="00491BBF" w:rsidRPr="00A062D7" w:rsidRDefault="00491BBF">
    <w:pPr>
      <w:rPr>
        <w:sz w:val="4"/>
        <w:szCs w:val="4"/>
      </w:rPr>
    </w:pPr>
  </w:p>
  <w:p w14:paraId="42D3700C" w14:textId="77777777" w:rsidR="00491BBF" w:rsidRDefault="00491BBF" w:rsidP="002F5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9C043" w14:textId="77777777" w:rsidR="00D3417F" w:rsidRDefault="00D3417F">
      <w:r>
        <w:separator/>
      </w:r>
    </w:p>
  </w:footnote>
  <w:footnote w:type="continuationSeparator" w:id="0">
    <w:p w14:paraId="343E9F73" w14:textId="77777777" w:rsidR="00D3417F" w:rsidRDefault="00D34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46381" w14:textId="4D55CF00" w:rsidR="00AC27FD" w:rsidRDefault="00A64A93">
    <w:pPr>
      <w:pStyle w:val="Nagwek"/>
    </w:pPr>
    <w:r>
      <w:rPr>
        <w:noProof/>
        <w:lang w:eastAsia="pl-PL"/>
      </w:rPr>
      <w:drawing>
        <wp:inline distT="0" distB="0" distL="0" distR="0" wp14:anchorId="6FF319E0" wp14:editId="6DD837AE">
          <wp:extent cx="6371590" cy="797475"/>
          <wp:effectExtent l="0" t="0" r="0" b="3175"/>
          <wp:docPr id="1375179087" name="Obraz 1375179087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1590" cy="797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</w:abstractNum>
  <w:abstractNum w:abstractNumId="2" w15:restartNumberingAfterBreak="0">
    <w:nsid w:val="002D67DD"/>
    <w:multiLevelType w:val="hybridMultilevel"/>
    <w:tmpl w:val="BBD686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793B"/>
    <w:multiLevelType w:val="hybridMultilevel"/>
    <w:tmpl w:val="2A16E7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5E7"/>
    <w:multiLevelType w:val="hybridMultilevel"/>
    <w:tmpl w:val="C260637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B2B1B"/>
    <w:multiLevelType w:val="hybridMultilevel"/>
    <w:tmpl w:val="D2F6D8A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428B"/>
    <w:multiLevelType w:val="hybridMultilevel"/>
    <w:tmpl w:val="283AAC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1771C"/>
    <w:multiLevelType w:val="hybridMultilevel"/>
    <w:tmpl w:val="98D2539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61357"/>
    <w:multiLevelType w:val="hybridMultilevel"/>
    <w:tmpl w:val="2E5A8D5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754A9"/>
    <w:multiLevelType w:val="hybridMultilevel"/>
    <w:tmpl w:val="1870F7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3AA2"/>
    <w:multiLevelType w:val="hybridMultilevel"/>
    <w:tmpl w:val="C162873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E0D4F"/>
    <w:multiLevelType w:val="hybridMultilevel"/>
    <w:tmpl w:val="89E816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273B9"/>
    <w:multiLevelType w:val="hybridMultilevel"/>
    <w:tmpl w:val="08BC6342"/>
    <w:lvl w:ilvl="0" w:tplc="0415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02645DC"/>
    <w:multiLevelType w:val="hybridMultilevel"/>
    <w:tmpl w:val="7B225E3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63B09"/>
    <w:multiLevelType w:val="hybridMultilevel"/>
    <w:tmpl w:val="27F09C1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827"/>
    <w:multiLevelType w:val="hybridMultilevel"/>
    <w:tmpl w:val="9364E9E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B4053"/>
    <w:multiLevelType w:val="hybridMultilevel"/>
    <w:tmpl w:val="A0A0CC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94783"/>
    <w:multiLevelType w:val="hybridMultilevel"/>
    <w:tmpl w:val="4DCCD8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40EAB"/>
    <w:multiLevelType w:val="multilevel"/>
    <w:tmpl w:val="B9126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</w:abstractNum>
  <w:abstractNum w:abstractNumId="19" w15:restartNumberingAfterBreak="0">
    <w:nsid w:val="63202194"/>
    <w:multiLevelType w:val="hybridMultilevel"/>
    <w:tmpl w:val="D78CA6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95A43"/>
    <w:multiLevelType w:val="hybridMultilevel"/>
    <w:tmpl w:val="0BFAEAE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B3BA7"/>
    <w:multiLevelType w:val="hybridMultilevel"/>
    <w:tmpl w:val="D95C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35B5F"/>
    <w:multiLevelType w:val="hybridMultilevel"/>
    <w:tmpl w:val="0EF898A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903043">
    <w:abstractNumId w:val="12"/>
  </w:num>
  <w:num w:numId="2" w16cid:durableId="1736976054">
    <w:abstractNumId w:val="15"/>
  </w:num>
  <w:num w:numId="3" w16cid:durableId="2126346720">
    <w:abstractNumId w:val="17"/>
  </w:num>
  <w:num w:numId="4" w16cid:durableId="1426338149">
    <w:abstractNumId w:val="11"/>
  </w:num>
  <w:num w:numId="5" w16cid:durableId="1141196600">
    <w:abstractNumId w:val="18"/>
  </w:num>
  <w:num w:numId="6" w16cid:durableId="1863665423">
    <w:abstractNumId w:val="6"/>
  </w:num>
  <w:num w:numId="7" w16cid:durableId="1035154444">
    <w:abstractNumId w:val="13"/>
  </w:num>
  <w:num w:numId="8" w16cid:durableId="176426663">
    <w:abstractNumId w:val="20"/>
  </w:num>
  <w:num w:numId="9" w16cid:durableId="108159920">
    <w:abstractNumId w:val="4"/>
  </w:num>
  <w:num w:numId="10" w16cid:durableId="698239104">
    <w:abstractNumId w:val="19"/>
  </w:num>
  <w:num w:numId="11" w16cid:durableId="1369645908">
    <w:abstractNumId w:val="9"/>
  </w:num>
  <w:num w:numId="12" w16cid:durableId="837885172">
    <w:abstractNumId w:val="1"/>
  </w:num>
  <w:num w:numId="13" w16cid:durableId="1545942868">
    <w:abstractNumId w:val="10"/>
  </w:num>
  <w:num w:numId="14" w16cid:durableId="1597714226">
    <w:abstractNumId w:val="5"/>
  </w:num>
  <w:num w:numId="15" w16cid:durableId="130950820">
    <w:abstractNumId w:val="2"/>
  </w:num>
  <w:num w:numId="16" w16cid:durableId="17969691">
    <w:abstractNumId w:val="8"/>
  </w:num>
  <w:num w:numId="17" w16cid:durableId="1402295431">
    <w:abstractNumId w:val="7"/>
  </w:num>
  <w:num w:numId="18" w16cid:durableId="1830780783">
    <w:abstractNumId w:val="16"/>
  </w:num>
  <w:num w:numId="19" w16cid:durableId="120392850">
    <w:abstractNumId w:val="22"/>
  </w:num>
  <w:num w:numId="20" w16cid:durableId="1780684949">
    <w:abstractNumId w:val="3"/>
  </w:num>
  <w:num w:numId="21" w16cid:durableId="642321013">
    <w:abstractNumId w:val="14"/>
  </w:num>
  <w:num w:numId="22" w16cid:durableId="21170963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FB"/>
    <w:rsid w:val="00010159"/>
    <w:rsid w:val="00021940"/>
    <w:rsid w:val="00021E0B"/>
    <w:rsid w:val="00024E8A"/>
    <w:rsid w:val="00055EA9"/>
    <w:rsid w:val="00064D1A"/>
    <w:rsid w:val="000A0271"/>
    <w:rsid w:val="000A34A5"/>
    <w:rsid w:val="000A465B"/>
    <w:rsid w:val="000B07FE"/>
    <w:rsid w:val="000B3E49"/>
    <w:rsid w:val="000B7A9C"/>
    <w:rsid w:val="000C62D2"/>
    <w:rsid w:val="000D0BEF"/>
    <w:rsid w:val="000E51D9"/>
    <w:rsid w:val="000E76C0"/>
    <w:rsid w:val="000F13DB"/>
    <w:rsid w:val="000F2F12"/>
    <w:rsid w:val="001102F8"/>
    <w:rsid w:val="00131383"/>
    <w:rsid w:val="0013194D"/>
    <w:rsid w:val="0014646D"/>
    <w:rsid w:val="00146C94"/>
    <w:rsid w:val="001472B1"/>
    <w:rsid w:val="00157E8C"/>
    <w:rsid w:val="001843A6"/>
    <w:rsid w:val="001944AB"/>
    <w:rsid w:val="001946BF"/>
    <w:rsid w:val="001B4FCB"/>
    <w:rsid w:val="001C65D9"/>
    <w:rsid w:val="001C65DF"/>
    <w:rsid w:val="001E1965"/>
    <w:rsid w:val="001E6D80"/>
    <w:rsid w:val="0020267A"/>
    <w:rsid w:val="002028C6"/>
    <w:rsid w:val="002114FC"/>
    <w:rsid w:val="002303B2"/>
    <w:rsid w:val="00236C4E"/>
    <w:rsid w:val="00251488"/>
    <w:rsid w:val="002777D6"/>
    <w:rsid w:val="00284A10"/>
    <w:rsid w:val="00295AEC"/>
    <w:rsid w:val="002962B9"/>
    <w:rsid w:val="002A2931"/>
    <w:rsid w:val="002D164B"/>
    <w:rsid w:val="002E29A7"/>
    <w:rsid w:val="002F5E04"/>
    <w:rsid w:val="00312948"/>
    <w:rsid w:val="00321853"/>
    <w:rsid w:val="00332C14"/>
    <w:rsid w:val="00332D16"/>
    <w:rsid w:val="003565AA"/>
    <w:rsid w:val="003628A3"/>
    <w:rsid w:val="003672E3"/>
    <w:rsid w:val="003754F4"/>
    <w:rsid w:val="0037709E"/>
    <w:rsid w:val="003773EF"/>
    <w:rsid w:val="00380339"/>
    <w:rsid w:val="003833C0"/>
    <w:rsid w:val="00384ECC"/>
    <w:rsid w:val="00386FD0"/>
    <w:rsid w:val="003A5E17"/>
    <w:rsid w:val="003B360A"/>
    <w:rsid w:val="003B6620"/>
    <w:rsid w:val="003D3B05"/>
    <w:rsid w:val="003E0988"/>
    <w:rsid w:val="003E5A99"/>
    <w:rsid w:val="003F3F1D"/>
    <w:rsid w:val="00400BAB"/>
    <w:rsid w:val="00402418"/>
    <w:rsid w:val="00413F21"/>
    <w:rsid w:val="004202F6"/>
    <w:rsid w:val="00422692"/>
    <w:rsid w:val="004239D7"/>
    <w:rsid w:val="00424013"/>
    <w:rsid w:val="00427CC1"/>
    <w:rsid w:val="004348FE"/>
    <w:rsid w:val="00436107"/>
    <w:rsid w:val="00450F7D"/>
    <w:rsid w:val="00453D4B"/>
    <w:rsid w:val="004557E8"/>
    <w:rsid w:val="0045748C"/>
    <w:rsid w:val="004643F7"/>
    <w:rsid w:val="004776DC"/>
    <w:rsid w:val="00484988"/>
    <w:rsid w:val="0048653A"/>
    <w:rsid w:val="00491BBF"/>
    <w:rsid w:val="0049345D"/>
    <w:rsid w:val="00496014"/>
    <w:rsid w:val="0049785F"/>
    <w:rsid w:val="004A46B5"/>
    <w:rsid w:val="004A6CD5"/>
    <w:rsid w:val="004B5EC9"/>
    <w:rsid w:val="004D32E7"/>
    <w:rsid w:val="004E5968"/>
    <w:rsid w:val="00501F39"/>
    <w:rsid w:val="00506E30"/>
    <w:rsid w:val="005211BA"/>
    <w:rsid w:val="005238BA"/>
    <w:rsid w:val="00540778"/>
    <w:rsid w:val="00540BF4"/>
    <w:rsid w:val="00545AAA"/>
    <w:rsid w:val="00546B2A"/>
    <w:rsid w:val="00554809"/>
    <w:rsid w:val="0056055A"/>
    <w:rsid w:val="00560FA3"/>
    <w:rsid w:val="0056269D"/>
    <w:rsid w:val="00567C43"/>
    <w:rsid w:val="00573DC5"/>
    <w:rsid w:val="005749D8"/>
    <w:rsid w:val="005808E1"/>
    <w:rsid w:val="00580DC2"/>
    <w:rsid w:val="00592896"/>
    <w:rsid w:val="005976C6"/>
    <w:rsid w:val="005A13B2"/>
    <w:rsid w:val="005A5D39"/>
    <w:rsid w:val="005B31F9"/>
    <w:rsid w:val="005C1A27"/>
    <w:rsid w:val="005C463D"/>
    <w:rsid w:val="006060B2"/>
    <w:rsid w:val="006717E4"/>
    <w:rsid w:val="00692428"/>
    <w:rsid w:val="00694E0B"/>
    <w:rsid w:val="00695455"/>
    <w:rsid w:val="006A567D"/>
    <w:rsid w:val="006A77EA"/>
    <w:rsid w:val="006B12E1"/>
    <w:rsid w:val="006B4476"/>
    <w:rsid w:val="006C1B05"/>
    <w:rsid w:val="006C4A91"/>
    <w:rsid w:val="006D2C54"/>
    <w:rsid w:val="006E562F"/>
    <w:rsid w:val="006E688B"/>
    <w:rsid w:val="006F25AC"/>
    <w:rsid w:val="00711D7D"/>
    <w:rsid w:val="00724D5D"/>
    <w:rsid w:val="007250C0"/>
    <w:rsid w:val="00727693"/>
    <w:rsid w:val="00734B8D"/>
    <w:rsid w:val="0075451F"/>
    <w:rsid w:val="007666E4"/>
    <w:rsid w:val="0077061B"/>
    <w:rsid w:val="0078321E"/>
    <w:rsid w:val="007A2495"/>
    <w:rsid w:val="007A3123"/>
    <w:rsid w:val="007B499F"/>
    <w:rsid w:val="007C467B"/>
    <w:rsid w:val="007E7029"/>
    <w:rsid w:val="008007BC"/>
    <w:rsid w:val="0081397B"/>
    <w:rsid w:val="008148A9"/>
    <w:rsid w:val="0082347B"/>
    <w:rsid w:val="00843579"/>
    <w:rsid w:val="008441D7"/>
    <w:rsid w:val="00853777"/>
    <w:rsid w:val="00855B3F"/>
    <w:rsid w:val="00873A84"/>
    <w:rsid w:val="00874736"/>
    <w:rsid w:val="00875F6C"/>
    <w:rsid w:val="00883BE3"/>
    <w:rsid w:val="00883C26"/>
    <w:rsid w:val="008851D3"/>
    <w:rsid w:val="008A1040"/>
    <w:rsid w:val="008C4C2D"/>
    <w:rsid w:val="008C5B10"/>
    <w:rsid w:val="008C6361"/>
    <w:rsid w:val="009010AF"/>
    <w:rsid w:val="00903213"/>
    <w:rsid w:val="00907DF3"/>
    <w:rsid w:val="00930D1F"/>
    <w:rsid w:val="00943ADC"/>
    <w:rsid w:val="00944A06"/>
    <w:rsid w:val="00944F8D"/>
    <w:rsid w:val="00952CD2"/>
    <w:rsid w:val="00954C04"/>
    <w:rsid w:val="0096133E"/>
    <w:rsid w:val="00964F49"/>
    <w:rsid w:val="009717AB"/>
    <w:rsid w:val="0098091E"/>
    <w:rsid w:val="00984954"/>
    <w:rsid w:val="00985348"/>
    <w:rsid w:val="00990395"/>
    <w:rsid w:val="009A390B"/>
    <w:rsid w:val="009B4426"/>
    <w:rsid w:val="009B546A"/>
    <w:rsid w:val="009B76B1"/>
    <w:rsid w:val="009C384A"/>
    <w:rsid w:val="009C5E79"/>
    <w:rsid w:val="009E4212"/>
    <w:rsid w:val="009F5BC1"/>
    <w:rsid w:val="00A0621F"/>
    <w:rsid w:val="00A062D7"/>
    <w:rsid w:val="00A07FBE"/>
    <w:rsid w:val="00A10769"/>
    <w:rsid w:val="00A22FDC"/>
    <w:rsid w:val="00A23576"/>
    <w:rsid w:val="00A242B2"/>
    <w:rsid w:val="00A411C7"/>
    <w:rsid w:val="00A44FBD"/>
    <w:rsid w:val="00A64A93"/>
    <w:rsid w:val="00A92B83"/>
    <w:rsid w:val="00A946B5"/>
    <w:rsid w:val="00AA153A"/>
    <w:rsid w:val="00AA52A0"/>
    <w:rsid w:val="00AC27FD"/>
    <w:rsid w:val="00AD68D5"/>
    <w:rsid w:val="00AE01B5"/>
    <w:rsid w:val="00AF4BFF"/>
    <w:rsid w:val="00B1009C"/>
    <w:rsid w:val="00B15A6C"/>
    <w:rsid w:val="00B17D1B"/>
    <w:rsid w:val="00B2311D"/>
    <w:rsid w:val="00B25611"/>
    <w:rsid w:val="00B352CB"/>
    <w:rsid w:val="00B41CF6"/>
    <w:rsid w:val="00B52680"/>
    <w:rsid w:val="00B564F6"/>
    <w:rsid w:val="00B56E02"/>
    <w:rsid w:val="00B66A6C"/>
    <w:rsid w:val="00B77609"/>
    <w:rsid w:val="00B91E2D"/>
    <w:rsid w:val="00B97BB7"/>
    <w:rsid w:val="00BC04F4"/>
    <w:rsid w:val="00BC3D0D"/>
    <w:rsid w:val="00BD02F8"/>
    <w:rsid w:val="00BE22E5"/>
    <w:rsid w:val="00C2152D"/>
    <w:rsid w:val="00C26D80"/>
    <w:rsid w:val="00C36072"/>
    <w:rsid w:val="00C405A8"/>
    <w:rsid w:val="00C463D7"/>
    <w:rsid w:val="00C54803"/>
    <w:rsid w:val="00C64AB5"/>
    <w:rsid w:val="00C65663"/>
    <w:rsid w:val="00C6676C"/>
    <w:rsid w:val="00C66BA0"/>
    <w:rsid w:val="00C67E8F"/>
    <w:rsid w:val="00C77379"/>
    <w:rsid w:val="00C77B09"/>
    <w:rsid w:val="00C81B10"/>
    <w:rsid w:val="00C91188"/>
    <w:rsid w:val="00CC0722"/>
    <w:rsid w:val="00CD3D7B"/>
    <w:rsid w:val="00CD5EF1"/>
    <w:rsid w:val="00CE7E89"/>
    <w:rsid w:val="00CF3D24"/>
    <w:rsid w:val="00CF582D"/>
    <w:rsid w:val="00CF6E8C"/>
    <w:rsid w:val="00CF7D9D"/>
    <w:rsid w:val="00D16912"/>
    <w:rsid w:val="00D3417F"/>
    <w:rsid w:val="00D50756"/>
    <w:rsid w:val="00D520AB"/>
    <w:rsid w:val="00D5240E"/>
    <w:rsid w:val="00D85F8F"/>
    <w:rsid w:val="00D86284"/>
    <w:rsid w:val="00DA2F74"/>
    <w:rsid w:val="00DA63B8"/>
    <w:rsid w:val="00DB474D"/>
    <w:rsid w:val="00DB63B3"/>
    <w:rsid w:val="00DC1DE6"/>
    <w:rsid w:val="00DD1DFA"/>
    <w:rsid w:val="00DD5F25"/>
    <w:rsid w:val="00DD7776"/>
    <w:rsid w:val="00E0462B"/>
    <w:rsid w:val="00E06ABD"/>
    <w:rsid w:val="00E21A88"/>
    <w:rsid w:val="00E36AF6"/>
    <w:rsid w:val="00E42BE7"/>
    <w:rsid w:val="00E54DA2"/>
    <w:rsid w:val="00E6751D"/>
    <w:rsid w:val="00E74237"/>
    <w:rsid w:val="00E80182"/>
    <w:rsid w:val="00EC509B"/>
    <w:rsid w:val="00EC661D"/>
    <w:rsid w:val="00EC7B3A"/>
    <w:rsid w:val="00ED4711"/>
    <w:rsid w:val="00EE0920"/>
    <w:rsid w:val="00EF33CC"/>
    <w:rsid w:val="00F001A9"/>
    <w:rsid w:val="00F04391"/>
    <w:rsid w:val="00F259E6"/>
    <w:rsid w:val="00F279A2"/>
    <w:rsid w:val="00F50462"/>
    <w:rsid w:val="00F5611E"/>
    <w:rsid w:val="00F61552"/>
    <w:rsid w:val="00F67EBC"/>
    <w:rsid w:val="00F809C6"/>
    <w:rsid w:val="00FB34B3"/>
    <w:rsid w:val="00FB5F96"/>
    <w:rsid w:val="00FC671A"/>
    <w:rsid w:val="00FD05F0"/>
    <w:rsid w:val="00FD718D"/>
    <w:rsid w:val="00FE4B7A"/>
    <w:rsid w:val="00FE7655"/>
    <w:rsid w:val="00F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F4FDA"/>
  <w15:docId w15:val="{54597222-AC65-46DB-ABA0-EC18675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B09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Nagwek">
    <w:name w:val="header"/>
    <w:basedOn w:val="Normalny"/>
    <w:link w:val="NagwekZnak"/>
    <w:rsid w:val="00FF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F6EF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F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F5E04"/>
    <w:rPr>
      <w:color w:val="0000FF"/>
      <w:u w:val="single"/>
    </w:rPr>
  </w:style>
  <w:style w:type="paragraph" w:styleId="Tekstdymka">
    <w:name w:val="Balloon Text"/>
    <w:basedOn w:val="Normalny"/>
    <w:semiHidden/>
    <w:rsid w:val="00E06ABD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F5BC1"/>
    <w:pPr>
      <w:spacing w:after="240"/>
      <w:ind w:firstLine="1440"/>
    </w:pPr>
    <w:rPr>
      <w:szCs w:val="20"/>
      <w:lang w:val="en-US"/>
    </w:rPr>
  </w:style>
  <w:style w:type="paragraph" w:styleId="Akapitzlist">
    <w:name w:val="List Paragraph"/>
    <w:basedOn w:val="Normalny"/>
    <w:qFormat/>
    <w:rsid w:val="00C667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">
    <w:name w:val="Znak Znak1"/>
    <w:basedOn w:val="Normalny"/>
    <w:link w:val="Bezlisty"/>
    <w:rsid w:val="00C6676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6676C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C6676C"/>
    <w:pPr>
      <w:jc w:val="both"/>
    </w:pPr>
    <w:rPr>
      <w:rFonts w:ascii="Arial" w:hAnsi="Arial" w:cs="Arial"/>
      <w:sz w:val="22"/>
      <w:szCs w:val="22"/>
    </w:rPr>
  </w:style>
  <w:style w:type="paragraph" w:customStyle="1" w:styleId="Akapitzlist1">
    <w:name w:val="Akapit z listą1"/>
    <w:rsid w:val="00C6676C"/>
    <w:pPr>
      <w:widowControl w:val="0"/>
      <w:suppressAutoHyphens/>
      <w:spacing w:after="200" w:line="276" w:lineRule="auto"/>
      <w:ind w:left="720"/>
    </w:pPr>
    <w:rPr>
      <w:rFonts w:ascii="Calibri" w:hAnsi="Calibri" w:cs="font77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C6676C"/>
    <w:pPr>
      <w:ind w:left="720"/>
      <w:contextualSpacing/>
    </w:pPr>
    <w:rPr>
      <w:rFonts w:eastAsia="Calibri"/>
      <w:sz w:val="20"/>
      <w:szCs w:val="20"/>
    </w:rPr>
  </w:style>
  <w:style w:type="paragraph" w:customStyle="1" w:styleId="Default">
    <w:name w:val="Default"/>
    <w:rsid w:val="00C6676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/>
    </w:rPr>
  </w:style>
  <w:style w:type="paragraph" w:customStyle="1" w:styleId="Tekstpodstawowywcity21">
    <w:name w:val="Tekst podstawowy wcięty 21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 w:cs="Bookman Old Style"/>
      <w:szCs w:val="20"/>
    </w:rPr>
  </w:style>
  <w:style w:type="paragraph" w:customStyle="1" w:styleId="WW-Tekstpodstawowy21">
    <w:name w:val="WW-Tekst podstawowy 21"/>
    <w:basedOn w:val="Normalny"/>
    <w:rsid w:val="00C6676C"/>
    <w:pPr>
      <w:widowControl w:val="0"/>
      <w:jc w:val="both"/>
    </w:pPr>
    <w:rPr>
      <w:rFonts w:eastAsia="Lucida Sans Unicode" w:cs="Bookman Old Style"/>
      <w:b/>
      <w:sz w:val="28"/>
      <w:szCs w:val="20"/>
    </w:rPr>
  </w:style>
  <w:style w:type="paragraph" w:styleId="NormalnyWeb">
    <w:name w:val="Normal (Web)"/>
    <w:basedOn w:val="Normalny"/>
    <w:rsid w:val="004202F6"/>
    <w:pPr>
      <w:spacing w:before="100" w:beforeAutospacing="1" w:after="119"/>
    </w:pPr>
  </w:style>
  <w:style w:type="paragraph" w:customStyle="1" w:styleId="WW-Domylnie1">
    <w:name w:val="WW-Domyślnie1"/>
    <w:rsid w:val="00C77B09"/>
    <w:pPr>
      <w:suppressAutoHyphens/>
    </w:pPr>
    <w:rPr>
      <w:rFonts w:eastAsia="Arial"/>
      <w:sz w:val="24"/>
    </w:rPr>
  </w:style>
  <w:style w:type="paragraph" w:customStyle="1" w:styleId="msoorganizationname">
    <w:name w:val="msoorganizationname"/>
    <w:rsid w:val="003D3B05"/>
    <w:rPr>
      <w:rFonts w:ascii="Garamond" w:eastAsia="Calibri" w:hAnsi="Garamond"/>
      <w:color w:val="000000"/>
      <w:kern w:val="28"/>
    </w:rPr>
  </w:style>
  <w:style w:type="character" w:customStyle="1" w:styleId="NagwekZnak">
    <w:name w:val="Nagłówek Znak"/>
    <w:link w:val="Nagwek"/>
    <w:rsid w:val="003D3B05"/>
    <w:rPr>
      <w:rFonts w:cs="Lucida Sans Unicode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57E8"/>
    <w:pPr>
      <w:suppressAutoHyphens w:val="0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557E8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8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KIS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EFS1</dc:creator>
  <cp:lastModifiedBy>SEBASTIAN KOWALSKI</cp:lastModifiedBy>
  <cp:revision>5</cp:revision>
  <cp:lastPrinted>2017-09-14T11:55:00Z</cp:lastPrinted>
  <dcterms:created xsi:type="dcterms:W3CDTF">2018-08-07T08:51:00Z</dcterms:created>
  <dcterms:modified xsi:type="dcterms:W3CDTF">2024-10-04T16:34:00Z</dcterms:modified>
</cp:coreProperties>
</file>