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3091876F" w:rsidR="00F06627" w:rsidRPr="00380781" w:rsidRDefault="00F06627" w:rsidP="00F06627">
      <w:pPr>
        <w:keepNext/>
        <w:spacing w:after="0" w:line="300" w:lineRule="auto"/>
        <w:jc w:val="right"/>
        <w:outlineLvl w:val="2"/>
        <w:rPr>
          <w:rFonts w:ascii="Arial" w:hAnsi="Arial" w:cs="Arial"/>
          <w:lang w:eastAsia="pl-PL"/>
        </w:rPr>
      </w:pPr>
      <w:r w:rsidRPr="00380781">
        <w:rPr>
          <w:rFonts w:ascii="Arial" w:hAnsi="Arial" w:cs="Arial"/>
          <w:lang w:eastAsia="pl-PL"/>
        </w:rPr>
        <w:t xml:space="preserve">Załącznik nr </w:t>
      </w:r>
      <w:r w:rsidR="0011574E" w:rsidRPr="00380781">
        <w:rPr>
          <w:rFonts w:ascii="Arial" w:hAnsi="Arial" w:cs="Arial"/>
          <w:lang w:eastAsia="pl-PL"/>
        </w:rPr>
        <w:t>5</w:t>
      </w:r>
      <w:r w:rsidRPr="00380781">
        <w:rPr>
          <w:rFonts w:ascii="Arial" w:hAnsi="Arial" w:cs="Arial"/>
          <w:lang w:eastAsia="pl-PL"/>
        </w:rPr>
        <w:t xml:space="preserve"> do Zapytania ofertowego</w:t>
      </w:r>
      <w:r w:rsidR="0011574E" w:rsidRPr="00380781">
        <w:rPr>
          <w:rFonts w:ascii="Arial" w:hAnsi="Arial" w:cs="Arial"/>
          <w:lang w:eastAsia="pl-PL"/>
        </w:rPr>
        <w:t xml:space="preserve"> nr </w:t>
      </w:r>
      <w:r w:rsidR="00380781" w:rsidRPr="00380781">
        <w:rPr>
          <w:rFonts w:ascii="Arial" w:hAnsi="Arial" w:cs="Arial"/>
          <w:lang w:eastAsia="pl-PL"/>
        </w:rPr>
        <w:t>3</w:t>
      </w:r>
      <w:r w:rsidR="0011574E" w:rsidRPr="00380781">
        <w:rPr>
          <w:rFonts w:ascii="Arial" w:hAnsi="Arial" w:cs="Arial"/>
          <w:lang w:eastAsia="pl-PL"/>
        </w:rPr>
        <w:t>/KLS/9.7/2024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77777777" w:rsidR="00F06627" w:rsidRPr="00F06627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Wykaz usług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05464EFB" w:rsidR="00F06627" w:rsidRPr="00380781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</w:rPr>
      </w:pPr>
      <w:r w:rsidRPr="00380781">
        <w:rPr>
          <w:rFonts w:ascii="Arial" w:hAnsi="Arial" w:cs="Arial"/>
          <w:lang w:eastAsia="x-none"/>
        </w:rPr>
        <w:t xml:space="preserve">W celu </w:t>
      </w:r>
      <w:r w:rsidR="00F06627" w:rsidRPr="00380781">
        <w:rPr>
          <w:rFonts w:ascii="Arial" w:hAnsi="Arial" w:cs="Arial"/>
          <w:lang w:eastAsia="x-none"/>
        </w:rPr>
        <w:t>potwierdzeni</w:t>
      </w:r>
      <w:r w:rsidRPr="00380781">
        <w:rPr>
          <w:rFonts w:ascii="Arial" w:hAnsi="Arial" w:cs="Arial"/>
          <w:lang w:eastAsia="x-none"/>
        </w:rPr>
        <w:t>a</w:t>
      </w:r>
      <w:r w:rsidR="00F06627" w:rsidRPr="00380781">
        <w:rPr>
          <w:rFonts w:ascii="Arial" w:hAnsi="Arial" w:cs="Arial"/>
          <w:lang w:eastAsia="x-none"/>
        </w:rPr>
        <w:t xml:space="preserve"> spełnienia warunku udziału w postępowaniu w zakresie posiadanej wiedzy i doświadczenia (pkt 5.1.2. zapytania ofertowego)  oświadczam/-my, </w:t>
      </w:r>
      <w:r w:rsidRPr="00380781">
        <w:rPr>
          <w:rFonts w:ascii="Arial" w:hAnsi="Arial" w:cs="Arial"/>
          <w:lang w:eastAsia="x-none"/>
        </w:rPr>
        <w:t xml:space="preserve">w imieniu Wykonawcy, </w:t>
      </w:r>
      <w:r w:rsidR="00F06627" w:rsidRPr="00380781">
        <w:rPr>
          <w:rFonts w:ascii="Arial" w:hAnsi="Arial" w:cs="Arial"/>
          <w:lang w:eastAsia="x-none"/>
        </w:rPr>
        <w:t>że  Wykonawca wykonał następujące usługi:</w:t>
      </w:r>
      <w:r w:rsidR="00F06627" w:rsidRPr="00380781">
        <w:rPr>
          <w:rFonts w:asciiTheme="minorHAnsi" w:hAnsiTheme="minorHAnsi" w:cstheme="minorHAnsi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139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832"/>
        <w:gridCol w:w="2551"/>
        <w:gridCol w:w="1455"/>
        <w:gridCol w:w="4464"/>
      </w:tblGrid>
      <w:tr w:rsidR="001E31C0" w:rsidRPr="009A2F25" w14:paraId="114A4177" w14:textId="77777777" w:rsidTr="001E31C0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E31C0" w:rsidRPr="009A2F25" w:rsidRDefault="001E31C0" w:rsidP="00320FEC">
            <w:pPr>
              <w:spacing w:after="0" w:line="30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565AEED" w:rsidR="001E31C0" w:rsidRPr="00380781" w:rsidRDefault="009B55A4" w:rsidP="00F06627">
            <w:pPr>
              <w:spacing w:after="0" w:line="300" w:lineRule="auto"/>
              <w:jc w:val="center"/>
              <w:outlineLvl w:val="4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380781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>Nazwa i o</w:t>
            </w:r>
            <w:r w:rsidR="001E31C0" w:rsidRPr="00380781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 xml:space="preserve">pis usługi </w:t>
            </w:r>
          </w:p>
          <w:p w14:paraId="105E34D3" w14:textId="77777777" w:rsidR="001E31C0" w:rsidRPr="00380781" w:rsidRDefault="001E31C0" w:rsidP="00F06627">
            <w:pPr>
              <w:spacing w:after="0" w:line="300" w:lineRule="auto"/>
              <w:jc w:val="center"/>
              <w:outlineLvl w:val="4"/>
              <w:rPr>
                <w:rFonts w:ascii="Arial" w:hAnsi="Arial" w:cs="Arial"/>
              </w:rPr>
            </w:pPr>
            <w:r w:rsidRPr="00380781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23E5F2" w14:textId="77777777" w:rsidR="00380781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8078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Termin realizacji usługi </w:t>
            </w:r>
          </w:p>
          <w:p w14:paraId="091D4305" w14:textId="4728A3E2" w:rsidR="001E31C0" w:rsidRPr="00380781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</w:rPr>
            </w:pPr>
            <w:r w:rsidRPr="0038078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(od ..do)</w:t>
            </w:r>
          </w:p>
          <w:p w14:paraId="42A0CB6B" w14:textId="77777777" w:rsidR="001E31C0" w:rsidRPr="00380781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</w:rPr>
            </w:pPr>
            <w:r w:rsidRPr="0038078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(podać miesiąc i rok)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A88EFB" w14:textId="08D759B8" w:rsidR="001E31C0" w:rsidRPr="00380781" w:rsidRDefault="0011574E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8078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Liczba godzin</w:t>
            </w:r>
          </w:p>
          <w:p w14:paraId="3681F51F" w14:textId="42980FE8" w:rsidR="001E31C0" w:rsidRPr="00380781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57A1C" w14:textId="77777777" w:rsidR="001E31C0" w:rsidRPr="00380781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</w:rPr>
            </w:pPr>
            <w:r w:rsidRPr="00380781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i adres zamawiającego/podmiotu na rzecz którego usługa była wykonana</w:t>
            </w:r>
          </w:p>
        </w:tc>
      </w:tr>
      <w:tr w:rsidR="001E31C0" w:rsidRPr="009A2F25" w14:paraId="562B6B6E" w14:textId="77777777" w:rsidTr="001E31C0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79E93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1E31C0" w:rsidRPr="009A2F25" w14:paraId="634BE7E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2AD37" w14:textId="77777777" w:rsidR="001E31C0" w:rsidRPr="009A2F25" w:rsidRDefault="001E31C0" w:rsidP="00320FEC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840725D" w14:textId="77777777" w:rsidR="00380781" w:rsidRPr="009A2F25" w:rsidRDefault="00380781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77777777" w:rsidR="00F06627" w:rsidRPr="009A2F25" w:rsidRDefault="00F06627" w:rsidP="00F06627">
      <w:pPr>
        <w:spacing w:after="0" w:line="300" w:lineRule="auto"/>
        <w:ind w:firstLine="8820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</w:t>
      </w:r>
    </w:p>
    <w:p w14:paraId="24516116" w14:textId="77777777" w:rsidR="00F06627" w:rsidRPr="009A2F25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</w:t>
      </w:r>
      <w:proofErr w:type="spellStart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ych</w:t>
      </w:r>
      <w:proofErr w:type="spellEnd"/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</w:p>
    <w:p w14:paraId="6106568B" w14:textId="77777777" w:rsidR="00F06627" w:rsidRDefault="00F06627" w:rsidP="00F06627">
      <w:pPr>
        <w:spacing w:after="0" w:line="300" w:lineRule="auto"/>
        <w:ind w:firstLine="9718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6F9537F3" w14:textId="77777777" w:rsidR="00380781" w:rsidRPr="00F06627" w:rsidRDefault="00380781" w:rsidP="00F06627">
      <w:pPr>
        <w:spacing w:after="0" w:line="300" w:lineRule="auto"/>
        <w:ind w:firstLine="9718"/>
        <w:rPr>
          <w:rFonts w:asciiTheme="minorHAnsi" w:hAnsiTheme="minorHAnsi" w:cstheme="minorHAnsi"/>
        </w:rPr>
      </w:pPr>
    </w:p>
    <w:p w14:paraId="4B32EC43" w14:textId="77777777" w:rsidR="003C733C" w:rsidRPr="00F06627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należy dołączyć dowody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>. Dowodami są np.: referencje bądź inne dokumenty wystawione przez podmiot, na rzecz którego usługi były wykonane, a jeżeli z uzasadnionej przyczyny o obiektywnym charakterze wykonawca nie jest w stanie uzyskać ww. dokumentów – inne dokumenty.</w:t>
      </w:r>
    </w:p>
    <w:sectPr w:rsidR="003C733C" w:rsidRPr="00F06627" w:rsidSect="00954C72">
      <w:headerReference w:type="default" r:id="rId7"/>
      <w:footerReference w:type="default" r:id="rId8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931B" w14:textId="77777777" w:rsidR="00EC2A5C" w:rsidRDefault="00EC2A5C" w:rsidP="00954C72">
      <w:pPr>
        <w:spacing w:after="0" w:line="240" w:lineRule="auto"/>
      </w:pPr>
      <w:r>
        <w:separator/>
      </w:r>
    </w:p>
  </w:endnote>
  <w:endnote w:type="continuationSeparator" w:id="0">
    <w:p w14:paraId="5CE62FCD" w14:textId="77777777" w:rsidR="00EC2A5C" w:rsidRDefault="00EC2A5C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84A2D" w14:textId="77777777" w:rsidR="0011574E" w:rsidRDefault="0011574E" w:rsidP="0011574E">
    <w:pPr>
      <w:pStyle w:val="Stopka"/>
    </w:pPr>
    <w:bookmarkStart w:id="0" w:name="_Hlk178948152"/>
    <w:r>
      <w:t>FELU.09.07-IP.02-0025/23 „Szansa na nowy start”</w:t>
    </w:r>
  </w:p>
  <w:bookmarkEnd w:id="0"/>
  <w:p w14:paraId="625CB753" w14:textId="77777777" w:rsidR="0011574E" w:rsidRPr="0011574E" w:rsidRDefault="0011574E" w:rsidP="00115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DE686" w14:textId="77777777" w:rsidR="00EC2A5C" w:rsidRDefault="00EC2A5C" w:rsidP="00954C72">
      <w:pPr>
        <w:spacing w:after="0" w:line="240" w:lineRule="auto"/>
      </w:pPr>
      <w:r>
        <w:separator/>
      </w:r>
    </w:p>
  </w:footnote>
  <w:footnote w:type="continuationSeparator" w:id="0">
    <w:p w14:paraId="6D7DB863" w14:textId="77777777" w:rsidR="00EC2A5C" w:rsidRDefault="00EC2A5C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1"/>
  </w:num>
  <w:num w:numId="2" w16cid:durableId="194839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11574E"/>
    <w:rsid w:val="001E31C0"/>
    <w:rsid w:val="00204364"/>
    <w:rsid w:val="0021459C"/>
    <w:rsid w:val="00380781"/>
    <w:rsid w:val="00385459"/>
    <w:rsid w:val="003B320B"/>
    <w:rsid w:val="003C733C"/>
    <w:rsid w:val="00402B63"/>
    <w:rsid w:val="00472157"/>
    <w:rsid w:val="004C5A05"/>
    <w:rsid w:val="00551B86"/>
    <w:rsid w:val="00563234"/>
    <w:rsid w:val="005A57AE"/>
    <w:rsid w:val="00711EC1"/>
    <w:rsid w:val="007B0613"/>
    <w:rsid w:val="00877FAF"/>
    <w:rsid w:val="008869A1"/>
    <w:rsid w:val="00940AD9"/>
    <w:rsid w:val="00954C72"/>
    <w:rsid w:val="0097411D"/>
    <w:rsid w:val="009B55A4"/>
    <w:rsid w:val="00B340DA"/>
    <w:rsid w:val="00B54C62"/>
    <w:rsid w:val="00CF11C6"/>
    <w:rsid w:val="00D140A7"/>
    <w:rsid w:val="00D17342"/>
    <w:rsid w:val="00DA5D7A"/>
    <w:rsid w:val="00EC2A5C"/>
    <w:rsid w:val="00F0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6</cp:revision>
  <dcterms:created xsi:type="dcterms:W3CDTF">2021-12-28T09:50:00Z</dcterms:created>
  <dcterms:modified xsi:type="dcterms:W3CDTF">2024-10-04T16:05:00Z</dcterms:modified>
</cp:coreProperties>
</file>