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89575" w14:textId="77777777" w:rsidR="005F28F2" w:rsidRDefault="005F28F2">
      <w:pPr>
        <w:keepNext/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14:paraId="622A9254" w14:textId="77777777" w:rsidR="005F28F2" w:rsidRDefault="00000000">
      <w:pPr>
        <w:keepNext/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Załącznik nr 1</w:t>
      </w:r>
    </w:p>
    <w:p w14:paraId="163C7EDA" w14:textId="77777777" w:rsidR="005F28F2" w:rsidRDefault="00000000">
      <w:pPr>
        <w:keepNext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FORMULARZ OFERTY</w:t>
      </w:r>
    </w:p>
    <w:p w14:paraId="29DB3EF9" w14:textId="77777777" w:rsidR="005F28F2" w:rsidRDefault="005F28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B0B9EC3" w14:textId="578EF8F0" w:rsidR="005F28F2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 odpowiedzi na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Zapytanie Ofertowe </w:t>
      </w:r>
      <w:r w:rsidR="008E4472" w:rsidRPr="008E447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nr </w:t>
      </w:r>
      <w:r w:rsidR="0016524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</w:t>
      </w:r>
      <w:r w:rsidR="008E4472" w:rsidRPr="008E447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.2024_3.1_0130 z dnia </w:t>
      </w:r>
      <w:r w:rsidR="003061E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0</w:t>
      </w:r>
      <w:r w:rsidR="003B202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</w:t>
      </w:r>
      <w:r w:rsidR="003061E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.10</w:t>
      </w:r>
      <w:r w:rsidR="008E4472" w:rsidRPr="008E447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.2024 r</w:t>
      </w:r>
      <w:r w:rsidR="00C6451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składamy poniższą ofertę.</w:t>
      </w:r>
    </w:p>
    <w:p w14:paraId="67D6838B" w14:textId="77777777" w:rsidR="005F28F2" w:rsidRDefault="005F2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"/>
        <w:tblW w:w="86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5956"/>
      </w:tblGrid>
      <w:tr w:rsidR="005F28F2" w14:paraId="1A05BDA4" w14:textId="77777777">
        <w:trPr>
          <w:jc w:val="center"/>
        </w:trPr>
        <w:tc>
          <w:tcPr>
            <w:tcW w:w="8645" w:type="dxa"/>
            <w:gridSpan w:val="2"/>
            <w:shd w:val="clear" w:color="auto" w:fill="D9D9D9"/>
          </w:tcPr>
          <w:p w14:paraId="2B814A22" w14:textId="77777777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Dane Oferenta</w:t>
            </w:r>
          </w:p>
        </w:tc>
      </w:tr>
      <w:tr w:rsidR="005F28F2" w14:paraId="22F907A3" w14:textId="77777777">
        <w:trPr>
          <w:jc w:val="center"/>
        </w:trPr>
        <w:tc>
          <w:tcPr>
            <w:tcW w:w="2689" w:type="dxa"/>
            <w:shd w:val="clear" w:color="auto" w:fill="auto"/>
          </w:tcPr>
          <w:p w14:paraId="6948F466" w14:textId="77777777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Nazwa </w:t>
            </w:r>
          </w:p>
        </w:tc>
        <w:tc>
          <w:tcPr>
            <w:tcW w:w="5956" w:type="dxa"/>
            <w:shd w:val="clear" w:color="auto" w:fill="auto"/>
          </w:tcPr>
          <w:p w14:paraId="2ED4D342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B95B87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8F2" w14:paraId="458D5E18" w14:textId="77777777">
        <w:trPr>
          <w:jc w:val="center"/>
        </w:trPr>
        <w:tc>
          <w:tcPr>
            <w:tcW w:w="2689" w:type="dxa"/>
            <w:shd w:val="clear" w:color="auto" w:fill="auto"/>
          </w:tcPr>
          <w:p w14:paraId="46A6B787" w14:textId="77777777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Adres </w:t>
            </w:r>
          </w:p>
        </w:tc>
        <w:tc>
          <w:tcPr>
            <w:tcW w:w="5956" w:type="dxa"/>
            <w:shd w:val="clear" w:color="auto" w:fill="auto"/>
          </w:tcPr>
          <w:p w14:paraId="04DBA28B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F76291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8F2" w14:paraId="205D3C42" w14:textId="77777777">
        <w:trPr>
          <w:jc w:val="center"/>
        </w:trPr>
        <w:tc>
          <w:tcPr>
            <w:tcW w:w="2689" w:type="dxa"/>
            <w:shd w:val="clear" w:color="auto" w:fill="auto"/>
          </w:tcPr>
          <w:p w14:paraId="5B5F9DA7" w14:textId="77777777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NIP / REGON</w:t>
            </w:r>
          </w:p>
        </w:tc>
        <w:tc>
          <w:tcPr>
            <w:tcW w:w="5956" w:type="dxa"/>
            <w:shd w:val="clear" w:color="auto" w:fill="auto"/>
          </w:tcPr>
          <w:p w14:paraId="7E2FEED3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EA08B8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8F2" w14:paraId="473E809A" w14:textId="77777777">
        <w:trPr>
          <w:jc w:val="center"/>
        </w:trPr>
        <w:tc>
          <w:tcPr>
            <w:tcW w:w="8645" w:type="dxa"/>
            <w:gridSpan w:val="2"/>
            <w:shd w:val="clear" w:color="auto" w:fill="D9D9D9"/>
          </w:tcPr>
          <w:p w14:paraId="3EE3E114" w14:textId="77777777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Dane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D9D9D9"/>
              </w:rPr>
              <w:t>Osoby Kontaktowej</w:t>
            </w:r>
          </w:p>
        </w:tc>
      </w:tr>
      <w:tr w:rsidR="005F28F2" w14:paraId="636044D6" w14:textId="77777777">
        <w:trPr>
          <w:jc w:val="center"/>
        </w:trPr>
        <w:tc>
          <w:tcPr>
            <w:tcW w:w="2689" w:type="dxa"/>
            <w:shd w:val="clear" w:color="auto" w:fill="auto"/>
          </w:tcPr>
          <w:p w14:paraId="43D86099" w14:textId="77777777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5956" w:type="dxa"/>
            <w:shd w:val="clear" w:color="auto" w:fill="auto"/>
          </w:tcPr>
          <w:p w14:paraId="5EFEA073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5E57EE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8F2" w14:paraId="2F51133F" w14:textId="77777777">
        <w:trPr>
          <w:jc w:val="center"/>
        </w:trPr>
        <w:tc>
          <w:tcPr>
            <w:tcW w:w="2689" w:type="dxa"/>
            <w:shd w:val="clear" w:color="auto" w:fill="auto"/>
          </w:tcPr>
          <w:p w14:paraId="7F3DBDD9" w14:textId="77777777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Adres e-mail</w:t>
            </w:r>
          </w:p>
        </w:tc>
        <w:tc>
          <w:tcPr>
            <w:tcW w:w="5956" w:type="dxa"/>
            <w:shd w:val="clear" w:color="auto" w:fill="auto"/>
          </w:tcPr>
          <w:p w14:paraId="7EA9348D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51F5D7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8F2" w14:paraId="01E781C0" w14:textId="77777777">
        <w:trPr>
          <w:jc w:val="center"/>
        </w:trPr>
        <w:tc>
          <w:tcPr>
            <w:tcW w:w="2689" w:type="dxa"/>
            <w:shd w:val="clear" w:color="auto" w:fill="auto"/>
          </w:tcPr>
          <w:p w14:paraId="545C1F11" w14:textId="77777777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Telefon</w:t>
            </w:r>
          </w:p>
        </w:tc>
        <w:tc>
          <w:tcPr>
            <w:tcW w:w="5956" w:type="dxa"/>
            <w:shd w:val="clear" w:color="auto" w:fill="auto"/>
          </w:tcPr>
          <w:p w14:paraId="6D20BE71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36EB24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40EA" w14:paraId="482569C0" w14:textId="77777777">
        <w:trPr>
          <w:jc w:val="center"/>
        </w:trPr>
        <w:tc>
          <w:tcPr>
            <w:tcW w:w="2689" w:type="dxa"/>
            <w:shd w:val="clear" w:color="auto" w:fill="auto"/>
          </w:tcPr>
          <w:p w14:paraId="3BFA1388" w14:textId="4F2BD5E0" w:rsidR="009440EA" w:rsidRDefault="00944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Data oferty</w:t>
            </w:r>
          </w:p>
        </w:tc>
        <w:tc>
          <w:tcPr>
            <w:tcW w:w="5956" w:type="dxa"/>
            <w:shd w:val="clear" w:color="auto" w:fill="auto"/>
          </w:tcPr>
          <w:p w14:paraId="03CC1A9B" w14:textId="77777777" w:rsidR="009440EA" w:rsidRDefault="00944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8F2" w14:paraId="27AE33F4" w14:textId="77777777">
        <w:trPr>
          <w:jc w:val="center"/>
        </w:trPr>
        <w:tc>
          <w:tcPr>
            <w:tcW w:w="8645" w:type="dxa"/>
            <w:gridSpan w:val="2"/>
            <w:shd w:val="clear" w:color="auto" w:fill="D9D9D9"/>
          </w:tcPr>
          <w:p w14:paraId="296942AC" w14:textId="77777777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Określenie przedmiotu oferty </w:t>
            </w:r>
          </w:p>
          <w:p w14:paraId="462F8280" w14:textId="270722B9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(zakres i szczegółowy opis oferowanych usług)</w:t>
            </w:r>
          </w:p>
        </w:tc>
      </w:tr>
      <w:tr w:rsidR="005F28F2" w14:paraId="313C9FE0" w14:textId="77777777">
        <w:trPr>
          <w:trHeight w:val="1476"/>
          <w:jc w:val="center"/>
        </w:trPr>
        <w:tc>
          <w:tcPr>
            <w:tcW w:w="8645" w:type="dxa"/>
            <w:gridSpan w:val="2"/>
            <w:shd w:val="clear" w:color="auto" w:fill="auto"/>
          </w:tcPr>
          <w:p w14:paraId="610BEE1B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BA732D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E1585F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07F1E1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D71582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611517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072C662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E316BD4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026FC6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D86A48B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634960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02E2C3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C2021E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D82A58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6DD2599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F817D4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B6F12A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94EA73B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726D81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DFDD5B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3BD0B0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C1C79B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134CB7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72E64B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F98E9C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E0B577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E9E5D74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73E45A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0C0B2D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15A190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E3FC29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74D8B7B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ECDEAD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276964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02F34C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8F2" w14:paraId="6599D626" w14:textId="77777777">
        <w:trPr>
          <w:trHeight w:val="382"/>
          <w:jc w:val="center"/>
        </w:trPr>
        <w:tc>
          <w:tcPr>
            <w:tcW w:w="8645" w:type="dxa"/>
            <w:gridSpan w:val="2"/>
            <w:shd w:val="clear" w:color="auto" w:fill="D9D9D9"/>
          </w:tcPr>
          <w:p w14:paraId="7DCE121D" w14:textId="77777777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Odniesienie do kryteriów wyboru oferty</w:t>
            </w:r>
          </w:p>
        </w:tc>
      </w:tr>
      <w:tr w:rsidR="005F28F2" w14:paraId="19DFF8E4" w14:textId="77777777">
        <w:trPr>
          <w:trHeight w:val="1406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95422" w14:textId="77777777" w:rsidR="005F28F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Wartość zamówienia netto</w:t>
            </w:r>
            <w:r>
              <w:rPr>
                <w:rFonts w:ascii="Times New Roman" w:eastAsia="Times New Roman" w:hAnsi="Times New Roman" w:cs="Times New Roman"/>
              </w:rPr>
              <w:t xml:space="preserve"> (w PLN)</w:t>
            </w:r>
          </w:p>
        </w:tc>
        <w:tc>
          <w:tcPr>
            <w:tcW w:w="5956" w:type="dxa"/>
            <w:shd w:val="clear" w:color="auto" w:fill="auto"/>
          </w:tcPr>
          <w:p w14:paraId="35DD7E82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4B191F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0F7037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509911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B0CE5AA" w14:textId="77777777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…………………………………………...……netto</w:t>
            </w:r>
          </w:p>
          <w:p w14:paraId="08D35EFD" w14:textId="77777777" w:rsidR="005F28F2" w:rsidRDefault="005F28F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FEFB42D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8F2" w14:paraId="7D6C3F60" w14:textId="77777777">
        <w:trPr>
          <w:trHeight w:val="1406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6CB60" w14:textId="04E1060E" w:rsidR="005F28F2" w:rsidRDefault="00C6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7996">
              <w:rPr>
                <w:rFonts w:ascii="Times New Roman" w:eastAsia="Times New Roman" w:hAnsi="Times New Roman" w:cs="Times New Roman"/>
                <w:b/>
              </w:rPr>
              <w:t xml:space="preserve">Okres gwarancji na dostarczone panele fotowoltaiczne liczony od dnia podpisania protokołu odbioru </w:t>
            </w:r>
            <w:r w:rsidRPr="00B57996">
              <w:rPr>
                <w:rFonts w:ascii="Times New Roman" w:eastAsia="Times New Roman" w:hAnsi="Times New Roman" w:cs="Times New Roman"/>
                <w:bCs/>
              </w:rPr>
              <w:t>(w latach)</w:t>
            </w:r>
          </w:p>
        </w:tc>
        <w:tc>
          <w:tcPr>
            <w:tcW w:w="5956" w:type="dxa"/>
            <w:shd w:val="clear" w:color="auto" w:fill="auto"/>
          </w:tcPr>
          <w:p w14:paraId="5F04DF9D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037DA6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F82D8E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F8A223" w14:textId="27FF95BD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…………………………………………...……</w:t>
            </w:r>
            <w:r w:rsidR="00B57996">
              <w:rPr>
                <w:rFonts w:ascii="Times New Roman" w:eastAsia="Times New Roman" w:hAnsi="Times New Roman" w:cs="Times New Roman"/>
                <w:b/>
                <w:i/>
              </w:rPr>
              <w:t>lat</w:t>
            </w:r>
          </w:p>
          <w:p w14:paraId="7970F4CC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8F2" w14:paraId="2DB9CA6F" w14:textId="77777777">
        <w:trPr>
          <w:trHeight w:val="1406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C4E88" w14:textId="6E80913B" w:rsidR="005F28F2" w:rsidRDefault="00C6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7996">
              <w:rPr>
                <w:rFonts w:ascii="Times New Roman" w:eastAsia="Times New Roman" w:hAnsi="Times New Roman" w:cs="Times New Roman"/>
                <w:b/>
              </w:rPr>
              <w:t>Okres gwarancji na dostarczon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y inwerter </w:t>
            </w:r>
            <w:r w:rsidRPr="00B57996">
              <w:rPr>
                <w:rFonts w:ascii="Times New Roman" w:eastAsia="Times New Roman" w:hAnsi="Times New Roman" w:cs="Times New Roman"/>
                <w:b/>
              </w:rPr>
              <w:t xml:space="preserve">liczony od dnia podpisania protokołu odbioru </w:t>
            </w:r>
            <w:r w:rsidRPr="00B57996">
              <w:rPr>
                <w:rFonts w:ascii="Times New Roman" w:eastAsia="Times New Roman" w:hAnsi="Times New Roman" w:cs="Times New Roman"/>
                <w:bCs/>
              </w:rPr>
              <w:t>(w latach)</w:t>
            </w:r>
          </w:p>
        </w:tc>
        <w:tc>
          <w:tcPr>
            <w:tcW w:w="5956" w:type="dxa"/>
            <w:shd w:val="clear" w:color="auto" w:fill="auto"/>
          </w:tcPr>
          <w:p w14:paraId="66BD9391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D30B8D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6EECF2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85001F" w14:textId="34E226B2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…………………………………………...……</w:t>
            </w:r>
            <w:r w:rsidR="00B57996">
              <w:rPr>
                <w:rFonts w:ascii="Times New Roman" w:eastAsia="Times New Roman" w:hAnsi="Times New Roman" w:cs="Times New Roman"/>
                <w:b/>
                <w:i/>
              </w:rPr>
              <w:t>lat</w:t>
            </w:r>
          </w:p>
          <w:p w14:paraId="43625092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4511" w14:paraId="418097C9" w14:textId="77777777">
        <w:trPr>
          <w:trHeight w:val="1406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829FA" w14:textId="7C612A7A" w:rsidR="00C64511" w:rsidRPr="00B57996" w:rsidRDefault="00C6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57996">
              <w:rPr>
                <w:rFonts w:ascii="Times New Roman" w:eastAsia="Times New Roman" w:hAnsi="Times New Roman" w:cs="Times New Roman"/>
                <w:b/>
              </w:rPr>
              <w:t xml:space="preserve">Okres gwarancji na wykonaną instalację, zabezpieczenia i montaż instalacji liczony od dnia podpisania protokołu odbioru </w:t>
            </w:r>
            <w:r w:rsidRPr="00B57996">
              <w:rPr>
                <w:rFonts w:ascii="Times New Roman" w:eastAsia="Times New Roman" w:hAnsi="Times New Roman" w:cs="Times New Roman"/>
                <w:bCs/>
              </w:rPr>
              <w:t>(w latach)</w:t>
            </w:r>
          </w:p>
        </w:tc>
        <w:tc>
          <w:tcPr>
            <w:tcW w:w="5956" w:type="dxa"/>
            <w:shd w:val="clear" w:color="auto" w:fill="auto"/>
          </w:tcPr>
          <w:p w14:paraId="799DF6AF" w14:textId="77777777" w:rsidR="00C64511" w:rsidRDefault="00C64511" w:rsidP="00C64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6E179AF9" w14:textId="77777777" w:rsidR="00C64511" w:rsidRDefault="00C64511" w:rsidP="00C64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33EC68BB" w14:textId="77777777" w:rsidR="00C64511" w:rsidRDefault="00C64511" w:rsidP="00C64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6E8ED397" w14:textId="77777777" w:rsidR="00C64511" w:rsidRDefault="00C64511" w:rsidP="00C64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37260E24" w14:textId="0F7AA168" w:rsidR="00C64511" w:rsidRDefault="00C64511" w:rsidP="00C64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…………………………………………...……lat</w:t>
            </w:r>
          </w:p>
          <w:p w14:paraId="5A8F2B65" w14:textId="77777777" w:rsidR="00C64511" w:rsidRDefault="00C64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8F2" w14:paraId="1827F17D" w14:textId="77777777">
        <w:trPr>
          <w:jc w:val="center"/>
        </w:trPr>
        <w:tc>
          <w:tcPr>
            <w:tcW w:w="8645" w:type="dxa"/>
            <w:gridSpan w:val="2"/>
            <w:shd w:val="clear" w:color="auto" w:fill="D9D9D9"/>
          </w:tcPr>
          <w:p w14:paraId="4B97C330" w14:textId="77777777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Załączniki do formularza*</w:t>
            </w:r>
          </w:p>
        </w:tc>
      </w:tr>
      <w:tr w:rsidR="005F28F2" w14:paraId="69C4B825" w14:textId="77777777">
        <w:trPr>
          <w:trHeight w:val="780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4F681536" w14:textId="77777777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Załącznik nr 2 Oświadczenie o spełnianiu warunków udziału w postępowaniu wraz z wymaganymi dokumentami wskazanymi w zapytaniu ofertowym</w:t>
            </w:r>
          </w:p>
        </w:tc>
        <w:tc>
          <w:tcPr>
            <w:tcW w:w="5956" w:type="dxa"/>
            <w:shd w:val="clear" w:color="auto" w:fill="auto"/>
            <w:vAlign w:val="center"/>
          </w:tcPr>
          <w:p w14:paraId="6702996C" w14:textId="77777777" w:rsidR="005F28F2" w:rsidRDefault="00000000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(TAK/NIE)*</w:t>
            </w:r>
          </w:p>
        </w:tc>
      </w:tr>
      <w:tr w:rsidR="005F28F2" w14:paraId="2BE93089" w14:textId="77777777">
        <w:trPr>
          <w:trHeight w:val="780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3AD96392" w14:textId="77777777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Załącznik nr 3 Oświadczenie o braku powiązań osobowych i kapitałowych</w:t>
            </w:r>
          </w:p>
        </w:tc>
        <w:tc>
          <w:tcPr>
            <w:tcW w:w="5956" w:type="dxa"/>
            <w:shd w:val="clear" w:color="auto" w:fill="auto"/>
            <w:vAlign w:val="center"/>
          </w:tcPr>
          <w:p w14:paraId="40CDA2BE" w14:textId="77777777" w:rsidR="005F28F2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(TAK/NIE)*</w:t>
            </w:r>
          </w:p>
        </w:tc>
      </w:tr>
    </w:tbl>
    <w:p w14:paraId="2BF7C59F" w14:textId="77777777" w:rsidR="005F28F2" w:rsidRDefault="005F28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48A1DDA" w14:textId="2284F52D" w:rsidR="005F28F2" w:rsidRDefault="00000000">
      <w:pPr>
        <w:keepNext/>
        <w:spacing w:after="12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*niepotrzebne skreślić</w:t>
      </w:r>
    </w:p>
    <w:p w14:paraId="51A81334" w14:textId="77777777" w:rsidR="005F28F2" w:rsidRDefault="00000000">
      <w:pPr>
        <w:keepNext/>
        <w:spacing w:after="12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Oświadczenie oferenta:</w:t>
      </w:r>
    </w:p>
    <w:p w14:paraId="37F59805" w14:textId="77777777" w:rsidR="005F28F2" w:rsidRDefault="000000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Oświadczamy, że zapoznaliśmy się z Zapytaniem Ofertowym i nasza oferta zawiera wszystkie elementy określone w Zapytaniu.</w:t>
      </w:r>
    </w:p>
    <w:tbl>
      <w:tblPr>
        <w:tblStyle w:val="a0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84"/>
        <w:gridCol w:w="5176"/>
      </w:tblGrid>
      <w:tr w:rsidR="005F28F2" w14:paraId="19C7B6D7" w14:textId="77777777">
        <w:trPr>
          <w:trHeight w:val="715"/>
        </w:trPr>
        <w:tc>
          <w:tcPr>
            <w:tcW w:w="3884" w:type="dxa"/>
            <w:shd w:val="clear" w:color="auto" w:fill="auto"/>
          </w:tcPr>
          <w:p w14:paraId="63D5C165" w14:textId="77777777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Imię i Nazwisko osoby upoważnionej do złożenia oferty</w:t>
            </w:r>
          </w:p>
          <w:p w14:paraId="1A6927C5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276F81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6ED97E2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6" w:type="dxa"/>
            <w:shd w:val="clear" w:color="auto" w:fill="auto"/>
          </w:tcPr>
          <w:p w14:paraId="53E881C8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8F2" w14:paraId="586A43A2" w14:textId="77777777">
        <w:trPr>
          <w:trHeight w:val="711"/>
        </w:trPr>
        <w:tc>
          <w:tcPr>
            <w:tcW w:w="3884" w:type="dxa"/>
            <w:shd w:val="clear" w:color="auto" w:fill="auto"/>
          </w:tcPr>
          <w:p w14:paraId="1DBE2023" w14:textId="77777777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Stanowisko służbowe</w:t>
            </w:r>
          </w:p>
          <w:p w14:paraId="21E3A3E0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1294F4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E9208C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924E6A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6" w:type="dxa"/>
            <w:shd w:val="clear" w:color="auto" w:fill="auto"/>
          </w:tcPr>
          <w:p w14:paraId="6DD6EAC8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F9F649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8F2" w14:paraId="577C6E03" w14:textId="77777777">
        <w:tc>
          <w:tcPr>
            <w:tcW w:w="3884" w:type="dxa"/>
            <w:shd w:val="clear" w:color="auto" w:fill="auto"/>
          </w:tcPr>
          <w:p w14:paraId="7FB17404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BCB94F" w14:textId="77777777" w:rsidR="005F28F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Data i podpis</w:t>
            </w:r>
          </w:p>
          <w:p w14:paraId="441DEF47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6" w:type="dxa"/>
            <w:shd w:val="clear" w:color="auto" w:fill="auto"/>
          </w:tcPr>
          <w:p w14:paraId="4B715FFE" w14:textId="77777777" w:rsidR="005F28F2" w:rsidRDefault="005F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B9541A7" w14:textId="77777777" w:rsidR="005F28F2" w:rsidRDefault="005F28F2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5F28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8" w:bottom="1418" w:left="1418" w:header="5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3A656" w14:textId="77777777" w:rsidR="00A23D21" w:rsidRDefault="00A23D21">
      <w:pPr>
        <w:spacing w:after="0" w:line="240" w:lineRule="auto"/>
      </w:pPr>
      <w:r>
        <w:separator/>
      </w:r>
    </w:p>
  </w:endnote>
  <w:endnote w:type="continuationSeparator" w:id="0">
    <w:p w14:paraId="462DC37E" w14:textId="77777777" w:rsidR="00A23D21" w:rsidRDefault="00A2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3CE25" w14:textId="77777777" w:rsidR="00DE3913" w:rsidRDefault="00DE39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BBD01" w14:textId="77777777" w:rsidR="00DE3913" w:rsidRDefault="00DE39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EEF71" w14:textId="77777777" w:rsidR="00DE3913" w:rsidRDefault="00DE39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D62DC" w14:textId="77777777" w:rsidR="00A23D21" w:rsidRDefault="00A23D21">
      <w:pPr>
        <w:spacing w:after="0" w:line="240" w:lineRule="auto"/>
      </w:pPr>
      <w:r>
        <w:separator/>
      </w:r>
    </w:p>
  </w:footnote>
  <w:footnote w:type="continuationSeparator" w:id="0">
    <w:p w14:paraId="40C41A40" w14:textId="77777777" w:rsidR="00A23D21" w:rsidRDefault="00A2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7B4FF" w14:textId="77777777" w:rsidR="00DE3913" w:rsidRDefault="00DE39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ABF6C" w14:textId="52791BDA" w:rsidR="005F28F2" w:rsidRDefault="00DE3913">
    <w:r>
      <w:rPr>
        <w:noProof/>
      </w:rPr>
      <w:drawing>
        <wp:inline distT="0" distB="0" distL="0" distR="0" wp14:anchorId="0B2E53AA" wp14:editId="0EDD7888">
          <wp:extent cx="5759450" cy="773894"/>
          <wp:effectExtent l="0" t="0" r="0" b="7620"/>
          <wp:docPr id="5093461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3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AD512" w14:textId="77777777" w:rsidR="00DE3913" w:rsidRDefault="00DE39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8F2"/>
    <w:rsid w:val="00023318"/>
    <w:rsid w:val="00165241"/>
    <w:rsid w:val="002119FA"/>
    <w:rsid w:val="00240039"/>
    <w:rsid w:val="002D7084"/>
    <w:rsid w:val="003061EF"/>
    <w:rsid w:val="00333A2F"/>
    <w:rsid w:val="003B2026"/>
    <w:rsid w:val="00440273"/>
    <w:rsid w:val="004B7927"/>
    <w:rsid w:val="005D09B8"/>
    <w:rsid w:val="005F28F2"/>
    <w:rsid w:val="006843EF"/>
    <w:rsid w:val="00712577"/>
    <w:rsid w:val="00777F33"/>
    <w:rsid w:val="00795A21"/>
    <w:rsid w:val="008E302E"/>
    <w:rsid w:val="008E4472"/>
    <w:rsid w:val="009440EA"/>
    <w:rsid w:val="00A23D21"/>
    <w:rsid w:val="00B57996"/>
    <w:rsid w:val="00BC1BE5"/>
    <w:rsid w:val="00C64511"/>
    <w:rsid w:val="00C91B27"/>
    <w:rsid w:val="00D92C3A"/>
    <w:rsid w:val="00DE29F7"/>
    <w:rsid w:val="00DE3913"/>
    <w:rsid w:val="00EA2524"/>
    <w:rsid w:val="00F9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CCFC4"/>
  <w15:docId w15:val="{497973DF-9F73-4426-BCF8-46CD57D52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2A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2AA9"/>
    <w:rPr>
      <w:sz w:val="20"/>
      <w:szCs w:val="20"/>
    </w:rPr>
  </w:style>
  <w:style w:type="character" w:styleId="Odwoanieprzypisudolnego">
    <w:name w:val="footnote reference"/>
    <w:unhideWhenUsed/>
    <w:rsid w:val="00012AA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AA9"/>
  </w:style>
  <w:style w:type="paragraph" w:styleId="Stopka">
    <w:name w:val="footer"/>
    <w:basedOn w:val="Normalny"/>
    <w:link w:val="Stopka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AA9"/>
  </w:style>
  <w:style w:type="paragraph" w:styleId="Tekstdymka">
    <w:name w:val="Balloon Text"/>
    <w:basedOn w:val="Normalny"/>
    <w:link w:val="TekstdymkaZnak"/>
    <w:uiPriority w:val="99"/>
    <w:semiHidden/>
    <w:unhideWhenUsed/>
    <w:rsid w:val="0001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A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E31C9"/>
    <w:pPr>
      <w:ind w:left="720"/>
      <w:contextualSpacing/>
    </w:pPr>
  </w:style>
  <w:style w:type="paragraph" w:customStyle="1" w:styleId="Standard">
    <w:name w:val="Standard"/>
    <w:rsid w:val="008C01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redniecieniowanie1akcent11">
    <w:name w:val="Średnie cieniowanie 1 — akcent 11"/>
    <w:rsid w:val="008C01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lCDVybHzllJpWKZSTixqxje3Vg==">CgMxLjA4AHIhMUZXdTlPRVB3eWI2cHZtak5OU2lfcER0X1pXT1kxSllu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206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</dc:creator>
  <cp:lastModifiedBy>Justyna Hojnor</cp:lastModifiedBy>
  <cp:revision>12</cp:revision>
  <dcterms:created xsi:type="dcterms:W3CDTF">2021-02-22T13:39:00Z</dcterms:created>
  <dcterms:modified xsi:type="dcterms:W3CDTF">2024-10-04T08:03:00Z</dcterms:modified>
</cp:coreProperties>
</file>