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8ECC" w14:textId="77777777" w:rsidR="00121C3D" w:rsidRDefault="00121C3D" w:rsidP="00121C3D">
      <w:pPr>
        <w:spacing w:after="160" w:line="259" w:lineRule="auto"/>
        <w:jc w:val="right"/>
        <w:rPr>
          <w:rFonts w:ascii="Arial" w:hAnsi="Arial"/>
          <w:i/>
          <w:sz w:val="22"/>
          <w:szCs w:val="22"/>
        </w:rPr>
      </w:pPr>
      <w:bookmarkStart w:id="0" w:name="_Hlk171334341"/>
      <w:r w:rsidRPr="004A5094">
        <w:rPr>
          <w:rFonts w:ascii="Arial" w:hAnsi="Arial"/>
          <w:b/>
          <w:sz w:val="22"/>
          <w:szCs w:val="22"/>
          <w:lang w:eastAsia="zh-CN"/>
        </w:rPr>
        <w:t>Załącznik numer</w:t>
      </w:r>
      <w:r>
        <w:rPr>
          <w:rFonts w:ascii="Arial" w:hAnsi="Arial"/>
          <w:b/>
          <w:sz w:val="22"/>
          <w:szCs w:val="22"/>
          <w:lang w:eastAsia="zh-CN"/>
        </w:rPr>
        <w:t xml:space="preserve"> 5</w:t>
      </w:r>
    </w:p>
    <w:p w14:paraId="0F640B8B" w14:textId="2E6DB156" w:rsidR="00121C3D" w:rsidRPr="007D607A" w:rsidRDefault="00121C3D" w:rsidP="00121C3D">
      <w:pPr>
        <w:spacing w:after="160" w:line="259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Jakość osoby/osób skierowanych do realizacji szkolenia „</w:t>
      </w:r>
      <w:r w:rsidR="00193AEC">
        <w:rPr>
          <w:rFonts w:ascii="Arial" w:hAnsi="Arial"/>
          <w:b/>
          <w:sz w:val="22"/>
          <w:szCs w:val="22"/>
        </w:rPr>
        <w:t>Kucharz</w:t>
      </w:r>
      <w:r>
        <w:rPr>
          <w:rFonts w:ascii="Arial" w:hAnsi="Arial"/>
          <w:b/>
          <w:sz w:val="22"/>
          <w:szCs w:val="22"/>
        </w:rPr>
        <w:t>”</w:t>
      </w:r>
    </w:p>
    <w:p w14:paraId="0C1B8866" w14:textId="77777777" w:rsidR="00121C3D" w:rsidRPr="005E4086" w:rsidRDefault="00121C3D" w:rsidP="00121C3D">
      <w:pPr>
        <w:tabs>
          <w:tab w:val="left" w:pos="0"/>
        </w:tabs>
        <w:spacing w:line="200" w:lineRule="atLeast"/>
        <w:jc w:val="both"/>
        <w:rPr>
          <w:rFonts w:ascii="Arial" w:hAnsi="Arial"/>
        </w:rPr>
      </w:pPr>
      <w:r w:rsidRPr="005E4086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174C6DAD" w14:textId="77777777" w:rsidR="00121C3D" w:rsidRPr="005E4086" w:rsidRDefault="00121C3D" w:rsidP="00121C3D">
      <w:pPr>
        <w:tabs>
          <w:tab w:val="left" w:pos="0"/>
        </w:tabs>
        <w:spacing w:line="200" w:lineRule="atLeast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9"/>
        <w:gridCol w:w="2977"/>
        <w:gridCol w:w="1984"/>
        <w:gridCol w:w="1984"/>
      </w:tblGrid>
      <w:tr w:rsidR="00121C3D" w:rsidRPr="00EB617F" w14:paraId="1FCBBCC0" w14:textId="77777777" w:rsidTr="00AA745E">
        <w:tc>
          <w:tcPr>
            <w:tcW w:w="590" w:type="dxa"/>
            <w:shd w:val="clear" w:color="auto" w:fill="F2F2F2"/>
            <w:vAlign w:val="center"/>
          </w:tcPr>
          <w:p w14:paraId="6A18374C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3E0E5A5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 xml:space="preserve">IMIĘ I NAZWISKO </w:t>
            </w:r>
            <w:r>
              <w:rPr>
                <w:rFonts w:ascii="Arial" w:hAnsi="Arial"/>
                <w:b/>
              </w:rPr>
              <w:t>TRENERA</w:t>
            </w:r>
          </w:p>
        </w:tc>
        <w:tc>
          <w:tcPr>
            <w:tcW w:w="6945" w:type="dxa"/>
            <w:gridSpan w:val="3"/>
            <w:shd w:val="clear" w:color="auto" w:fill="FFFFFF"/>
          </w:tcPr>
          <w:p w14:paraId="47ABAAFE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</w:tr>
      <w:tr w:rsidR="00121C3D" w:rsidRPr="00EB617F" w14:paraId="27B2CD2F" w14:textId="77777777" w:rsidTr="00AA745E">
        <w:trPr>
          <w:trHeight w:val="527"/>
        </w:trPr>
        <w:tc>
          <w:tcPr>
            <w:tcW w:w="590" w:type="dxa"/>
            <w:vMerge w:val="restart"/>
            <w:shd w:val="clear" w:color="auto" w:fill="F2F2F2"/>
            <w:vAlign w:val="center"/>
          </w:tcPr>
          <w:p w14:paraId="6614C97F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574" w:type="dxa"/>
            <w:gridSpan w:val="4"/>
            <w:shd w:val="clear" w:color="auto" w:fill="F2F2F2"/>
          </w:tcPr>
          <w:p w14:paraId="4682EC5F" w14:textId="77777777" w:rsidR="00121C3D" w:rsidRPr="00EB617F" w:rsidRDefault="00121C3D" w:rsidP="00AA745E">
            <w:pPr>
              <w:spacing w:after="120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godzin usługi</w:t>
            </w:r>
            <w:r w:rsidRPr="00EB617F">
              <w:rPr>
                <w:rFonts w:ascii="Arial" w:hAnsi="Arial"/>
                <w:b/>
              </w:rPr>
              <w:t xml:space="preserve">) </w:t>
            </w:r>
          </w:p>
        </w:tc>
      </w:tr>
      <w:tr w:rsidR="00121C3D" w:rsidRPr="00EB617F" w14:paraId="3E9F26AE" w14:textId="77777777" w:rsidTr="00AA745E">
        <w:trPr>
          <w:trHeight w:val="380"/>
        </w:trPr>
        <w:tc>
          <w:tcPr>
            <w:tcW w:w="590" w:type="dxa"/>
            <w:vMerge/>
            <w:shd w:val="clear" w:color="auto" w:fill="F2F2F2"/>
            <w:vAlign w:val="center"/>
          </w:tcPr>
          <w:p w14:paraId="1176414B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00B39D16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/  Opis prowadzonych usług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59E095F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984" w:type="dxa"/>
            <w:shd w:val="clear" w:color="auto" w:fill="F2F2F2"/>
          </w:tcPr>
          <w:p w14:paraId="1ADA33B8" w14:textId="77777777" w:rsidR="00121C3D" w:rsidRPr="007D607A" w:rsidRDefault="00121C3D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</w:rPr>
            </w:pPr>
            <w:r w:rsidRPr="007D607A">
              <w:rPr>
                <w:rFonts w:ascii="Arial" w:hAnsi="Arial"/>
              </w:rPr>
              <w:t>Okres realizacji</w:t>
            </w:r>
          </w:p>
          <w:p w14:paraId="3FFECD47" w14:textId="77777777" w:rsidR="00121C3D" w:rsidRPr="00EB617F" w:rsidRDefault="00121C3D" w:rsidP="00AA745E">
            <w:pPr>
              <w:tabs>
                <w:tab w:val="left" w:pos="364"/>
              </w:tabs>
              <w:spacing w:before="240" w:after="12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7D607A">
              <w:rPr>
                <w:rFonts w:ascii="Arial" w:hAnsi="Arial"/>
              </w:rPr>
              <w:t>od dd-mm-rrrrr do dd-mm-rrrr)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D15F685" w14:textId="188CB554" w:rsidR="00121C3D" w:rsidRPr="00EB617F" w:rsidRDefault="00121C3D" w:rsidP="00AA745E">
            <w:pPr>
              <w:tabs>
                <w:tab w:val="left" w:pos="364"/>
              </w:tabs>
              <w:spacing w:after="120"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B617F">
              <w:rPr>
                <w:rFonts w:ascii="Arial" w:hAnsi="Arial"/>
              </w:rPr>
              <w:t>Liczba godzin usługi w przeci</w:t>
            </w:r>
            <w:r>
              <w:rPr>
                <w:rFonts w:ascii="Arial" w:hAnsi="Arial"/>
              </w:rPr>
              <w:t xml:space="preserve">ągu </w:t>
            </w:r>
            <w:r w:rsidR="00C12369">
              <w:rPr>
                <w:rFonts w:ascii="Arial" w:hAnsi="Arial"/>
              </w:rPr>
              <w:t>3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  <w:r>
              <w:rPr>
                <w:rStyle w:val="Odwoanieprzypisudolnego"/>
                <w:rFonts w:ascii="Arial" w:hAnsi="Arial"/>
              </w:rPr>
              <w:footnoteReference w:id="1"/>
            </w:r>
            <w:r w:rsidRPr="00EB617F">
              <w:rPr>
                <w:rFonts w:ascii="Arial" w:hAnsi="Arial"/>
                <w:bCs/>
                <w:shd w:val="clear" w:color="auto" w:fill="FFFFFF"/>
              </w:rPr>
              <w:t xml:space="preserve"> </w:t>
            </w:r>
          </w:p>
        </w:tc>
      </w:tr>
      <w:tr w:rsidR="00121C3D" w:rsidRPr="00EB617F" w14:paraId="28B7833C" w14:textId="77777777" w:rsidTr="00AA745E">
        <w:trPr>
          <w:trHeight w:val="589"/>
        </w:trPr>
        <w:tc>
          <w:tcPr>
            <w:tcW w:w="590" w:type="dxa"/>
            <w:shd w:val="clear" w:color="auto" w:fill="F2F2F2"/>
            <w:vAlign w:val="center"/>
          </w:tcPr>
          <w:p w14:paraId="7A9BBD4B" w14:textId="77777777" w:rsidR="00121C3D" w:rsidRPr="00EB617F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3B9EF84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F266BCD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00270F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B37C6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2A2F0AD3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23326127" w14:textId="77777777" w:rsidR="00121C3D" w:rsidRPr="00EB617F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EC5CC2A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5364D88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6F495849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BCCC85A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04178FDE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69BF0A4E" w14:textId="77777777" w:rsidR="00121C3D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60FB416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208076C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29118444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0BE9DD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4A128508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16F6DD31" w14:textId="77777777" w:rsidR="00121C3D" w:rsidRDefault="00121C3D" w:rsidP="00AA745E">
            <w:pPr>
              <w:spacing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790545B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700D957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69E8D83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A7A930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793099F6" w14:textId="77777777" w:rsidTr="00AA745E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438661A4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55CB356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058AD28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04F792E1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CA6FD2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  <w:tr w:rsidR="00121C3D" w:rsidRPr="00EB617F" w14:paraId="6FED6EE7" w14:textId="77777777" w:rsidTr="00AA745E">
        <w:trPr>
          <w:trHeight w:val="555"/>
        </w:trPr>
        <w:tc>
          <w:tcPr>
            <w:tcW w:w="9180" w:type="dxa"/>
            <w:gridSpan w:val="4"/>
            <w:shd w:val="clear" w:color="auto" w:fill="F2F2F2"/>
            <w:vAlign w:val="center"/>
          </w:tcPr>
          <w:p w14:paraId="588F67EE" w14:textId="77777777" w:rsidR="00121C3D" w:rsidRPr="00EB617F" w:rsidRDefault="00121C3D" w:rsidP="00AA745E">
            <w:pPr>
              <w:jc w:val="right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Razem liczba godzin: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92EF27" w14:textId="77777777" w:rsidR="00121C3D" w:rsidRPr="00EB617F" w:rsidRDefault="00121C3D" w:rsidP="00AA745E">
            <w:pPr>
              <w:spacing w:after="120"/>
              <w:jc w:val="center"/>
              <w:rPr>
                <w:rFonts w:ascii="Arial" w:hAnsi="Arial"/>
              </w:rPr>
            </w:pPr>
          </w:p>
        </w:tc>
      </w:tr>
    </w:tbl>
    <w:p w14:paraId="02C4758E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  <w:sz w:val="22"/>
          <w:szCs w:val="22"/>
          <w:lang w:eastAsia="zh-CN"/>
        </w:rPr>
      </w:pPr>
    </w:p>
    <w:p w14:paraId="45DE6FC6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0172D8B3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2DF0065F" w14:textId="77777777" w:rsidR="00121C3D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6C313EF4" w14:textId="77777777" w:rsidR="00121C3D" w:rsidRPr="00F21DA5" w:rsidRDefault="00121C3D" w:rsidP="00121C3D">
      <w:pPr>
        <w:suppressAutoHyphens/>
        <w:spacing w:line="276" w:lineRule="auto"/>
        <w:jc w:val="both"/>
        <w:rPr>
          <w:rFonts w:ascii="Arial" w:hAnsi="Arial"/>
        </w:rPr>
      </w:pPr>
    </w:p>
    <w:p w14:paraId="3849172E" w14:textId="77777777" w:rsidR="00121C3D" w:rsidRPr="005E4086" w:rsidRDefault="00121C3D" w:rsidP="00121C3D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670B1D98" w14:textId="77777777" w:rsidR="00121C3D" w:rsidRPr="001C6FA5" w:rsidRDefault="00121C3D" w:rsidP="00121C3D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307B40EA" w14:textId="77777777" w:rsidR="00121C3D" w:rsidRPr="00D87C63" w:rsidRDefault="00121C3D" w:rsidP="00121C3D">
      <w:pPr>
        <w:spacing w:after="120"/>
        <w:rPr>
          <w:rFonts w:ascii="Arial" w:hAnsi="Arial"/>
          <w:i/>
          <w:sz w:val="22"/>
          <w:szCs w:val="22"/>
        </w:rPr>
      </w:pPr>
    </w:p>
    <w:bookmarkEnd w:id="0"/>
    <w:p w14:paraId="03760BAE" w14:textId="77777777" w:rsidR="00121C3D" w:rsidRDefault="00121C3D" w:rsidP="00121C3D">
      <w:pPr>
        <w:spacing w:line="276" w:lineRule="auto"/>
        <w:rPr>
          <w:rFonts w:ascii="Arial" w:hAnsi="Arial"/>
          <w:sz w:val="22"/>
          <w:szCs w:val="22"/>
        </w:rPr>
      </w:pPr>
    </w:p>
    <w:p w14:paraId="27F27510" w14:textId="04A9886C" w:rsidR="00F34184" w:rsidRPr="00121C3D" w:rsidRDefault="00F34184" w:rsidP="00121C3D">
      <w:pPr>
        <w:spacing w:after="160" w:line="259" w:lineRule="auto"/>
        <w:rPr>
          <w:rFonts w:ascii="Arial" w:hAnsi="Arial"/>
          <w:sz w:val="22"/>
          <w:szCs w:val="22"/>
        </w:rPr>
      </w:pPr>
    </w:p>
    <w:sectPr w:rsidR="00F34184" w:rsidRPr="00121C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9E33B" w14:textId="77777777" w:rsidR="00FF4872" w:rsidRDefault="00FF4872" w:rsidP="0080510D">
      <w:r>
        <w:separator/>
      </w:r>
    </w:p>
  </w:endnote>
  <w:endnote w:type="continuationSeparator" w:id="0">
    <w:p w14:paraId="1B6FF547" w14:textId="77777777" w:rsidR="00FF4872" w:rsidRDefault="00FF4872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7F514" w14:textId="77777777" w:rsidR="00FF4872" w:rsidRDefault="00FF4872" w:rsidP="0080510D">
      <w:r>
        <w:separator/>
      </w:r>
    </w:p>
  </w:footnote>
  <w:footnote w:type="continuationSeparator" w:id="0">
    <w:p w14:paraId="23669FB0" w14:textId="77777777" w:rsidR="00FF4872" w:rsidRDefault="00FF4872" w:rsidP="0080510D">
      <w:r>
        <w:continuationSeparator/>
      </w:r>
    </w:p>
  </w:footnote>
  <w:footnote w:id="1">
    <w:p w14:paraId="59CE457D" w14:textId="77777777" w:rsidR="00121C3D" w:rsidRDefault="00121C3D" w:rsidP="00121C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Należy wskazać tylko i wyłącznie liczbę godzin zrealizowanych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1"/>
  </w:num>
  <w:num w:numId="2" w16cid:durableId="1667661168">
    <w:abstractNumId w:val="2"/>
  </w:num>
  <w:num w:numId="3" w16cid:durableId="21404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0F315D"/>
    <w:rsid w:val="00121C3D"/>
    <w:rsid w:val="00193AEC"/>
    <w:rsid w:val="00286186"/>
    <w:rsid w:val="002C1C5E"/>
    <w:rsid w:val="004C0AE7"/>
    <w:rsid w:val="005317E8"/>
    <w:rsid w:val="005F7C8E"/>
    <w:rsid w:val="00711E84"/>
    <w:rsid w:val="007652F7"/>
    <w:rsid w:val="00776EC7"/>
    <w:rsid w:val="007C2303"/>
    <w:rsid w:val="00801354"/>
    <w:rsid w:val="0080510D"/>
    <w:rsid w:val="00953C7F"/>
    <w:rsid w:val="00B54D4C"/>
    <w:rsid w:val="00C110CB"/>
    <w:rsid w:val="00C12369"/>
    <w:rsid w:val="00C76753"/>
    <w:rsid w:val="00C93BF1"/>
    <w:rsid w:val="00CF775F"/>
    <w:rsid w:val="00F34184"/>
    <w:rsid w:val="00FD67EE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  <w:style w:type="character" w:styleId="Pogrubienie">
    <w:name w:val="Strong"/>
    <w:uiPriority w:val="22"/>
    <w:qFormat/>
    <w:rsid w:val="00121C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2024-11-13T11:05:00Z</dcterms:created>
  <dcterms:modified xsi:type="dcterms:W3CDTF">2024-11-13T11:05:00Z</dcterms:modified>
</cp:coreProperties>
</file>