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9356D" w14:textId="7B6AB826" w:rsidR="00331956" w:rsidRDefault="006A23D4" w:rsidP="00331956">
      <w:pPr>
        <w:contextualSpacing/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484912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1 do </w:t>
      </w:r>
      <w:r w:rsidR="00D007B2" w:rsidRPr="00484912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090FDC">
        <w:rPr>
          <w:rFonts w:ascii="Calibri" w:hAnsi="Calibri" w:cs="Calibri"/>
          <w:b/>
          <w:sz w:val="20"/>
          <w:szCs w:val="20"/>
          <w:lang w:val="pl-PL"/>
        </w:rPr>
        <w:t>3</w:t>
      </w:r>
      <w:r w:rsidR="00331956" w:rsidRPr="00331956">
        <w:rPr>
          <w:rFonts w:ascii="Calibri" w:hAnsi="Calibri" w:cs="Calibri"/>
          <w:b/>
          <w:sz w:val="20"/>
          <w:szCs w:val="20"/>
          <w:lang w:val="pl-PL"/>
        </w:rPr>
        <w:t>/S/IPH/PCE/2024</w:t>
      </w:r>
    </w:p>
    <w:p w14:paraId="3EC2685D" w14:textId="77777777" w:rsidR="00331956" w:rsidRDefault="00331956" w:rsidP="00331956">
      <w:pPr>
        <w:contextualSpacing/>
        <w:jc w:val="right"/>
        <w:rPr>
          <w:rFonts w:ascii="Calibri" w:hAnsi="Calibri" w:cs="Calibri"/>
          <w:b/>
          <w:sz w:val="20"/>
          <w:szCs w:val="20"/>
          <w:lang w:val="pl-PL"/>
        </w:rPr>
      </w:pPr>
    </w:p>
    <w:p w14:paraId="4511704B" w14:textId="45E35F0E" w:rsidR="006A23D4" w:rsidRPr="006C5934" w:rsidRDefault="006A23D4" w:rsidP="00331956">
      <w:pPr>
        <w:contextualSpacing/>
        <w:jc w:val="right"/>
        <w:rPr>
          <w:rFonts w:ascii="Calibri" w:hAnsi="Calibri" w:cs="Calibri"/>
          <w:sz w:val="20"/>
          <w:szCs w:val="20"/>
          <w:lang w:val="pl-PL"/>
        </w:rPr>
      </w:pPr>
      <w:r w:rsidRPr="006C5934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Pr="006C5934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490DC057" w14:textId="77777777" w:rsidR="006A23D4" w:rsidRPr="006C5934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6C5934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2F98B44E" w14:textId="77777777" w:rsidR="006A23D4" w:rsidRPr="00A45EC8" w:rsidRDefault="006A23D4" w:rsidP="006A23D4">
      <w:pPr>
        <w:jc w:val="center"/>
        <w:rPr>
          <w:rFonts w:ascii="Calibri" w:hAnsi="Calibri" w:cs="Calibri"/>
          <w:b/>
          <w:lang w:val="pl-PL"/>
        </w:rPr>
      </w:pPr>
      <w:r w:rsidRPr="00A45EC8">
        <w:rPr>
          <w:rFonts w:ascii="Calibri" w:hAnsi="Calibri" w:cs="Calibri"/>
          <w:b/>
          <w:lang w:val="pl-PL"/>
        </w:rPr>
        <w:t>Formularz ofertowo-cenowy</w:t>
      </w:r>
    </w:p>
    <w:p w14:paraId="78E1FA72" w14:textId="0463C52F" w:rsidR="006A23D4" w:rsidRPr="00354FAF" w:rsidRDefault="006A23D4" w:rsidP="007B18EE">
      <w:pPr>
        <w:jc w:val="both"/>
        <w:rPr>
          <w:rFonts w:ascii="Calibri" w:hAnsi="Calibri" w:cs="Calibri"/>
          <w:b/>
          <w:sz w:val="20"/>
          <w:szCs w:val="20"/>
          <w:lang w:val="pl-PL"/>
        </w:rPr>
      </w:pPr>
      <w:r w:rsidRPr="00354FAF">
        <w:rPr>
          <w:rFonts w:ascii="Calibri" w:hAnsi="Calibri" w:cs="Calibri"/>
          <w:b/>
          <w:sz w:val="20"/>
          <w:szCs w:val="20"/>
          <w:lang w:val="pl-PL"/>
        </w:rPr>
        <w:t>DANE OFERENTA</w:t>
      </w:r>
    </w:p>
    <w:tbl>
      <w:tblPr>
        <w:tblW w:w="4842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6"/>
        <w:gridCol w:w="6836"/>
      </w:tblGrid>
      <w:tr w:rsidR="006A23D4" w:rsidRPr="007B18EE" w14:paraId="3447CAE5" w14:textId="77777777" w:rsidTr="00484912">
        <w:trPr>
          <w:trHeight w:val="393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1E6DF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  <w:r w:rsidRPr="007B18EE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 xml:space="preserve">Nazwa </w:t>
            </w:r>
            <w:proofErr w:type="spellStart"/>
            <w:r w:rsidRPr="007B18EE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>Oferenta</w:t>
            </w:r>
            <w:proofErr w:type="spellEnd"/>
            <w:r w:rsidRPr="007B18EE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2AB71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</w:p>
        </w:tc>
      </w:tr>
      <w:tr w:rsidR="006A23D4" w:rsidRPr="007B18EE" w14:paraId="5D4DA495" w14:textId="77777777" w:rsidTr="00484912">
        <w:trPr>
          <w:trHeight w:val="414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3F798D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  <w:r w:rsidRPr="007B18EE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>Adres: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DF34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</w:p>
        </w:tc>
      </w:tr>
      <w:tr w:rsidR="0028746E" w:rsidRPr="00760D66" w14:paraId="4C5771BC" w14:textId="77777777" w:rsidTr="00484912">
        <w:trPr>
          <w:trHeight w:val="414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FC80A" w14:textId="77777777" w:rsidR="0028746E" w:rsidRPr="0028746E" w:rsidRDefault="0028746E" w:rsidP="00CC597B">
            <w:pPr>
              <w:rPr>
                <w:rFonts w:ascii="Calibri" w:eastAsia="SimSun" w:hAnsi="Calibri" w:cs="Calibri"/>
                <w:sz w:val="20"/>
                <w:szCs w:val="20"/>
                <w:lang w:val="pl-PL" w:eastAsia="zh-CN"/>
              </w:rPr>
            </w:pPr>
            <w:r w:rsidRPr="0028746E">
              <w:rPr>
                <w:rFonts w:ascii="Calibri" w:eastAsia="SimSun" w:hAnsi="Calibri" w:cs="Calibri"/>
                <w:sz w:val="20"/>
                <w:szCs w:val="20"/>
                <w:lang w:val="pl-PL" w:eastAsia="zh-CN"/>
              </w:rPr>
              <w:t>NIP Oferenta (w przypadku f</w:t>
            </w:r>
            <w:r>
              <w:rPr>
                <w:rFonts w:ascii="Calibri" w:eastAsia="SimSun" w:hAnsi="Calibri" w:cs="Calibri"/>
                <w:sz w:val="20"/>
                <w:szCs w:val="20"/>
                <w:lang w:val="pl-PL" w:eastAsia="zh-CN"/>
              </w:rPr>
              <w:t>irm)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9EE4B" w14:textId="77777777" w:rsidR="0028746E" w:rsidRPr="0028746E" w:rsidRDefault="0028746E" w:rsidP="00CC597B">
            <w:pPr>
              <w:rPr>
                <w:rFonts w:ascii="Calibri" w:eastAsia="SimSun" w:hAnsi="Calibri" w:cs="Calibri"/>
                <w:sz w:val="20"/>
                <w:szCs w:val="20"/>
                <w:lang w:val="pl-PL" w:eastAsia="zh-CN"/>
              </w:rPr>
            </w:pPr>
          </w:p>
        </w:tc>
      </w:tr>
      <w:tr w:rsidR="006A23D4" w:rsidRPr="007B18EE" w14:paraId="576FD305" w14:textId="77777777" w:rsidTr="00484912">
        <w:trPr>
          <w:trHeight w:val="406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325DE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</w:pPr>
            <w:proofErr w:type="spellStart"/>
            <w:r w:rsidRPr="007B18EE"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  <w:t>e-mail</w:t>
            </w:r>
            <w:proofErr w:type="spellEnd"/>
            <w:r w:rsidRPr="007B18EE"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  <w:t>: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0970E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</w:pPr>
          </w:p>
        </w:tc>
      </w:tr>
      <w:tr w:rsidR="006A23D4" w:rsidRPr="007B18EE" w14:paraId="1AD9B718" w14:textId="77777777" w:rsidTr="00484912">
        <w:trPr>
          <w:trHeight w:val="411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F45F9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</w:pPr>
            <w:r w:rsidRPr="007B18EE"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  <w:t>Osoba do kontaktu, tel. :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C5586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</w:pPr>
          </w:p>
        </w:tc>
      </w:tr>
    </w:tbl>
    <w:p w14:paraId="1FA41CE4" w14:textId="77777777" w:rsidR="00B45FB7" w:rsidRDefault="00B45FB7" w:rsidP="006A23D4">
      <w:pPr>
        <w:jc w:val="both"/>
        <w:rPr>
          <w:rFonts w:ascii="Calibri" w:hAnsi="Calibri" w:cs="Calibri"/>
          <w:b/>
          <w:sz w:val="20"/>
          <w:szCs w:val="20"/>
        </w:rPr>
      </w:pPr>
    </w:p>
    <w:p w14:paraId="147C62F6" w14:textId="3FB2BA3D" w:rsidR="008C5BDC" w:rsidRDefault="00D1227B" w:rsidP="008C5BDC">
      <w:pPr>
        <w:jc w:val="both"/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</w:pPr>
      <w:r w:rsidRPr="00484912">
        <w:rPr>
          <w:rFonts w:ascii="Calibri" w:hAnsi="Calibri" w:cs="Calibri"/>
          <w:sz w:val="20"/>
          <w:szCs w:val="20"/>
          <w:lang w:val="pl-PL"/>
        </w:rPr>
        <w:t xml:space="preserve">W odpowiedzi na zapytanie ofertowe do </w:t>
      </w:r>
      <w:r w:rsidRPr="00484912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090FDC">
        <w:rPr>
          <w:rFonts w:ascii="Calibri" w:hAnsi="Calibri" w:cs="Calibri"/>
          <w:b/>
          <w:sz w:val="20"/>
          <w:szCs w:val="20"/>
          <w:lang w:val="pl-PL"/>
        </w:rPr>
        <w:t>3</w:t>
      </w:r>
      <w:r w:rsidR="00331956" w:rsidRPr="00331956">
        <w:rPr>
          <w:rFonts w:ascii="Calibri" w:hAnsi="Calibri" w:cs="Calibri"/>
          <w:b/>
          <w:sz w:val="20"/>
          <w:szCs w:val="20"/>
          <w:lang w:val="pl-PL"/>
        </w:rPr>
        <w:t>/S/IPH/PCE/2024</w:t>
      </w:r>
      <w:r>
        <w:rPr>
          <w:rFonts w:ascii="Calibri" w:hAnsi="Calibri" w:cs="Calibri"/>
          <w:b/>
          <w:sz w:val="20"/>
          <w:szCs w:val="20"/>
          <w:lang w:val="pl-PL"/>
        </w:rPr>
        <w:t xml:space="preserve"> </w:t>
      </w:r>
      <w:r w:rsidRPr="00484912">
        <w:rPr>
          <w:rFonts w:ascii="Calibri" w:hAnsi="Calibri" w:cs="Calibri"/>
          <w:sz w:val="20"/>
          <w:szCs w:val="20"/>
          <w:lang w:val="pl-PL"/>
        </w:rPr>
        <w:t xml:space="preserve">składamy ofertę </w:t>
      </w:r>
      <w:r>
        <w:rPr>
          <w:rFonts w:ascii="Calibri" w:hAnsi="Calibri" w:cs="Calibri"/>
          <w:sz w:val="20"/>
          <w:szCs w:val="20"/>
          <w:lang w:val="pl-PL"/>
        </w:rPr>
        <w:t xml:space="preserve">na </w:t>
      </w:r>
      <w:proofErr w:type="spellStart"/>
      <w:r w:rsidR="000F5BA4" w:rsidRPr="000F5BA4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>na</w:t>
      </w:r>
      <w:proofErr w:type="spellEnd"/>
      <w:r w:rsidR="000F5BA4" w:rsidRPr="000F5BA4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 xml:space="preserve"> kompleksową usługę zorganizowania </w:t>
      </w:r>
      <w:r w:rsidR="00090FDC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 xml:space="preserve">3 </w:t>
      </w:r>
      <w:r w:rsidR="000F5BA4" w:rsidRPr="000F5BA4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>wydarze</w:t>
      </w:r>
      <w:r w:rsidR="00090FDC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>ń</w:t>
      </w:r>
      <w:r w:rsidR="000F5BA4" w:rsidRPr="000F5BA4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 xml:space="preserve"> pn. </w:t>
      </w:r>
      <w:r w:rsidR="00090FDC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>„</w:t>
      </w:r>
      <w:r w:rsidR="004C53C6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>Seminariu</w:t>
      </w:r>
      <w:r w:rsidR="00090FDC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>m</w:t>
      </w:r>
      <w:r w:rsidR="000F5BA4" w:rsidRPr="000F5BA4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 xml:space="preserve">” </w:t>
      </w:r>
      <w:r w:rsidR="00090FDC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 xml:space="preserve">w 2025 roku </w:t>
      </w:r>
      <w:r w:rsidR="000F5BA4" w:rsidRPr="000F5BA4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>w ramach projektu „Promocja gospodarcza MŚP – Podlaskie Centrum Eksportera” FEPD.01.05-IZ.00-0072/23 realizowanego w ramach Programu Fundusze Europejskie dla Podlaskiego 2021-2027 Priorytetu I. Badania i innowacje Działania 1.5 Wzrost konkurencyjności podlaskich przedsiębiorstw, Typ: Internacjonalizacja i promocja gospodarcza MŚP.</w:t>
      </w:r>
    </w:p>
    <w:p w14:paraId="1D845AEF" w14:textId="77777777" w:rsidR="000F5BA4" w:rsidRDefault="000F5BA4" w:rsidP="008C5BDC">
      <w:pPr>
        <w:jc w:val="both"/>
        <w:rPr>
          <w:rFonts w:ascii="Calibri" w:eastAsia="Calibri" w:hAnsi="Calibri" w:cs="Times New Roman"/>
          <w:color w:val="auto"/>
          <w:kern w:val="0"/>
          <w:sz w:val="22"/>
          <w:szCs w:val="22"/>
          <w:lang w:val="pl-PL" w:bidi="ar-SA"/>
        </w:rPr>
      </w:pPr>
    </w:p>
    <w:tbl>
      <w:tblPr>
        <w:tblW w:w="11443" w:type="dxa"/>
        <w:tblInd w:w="-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1843"/>
        <w:gridCol w:w="1843"/>
        <w:gridCol w:w="1389"/>
        <w:gridCol w:w="1945"/>
      </w:tblGrid>
      <w:tr w:rsidR="00090FDC" w:rsidRPr="007B18EE" w14:paraId="1F403DA3" w14:textId="77777777" w:rsidTr="00090FDC">
        <w:trPr>
          <w:trHeight w:val="558"/>
        </w:trPr>
        <w:tc>
          <w:tcPr>
            <w:tcW w:w="567" w:type="dxa"/>
            <w:vAlign w:val="center"/>
          </w:tcPr>
          <w:p w14:paraId="68F2FAFC" w14:textId="77777777" w:rsidR="00090FDC" w:rsidRPr="007B18EE" w:rsidRDefault="00090FDC" w:rsidP="00281914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Lp</w:t>
            </w:r>
            <w:proofErr w:type="spellEnd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856" w:type="dxa"/>
            <w:vAlign w:val="center"/>
          </w:tcPr>
          <w:p w14:paraId="4C938BA2" w14:textId="77777777" w:rsidR="00090FDC" w:rsidRPr="007B18EE" w:rsidRDefault="00090FDC" w:rsidP="00281914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843" w:type="dxa"/>
          </w:tcPr>
          <w:p w14:paraId="78B4D62C" w14:textId="5BEBD17D" w:rsidR="00090FDC" w:rsidRPr="007B18EE" w:rsidRDefault="00090FDC" w:rsidP="00484912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Wartość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netto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PLN/ 1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seminarium</w:t>
            </w:r>
            <w:proofErr w:type="spellEnd"/>
          </w:p>
        </w:tc>
        <w:tc>
          <w:tcPr>
            <w:tcW w:w="1843" w:type="dxa"/>
            <w:vAlign w:val="center"/>
          </w:tcPr>
          <w:p w14:paraId="5360A9E1" w14:textId="0ED21BB1" w:rsidR="00090FDC" w:rsidRPr="007B18EE" w:rsidRDefault="00090FDC" w:rsidP="00484912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Wartość</w:t>
            </w:r>
            <w:proofErr w:type="spellEnd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netto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PLN –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łącznie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za 3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seminaria</w:t>
            </w:r>
            <w:proofErr w:type="spellEnd"/>
          </w:p>
        </w:tc>
        <w:tc>
          <w:tcPr>
            <w:tcW w:w="1389" w:type="dxa"/>
            <w:vAlign w:val="center"/>
          </w:tcPr>
          <w:p w14:paraId="3E620962" w14:textId="77777777" w:rsidR="00090FDC" w:rsidRPr="007B18EE" w:rsidRDefault="00090FDC" w:rsidP="00281914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Stawka VAT %</w:t>
            </w:r>
          </w:p>
        </w:tc>
        <w:tc>
          <w:tcPr>
            <w:tcW w:w="1945" w:type="dxa"/>
            <w:vAlign w:val="center"/>
          </w:tcPr>
          <w:p w14:paraId="520EDCFA" w14:textId="77777777" w:rsidR="00090FDC" w:rsidRPr="007B18EE" w:rsidRDefault="00090FDC" w:rsidP="00484912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Wartość</w:t>
            </w:r>
            <w:proofErr w:type="spellEnd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brutto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PLN</w:t>
            </w:r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90FDC" w:rsidRPr="00760D66" w14:paraId="603C7097" w14:textId="77777777" w:rsidTr="00090FDC">
        <w:trPr>
          <w:trHeight w:val="429"/>
        </w:trPr>
        <w:tc>
          <w:tcPr>
            <w:tcW w:w="567" w:type="dxa"/>
          </w:tcPr>
          <w:p w14:paraId="7E894F62" w14:textId="7B002AA0" w:rsidR="00090FDC" w:rsidRPr="005D1D89" w:rsidRDefault="00090FDC" w:rsidP="00DB5F5C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 w:rsidRPr="005D1D89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56" w:type="dxa"/>
          </w:tcPr>
          <w:p w14:paraId="307BCF54" w14:textId="77777777" w:rsidR="00090FDC" w:rsidRDefault="00090FDC" w:rsidP="00DB5F5C">
            <w:pPr>
              <w:rPr>
                <w:rFonts w:ascii="Calibri" w:hAnsi="Calibri" w:cs="Calibri"/>
                <w:sz w:val="20"/>
                <w:szCs w:val="20"/>
              </w:rPr>
            </w:pPr>
            <w:r w:rsidRPr="00090FDC">
              <w:rPr>
                <w:rFonts w:ascii="Calibri" w:hAnsi="Calibri" w:cs="Calibri"/>
                <w:sz w:val="20"/>
                <w:szCs w:val="20"/>
              </w:rPr>
              <w:t xml:space="preserve">Kompleksowa </w:t>
            </w:r>
            <w:proofErr w:type="spellStart"/>
            <w:r w:rsidRPr="00090FDC">
              <w:rPr>
                <w:rFonts w:ascii="Calibri" w:hAnsi="Calibri" w:cs="Calibri"/>
                <w:sz w:val="20"/>
                <w:szCs w:val="20"/>
              </w:rPr>
              <w:t>usługa</w:t>
            </w:r>
            <w:proofErr w:type="spellEnd"/>
            <w:r w:rsidRPr="00090FD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90FDC">
              <w:rPr>
                <w:rFonts w:ascii="Calibri" w:hAnsi="Calibri" w:cs="Calibri"/>
                <w:sz w:val="20"/>
                <w:szCs w:val="20"/>
              </w:rPr>
              <w:t>zorganizowania</w:t>
            </w:r>
            <w:proofErr w:type="spellEnd"/>
            <w:r w:rsidRPr="00090FD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3 WYDARZEŃ PN. “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Seminarium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” </w:t>
            </w:r>
            <w:r w:rsidRPr="00090FDC">
              <w:rPr>
                <w:rFonts w:ascii="Calibri" w:hAnsi="Calibri" w:cs="Calibri"/>
                <w:sz w:val="20"/>
                <w:szCs w:val="20"/>
              </w:rPr>
              <w:t xml:space="preserve">z </w:t>
            </w:r>
            <w:proofErr w:type="spellStart"/>
            <w:r w:rsidRPr="00090FDC">
              <w:rPr>
                <w:rFonts w:ascii="Calibri" w:hAnsi="Calibri" w:cs="Calibri"/>
                <w:sz w:val="20"/>
                <w:szCs w:val="20"/>
              </w:rPr>
              <w:t>zakresu</w:t>
            </w:r>
            <w:proofErr w:type="spellEnd"/>
            <w:r w:rsidRPr="00090FD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90FDC">
              <w:rPr>
                <w:rFonts w:ascii="Calibri" w:hAnsi="Calibri" w:cs="Calibri"/>
                <w:sz w:val="20"/>
                <w:szCs w:val="20"/>
              </w:rPr>
              <w:t>internacjonalizacji</w:t>
            </w:r>
            <w:proofErr w:type="spellEnd"/>
            <w:r w:rsidRPr="00090FDC">
              <w:rPr>
                <w:rFonts w:ascii="Calibri" w:hAnsi="Calibri" w:cs="Calibri"/>
                <w:sz w:val="20"/>
                <w:szCs w:val="20"/>
              </w:rPr>
              <w:t xml:space="preserve"> MŚP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 2025 r. </w:t>
            </w:r>
            <w:r w:rsidRPr="00090FD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90FDC">
              <w:rPr>
                <w:rFonts w:ascii="Calibri" w:hAnsi="Calibri" w:cs="Calibri"/>
                <w:sz w:val="20"/>
                <w:szCs w:val="20"/>
              </w:rPr>
              <w:t>zgodnie</w:t>
            </w:r>
            <w:proofErr w:type="spellEnd"/>
            <w:r w:rsidRPr="00090FDC">
              <w:rPr>
                <w:rFonts w:ascii="Calibri" w:hAnsi="Calibri" w:cs="Calibri"/>
                <w:sz w:val="20"/>
                <w:szCs w:val="20"/>
              </w:rPr>
              <w:t xml:space="preserve"> z   pkt. </w:t>
            </w:r>
            <w:r>
              <w:rPr>
                <w:rFonts w:ascii="Calibri" w:hAnsi="Calibri" w:cs="Calibri"/>
                <w:sz w:val="20"/>
                <w:szCs w:val="20"/>
              </w:rPr>
              <w:t>I</w:t>
            </w:r>
            <w:r w:rsidRPr="00090FDC">
              <w:rPr>
                <w:rFonts w:ascii="Calibri" w:hAnsi="Calibri" w:cs="Calibri"/>
                <w:sz w:val="20"/>
                <w:szCs w:val="20"/>
              </w:rPr>
              <w:t xml:space="preserve">II. OPIS PRZEDMIOTU </w:t>
            </w:r>
            <w:r>
              <w:rPr>
                <w:rFonts w:ascii="Calibri" w:hAnsi="Calibri" w:cs="Calibri"/>
                <w:sz w:val="20"/>
                <w:szCs w:val="20"/>
              </w:rPr>
              <w:t>ZAMÓWIENIA</w:t>
            </w:r>
          </w:p>
          <w:p w14:paraId="22BEBA38" w14:textId="77777777" w:rsidR="00090FDC" w:rsidRDefault="00090FDC" w:rsidP="00DB5F5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972376A" w14:textId="77777777" w:rsidR="00090FDC" w:rsidRDefault="00090FDC" w:rsidP="00DB5F5C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Propozycja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miejsca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organizacji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wydarzeń</w:t>
            </w:r>
            <w:proofErr w:type="spellEnd"/>
          </w:p>
          <w:p w14:paraId="7A67F4CB" w14:textId="77777777" w:rsidR="00090FDC" w:rsidRDefault="00090FDC" w:rsidP="00DB5F5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EDB9A38" w14:textId="77777777" w:rsidR="00090FDC" w:rsidRDefault="00090FDC" w:rsidP="00DB5F5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5FF52E6" w14:textId="09D5F17F" w:rsidR="00090FDC" w:rsidRPr="00BC3D9D" w:rsidRDefault="00090FDC" w:rsidP="00DB5F5C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………………………………………………………………….</w:t>
            </w:r>
          </w:p>
        </w:tc>
        <w:tc>
          <w:tcPr>
            <w:tcW w:w="1843" w:type="dxa"/>
          </w:tcPr>
          <w:p w14:paraId="4D09B22F" w14:textId="77777777" w:rsidR="00090FDC" w:rsidRPr="005D1D89" w:rsidRDefault="00090FDC" w:rsidP="00DB5F5C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14:paraId="4F1C110E" w14:textId="4C895EE1" w:rsidR="00090FDC" w:rsidRPr="005D1D89" w:rsidRDefault="00090FDC" w:rsidP="00DB5F5C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389" w:type="dxa"/>
          </w:tcPr>
          <w:p w14:paraId="02C71537" w14:textId="77777777" w:rsidR="00090FDC" w:rsidRPr="005D1D89" w:rsidRDefault="00090FDC" w:rsidP="00DB5F5C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45" w:type="dxa"/>
          </w:tcPr>
          <w:p w14:paraId="2A858B44" w14:textId="77777777" w:rsidR="00090FDC" w:rsidRPr="005D1D89" w:rsidRDefault="00090FDC" w:rsidP="00DB5F5C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377E57CB" w14:textId="7E3F23E7" w:rsidR="00D1227B" w:rsidRDefault="00CB3A86" w:rsidP="006A23D4">
      <w:pPr>
        <w:tabs>
          <w:tab w:val="left" w:pos="720"/>
          <w:tab w:val="left" w:leader="dot" w:pos="8505"/>
        </w:tabs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>*niepotrzebne skreślić</w:t>
      </w:r>
    </w:p>
    <w:p w14:paraId="641370D6" w14:textId="77777777" w:rsidR="00CB3A86" w:rsidRDefault="00CB3A86" w:rsidP="006A23D4">
      <w:pPr>
        <w:tabs>
          <w:tab w:val="left" w:pos="720"/>
          <w:tab w:val="left" w:leader="dot" w:pos="8505"/>
        </w:tabs>
        <w:rPr>
          <w:rFonts w:ascii="Calibri" w:hAnsi="Calibri" w:cs="Calibri"/>
          <w:sz w:val="20"/>
          <w:szCs w:val="20"/>
          <w:lang w:val="pl-PL"/>
        </w:rPr>
      </w:pPr>
    </w:p>
    <w:p w14:paraId="44690F8C" w14:textId="455AE2EB" w:rsidR="006A23D4" w:rsidRPr="00AA4314" w:rsidRDefault="00A4631F" w:rsidP="006A23D4">
      <w:pPr>
        <w:tabs>
          <w:tab w:val="left" w:pos="720"/>
          <w:tab w:val="left" w:leader="dot" w:pos="8505"/>
        </w:tabs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>W</w:t>
      </w:r>
      <w:r w:rsidR="006A23D4" w:rsidRPr="00AA4314">
        <w:rPr>
          <w:rFonts w:ascii="Calibri" w:hAnsi="Calibri" w:cs="Calibri"/>
          <w:sz w:val="20"/>
          <w:szCs w:val="20"/>
          <w:lang w:val="pl-PL"/>
        </w:rPr>
        <w:t xml:space="preserve">artość </w:t>
      </w:r>
      <w:r w:rsidR="00AA4314" w:rsidRPr="00AA4314">
        <w:rPr>
          <w:rFonts w:ascii="Calibri" w:hAnsi="Calibri" w:cs="Calibri"/>
          <w:sz w:val="20"/>
          <w:szCs w:val="20"/>
          <w:lang w:val="pl-PL"/>
        </w:rPr>
        <w:t>netto</w:t>
      </w:r>
      <w:r>
        <w:rPr>
          <w:rFonts w:ascii="Calibri" w:hAnsi="Calibri" w:cs="Calibri"/>
          <w:sz w:val="20"/>
          <w:szCs w:val="20"/>
          <w:lang w:val="pl-PL"/>
        </w:rPr>
        <w:t xml:space="preserve">  </w:t>
      </w:r>
      <w:r w:rsidR="00AA4314" w:rsidRPr="00AA4314">
        <w:rPr>
          <w:rFonts w:ascii="Calibri" w:hAnsi="Calibri" w:cs="Calibri"/>
          <w:sz w:val="20"/>
          <w:szCs w:val="20"/>
          <w:lang w:val="pl-PL"/>
        </w:rPr>
        <w:t>………………………….</w:t>
      </w:r>
      <w:r w:rsidR="00484912" w:rsidRPr="00AA4314">
        <w:rPr>
          <w:rFonts w:ascii="Calibri" w:hAnsi="Calibri" w:cs="Calibri"/>
          <w:sz w:val="20"/>
          <w:szCs w:val="20"/>
          <w:lang w:val="pl-PL"/>
        </w:rPr>
        <w:t>PLN</w:t>
      </w:r>
      <w:r w:rsidR="00AA4314" w:rsidRPr="00AA4314">
        <w:rPr>
          <w:rFonts w:ascii="Calibri" w:hAnsi="Calibri" w:cs="Calibri"/>
          <w:sz w:val="20"/>
          <w:szCs w:val="20"/>
          <w:lang w:val="pl-PL"/>
        </w:rPr>
        <w:t>,</w:t>
      </w:r>
      <w:r w:rsidR="00DB5F5C">
        <w:rPr>
          <w:rFonts w:ascii="Calibri" w:hAnsi="Calibri" w:cs="Calibri"/>
          <w:sz w:val="20"/>
          <w:szCs w:val="20"/>
          <w:lang w:val="pl-PL"/>
        </w:rPr>
        <w:t xml:space="preserve"> (łącznie za </w:t>
      </w:r>
      <w:r w:rsidR="00090FDC">
        <w:rPr>
          <w:rFonts w:ascii="Calibri" w:hAnsi="Calibri" w:cs="Calibri"/>
          <w:sz w:val="20"/>
          <w:szCs w:val="20"/>
          <w:lang w:val="pl-PL"/>
        </w:rPr>
        <w:t>3</w:t>
      </w:r>
      <w:r w:rsidR="00DB5F5C">
        <w:rPr>
          <w:rFonts w:ascii="Calibri" w:hAnsi="Calibri" w:cs="Calibri"/>
          <w:sz w:val="20"/>
          <w:szCs w:val="20"/>
          <w:lang w:val="pl-PL"/>
        </w:rPr>
        <w:t xml:space="preserve"> wydarzenia) </w:t>
      </w:r>
      <w:r w:rsidR="00090FDC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AA4314">
        <w:rPr>
          <w:rFonts w:ascii="Calibri" w:hAnsi="Calibri" w:cs="Calibri"/>
          <w:sz w:val="20"/>
          <w:szCs w:val="20"/>
          <w:lang w:val="pl-PL"/>
        </w:rPr>
        <w:t>s</w:t>
      </w:r>
      <w:r w:rsidR="006A23D4" w:rsidRPr="00AA4314">
        <w:rPr>
          <w:rFonts w:ascii="Calibri" w:hAnsi="Calibri" w:cs="Calibri"/>
          <w:sz w:val="20"/>
          <w:szCs w:val="20"/>
          <w:lang w:val="pl-PL"/>
        </w:rPr>
        <w:t>łownie</w:t>
      </w:r>
      <w:r w:rsidR="00AA4314">
        <w:rPr>
          <w:rFonts w:ascii="Calibri" w:hAnsi="Calibri" w:cs="Calibri"/>
          <w:sz w:val="20"/>
          <w:szCs w:val="20"/>
          <w:lang w:val="pl-PL"/>
        </w:rPr>
        <w:t xml:space="preserve"> ……………………………………………………………………</w:t>
      </w:r>
    </w:p>
    <w:p w14:paraId="05D4D317" w14:textId="77777777" w:rsidR="00223AD5" w:rsidRDefault="00223AD5" w:rsidP="00223AD5">
      <w:pPr>
        <w:jc w:val="both"/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</w:pPr>
    </w:p>
    <w:p w14:paraId="4250317D" w14:textId="77777777" w:rsidR="006A23D4" w:rsidRPr="00484912" w:rsidRDefault="006A23D4" w:rsidP="00CC597B">
      <w:pPr>
        <w:widowControl/>
        <w:numPr>
          <w:ilvl w:val="1"/>
          <w:numId w:val="36"/>
        </w:numPr>
        <w:tabs>
          <w:tab w:val="num" w:pos="284"/>
        </w:tabs>
        <w:autoSpaceDN/>
        <w:ind w:left="284" w:hanging="295"/>
        <w:jc w:val="both"/>
        <w:textAlignment w:val="auto"/>
        <w:rPr>
          <w:rFonts w:ascii="Calibri" w:hAnsi="Calibri" w:cs="Calibri"/>
          <w:sz w:val="20"/>
          <w:szCs w:val="20"/>
          <w:lang w:val="pl-PL"/>
        </w:rPr>
      </w:pPr>
      <w:r w:rsidRPr="00484912">
        <w:rPr>
          <w:rFonts w:ascii="Calibri" w:hAnsi="Calibri" w:cs="Calibri"/>
          <w:sz w:val="20"/>
          <w:szCs w:val="20"/>
          <w:lang w:val="pl-PL"/>
        </w:rPr>
        <w:t xml:space="preserve">Powyższa oferta złożona jest z terminem ważności 30 dni </w:t>
      </w:r>
      <w:r w:rsidR="008059AE">
        <w:rPr>
          <w:rFonts w:ascii="Calibri" w:hAnsi="Calibri" w:cs="Calibri"/>
          <w:sz w:val="20"/>
          <w:szCs w:val="20"/>
          <w:lang w:val="pl-PL"/>
        </w:rPr>
        <w:t xml:space="preserve">kalendarzowych </w:t>
      </w:r>
      <w:r w:rsidRPr="00484912">
        <w:rPr>
          <w:rFonts w:ascii="Calibri" w:hAnsi="Calibri" w:cs="Calibri"/>
          <w:sz w:val="20"/>
          <w:szCs w:val="20"/>
          <w:lang w:val="pl-PL"/>
        </w:rPr>
        <w:t>od dnia upływu terminu składania ofert.</w:t>
      </w:r>
    </w:p>
    <w:p w14:paraId="19876C71" w14:textId="77777777" w:rsidR="006A23D4" w:rsidRPr="007B18EE" w:rsidRDefault="006A23D4" w:rsidP="00CC597B">
      <w:pPr>
        <w:widowControl/>
        <w:numPr>
          <w:ilvl w:val="1"/>
          <w:numId w:val="36"/>
        </w:numPr>
        <w:tabs>
          <w:tab w:val="num" w:pos="284"/>
        </w:tabs>
        <w:autoSpaceDN/>
        <w:ind w:left="284" w:hanging="295"/>
        <w:jc w:val="both"/>
        <w:textAlignment w:val="auto"/>
        <w:rPr>
          <w:rFonts w:ascii="Calibri" w:hAnsi="Calibri" w:cs="Calibri"/>
          <w:sz w:val="20"/>
          <w:szCs w:val="20"/>
        </w:rPr>
      </w:pPr>
      <w:proofErr w:type="spellStart"/>
      <w:r w:rsidRPr="007B18EE">
        <w:rPr>
          <w:rFonts w:ascii="Calibri" w:hAnsi="Calibri" w:cs="Calibri"/>
          <w:sz w:val="20"/>
          <w:szCs w:val="20"/>
        </w:rPr>
        <w:t>Oświadczenie</w:t>
      </w:r>
      <w:proofErr w:type="spellEnd"/>
      <w:r w:rsidRPr="007B18E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B18EE">
        <w:rPr>
          <w:rFonts w:ascii="Calibri" w:hAnsi="Calibri" w:cs="Calibri"/>
          <w:sz w:val="20"/>
          <w:szCs w:val="20"/>
        </w:rPr>
        <w:t>Oferenta</w:t>
      </w:r>
      <w:proofErr w:type="spellEnd"/>
      <w:r w:rsidRPr="007B18EE">
        <w:rPr>
          <w:rFonts w:ascii="Calibri" w:hAnsi="Calibri" w:cs="Calibri"/>
          <w:sz w:val="20"/>
          <w:szCs w:val="20"/>
        </w:rPr>
        <w:t>:</w:t>
      </w:r>
    </w:p>
    <w:p w14:paraId="7B57F155" w14:textId="47F0BED6" w:rsidR="006A23D4" w:rsidRDefault="006A23D4" w:rsidP="006A23D4">
      <w:pPr>
        <w:pStyle w:val="Akapitzlist"/>
        <w:ind w:left="0" w:right="-58"/>
        <w:jc w:val="both"/>
        <w:rPr>
          <w:rFonts w:ascii="Calibri" w:hAnsi="Calibri" w:cs="Calibri"/>
          <w:sz w:val="20"/>
          <w:szCs w:val="20"/>
          <w:lang w:val="pl-PL"/>
        </w:rPr>
      </w:pPr>
      <w:r w:rsidRPr="00484912">
        <w:rPr>
          <w:rFonts w:ascii="Calibri" w:hAnsi="Calibri" w:cs="Calibri"/>
          <w:sz w:val="20"/>
          <w:szCs w:val="20"/>
          <w:lang w:val="pl-PL"/>
        </w:rPr>
        <w:t>Będąc upoważnionym do reprezentacji Oferenta i złożenia niniejszej oferty niniejszym oświadczam, iż oferuję wykonanie przedmiotu zamówienia zgodnie z zapisami niniejszego Formularza Ofertowo-Cenowego, na warunkach określonych w Zapytaniu Ofertowym</w:t>
      </w:r>
      <w:r w:rsidR="00B26C54" w:rsidRPr="00484912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331956">
        <w:rPr>
          <w:rFonts w:ascii="Calibri" w:hAnsi="Calibri" w:cs="Calibri"/>
          <w:sz w:val="20"/>
          <w:szCs w:val="20"/>
          <w:lang w:val="pl-PL"/>
        </w:rPr>
        <w:t xml:space="preserve">nr </w:t>
      </w:r>
      <w:r w:rsidR="00DB5F5C">
        <w:rPr>
          <w:rFonts w:ascii="Calibri" w:hAnsi="Calibri" w:cs="Calibri"/>
          <w:sz w:val="20"/>
          <w:szCs w:val="20"/>
          <w:lang w:val="pl-PL"/>
        </w:rPr>
        <w:t>2</w:t>
      </w:r>
      <w:r w:rsidR="00331956" w:rsidRPr="00331956">
        <w:rPr>
          <w:rFonts w:ascii="Calibri" w:hAnsi="Calibri" w:cs="Calibri"/>
          <w:sz w:val="20"/>
          <w:szCs w:val="20"/>
          <w:lang w:val="pl-PL"/>
        </w:rPr>
        <w:t>/S/IPH/PCE/2024</w:t>
      </w:r>
      <w:r w:rsidR="00331956">
        <w:rPr>
          <w:rFonts w:ascii="Calibri" w:hAnsi="Calibri" w:cs="Calibri"/>
          <w:sz w:val="20"/>
          <w:szCs w:val="20"/>
          <w:lang w:val="pl-PL"/>
        </w:rPr>
        <w:t>.</w:t>
      </w:r>
      <w:r w:rsidRPr="00484912">
        <w:rPr>
          <w:rFonts w:ascii="Calibri" w:hAnsi="Calibri" w:cs="Calibri"/>
          <w:sz w:val="20"/>
          <w:szCs w:val="20"/>
          <w:lang w:val="pl-PL"/>
        </w:rPr>
        <w:t xml:space="preserve"> Będąc upoważnionym do reprezentacji Oferenta zobowiązuję się wykonać przedmiot zamówienia wg specyfikacji i funkcjonalności określonych w zapytaniu ofertowym. Jednocześnie oświadczam, iż uzyskałem konieczne informacje potrzebne do przygotowania oferty. Przedmiotowa Oferta jest kompletna i uwzględnia wszystkie koszty związane z realizacją przedmiotu zamówienia.</w:t>
      </w:r>
    </w:p>
    <w:p w14:paraId="62D68EBB" w14:textId="77777777" w:rsidR="00650FC1" w:rsidRDefault="00650FC1" w:rsidP="006A23D4">
      <w:pPr>
        <w:pStyle w:val="Akapitzlist"/>
        <w:ind w:left="0" w:right="-58"/>
        <w:jc w:val="both"/>
        <w:rPr>
          <w:rFonts w:ascii="Calibri" w:hAnsi="Calibri" w:cs="Calibri"/>
          <w:sz w:val="20"/>
          <w:szCs w:val="20"/>
          <w:lang w:val="pl-PL"/>
        </w:rPr>
      </w:pPr>
    </w:p>
    <w:p w14:paraId="72AA064B" w14:textId="77777777" w:rsidR="009B2EB3" w:rsidRDefault="009B2EB3" w:rsidP="006A23D4">
      <w:pPr>
        <w:pStyle w:val="Akapitzlist"/>
        <w:ind w:left="0" w:right="-58"/>
        <w:jc w:val="both"/>
        <w:rPr>
          <w:rFonts w:ascii="Calibri" w:hAnsi="Calibri" w:cs="Calibri"/>
          <w:sz w:val="20"/>
          <w:szCs w:val="20"/>
          <w:lang w:val="pl-PL"/>
        </w:rPr>
      </w:pPr>
    </w:p>
    <w:p w14:paraId="14EF60A1" w14:textId="77777777" w:rsidR="009B2EB3" w:rsidRPr="00484912" w:rsidRDefault="009B2EB3" w:rsidP="006A23D4">
      <w:pPr>
        <w:pStyle w:val="Akapitzlist"/>
        <w:ind w:left="0" w:right="-58"/>
        <w:jc w:val="both"/>
        <w:rPr>
          <w:rFonts w:ascii="Calibri" w:hAnsi="Calibri" w:cs="Calibri"/>
          <w:sz w:val="20"/>
          <w:szCs w:val="20"/>
          <w:lang w:val="pl-PL"/>
        </w:rPr>
      </w:pPr>
    </w:p>
    <w:p w14:paraId="5DD88F13" w14:textId="77777777" w:rsidR="006A23D4" w:rsidRPr="007B18EE" w:rsidRDefault="006A23D4" w:rsidP="006A23D4">
      <w:pPr>
        <w:ind w:left="4248" w:firstLine="708"/>
        <w:contextualSpacing/>
        <w:jc w:val="center"/>
        <w:rPr>
          <w:rFonts w:ascii="Calibri" w:hAnsi="Calibri" w:cs="Calibri"/>
          <w:sz w:val="20"/>
          <w:szCs w:val="20"/>
        </w:rPr>
      </w:pPr>
      <w:r w:rsidRPr="007B18EE">
        <w:rPr>
          <w:rFonts w:ascii="Calibri" w:hAnsi="Calibri" w:cs="Calibri"/>
          <w:sz w:val="20"/>
          <w:szCs w:val="20"/>
        </w:rPr>
        <w:t>…………………………………………………………………….</w:t>
      </w:r>
    </w:p>
    <w:p w14:paraId="57F5BF4A" w14:textId="77777777" w:rsidR="006A23D4" w:rsidRPr="007B18EE" w:rsidRDefault="006A23D4" w:rsidP="006A23D4">
      <w:pPr>
        <w:jc w:val="both"/>
        <w:rPr>
          <w:rFonts w:ascii="Calibri" w:hAnsi="Calibri" w:cs="Calibri"/>
          <w:i/>
          <w:sz w:val="20"/>
          <w:szCs w:val="20"/>
        </w:rPr>
      </w:pP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i/>
          <w:sz w:val="20"/>
          <w:szCs w:val="20"/>
        </w:rPr>
        <w:t xml:space="preserve">pieczęć i podpis osoby upoważnionej </w:t>
      </w:r>
    </w:p>
    <w:sectPr w:rsidR="006A23D4" w:rsidRPr="007B18EE" w:rsidSect="007A5457">
      <w:headerReference w:type="default" r:id="rId7"/>
      <w:footerReference w:type="default" r:id="rId8"/>
      <w:pgSz w:w="11905" w:h="16837" w:code="9"/>
      <w:pgMar w:top="284" w:right="1134" w:bottom="1418" w:left="1077" w:header="1418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E3B45" w14:textId="77777777" w:rsidR="00CA1EE2" w:rsidRDefault="00CA1EE2" w:rsidP="00AF790E">
      <w:r>
        <w:separator/>
      </w:r>
    </w:p>
  </w:endnote>
  <w:endnote w:type="continuationSeparator" w:id="0">
    <w:p w14:paraId="2C1FAC06" w14:textId="77777777" w:rsidR="00CA1EE2" w:rsidRDefault="00CA1EE2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4CBF0" w14:textId="77777777" w:rsidR="00132D7B" w:rsidRDefault="00132D7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5C43">
      <w:rPr>
        <w:noProof/>
      </w:rPr>
      <w:t>1</w:t>
    </w:r>
    <w:r>
      <w:fldChar w:fldCharType="end"/>
    </w:r>
  </w:p>
  <w:p w14:paraId="5F208F20" w14:textId="77777777" w:rsidR="00132D7B" w:rsidRDefault="00132D7B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46DF8" w14:textId="77777777" w:rsidR="00CA1EE2" w:rsidRDefault="00CA1EE2" w:rsidP="00AF790E">
      <w:r w:rsidRPr="00AF790E">
        <w:separator/>
      </w:r>
    </w:p>
  </w:footnote>
  <w:footnote w:type="continuationSeparator" w:id="0">
    <w:p w14:paraId="3DA57D0E" w14:textId="77777777" w:rsidR="00CA1EE2" w:rsidRDefault="00CA1EE2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45EB8" w14:textId="30F40E62" w:rsidR="00132D7B" w:rsidRDefault="001033CB" w:rsidP="00A13AC7">
    <w:pPr>
      <w:pStyle w:val="Nagwek"/>
      <w:jc w:val="center"/>
    </w:pPr>
    <w:r>
      <w:rPr>
        <w:noProof/>
        <w:lang w:val="pl-PL" w:eastAsia="pl-PL" w:bidi="ar-SA"/>
      </w:rPr>
      <w:drawing>
        <wp:anchor distT="0" distB="0" distL="114300" distR="114300" simplePos="0" relativeHeight="251657728" behindDoc="1" locked="0" layoutInCell="1" allowOverlap="1" wp14:anchorId="0486C162" wp14:editId="3B404311">
          <wp:simplePos x="0" y="0"/>
          <wp:positionH relativeFrom="column">
            <wp:posOffset>28519</wp:posOffset>
          </wp:positionH>
          <wp:positionV relativeFrom="paragraph">
            <wp:posOffset>-605155</wp:posOffset>
          </wp:positionV>
          <wp:extent cx="6071347" cy="819150"/>
          <wp:effectExtent l="0" t="0" r="5715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71347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527AEF" w14:textId="77777777" w:rsidR="00132D7B" w:rsidRDefault="00132D7B" w:rsidP="00A13A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77710FE"/>
    <w:multiLevelType w:val="multilevel"/>
    <w:tmpl w:val="8188C2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6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2C00E7C"/>
    <w:multiLevelType w:val="hybridMultilevel"/>
    <w:tmpl w:val="344CA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0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7" w15:restartNumberingAfterBreak="0">
    <w:nsid w:val="417A2457"/>
    <w:multiLevelType w:val="hybridMultilevel"/>
    <w:tmpl w:val="8D080F7E"/>
    <w:lvl w:ilvl="0" w:tplc="63EE3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1A08B4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43437C5"/>
    <w:multiLevelType w:val="multilevel"/>
    <w:tmpl w:val="6DA02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84" w:hanging="1440"/>
      </w:pPr>
      <w:rPr>
        <w:rFonts w:hint="default"/>
      </w:rPr>
    </w:lvl>
  </w:abstractNum>
  <w:abstractNum w:abstractNumId="20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3202A27"/>
    <w:multiLevelType w:val="hybridMultilevel"/>
    <w:tmpl w:val="94DA075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4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54C55251"/>
    <w:multiLevelType w:val="hybridMultilevel"/>
    <w:tmpl w:val="6358B0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7" w15:restartNumberingAfterBreak="0">
    <w:nsid w:val="58993D8E"/>
    <w:multiLevelType w:val="hybridMultilevel"/>
    <w:tmpl w:val="10D66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9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30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31" w15:restartNumberingAfterBreak="0">
    <w:nsid w:val="5F32437C"/>
    <w:multiLevelType w:val="multilevel"/>
    <w:tmpl w:val="3AAAF372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48632F"/>
    <w:multiLevelType w:val="multilevel"/>
    <w:tmpl w:val="8D463C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62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24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651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4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664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-272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-21984" w:hanging="1440"/>
      </w:pPr>
      <w:rPr>
        <w:rFonts w:hint="default"/>
        <w:color w:val="000000"/>
      </w:rPr>
    </w:lvl>
  </w:abstractNum>
  <w:abstractNum w:abstractNumId="33" w15:restartNumberingAfterBreak="0">
    <w:nsid w:val="66F04259"/>
    <w:multiLevelType w:val="hybridMultilevel"/>
    <w:tmpl w:val="53A44342"/>
    <w:lvl w:ilvl="0" w:tplc="8BF25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3AA1936"/>
    <w:multiLevelType w:val="hybridMultilevel"/>
    <w:tmpl w:val="1BFC18DA"/>
    <w:lvl w:ilvl="0" w:tplc="E174AF20">
      <w:start w:val="1"/>
      <w:numFmt w:val="decimal"/>
      <w:lvlText w:val="%1."/>
      <w:lvlJc w:val="left"/>
      <w:pPr>
        <w:ind w:left="5984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6704" w:hanging="360"/>
      </w:pPr>
    </w:lvl>
    <w:lvl w:ilvl="2" w:tplc="0415001B" w:tentative="1">
      <w:start w:val="1"/>
      <w:numFmt w:val="lowerRoman"/>
      <w:lvlText w:val="%3."/>
      <w:lvlJc w:val="right"/>
      <w:pPr>
        <w:ind w:left="7424" w:hanging="180"/>
      </w:pPr>
    </w:lvl>
    <w:lvl w:ilvl="3" w:tplc="0415000F" w:tentative="1">
      <w:start w:val="1"/>
      <w:numFmt w:val="decimal"/>
      <w:lvlText w:val="%4."/>
      <w:lvlJc w:val="left"/>
      <w:pPr>
        <w:ind w:left="8144" w:hanging="360"/>
      </w:pPr>
    </w:lvl>
    <w:lvl w:ilvl="4" w:tplc="04150019" w:tentative="1">
      <w:start w:val="1"/>
      <w:numFmt w:val="lowerLetter"/>
      <w:lvlText w:val="%5."/>
      <w:lvlJc w:val="left"/>
      <w:pPr>
        <w:ind w:left="8864" w:hanging="360"/>
      </w:pPr>
    </w:lvl>
    <w:lvl w:ilvl="5" w:tplc="0415001B" w:tentative="1">
      <w:start w:val="1"/>
      <w:numFmt w:val="lowerRoman"/>
      <w:lvlText w:val="%6."/>
      <w:lvlJc w:val="right"/>
      <w:pPr>
        <w:ind w:left="9584" w:hanging="180"/>
      </w:pPr>
    </w:lvl>
    <w:lvl w:ilvl="6" w:tplc="0415000F" w:tentative="1">
      <w:start w:val="1"/>
      <w:numFmt w:val="decimal"/>
      <w:lvlText w:val="%7."/>
      <w:lvlJc w:val="left"/>
      <w:pPr>
        <w:ind w:left="10304" w:hanging="360"/>
      </w:pPr>
    </w:lvl>
    <w:lvl w:ilvl="7" w:tplc="04150019" w:tentative="1">
      <w:start w:val="1"/>
      <w:numFmt w:val="lowerLetter"/>
      <w:lvlText w:val="%8."/>
      <w:lvlJc w:val="left"/>
      <w:pPr>
        <w:ind w:left="11024" w:hanging="360"/>
      </w:pPr>
    </w:lvl>
    <w:lvl w:ilvl="8" w:tplc="0415001B" w:tentative="1">
      <w:start w:val="1"/>
      <w:numFmt w:val="lowerRoman"/>
      <w:lvlText w:val="%9."/>
      <w:lvlJc w:val="right"/>
      <w:pPr>
        <w:ind w:left="11744" w:hanging="180"/>
      </w:pPr>
    </w:lvl>
  </w:abstractNum>
  <w:abstractNum w:abstractNumId="38" w15:restartNumberingAfterBreak="0">
    <w:nsid w:val="73E612A7"/>
    <w:multiLevelType w:val="hybridMultilevel"/>
    <w:tmpl w:val="4008FC74"/>
    <w:lvl w:ilvl="0" w:tplc="04150013">
      <w:start w:val="1"/>
      <w:numFmt w:val="upperRoman"/>
      <w:lvlText w:val="%1."/>
      <w:lvlJc w:val="right"/>
      <w:pPr>
        <w:ind w:left="3824" w:hanging="360"/>
      </w:pPr>
    </w:lvl>
    <w:lvl w:ilvl="1" w:tplc="0415000F">
      <w:start w:val="1"/>
      <w:numFmt w:val="decimal"/>
      <w:lvlText w:val="%2."/>
      <w:lvlJc w:val="left"/>
      <w:pPr>
        <w:ind w:left="4544" w:hanging="360"/>
      </w:pPr>
    </w:lvl>
    <w:lvl w:ilvl="2" w:tplc="0415001B">
      <w:start w:val="1"/>
      <w:numFmt w:val="lowerRoman"/>
      <w:lvlText w:val="%3."/>
      <w:lvlJc w:val="right"/>
      <w:pPr>
        <w:ind w:left="5264" w:hanging="180"/>
      </w:pPr>
    </w:lvl>
    <w:lvl w:ilvl="3" w:tplc="0415000F">
      <w:start w:val="1"/>
      <w:numFmt w:val="decimal"/>
      <w:lvlText w:val="%4."/>
      <w:lvlJc w:val="left"/>
      <w:pPr>
        <w:ind w:left="3479" w:hanging="360"/>
      </w:pPr>
    </w:lvl>
    <w:lvl w:ilvl="4" w:tplc="04150019" w:tentative="1">
      <w:start w:val="1"/>
      <w:numFmt w:val="lowerLetter"/>
      <w:lvlText w:val="%5."/>
      <w:lvlJc w:val="left"/>
      <w:pPr>
        <w:ind w:left="6704" w:hanging="360"/>
      </w:pPr>
    </w:lvl>
    <w:lvl w:ilvl="5" w:tplc="0415001B" w:tentative="1">
      <w:start w:val="1"/>
      <w:numFmt w:val="lowerRoman"/>
      <w:lvlText w:val="%6."/>
      <w:lvlJc w:val="right"/>
      <w:pPr>
        <w:ind w:left="7424" w:hanging="180"/>
      </w:pPr>
    </w:lvl>
    <w:lvl w:ilvl="6" w:tplc="0415000F" w:tentative="1">
      <w:start w:val="1"/>
      <w:numFmt w:val="decimal"/>
      <w:lvlText w:val="%7."/>
      <w:lvlJc w:val="left"/>
      <w:pPr>
        <w:ind w:left="8144" w:hanging="360"/>
      </w:pPr>
    </w:lvl>
    <w:lvl w:ilvl="7" w:tplc="04150019" w:tentative="1">
      <w:start w:val="1"/>
      <w:numFmt w:val="lowerLetter"/>
      <w:lvlText w:val="%8."/>
      <w:lvlJc w:val="left"/>
      <w:pPr>
        <w:ind w:left="8864" w:hanging="360"/>
      </w:pPr>
    </w:lvl>
    <w:lvl w:ilvl="8" w:tplc="0415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39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0A09A5"/>
    <w:multiLevelType w:val="hybridMultilevel"/>
    <w:tmpl w:val="D09C80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329AB052">
      <w:start w:val="1"/>
      <w:numFmt w:val="upperRoman"/>
      <w:lvlText w:val="%2."/>
      <w:lvlJc w:val="left"/>
      <w:pPr>
        <w:tabs>
          <w:tab w:val="num" w:pos="-1304"/>
        </w:tabs>
        <w:ind w:left="-1304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-944" w:hanging="180"/>
      </w:pPr>
    </w:lvl>
    <w:lvl w:ilvl="3" w:tplc="0415000F" w:tentative="1">
      <w:start w:val="1"/>
      <w:numFmt w:val="decimal"/>
      <w:lvlText w:val="%4."/>
      <w:lvlJc w:val="left"/>
      <w:pPr>
        <w:ind w:left="-224" w:hanging="360"/>
      </w:pPr>
    </w:lvl>
    <w:lvl w:ilvl="4" w:tplc="04150019" w:tentative="1">
      <w:start w:val="1"/>
      <w:numFmt w:val="lowerLetter"/>
      <w:lvlText w:val="%5."/>
      <w:lvlJc w:val="left"/>
      <w:pPr>
        <w:ind w:left="496" w:hanging="360"/>
      </w:pPr>
    </w:lvl>
    <w:lvl w:ilvl="5" w:tplc="0415001B" w:tentative="1">
      <w:start w:val="1"/>
      <w:numFmt w:val="lowerRoman"/>
      <w:lvlText w:val="%6."/>
      <w:lvlJc w:val="right"/>
      <w:pPr>
        <w:ind w:left="1216" w:hanging="180"/>
      </w:pPr>
    </w:lvl>
    <w:lvl w:ilvl="6" w:tplc="0415000F" w:tentative="1">
      <w:start w:val="1"/>
      <w:numFmt w:val="decimal"/>
      <w:lvlText w:val="%7."/>
      <w:lvlJc w:val="left"/>
      <w:pPr>
        <w:ind w:left="1936" w:hanging="360"/>
      </w:pPr>
    </w:lvl>
    <w:lvl w:ilvl="7" w:tplc="04150019" w:tentative="1">
      <w:start w:val="1"/>
      <w:numFmt w:val="lowerLetter"/>
      <w:lvlText w:val="%8."/>
      <w:lvlJc w:val="left"/>
      <w:pPr>
        <w:ind w:left="2656" w:hanging="360"/>
      </w:pPr>
    </w:lvl>
    <w:lvl w:ilvl="8" w:tplc="0415001B" w:tentative="1">
      <w:start w:val="1"/>
      <w:numFmt w:val="lowerRoman"/>
      <w:lvlText w:val="%9."/>
      <w:lvlJc w:val="right"/>
      <w:pPr>
        <w:ind w:left="3376" w:hanging="180"/>
      </w:pPr>
    </w:lvl>
  </w:abstractNum>
  <w:num w:numId="1" w16cid:durableId="1767075483">
    <w:abstractNumId w:val="35"/>
    <w:lvlOverride w:ilvl="0">
      <w:lvl w:ilvl="0">
        <w:start w:val="12"/>
        <w:numFmt w:val="decimal"/>
        <w:lvlText w:val="%1)"/>
        <w:lvlJc w:val="left"/>
        <w:pPr>
          <w:ind w:left="720" w:hanging="360"/>
        </w:pPr>
      </w:lvl>
    </w:lvlOverride>
  </w:num>
  <w:num w:numId="2" w16cid:durableId="574508617">
    <w:abstractNumId w:val="12"/>
  </w:num>
  <w:num w:numId="3" w16cid:durableId="739979506">
    <w:abstractNumId w:val="28"/>
  </w:num>
  <w:num w:numId="4" w16cid:durableId="1464729810">
    <w:abstractNumId w:val="15"/>
    <w:lvlOverride w:ilvl="0">
      <w:lvl w:ilvl="0">
        <w:start w:val="1"/>
        <w:numFmt w:val="decimal"/>
        <w:lvlText w:val="%1."/>
        <w:lvlJc w:val="left"/>
        <w:pPr>
          <w:ind w:left="2340" w:hanging="360"/>
        </w:pPr>
        <w:rPr>
          <w:b/>
        </w:rPr>
      </w:lvl>
    </w:lvlOverride>
  </w:num>
  <w:num w:numId="5" w16cid:durableId="420374835">
    <w:abstractNumId w:val="8"/>
  </w:num>
  <w:num w:numId="6" w16cid:durableId="457574709">
    <w:abstractNumId w:val="11"/>
  </w:num>
  <w:num w:numId="7" w16cid:durableId="662781498">
    <w:abstractNumId w:val="14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8" w16cid:durableId="1311668176">
    <w:abstractNumId w:val="13"/>
  </w:num>
  <w:num w:numId="9" w16cid:durableId="28528431">
    <w:abstractNumId w:val="3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10" w16cid:durableId="1191652522">
    <w:abstractNumId w:val="10"/>
    <w:lvlOverride w:ilvl="0">
      <w:lvl w:ilvl="0">
        <w:start w:val="1"/>
        <w:numFmt w:val="decimal"/>
        <w:lvlText w:val="%1)"/>
        <w:lvlJc w:val="left"/>
        <w:pPr>
          <w:ind w:left="1440" w:hanging="360"/>
        </w:pPr>
      </w:lvl>
    </w:lvlOverride>
  </w:num>
  <w:num w:numId="11" w16cid:durableId="2126925862">
    <w:abstractNumId w:val="6"/>
  </w:num>
  <w:num w:numId="12" w16cid:durableId="1531842791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3" w16cid:durableId="1051156073">
    <w:abstractNumId w:val="18"/>
  </w:num>
  <w:num w:numId="14" w16cid:durableId="1422409697">
    <w:abstractNumId w:val="21"/>
  </w:num>
  <w:num w:numId="15" w16cid:durableId="1791045846">
    <w:abstractNumId w:val="30"/>
  </w:num>
  <w:num w:numId="16" w16cid:durableId="1486236458">
    <w:abstractNumId w:val="5"/>
  </w:num>
  <w:num w:numId="17" w16cid:durableId="2046982892">
    <w:abstractNumId w:val="16"/>
  </w:num>
  <w:num w:numId="18" w16cid:durableId="1562525223">
    <w:abstractNumId w:val="2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</w:num>
  <w:num w:numId="19" w16cid:durableId="1124077159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</w:num>
  <w:num w:numId="20" w16cid:durableId="1389187536">
    <w:abstractNumId w:val="4"/>
  </w:num>
  <w:num w:numId="21" w16cid:durableId="1957328123">
    <w:abstractNumId w:val="26"/>
  </w:num>
  <w:num w:numId="22" w16cid:durableId="1354915251">
    <w:abstractNumId w:val="2"/>
  </w:num>
  <w:num w:numId="23" w16cid:durableId="1800760349">
    <w:abstractNumId w:val="20"/>
  </w:num>
  <w:num w:numId="24" w16cid:durableId="601259747">
    <w:abstractNumId w:val="24"/>
  </w:num>
  <w:num w:numId="25" w16cid:durableId="1882941095">
    <w:abstractNumId w:val="23"/>
  </w:num>
  <w:num w:numId="26" w16cid:durableId="418720376">
    <w:abstractNumId w:val="31"/>
  </w:num>
  <w:num w:numId="27" w16cid:durableId="1491673646">
    <w:abstractNumId w:val="0"/>
  </w:num>
  <w:num w:numId="28" w16cid:durableId="460348098">
    <w:abstractNumId w:val="27"/>
  </w:num>
  <w:num w:numId="29" w16cid:durableId="910506651">
    <w:abstractNumId w:val="33"/>
  </w:num>
  <w:num w:numId="30" w16cid:durableId="10536926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640652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92781472">
    <w:abstractNumId w:val="19"/>
  </w:num>
  <w:num w:numId="33" w16cid:durableId="123893788">
    <w:abstractNumId w:val="32"/>
  </w:num>
  <w:num w:numId="34" w16cid:durableId="4484019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61641023">
    <w:abstractNumId w:val="37"/>
  </w:num>
  <w:num w:numId="36" w16cid:durableId="1983265337">
    <w:abstractNumId w:val="40"/>
  </w:num>
  <w:num w:numId="37" w16cid:durableId="688795786">
    <w:abstractNumId w:val="17"/>
  </w:num>
  <w:num w:numId="38" w16cid:durableId="1842232868">
    <w:abstractNumId w:val="7"/>
  </w:num>
  <w:num w:numId="39" w16cid:durableId="1889604821">
    <w:abstractNumId w:val="25"/>
  </w:num>
  <w:num w:numId="40" w16cid:durableId="1677923340">
    <w:abstractNumId w:val="22"/>
  </w:num>
  <w:num w:numId="41" w16cid:durableId="2054377049">
    <w:abstractNumId w:val="9"/>
  </w:num>
  <w:num w:numId="42" w16cid:durableId="2015373631">
    <w:abstractNumId w:val="10"/>
  </w:num>
  <w:num w:numId="43" w16cid:durableId="215750809">
    <w:abstractNumId w:val="14"/>
  </w:num>
  <w:num w:numId="44" w16cid:durableId="1615595808">
    <w:abstractNumId w:val="15"/>
  </w:num>
  <w:num w:numId="45" w16cid:durableId="1398286343">
    <w:abstractNumId w:val="18"/>
  </w:num>
  <w:num w:numId="46" w16cid:durableId="1249272396">
    <w:abstractNumId w:val="29"/>
  </w:num>
  <w:num w:numId="47" w16cid:durableId="1392189510">
    <w:abstractNumId w:val="34"/>
  </w:num>
  <w:num w:numId="48" w16cid:durableId="1366708774">
    <w:abstractNumId w:val="35"/>
  </w:num>
  <w:num w:numId="49" w16cid:durableId="961112039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autoHyphenation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5E6A"/>
    <w:rsid w:val="00007286"/>
    <w:rsid w:val="00010C8D"/>
    <w:rsid w:val="0001202D"/>
    <w:rsid w:val="0001206E"/>
    <w:rsid w:val="00012CB9"/>
    <w:rsid w:val="00013BBE"/>
    <w:rsid w:val="00014759"/>
    <w:rsid w:val="000147BC"/>
    <w:rsid w:val="00015065"/>
    <w:rsid w:val="00023674"/>
    <w:rsid w:val="0002376C"/>
    <w:rsid w:val="0002576E"/>
    <w:rsid w:val="0002747D"/>
    <w:rsid w:val="000323EA"/>
    <w:rsid w:val="0003494B"/>
    <w:rsid w:val="00040653"/>
    <w:rsid w:val="000415AF"/>
    <w:rsid w:val="00043DDB"/>
    <w:rsid w:val="0004481C"/>
    <w:rsid w:val="00044B3F"/>
    <w:rsid w:val="0005219D"/>
    <w:rsid w:val="0005398D"/>
    <w:rsid w:val="000557D7"/>
    <w:rsid w:val="0006315E"/>
    <w:rsid w:val="000637FC"/>
    <w:rsid w:val="000653DA"/>
    <w:rsid w:val="00067B81"/>
    <w:rsid w:val="0007141C"/>
    <w:rsid w:val="00072946"/>
    <w:rsid w:val="000733A2"/>
    <w:rsid w:val="00075FF1"/>
    <w:rsid w:val="000772D8"/>
    <w:rsid w:val="00077607"/>
    <w:rsid w:val="00083FFC"/>
    <w:rsid w:val="000845F9"/>
    <w:rsid w:val="000851C6"/>
    <w:rsid w:val="00090FDC"/>
    <w:rsid w:val="0009230A"/>
    <w:rsid w:val="00093C83"/>
    <w:rsid w:val="00095232"/>
    <w:rsid w:val="00097F00"/>
    <w:rsid w:val="000A0C53"/>
    <w:rsid w:val="000A213A"/>
    <w:rsid w:val="000A3637"/>
    <w:rsid w:val="000A5365"/>
    <w:rsid w:val="000A78E1"/>
    <w:rsid w:val="000A7FAC"/>
    <w:rsid w:val="000B10AA"/>
    <w:rsid w:val="000B219D"/>
    <w:rsid w:val="000B2FF0"/>
    <w:rsid w:val="000B69E8"/>
    <w:rsid w:val="000B76D5"/>
    <w:rsid w:val="000C289F"/>
    <w:rsid w:val="000C42CB"/>
    <w:rsid w:val="000C77E2"/>
    <w:rsid w:val="000C7D30"/>
    <w:rsid w:val="000D05B3"/>
    <w:rsid w:val="000D0854"/>
    <w:rsid w:val="000D41B4"/>
    <w:rsid w:val="000D5248"/>
    <w:rsid w:val="000E186A"/>
    <w:rsid w:val="000E1B8C"/>
    <w:rsid w:val="000E25D0"/>
    <w:rsid w:val="000E57CE"/>
    <w:rsid w:val="000E6E55"/>
    <w:rsid w:val="000F52B1"/>
    <w:rsid w:val="000F5BA4"/>
    <w:rsid w:val="0010067E"/>
    <w:rsid w:val="0010290A"/>
    <w:rsid w:val="001033CB"/>
    <w:rsid w:val="00107E13"/>
    <w:rsid w:val="00112E50"/>
    <w:rsid w:val="00114DB3"/>
    <w:rsid w:val="001234E3"/>
    <w:rsid w:val="00123F39"/>
    <w:rsid w:val="00130697"/>
    <w:rsid w:val="0013115F"/>
    <w:rsid w:val="00131E4B"/>
    <w:rsid w:val="00132D7B"/>
    <w:rsid w:val="00133099"/>
    <w:rsid w:val="00134E4E"/>
    <w:rsid w:val="0013730F"/>
    <w:rsid w:val="0013735E"/>
    <w:rsid w:val="00143629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3A07"/>
    <w:rsid w:val="00163AA2"/>
    <w:rsid w:val="00164027"/>
    <w:rsid w:val="001657A6"/>
    <w:rsid w:val="00166BDD"/>
    <w:rsid w:val="00167E74"/>
    <w:rsid w:val="00170E18"/>
    <w:rsid w:val="00172224"/>
    <w:rsid w:val="00174EAD"/>
    <w:rsid w:val="00175A5A"/>
    <w:rsid w:val="00175A72"/>
    <w:rsid w:val="001772B0"/>
    <w:rsid w:val="00180085"/>
    <w:rsid w:val="00186C4D"/>
    <w:rsid w:val="00193FF5"/>
    <w:rsid w:val="00195213"/>
    <w:rsid w:val="001958D3"/>
    <w:rsid w:val="0019727E"/>
    <w:rsid w:val="001A122B"/>
    <w:rsid w:val="001A2274"/>
    <w:rsid w:val="001A2568"/>
    <w:rsid w:val="001A327F"/>
    <w:rsid w:val="001A559D"/>
    <w:rsid w:val="001A7591"/>
    <w:rsid w:val="001A7CBC"/>
    <w:rsid w:val="001B1C44"/>
    <w:rsid w:val="001B344D"/>
    <w:rsid w:val="001B4ABC"/>
    <w:rsid w:val="001C227C"/>
    <w:rsid w:val="001C5ED8"/>
    <w:rsid w:val="001D2854"/>
    <w:rsid w:val="001D3389"/>
    <w:rsid w:val="001D560E"/>
    <w:rsid w:val="001D65FA"/>
    <w:rsid w:val="001E1C5E"/>
    <w:rsid w:val="001E5A2C"/>
    <w:rsid w:val="001E7CBE"/>
    <w:rsid w:val="001F2CC5"/>
    <w:rsid w:val="00200011"/>
    <w:rsid w:val="00200553"/>
    <w:rsid w:val="00201D22"/>
    <w:rsid w:val="00203752"/>
    <w:rsid w:val="00222EE0"/>
    <w:rsid w:val="00223AD5"/>
    <w:rsid w:val="00225181"/>
    <w:rsid w:val="002268E5"/>
    <w:rsid w:val="00230B36"/>
    <w:rsid w:val="00233769"/>
    <w:rsid w:val="00233BC9"/>
    <w:rsid w:val="00233FAF"/>
    <w:rsid w:val="00234D60"/>
    <w:rsid w:val="0023560C"/>
    <w:rsid w:val="002357BE"/>
    <w:rsid w:val="00241D70"/>
    <w:rsid w:val="002428EF"/>
    <w:rsid w:val="002465FF"/>
    <w:rsid w:val="0025162C"/>
    <w:rsid w:val="002540FC"/>
    <w:rsid w:val="0025478E"/>
    <w:rsid w:val="00255C0C"/>
    <w:rsid w:val="00257BED"/>
    <w:rsid w:val="00263F83"/>
    <w:rsid w:val="002646CD"/>
    <w:rsid w:val="0026672B"/>
    <w:rsid w:val="00271EEE"/>
    <w:rsid w:val="002722F6"/>
    <w:rsid w:val="002740A6"/>
    <w:rsid w:val="0027432D"/>
    <w:rsid w:val="00274C6E"/>
    <w:rsid w:val="002766C1"/>
    <w:rsid w:val="00276D10"/>
    <w:rsid w:val="00281914"/>
    <w:rsid w:val="00283EFE"/>
    <w:rsid w:val="00286484"/>
    <w:rsid w:val="00287215"/>
    <w:rsid w:val="0028746E"/>
    <w:rsid w:val="0029316A"/>
    <w:rsid w:val="00297847"/>
    <w:rsid w:val="002A155E"/>
    <w:rsid w:val="002A2CF8"/>
    <w:rsid w:val="002A2DFE"/>
    <w:rsid w:val="002A4ED1"/>
    <w:rsid w:val="002A529E"/>
    <w:rsid w:val="002A71FC"/>
    <w:rsid w:val="002B0DBD"/>
    <w:rsid w:val="002B0F49"/>
    <w:rsid w:val="002B14D9"/>
    <w:rsid w:val="002B344B"/>
    <w:rsid w:val="002B38B8"/>
    <w:rsid w:val="002B3AEA"/>
    <w:rsid w:val="002B3BC7"/>
    <w:rsid w:val="002B5B38"/>
    <w:rsid w:val="002B6042"/>
    <w:rsid w:val="002C1110"/>
    <w:rsid w:val="002C1AE6"/>
    <w:rsid w:val="002C281B"/>
    <w:rsid w:val="002C3B5A"/>
    <w:rsid w:val="002C63A4"/>
    <w:rsid w:val="002D0288"/>
    <w:rsid w:val="002D7CEC"/>
    <w:rsid w:val="002E01DC"/>
    <w:rsid w:val="002E24ED"/>
    <w:rsid w:val="002E46F5"/>
    <w:rsid w:val="002F25E0"/>
    <w:rsid w:val="002F3F1B"/>
    <w:rsid w:val="002F4A74"/>
    <w:rsid w:val="002F5523"/>
    <w:rsid w:val="002F5ACD"/>
    <w:rsid w:val="002F6A95"/>
    <w:rsid w:val="003018B2"/>
    <w:rsid w:val="00304F7D"/>
    <w:rsid w:val="00305F1B"/>
    <w:rsid w:val="003071FC"/>
    <w:rsid w:val="003102D7"/>
    <w:rsid w:val="003152B8"/>
    <w:rsid w:val="00320274"/>
    <w:rsid w:val="00321479"/>
    <w:rsid w:val="003216EB"/>
    <w:rsid w:val="00322CB8"/>
    <w:rsid w:val="00326153"/>
    <w:rsid w:val="00331956"/>
    <w:rsid w:val="00331B28"/>
    <w:rsid w:val="00333743"/>
    <w:rsid w:val="00333986"/>
    <w:rsid w:val="0034058E"/>
    <w:rsid w:val="0034589D"/>
    <w:rsid w:val="00345E9F"/>
    <w:rsid w:val="0035451C"/>
    <w:rsid w:val="00354FAF"/>
    <w:rsid w:val="003567A4"/>
    <w:rsid w:val="0035724A"/>
    <w:rsid w:val="00357FCF"/>
    <w:rsid w:val="003606BC"/>
    <w:rsid w:val="00360CF6"/>
    <w:rsid w:val="00363C56"/>
    <w:rsid w:val="00365F8A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8410D"/>
    <w:rsid w:val="0039012F"/>
    <w:rsid w:val="00391AF9"/>
    <w:rsid w:val="00393074"/>
    <w:rsid w:val="0039340E"/>
    <w:rsid w:val="003963B5"/>
    <w:rsid w:val="003A3C8E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D01C3"/>
    <w:rsid w:val="003D0CA8"/>
    <w:rsid w:val="003D3CAB"/>
    <w:rsid w:val="003D5457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401A16"/>
    <w:rsid w:val="004020A8"/>
    <w:rsid w:val="004024FF"/>
    <w:rsid w:val="00403C21"/>
    <w:rsid w:val="00403F3A"/>
    <w:rsid w:val="0040789D"/>
    <w:rsid w:val="004102BB"/>
    <w:rsid w:val="0041280B"/>
    <w:rsid w:val="00413399"/>
    <w:rsid w:val="0041549E"/>
    <w:rsid w:val="0041660A"/>
    <w:rsid w:val="00424014"/>
    <w:rsid w:val="00424999"/>
    <w:rsid w:val="004301F2"/>
    <w:rsid w:val="004310C6"/>
    <w:rsid w:val="0043133D"/>
    <w:rsid w:val="00437531"/>
    <w:rsid w:val="00440C75"/>
    <w:rsid w:val="004454B7"/>
    <w:rsid w:val="00447A2A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8E"/>
    <w:rsid w:val="004737F2"/>
    <w:rsid w:val="00476E2C"/>
    <w:rsid w:val="00480FB6"/>
    <w:rsid w:val="00482E9C"/>
    <w:rsid w:val="004833AE"/>
    <w:rsid w:val="00483656"/>
    <w:rsid w:val="004836C0"/>
    <w:rsid w:val="00484912"/>
    <w:rsid w:val="004903A9"/>
    <w:rsid w:val="00490660"/>
    <w:rsid w:val="00494119"/>
    <w:rsid w:val="00496626"/>
    <w:rsid w:val="00497857"/>
    <w:rsid w:val="004A1A76"/>
    <w:rsid w:val="004A1BF1"/>
    <w:rsid w:val="004A5DD8"/>
    <w:rsid w:val="004B1637"/>
    <w:rsid w:val="004B16FC"/>
    <w:rsid w:val="004B332A"/>
    <w:rsid w:val="004B682E"/>
    <w:rsid w:val="004C217C"/>
    <w:rsid w:val="004C22D8"/>
    <w:rsid w:val="004C41DA"/>
    <w:rsid w:val="004C53C6"/>
    <w:rsid w:val="004D0759"/>
    <w:rsid w:val="004D0FAE"/>
    <w:rsid w:val="004D2100"/>
    <w:rsid w:val="004D71CF"/>
    <w:rsid w:val="004E094F"/>
    <w:rsid w:val="004E295B"/>
    <w:rsid w:val="004E47EF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7EDF"/>
    <w:rsid w:val="005102AB"/>
    <w:rsid w:val="005104D4"/>
    <w:rsid w:val="0051050E"/>
    <w:rsid w:val="00511216"/>
    <w:rsid w:val="005154B3"/>
    <w:rsid w:val="00522A31"/>
    <w:rsid w:val="0052349B"/>
    <w:rsid w:val="005234CE"/>
    <w:rsid w:val="00526F9B"/>
    <w:rsid w:val="00527141"/>
    <w:rsid w:val="005272F5"/>
    <w:rsid w:val="00527AAF"/>
    <w:rsid w:val="00527D69"/>
    <w:rsid w:val="00531FED"/>
    <w:rsid w:val="00532494"/>
    <w:rsid w:val="005350FF"/>
    <w:rsid w:val="00536F10"/>
    <w:rsid w:val="0054037E"/>
    <w:rsid w:val="00554F38"/>
    <w:rsid w:val="005551F9"/>
    <w:rsid w:val="00556FDF"/>
    <w:rsid w:val="00560E7A"/>
    <w:rsid w:val="005673B9"/>
    <w:rsid w:val="005677A8"/>
    <w:rsid w:val="005762F3"/>
    <w:rsid w:val="00577AAF"/>
    <w:rsid w:val="00580568"/>
    <w:rsid w:val="005815D5"/>
    <w:rsid w:val="00584B01"/>
    <w:rsid w:val="005851AA"/>
    <w:rsid w:val="00585449"/>
    <w:rsid w:val="0058661F"/>
    <w:rsid w:val="005902B1"/>
    <w:rsid w:val="00592A07"/>
    <w:rsid w:val="00594CF6"/>
    <w:rsid w:val="005A0CCA"/>
    <w:rsid w:val="005A170C"/>
    <w:rsid w:val="005A2663"/>
    <w:rsid w:val="005A27CF"/>
    <w:rsid w:val="005A4258"/>
    <w:rsid w:val="005A472E"/>
    <w:rsid w:val="005B047F"/>
    <w:rsid w:val="005B16C9"/>
    <w:rsid w:val="005B2656"/>
    <w:rsid w:val="005B27D0"/>
    <w:rsid w:val="005B3BA5"/>
    <w:rsid w:val="005B5CD2"/>
    <w:rsid w:val="005B6CB6"/>
    <w:rsid w:val="005C0727"/>
    <w:rsid w:val="005C69C6"/>
    <w:rsid w:val="005C6E42"/>
    <w:rsid w:val="005C729D"/>
    <w:rsid w:val="005C78D9"/>
    <w:rsid w:val="005D4886"/>
    <w:rsid w:val="005D7FA1"/>
    <w:rsid w:val="005E018E"/>
    <w:rsid w:val="005E049C"/>
    <w:rsid w:val="005E1F8A"/>
    <w:rsid w:val="005E3C3F"/>
    <w:rsid w:val="005E6F15"/>
    <w:rsid w:val="005F018A"/>
    <w:rsid w:val="005F04C7"/>
    <w:rsid w:val="005F345F"/>
    <w:rsid w:val="005F6073"/>
    <w:rsid w:val="005F63CB"/>
    <w:rsid w:val="005F6F8E"/>
    <w:rsid w:val="00600607"/>
    <w:rsid w:val="0060284E"/>
    <w:rsid w:val="00602B13"/>
    <w:rsid w:val="0060438C"/>
    <w:rsid w:val="00604839"/>
    <w:rsid w:val="00607508"/>
    <w:rsid w:val="00612013"/>
    <w:rsid w:val="00612632"/>
    <w:rsid w:val="00612794"/>
    <w:rsid w:val="0061392F"/>
    <w:rsid w:val="006204FA"/>
    <w:rsid w:val="00630182"/>
    <w:rsid w:val="00631F4F"/>
    <w:rsid w:val="006323F1"/>
    <w:rsid w:val="00642D69"/>
    <w:rsid w:val="006441AC"/>
    <w:rsid w:val="006455EF"/>
    <w:rsid w:val="00650FC1"/>
    <w:rsid w:val="006564AF"/>
    <w:rsid w:val="0065767C"/>
    <w:rsid w:val="00660088"/>
    <w:rsid w:val="0066133B"/>
    <w:rsid w:val="006619F3"/>
    <w:rsid w:val="00664F05"/>
    <w:rsid w:val="00665EC5"/>
    <w:rsid w:val="00670DBB"/>
    <w:rsid w:val="0067552B"/>
    <w:rsid w:val="006824ED"/>
    <w:rsid w:val="00686C5D"/>
    <w:rsid w:val="0069063A"/>
    <w:rsid w:val="00690CDA"/>
    <w:rsid w:val="00697698"/>
    <w:rsid w:val="0069782B"/>
    <w:rsid w:val="006A004F"/>
    <w:rsid w:val="006A0101"/>
    <w:rsid w:val="006A04D6"/>
    <w:rsid w:val="006A0BE2"/>
    <w:rsid w:val="006A23D4"/>
    <w:rsid w:val="006B5BCE"/>
    <w:rsid w:val="006B7BAB"/>
    <w:rsid w:val="006C0A6A"/>
    <w:rsid w:val="006C2671"/>
    <w:rsid w:val="006C299E"/>
    <w:rsid w:val="006C3869"/>
    <w:rsid w:val="006C48EE"/>
    <w:rsid w:val="006C514F"/>
    <w:rsid w:val="006C5417"/>
    <w:rsid w:val="006C5934"/>
    <w:rsid w:val="006C7DA4"/>
    <w:rsid w:val="006C7E49"/>
    <w:rsid w:val="006D026B"/>
    <w:rsid w:val="006D0FE9"/>
    <w:rsid w:val="006D2715"/>
    <w:rsid w:val="006D4B2F"/>
    <w:rsid w:val="006D6FF9"/>
    <w:rsid w:val="006D7046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FA6"/>
    <w:rsid w:val="0070551D"/>
    <w:rsid w:val="00705CFD"/>
    <w:rsid w:val="00711AD6"/>
    <w:rsid w:val="007140B3"/>
    <w:rsid w:val="00715C43"/>
    <w:rsid w:val="007171CF"/>
    <w:rsid w:val="00721D01"/>
    <w:rsid w:val="00722170"/>
    <w:rsid w:val="00724CCE"/>
    <w:rsid w:val="007252C5"/>
    <w:rsid w:val="00725536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507C"/>
    <w:rsid w:val="00747386"/>
    <w:rsid w:val="007514B0"/>
    <w:rsid w:val="007555CA"/>
    <w:rsid w:val="0075777F"/>
    <w:rsid w:val="00757992"/>
    <w:rsid w:val="00760B85"/>
    <w:rsid w:val="00760D66"/>
    <w:rsid w:val="007653AA"/>
    <w:rsid w:val="00766476"/>
    <w:rsid w:val="00766533"/>
    <w:rsid w:val="00770A04"/>
    <w:rsid w:val="00770AD4"/>
    <w:rsid w:val="007714AA"/>
    <w:rsid w:val="0077472A"/>
    <w:rsid w:val="00792EDC"/>
    <w:rsid w:val="007956C1"/>
    <w:rsid w:val="00796EFB"/>
    <w:rsid w:val="0079717A"/>
    <w:rsid w:val="007971E4"/>
    <w:rsid w:val="00797CE2"/>
    <w:rsid w:val="007A2578"/>
    <w:rsid w:val="007A25DB"/>
    <w:rsid w:val="007A35E1"/>
    <w:rsid w:val="007A5457"/>
    <w:rsid w:val="007B0BCB"/>
    <w:rsid w:val="007B18EE"/>
    <w:rsid w:val="007B58B2"/>
    <w:rsid w:val="007B6342"/>
    <w:rsid w:val="007B63A6"/>
    <w:rsid w:val="007B6E9D"/>
    <w:rsid w:val="007B7FD0"/>
    <w:rsid w:val="007C0FAF"/>
    <w:rsid w:val="007C5CCE"/>
    <w:rsid w:val="007D0714"/>
    <w:rsid w:val="007D17E6"/>
    <w:rsid w:val="007D1F32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AE"/>
    <w:rsid w:val="008059B2"/>
    <w:rsid w:val="008062AE"/>
    <w:rsid w:val="008079D7"/>
    <w:rsid w:val="00811A26"/>
    <w:rsid w:val="00815BC1"/>
    <w:rsid w:val="008161E3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F3C"/>
    <w:rsid w:val="00843621"/>
    <w:rsid w:val="00844E28"/>
    <w:rsid w:val="00846498"/>
    <w:rsid w:val="008544E2"/>
    <w:rsid w:val="00855284"/>
    <w:rsid w:val="00857B91"/>
    <w:rsid w:val="00857EFB"/>
    <w:rsid w:val="00861F43"/>
    <w:rsid w:val="0086534B"/>
    <w:rsid w:val="00865833"/>
    <w:rsid w:val="00866D48"/>
    <w:rsid w:val="00871761"/>
    <w:rsid w:val="008759B4"/>
    <w:rsid w:val="00875DBE"/>
    <w:rsid w:val="008825D2"/>
    <w:rsid w:val="00886117"/>
    <w:rsid w:val="008866D9"/>
    <w:rsid w:val="00890FD2"/>
    <w:rsid w:val="00891251"/>
    <w:rsid w:val="00891ADB"/>
    <w:rsid w:val="008954CD"/>
    <w:rsid w:val="00896C42"/>
    <w:rsid w:val="0089743A"/>
    <w:rsid w:val="00897686"/>
    <w:rsid w:val="008A0D1D"/>
    <w:rsid w:val="008A28B6"/>
    <w:rsid w:val="008A305A"/>
    <w:rsid w:val="008A4D10"/>
    <w:rsid w:val="008A6D49"/>
    <w:rsid w:val="008A789B"/>
    <w:rsid w:val="008B4D74"/>
    <w:rsid w:val="008C256F"/>
    <w:rsid w:val="008C4545"/>
    <w:rsid w:val="008C5BDC"/>
    <w:rsid w:val="008C710C"/>
    <w:rsid w:val="008D03C4"/>
    <w:rsid w:val="008D7BA5"/>
    <w:rsid w:val="008E0C7C"/>
    <w:rsid w:val="008E6A85"/>
    <w:rsid w:val="008E7907"/>
    <w:rsid w:val="008F55C3"/>
    <w:rsid w:val="008F78EC"/>
    <w:rsid w:val="00901A7F"/>
    <w:rsid w:val="0090522E"/>
    <w:rsid w:val="009071AE"/>
    <w:rsid w:val="0091013F"/>
    <w:rsid w:val="0091174F"/>
    <w:rsid w:val="00913A09"/>
    <w:rsid w:val="00915A43"/>
    <w:rsid w:val="00923B93"/>
    <w:rsid w:val="00930748"/>
    <w:rsid w:val="0093136C"/>
    <w:rsid w:val="00937881"/>
    <w:rsid w:val="00937E4D"/>
    <w:rsid w:val="009415BB"/>
    <w:rsid w:val="0094222B"/>
    <w:rsid w:val="00942E4C"/>
    <w:rsid w:val="00943CC1"/>
    <w:rsid w:val="0094404C"/>
    <w:rsid w:val="0094460A"/>
    <w:rsid w:val="0095292A"/>
    <w:rsid w:val="009540BE"/>
    <w:rsid w:val="00960A56"/>
    <w:rsid w:val="00960F44"/>
    <w:rsid w:val="0096259C"/>
    <w:rsid w:val="00962CCD"/>
    <w:rsid w:val="00964F7B"/>
    <w:rsid w:val="00967F0A"/>
    <w:rsid w:val="00970BC9"/>
    <w:rsid w:val="00972163"/>
    <w:rsid w:val="009764AF"/>
    <w:rsid w:val="00976B97"/>
    <w:rsid w:val="009808E5"/>
    <w:rsid w:val="009823E9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55DF"/>
    <w:rsid w:val="009A7E89"/>
    <w:rsid w:val="009B0EBD"/>
    <w:rsid w:val="009B2EB3"/>
    <w:rsid w:val="009B4CE2"/>
    <w:rsid w:val="009B5043"/>
    <w:rsid w:val="009B5D34"/>
    <w:rsid w:val="009B64C7"/>
    <w:rsid w:val="009C06DC"/>
    <w:rsid w:val="009C0CDD"/>
    <w:rsid w:val="009D1968"/>
    <w:rsid w:val="009D20D2"/>
    <w:rsid w:val="009E0AF1"/>
    <w:rsid w:val="009E3727"/>
    <w:rsid w:val="009E650E"/>
    <w:rsid w:val="009F18CA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48D8"/>
    <w:rsid w:val="00A07F9F"/>
    <w:rsid w:val="00A114D1"/>
    <w:rsid w:val="00A11A2E"/>
    <w:rsid w:val="00A11C42"/>
    <w:rsid w:val="00A137C0"/>
    <w:rsid w:val="00A13AC7"/>
    <w:rsid w:val="00A16CDA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AF3"/>
    <w:rsid w:val="00A40349"/>
    <w:rsid w:val="00A40AE8"/>
    <w:rsid w:val="00A448DC"/>
    <w:rsid w:val="00A45EC8"/>
    <w:rsid w:val="00A4631F"/>
    <w:rsid w:val="00A51FD8"/>
    <w:rsid w:val="00A554C3"/>
    <w:rsid w:val="00A57E67"/>
    <w:rsid w:val="00A62B16"/>
    <w:rsid w:val="00A64F09"/>
    <w:rsid w:val="00A66930"/>
    <w:rsid w:val="00A726F1"/>
    <w:rsid w:val="00A73A43"/>
    <w:rsid w:val="00A7500C"/>
    <w:rsid w:val="00A8007F"/>
    <w:rsid w:val="00A8201C"/>
    <w:rsid w:val="00A86E65"/>
    <w:rsid w:val="00A92069"/>
    <w:rsid w:val="00A92B6B"/>
    <w:rsid w:val="00AA02C9"/>
    <w:rsid w:val="00AA0F60"/>
    <w:rsid w:val="00AA4314"/>
    <w:rsid w:val="00AA4C17"/>
    <w:rsid w:val="00AA6A02"/>
    <w:rsid w:val="00AB0E07"/>
    <w:rsid w:val="00AB1641"/>
    <w:rsid w:val="00AC22D2"/>
    <w:rsid w:val="00AC2910"/>
    <w:rsid w:val="00AC5F8F"/>
    <w:rsid w:val="00AD354F"/>
    <w:rsid w:val="00AD3E80"/>
    <w:rsid w:val="00AD4151"/>
    <w:rsid w:val="00AE096C"/>
    <w:rsid w:val="00AE16A3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10B4"/>
    <w:rsid w:val="00B04944"/>
    <w:rsid w:val="00B05708"/>
    <w:rsid w:val="00B067CC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45FB7"/>
    <w:rsid w:val="00B56FFC"/>
    <w:rsid w:val="00B60851"/>
    <w:rsid w:val="00B61A53"/>
    <w:rsid w:val="00B7032C"/>
    <w:rsid w:val="00B70965"/>
    <w:rsid w:val="00B72D84"/>
    <w:rsid w:val="00B74466"/>
    <w:rsid w:val="00B761B7"/>
    <w:rsid w:val="00B76D34"/>
    <w:rsid w:val="00B77C10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5355"/>
    <w:rsid w:val="00B977B5"/>
    <w:rsid w:val="00BA37B5"/>
    <w:rsid w:val="00BA432F"/>
    <w:rsid w:val="00BA4F8E"/>
    <w:rsid w:val="00BA6E5C"/>
    <w:rsid w:val="00BB3E90"/>
    <w:rsid w:val="00BB46F6"/>
    <w:rsid w:val="00BC383B"/>
    <w:rsid w:val="00BC3D9D"/>
    <w:rsid w:val="00BC7165"/>
    <w:rsid w:val="00BD24D0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7F03"/>
    <w:rsid w:val="00BF09EF"/>
    <w:rsid w:val="00BF0F93"/>
    <w:rsid w:val="00BF10BB"/>
    <w:rsid w:val="00BF3B3A"/>
    <w:rsid w:val="00C00A32"/>
    <w:rsid w:val="00C033FD"/>
    <w:rsid w:val="00C03D26"/>
    <w:rsid w:val="00C06C5B"/>
    <w:rsid w:val="00C06DCF"/>
    <w:rsid w:val="00C118C8"/>
    <w:rsid w:val="00C12971"/>
    <w:rsid w:val="00C17A60"/>
    <w:rsid w:val="00C17C94"/>
    <w:rsid w:val="00C2170B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603E"/>
    <w:rsid w:val="00C416F8"/>
    <w:rsid w:val="00C42823"/>
    <w:rsid w:val="00C43000"/>
    <w:rsid w:val="00C45232"/>
    <w:rsid w:val="00C46438"/>
    <w:rsid w:val="00C47526"/>
    <w:rsid w:val="00C50188"/>
    <w:rsid w:val="00C5286F"/>
    <w:rsid w:val="00C529CE"/>
    <w:rsid w:val="00C53B24"/>
    <w:rsid w:val="00C54178"/>
    <w:rsid w:val="00C631BC"/>
    <w:rsid w:val="00C710DE"/>
    <w:rsid w:val="00C723FD"/>
    <w:rsid w:val="00C7434C"/>
    <w:rsid w:val="00C757D3"/>
    <w:rsid w:val="00C77163"/>
    <w:rsid w:val="00C80CDE"/>
    <w:rsid w:val="00C82073"/>
    <w:rsid w:val="00C840F2"/>
    <w:rsid w:val="00C8499C"/>
    <w:rsid w:val="00C8556B"/>
    <w:rsid w:val="00C86F57"/>
    <w:rsid w:val="00C91F7D"/>
    <w:rsid w:val="00C9334B"/>
    <w:rsid w:val="00C9386B"/>
    <w:rsid w:val="00C97FF1"/>
    <w:rsid w:val="00CA1EE2"/>
    <w:rsid w:val="00CA2855"/>
    <w:rsid w:val="00CA3501"/>
    <w:rsid w:val="00CA36C0"/>
    <w:rsid w:val="00CA41F1"/>
    <w:rsid w:val="00CA485D"/>
    <w:rsid w:val="00CA55BB"/>
    <w:rsid w:val="00CB3A86"/>
    <w:rsid w:val="00CB3C2C"/>
    <w:rsid w:val="00CB6F41"/>
    <w:rsid w:val="00CB7A54"/>
    <w:rsid w:val="00CC597B"/>
    <w:rsid w:val="00CC5FB4"/>
    <w:rsid w:val="00CD6AC5"/>
    <w:rsid w:val="00CD6B68"/>
    <w:rsid w:val="00CD7727"/>
    <w:rsid w:val="00CE3450"/>
    <w:rsid w:val="00CE3FDB"/>
    <w:rsid w:val="00CE628D"/>
    <w:rsid w:val="00CE64C4"/>
    <w:rsid w:val="00CF0D14"/>
    <w:rsid w:val="00CF0E7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1227B"/>
    <w:rsid w:val="00D13A5C"/>
    <w:rsid w:val="00D15987"/>
    <w:rsid w:val="00D20F8F"/>
    <w:rsid w:val="00D224AA"/>
    <w:rsid w:val="00D232B6"/>
    <w:rsid w:val="00D273C4"/>
    <w:rsid w:val="00D31892"/>
    <w:rsid w:val="00D323DF"/>
    <w:rsid w:val="00D33A56"/>
    <w:rsid w:val="00D346C0"/>
    <w:rsid w:val="00D34DB5"/>
    <w:rsid w:val="00D355BA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4A0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6515"/>
    <w:rsid w:val="00D67999"/>
    <w:rsid w:val="00D71584"/>
    <w:rsid w:val="00D72585"/>
    <w:rsid w:val="00D7303F"/>
    <w:rsid w:val="00D75464"/>
    <w:rsid w:val="00D96BB8"/>
    <w:rsid w:val="00DA02BD"/>
    <w:rsid w:val="00DA10E5"/>
    <w:rsid w:val="00DA1887"/>
    <w:rsid w:val="00DA2D6A"/>
    <w:rsid w:val="00DA54E3"/>
    <w:rsid w:val="00DA6CFE"/>
    <w:rsid w:val="00DB55AF"/>
    <w:rsid w:val="00DB5F5C"/>
    <w:rsid w:val="00DC2D73"/>
    <w:rsid w:val="00DC5C44"/>
    <w:rsid w:val="00DC6037"/>
    <w:rsid w:val="00DC7107"/>
    <w:rsid w:val="00DD1087"/>
    <w:rsid w:val="00DD22E3"/>
    <w:rsid w:val="00DD6319"/>
    <w:rsid w:val="00DE1CC6"/>
    <w:rsid w:val="00DE2DD8"/>
    <w:rsid w:val="00DE7F01"/>
    <w:rsid w:val="00DF0CE3"/>
    <w:rsid w:val="00E01329"/>
    <w:rsid w:val="00E01536"/>
    <w:rsid w:val="00E037F1"/>
    <w:rsid w:val="00E12E42"/>
    <w:rsid w:val="00E13C6C"/>
    <w:rsid w:val="00E14A70"/>
    <w:rsid w:val="00E153BA"/>
    <w:rsid w:val="00E20350"/>
    <w:rsid w:val="00E21BE5"/>
    <w:rsid w:val="00E22800"/>
    <w:rsid w:val="00E2447A"/>
    <w:rsid w:val="00E24D68"/>
    <w:rsid w:val="00E27E18"/>
    <w:rsid w:val="00E351B5"/>
    <w:rsid w:val="00E367DD"/>
    <w:rsid w:val="00E37E57"/>
    <w:rsid w:val="00E40F03"/>
    <w:rsid w:val="00E47178"/>
    <w:rsid w:val="00E517A5"/>
    <w:rsid w:val="00E61346"/>
    <w:rsid w:val="00E70B5B"/>
    <w:rsid w:val="00E7196C"/>
    <w:rsid w:val="00E72F40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41BC"/>
    <w:rsid w:val="00E945EF"/>
    <w:rsid w:val="00E9479A"/>
    <w:rsid w:val="00EA1127"/>
    <w:rsid w:val="00EA16FC"/>
    <w:rsid w:val="00EA19C6"/>
    <w:rsid w:val="00EA2DDE"/>
    <w:rsid w:val="00EA2E7C"/>
    <w:rsid w:val="00EA635B"/>
    <w:rsid w:val="00EA6620"/>
    <w:rsid w:val="00EA68FC"/>
    <w:rsid w:val="00EA7BD4"/>
    <w:rsid w:val="00EA7E9A"/>
    <w:rsid w:val="00EB4AEA"/>
    <w:rsid w:val="00EC0B22"/>
    <w:rsid w:val="00EC1E44"/>
    <w:rsid w:val="00EC45E7"/>
    <w:rsid w:val="00EC4D85"/>
    <w:rsid w:val="00EC5796"/>
    <w:rsid w:val="00EC6B40"/>
    <w:rsid w:val="00EC7C0A"/>
    <w:rsid w:val="00ED1A4B"/>
    <w:rsid w:val="00ED23B0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025"/>
    <w:rsid w:val="00F1038F"/>
    <w:rsid w:val="00F11C15"/>
    <w:rsid w:val="00F11DBE"/>
    <w:rsid w:val="00F15E48"/>
    <w:rsid w:val="00F24197"/>
    <w:rsid w:val="00F303DA"/>
    <w:rsid w:val="00F33C36"/>
    <w:rsid w:val="00F358E2"/>
    <w:rsid w:val="00F4582A"/>
    <w:rsid w:val="00F45A98"/>
    <w:rsid w:val="00F463FF"/>
    <w:rsid w:val="00F47969"/>
    <w:rsid w:val="00F50712"/>
    <w:rsid w:val="00F5384B"/>
    <w:rsid w:val="00F56C7F"/>
    <w:rsid w:val="00F614C4"/>
    <w:rsid w:val="00F670D5"/>
    <w:rsid w:val="00F705C1"/>
    <w:rsid w:val="00F7277D"/>
    <w:rsid w:val="00F74C9E"/>
    <w:rsid w:val="00F76EFA"/>
    <w:rsid w:val="00F83CD5"/>
    <w:rsid w:val="00F90760"/>
    <w:rsid w:val="00F91B50"/>
    <w:rsid w:val="00F92A92"/>
    <w:rsid w:val="00F92B4F"/>
    <w:rsid w:val="00F9335F"/>
    <w:rsid w:val="00F946C7"/>
    <w:rsid w:val="00F94BE5"/>
    <w:rsid w:val="00F95142"/>
    <w:rsid w:val="00F96472"/>
    <w:rsid w:val="00F97280"/>
    <w:rsid w:val="00F97378"/>
    <w:rsid w:val="00F975B3"/>
    <w:rsid w:val="00FA0868"/>
    <w:rsid w:val="00FA093A"/>
    <w:rsid w:val="00FA2BA9"/>
    <w:rsid w:val="00FA512D"/>
    <w:rsid w:val="00FA72C2"/>
    <w:rsid w:val="00FB5B16"/>
    <w:rsid w:val="00FB6F82"/>
    <w:rsid w:val="00FC328C"/>
    <w:rsid w:val="00FC5089"/>
    <w:rsid w:val="00FD21A6"/>
    <w:rsid w:val="00FD228E"/>
    <w:rsid w:val="00FD2D29"/>
    <w:rsid w:val="00FD59E9"/>
    <w:rsid w:val="00FD7F2C"/>
    <w:rsid w:val="00FE10C1"/>
    <w:rsid w:val="00FE2DFF"/>
    <w:rsid w:val="00FE3C8D"/>
    <w:rsid w:val="00FE71A9"/>
    <w:rsid w:val="00FE7EC7"/>
    <w:rsid w:val="00FF014E"/>
    <w:rsid w:val="00FF0D74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6965F"/>
  <w15:chartTrackingRefBased/>
  <w15:docId w15:val="{175FA9F2-38A7-4FF7-8BD6-CEABCBF3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BDC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7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0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uiPriority w:val="99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48"/>
      </w:numPr>
    </w:pPr>
  </w:style>
  <w:style w:type="numbering" w:customStyle="1" w:styleId="WW8Num23">
    <w:name w:val="WW8Num23"/>
    <w:basedOn w:val="Bezlisty"/>
    <w:rsid w:val="00AF790E"/>
    <w:pPr>
      <w:numPr>
        <w:numId w:val="2"/>
      </w:numPr>
    </w:pPr>
  </w:style>
  <w:style w:type="numbering" w:customStyle="1" w:styleId="WW8Num10">
    <w:name w:val="WW8Num10"/>
    <w:basedOn w:val="Bezlisty"/>
    <w:rsid w:val="00AF790E"/>
    <w:pPr>
      <w:numPr>
        <w:numId w:val="3"/>
      </w:numPr>
    </w:pPr>
  </w:style>
  <w:style w:type="numbering" w:customStyle="1" w:styleId="WW8Num17">
    <w:name w:val="WW8Num17"/>
    <w:basedOn w:val="Bezlisty"/>
    <w:rsid w:val="00AF790E"/>
    <w:pPr>
      <w:numPr>
        <w:numId w:val="44"/>
      </w:numPr>
    </w:pPr>
  </w:style>
  <w:style w:type="numbering" w:customStyle="1" w:styleId="WW8Num5">
    <w:name w:val="WW8Num5"/>
    <w:basedOn w:val="Bezlisty"/>
    <w:rsid w:val="00AF790E"/>
    <w:pPr>
      <w:numPr>
        <w:numId w:val="5"/>
      </w:numPr>
    </w:pPr>
  </w:style>
  <w:style w:type="numbering" w:customStyle="1" w:styleId="WW8Num22">
    <w:name w:val="WW8Num22"/>
    <w:basedOn w:val="Bezlisty"/>
    <w:rsid w:val="00AF790E"/>
    <w:pPr>
      <w:numPr>
        <w:numId w:val="6"/>
      </w:numPr>
    </w:pPr>
  </w:style>
  <w:style w:type="numbering" w:customStyle="1" w:styleId="WW8Num11">
    <w:name w:val="WW8Num11"/>
    <w:basedOn w:val="Bezlisty"/>
    <w:rsid w:val="00AF790E"/>
    <w:pPr>
      <w:numPr>
        <w:numId w:val="43"/>
      </w:numPr>
    </w:pPr>
  </w:style>
  <w:style w:type="numbering" w:customStyle="1" w:styleId="WW8Num14">
    <w:name w:val="WW8Num14"/>
    <w:basedOn w:val="Bezlisty"/>
    <w:rsid w:val="00AF790E"/>
    <w:pPr>
      <w:numPr>
        <w:numId w:val="8"/>
      </w:numPr>
    </w:pPr>
  </w:style>
  <w:style w:type="numbering" w:customStyle="1" w:styleId="WW8Num18">
    <w:name w:val="WW8Num18"/>
    <w:basedOn w:val="Bezlisty"/>
    <w:rsid w:val="00AF790E"/>
    <w:pPr>
      <w:numPr>
        <w:numId w:val="49"/>
      </w:numPr>
    </w:pPr>
  </w:style>
  <w:style w:type="numbering" w:customStyle="1" w:styleId="WW8Num4">
    <w:name w:val="WW8Num4"/>
    <w:basedOn w:val="Bezlisty"/>
    <w:rsid w:val="00AF790E"/>
    <w:pPr>
      <w:numPr>
        <w:numId w:val="42"/>
      </w:numPr>
    </w:pPr>
  </w:style>
  <w:style w:type="numbering" w:customStyle="1" w:styleId="WW8Num12">
    <w:name w:val="WW8Num12"/>
    <w:basedOn w:val="Bezlisty"/>
    <w:rsid w:val="00AF790E"/>
    <w:pPr>
      <w:numPr>
        <w:numId w:val="11"/>
      </w:numPr>
    </w:pPr>
  </w:style>
  <w:style w:type="numbering" w:customStyle="1" w:styleId="WW8Num16">
    <w:name w:val="WW8Num16"/>
    <w:basedOn w:val="Bezlisty"/>
    <w:rsid w:val="00AF790E"/>
    <w:pPr>
      <w:numPr>
        <w:numId w:val="41"/>
      </w:numPr>
    </w:pPr>
  </w:style>
  <w:style w:type="numbering" w:customStyle="1" w:styleId="WW8Num3">
    <w:name w:val="WW8Num3"/>
    <w:basedOn w:val="Bezlisty"/>
    <w:rsid w:val="00AF790E"/>
    <w:pPr>
      <w:numPr>
        <w:numId w:val="13"/>
      </w:numPr>
    </w:pPr>
  </w:style>
  <w:style w:type="numbering" w:customStyle="1" w:styleId="WW8Num6">
    <w:name w:val="WW8Num6"/>
    <w:basedOn w:val="Bezlisty"/>
    <w:rsid w:val="00AF790E"/>
    <w:pPr>
      <w:numPr>
        <w:numId w:val="14"/>
      </w:numPr>
    </w:pPr>
  </w:style>
  <w:style w:type="numbering" w:customStyle="1" w:styleId="WW8Num9">
    <w:name w:val="WW8Num9"/>
    <w:basedOn w:val="Bezlisty"/>
    <w:rsid w:val="00AF790E"/>
    <w:pPr>
      <w:numPr>
        <w:numId w:val="15"/>
      </w:numPr>
    </w:pPr>
  </w:style>
  <w:style w:type="numbering" w:customStyle="1" w:styleId="WW8Num20">
    <w:name w:val="WW8Num20"/>
    <w:basedOn w:val="Bezlisty"/>
    <w:rsid w:val="00AF790E"/>
    <w:pPr>
      <w:numPr>
        <w:numId w:val="16"/>
      </w:numPr>
    </w:pPr>
  </w:style>
  <w:style w:type="numbering" w:customStyle="1" w:styleId="WW8Num21">
    <w:name w:val="WW8Num21"/>
    <w:basedOn w:val="Bezlisty"/>
    <w:rsid w:val="00AF790E"/>
    <w:pPr>
      <w:numPr>
        <w:numId w:val="17"/>
      </w:numPr>
    </w:pPr>
  </w:style>
  <w:style w:type="numbering" w:customStyle="1" w:styleId="WW8Num7">
    <w:name w:val="WW8Num7"/>
    <w:basedOn w:val="Bezlisty"/>
    <w:rsid w:val="00AF790E"/>
    <w:pPr>
      <w:numPr>
        <w:numId w:val="46"/>
      </w:numPr>
    </w:pPr>
  </w:style>
  <w:style w:type="numbering" w:customStyle="1" w:styleId="WW8Num8">
    <w:name w:val="WW8Num8"/>
    <w:basedOn w:val="Bezlisty"/>
    <w:rsid w:val="00AF790E"/>
    <w:pPr>
      <w:numPr>
        <w:numId w:val="47"/>
      </w:numPr>
    </w:pPr>
  </w:style>
  <w:style w:type="numbering" w:customStyle="1" w:styleId="WW8Num13">
    <w:name w:val="WW8Num13"/>
    <w:basedOn w:val="Bezlisty"/>
    <w:rsid w:val="00AF790E"/>
    <w:pPr>
      <w:numPr>
        <w:numId w:val="20"/>
      </w:numPr>
    </w:pPr>
  </w:style>
  <w:style w:type="numbering" w:customStyle="1" w:styleId="WW8Num2">
    <w:name w:val="WW8Num2"/>
    <w:basedOn w:val="Bezlisty"/>
    <w:rsid w:val="00AF790E"/>
    <w:pPr>
      <w:numPr>
        <w:numId w:val="21"/>
      </w:numPr>
    </w:pPr>
  </w:style>
  <w:style w:type="numbering" w:customStyle="1" w:styleId="WW8Num15">
    <w:name w:val="WW8Num15"/>
    <w:basedOn w:val="Bezlisty"/>
    <w:rsid w:val="00AF790E"/>
    <w:pPr>
      <w:numPr>
        <w:numId w:val="22"/>
      </w:numPr>
    </w:pPr>
  </w:style>
  <w:style w:type="numbering" w:customStyle="1" w:styleId="WW8Num58">
    <w:name w:val="WW8Num58"/>
    <w:basedOn w:val="Bezlisty"/>
    <w:rsid w:val="00AF790E"/>
    <w:pPr>
      <w:numPr>
        <w:numId w:val="23"/>
      </w:numPr>
    </w:pPr>
  </w:style>
  <w:style w:type="numbering" w:customStyle="1" w:styleId="WW8Num35">
    <w:name w:val="WW8Num35"/>
    <w:basedOn w:val="Bezlisty"/>
    <w:rsid w:val="00AF790E"/>
    <w:pPr>
      <w:numPr>
        <w:numId w:val="24"/>
      </w:numPr>
    </w:pPr>
  </w:style>
  <w:style w:type="numbering" w:customStyle="1" w:styleId="WW8Num31">
    <w:name w:val="WW8Num31"/>
    <w:basedOn w:val="Bezlisty"/>
    <w:rsid w:val="00AF790E"/>
    <w:pPr>
      <w:numPr>
        <w:numId w:val="25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Tomasz Sacharczuk</dc:creator>
  <cp:keywords/>
  <cp:lastModifiedBy>Karolina Mariańska-Bruj</cp:lastModifiedBy>
  <cp:revision>4</cp:revision>
  <cp:lastPrinted>2020-02-11T09:30:00Z</cp:lastPrinted>
  <dcterms:created xsi:type="dcterms:W3CDTF">2024-06-20T10:40:00Z</dcterms:created>
  <dcterms:modified xsi:type="dcterms:W3CDTF">2024-11-26T13:31:00Z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