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5ED4D" w14:textId="38E5871A" w:rsidR="00E745E5" w:rsidRDefault="00FD2837" w:rsidP="002C1C2B">
      <w:pPr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27719FDB" w14:textId="77777777" w:rsidR="00041E76" w:rsidRPr="0051792C" w:rsidRDefault="00041E76" w:rsidP="002C1C2B">
      <w:pPr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ab/>
        <w:t xml:space="preserve">       </w:t>
      </w:r>
      <w:r w:rsidRPr="0051792C">
        <w:rPr>
          <w:rFonts w:asciiTheme="minorHAnsi" w:hAnsiTheme="minorHAnsi" w:cstheme="minorHAnsi"/>
        </w:rPr>
        <w:tab/>
        <w:t xml:space="preserve"> </w:t>
      </w:r>
      <w:r w:rsidRPr="0051792C">
        <w:rPr>
          <w:rFonts w:asciiTheme="minorHAnsi" w:hAnsiTheme="minorHAnsi" w:cstheme="minorHAnsi"/>
        </w:rPr>
        <w:tab/>
        <w:t xml:space="preserve"> </w:t>
      </w:r>
      <w:r w:rsidRPr="0051792C">
        <w:rPr>
          <w:rFonts w:asciiTheme="minorHAnsi" w:hAnsiTheme="minorHAnsi" w:cstheme="minorHAnsi"/>
        </w:rPr>
        <w:tab/>
        <w:t xml:space="preserve"> </w:t>
      </w:r>
      <w:r w:rsidRPr="0051792C">
        <w:rPr>
          <w:rFonts w:asciiTheme="minorHAnsi" w:hAnsiTheme="minorHAnsi" w:cstheme="minorHAnsi"/>
        </w:rPr>
        <w:tab/>
        <w:t xml:space="preserve"> </w:t>
      </w:r>
      <w:r w:rsidRPr="0051792C">
        <w:rPr>
          <w:rFonts w:asciiTheme="minorHAnsi" w:hAnsiTheme="minorHAnsi" w:cstheme="minorHAnsi"/>
        </w:rPr>
        <w:tab/>
        <w:t xml:space="preserve"> </w:t>
      </w:r>
    </w:p>
    <w:p w14:paraId="4D0E59E7" w14:textId="77777777" w:rsidR="00041E76" w:rsidRPr="0051792C" w:rsidRDefault="00041E76" w:rsidP="002C1C2B">
      <w:pPr>
        <w:ind w:left="0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 xml:space="preserve">……………………………………. </w:t>
      </w:r>
    </w:p>
    <w:p w14:paraId="3A9BCD18" w14:textId="77777777" w:rsidR="00041E76" w:rsidRPr="0051792C" w:rsidRDefault="00041E76" w:rsidP="002C1C2B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51792C">
        <w:rPr>
          <w:rFonts w:asciiTheme="minorHAnsi" w:hAnsiTheme="minorHAnsi" w:cstheme="minorHAnsi"/>
          <w:sz w:val="20"/>
          <w:szCs w:val="20"/>
        </w:rPr>
        <w:t xml:space="preserve">(nazwa Wykonawcy) </w:t>
      </w:r>
    </w:p>
    <w:p w14:paraId="0617EF88" w14:textId="77777777" w:rsidR="00041E76" w:rsidRPr="0051792C" w:rsidRDefault="00041E76" w:rsidP="002C1C2B">
      <w:pPr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5F4CF7C4" w14:textId="77777777" w:rsidR="00041E76" w:rsidRPr="0051792C" w:rsidRDefault="00041E76" w:rsidP="002C1C2B">
      <w:pPr>
        <w:ind w:left="0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 xml:space="preserve">…………………………………….. </w:t>
      </w:r>
    </w:p>
    <w:p w14:paraId="26C9FF5C" w14:textId="77777777" w:rsidR="00041E76" w:rsidRPr="0051792C" w:rsidRDefault="00041E76" w:rsidP="002C1C2B">
      <w:pPr>
        <w:ind w:left="0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>……………………………………..</w:t>
      </w:r>
    </w:p>
    <w:p w14:paraId="2E562824" w14:textId="77777777" w:rsidR="00041E76" w:rsidRPr="0051792C" w:rsidRDefault="00041E76" w:rsidP="002C1C2B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51792C">
        <w:rPr>
          <w:rFonts w:asciiTheme="minorHAnsi" w:hAnsiTheme="minorHAnsi" w:cstheme="minorHAnsi"/>
          <w:sz w:val="20"/>
          <w:szCs w:val="20"/>
        </w:rPr>
        <w:t xml:space="preserve">(adres) </w:t>
      </w:r>
    </w:p>
    <w:p w14:paraId="3A4EBE00" w14:textId="77777777" w:rsidR="00041E76" w:rsidRPr="0051792C" w:rsidRDefault="006D1CB4" w:rsidP="002C1C2B">
      <w:pPr>
        <w:ind w:left="0"/>
        <w:jc w:val="both"/>
        <w:rPr>
          <w:rFonts w:asciiTheme="minorHAnsi" w:hAnsiTheme="minorHAnsi" w:cstheme="minorHAnsi"/>
        </w:rPr>
      </w:pPr>
      <w:proofErr w:type="spellStart"/>
      <w:r w:rsidRPr="0051792C">
        <w:rPr>
          <w:rFonts w:asciiTheme="minorHAnsi" w:hAnsiTheme="minorHAnsi" w:cstheme="minorHAnsi"/>
        </w:rPr>
        <w:t>t</w:t>
      </w:r>
      <w:r w:rsidR="00041E76" w:rsidRPr="0051792C">
        <w:rPr>
          <w:rFonts w:asciiTheme="minorHAnsi" w:hAnsiTheme="minorHAnsi" w:cstheme="minorHAnsi"/>
        </w:rPr>
        <w:t>el</w:t>
      </w:r>
      <w:proofErr w:type="spellEnd"/>
      <w:r w:rsidR="00041E76" w:rsidRPr="0051792C">
        <w:rPr>
          <w:rFonts w:asciiTheme="minorHAnsi" w:hAnsiTheme="minorHAnsi" w:cstheme="minorHAnsi"/>
        </w:rPr>
        <w:t>…………………….……………</w:t>
      </w:r>
    </w:p>
    <w:p w14:paraId="79DBE66E" w14:textId="77777777" w:rsidR="00041E76" w:rsidRPr="0051792C" w:rsidRDefault="006D1CB4" w:rsidP="002C1C2B">
      <w:pPr>
        <w:ind w:left="0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>e-mail</w:t>
      </w:r>
      <w:r w:rsidR="00041E76" w:rsidRPr="0051792C">
        <w:rPr>
          <w:rFonts w:asciiTheme="minorHAnsi" w:hAnsiTheme="minorHAnsi" w:cstheme="minorHAnsi"/>
        </w:rPr>
        <w:t xml:space="preserve">………………………………..... </w:t>
      </w:r>
    </w:p>
    <w:p w14:paraId="04240167" w14:textId="77777777" w:rsidR="00041E76" w:rsidRPr="0051792C" w:rsidRDefault="00041E76" w:rsidP="002C1C2B">
      <w:pPr>
        <w:ind w:left="0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 xml:space="preserve">NIP…………………………..…….. </w:t>
      </w:r>
    </w:p>
    <w:p w14:paraId="74566E35" w14:textId="77777777" w:rsidR="00DC0B5F" w:rsidRPr="0051792C" w:rsidRDefault="007D6C84" w:rsidP="002C1C2B">
      <w:pPr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 xml:space="preserve">Zakład Komunalny w Halinowie </w:t>
      </w:r>
      <w:r w:rsidR="00EF3A0D" w:rsidRPr="0051792C">
        <w:rPr>
          <w:rFonts w:asciiTheme="minorHAnsi" w:hAnsiTheme="minorHAnsi" w:cstheme="minorHAnsi"/>
        </w:rPr>
        <w:t>sp. z o.o.</w:t>
      </w:r>
    </w:p>
    <w:p w14:paraId="32CEE463" w14:textId="77777777" w:rsidR="00DC0B5F" w:rsidRPr="0051792C" w:rsidRDefault="007D6C84" w:rsidP="002C1C2B">
      <w:pPr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 xml:space="preserve">Ul. Józefa Piłsudskiego 77 </w:t>
      </w:r>
    </w:p>
    <w:p w14:paraId="461C6AA1" w14:textId="06663BA6" w:rsidR="00DC0B5F" w:rsidRPr="0051792C" w:rsidRDefault="002C1C2B" w:rsidP="002C1C2B">
      <w:pPr>
        <w:spacing w:after="0" w:line="259" w:lineRule="auto"/>
        <w:ind w:left="2432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</w:t>
      </w:r>
      <w:r w:rsidR="007D6C84" w:rsidRPr="0051792C">
        <w:rPr>
          <w:rFonts w:asciiTheme="minorHAnsi" w:hAnsiTheme="minorHAnsi" w:cstheme="minorHAnsi"/>
        </w:rPr>
        <w:t xml:space="preserve">05-074 Halinów </w:t>
      </w:r>
    </w:p>
    <w:p w14:paraId="4B3372F6" w14:textId="3557D009" w:rsidR="00DC0B5F" w:rsidRPr="0051792C" w:rsidRDefault="00DC0B5F" w:rsidP="00EC384B">
      <w:pPr>
        <w:spacing w:after="19" w:line="259" w:lineRule="auto"/>
        <w:ind w:left="926" w:firstLine="0"/>
        <w:jc w:val="center"/>
        <w:rPr>
          <w:rFonts w:asciiTheme="minorHAnsi" w:hAnsiTheme="minorHAnsi" w:cstheme="minorHAnsi"/>
        </w:rPr>
      </w:pPr>
    </w:p>
    <w:p w14:paraId="0FCE245B" w14:textId="4486FC53" w:rsidR="00DC0B5F" w:rsidRPr="0051792C" w:rsidRDefault="007D6C84" w:rsidP="00EC384B">
      <w:pPr>
        <w:pStyle w:val="Nagwek1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>OFERTA</w:t>
      </w:r>
    </w:p>
    <w:p w14:paraId="72557A7E" w14:textId="77777777" w:rsidR="00DC0B5F" w:rsidRPr="0051792C" w:rsidRDefault="007D6C84" w:rsidP="00EC384B">
      <w:pPr>
        <w:spacing w:after="0" w:line="259" w:lineRule="auto"/>
        <w:ind w:left="0" w:firstLine="0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  <w:b/>
          <w:sz w:val="28"/>
        </w:rPr>
        <w:t xml:space="preserve"> </w:t>
      </w:r>
    </w:p>
    <w:p w14:paraId="36705579" w14:textId="27BCDAFC" w:rsidR="005C526A" w:rsidRPr="00C041E8" w:rsidRDefault="007D6C84" w:rsidP="00EC384B">
      <w:pPr>
        <w:ind w:left="-5"/>
        <w:jc w:val="both"/>
        <w:rPr>
          <w:rFonts w:asciiTheme="minorHAnsi" w:hAnsiTheme="minorHAnsi" w:cstheme="minorHAnsi"/>
          <w:b/>
          <w:bCs/>
        </w:rPr>
      </w:pPr>
      <w:r w:rsidRPr="0051792C">
        <w:rPr>
          <w:rFonts w:asciiTheme="minorHAnsi" w:hAnsiTheme="minorHAnsi" w:cstheme="minorHAnsi"/>
        </w:rPr>
        <w:t>Odpowiadając na zaproszenie do udziału w rozpoznaniu cenowym w sprawie realizacji zamówienia pt</w:t>
      </w:r>
      <w:r w:rsidR="00EF3A0D" w:rsidRPr="0051792C">
        <w:rPr>
          <w:rFonts w:asciiTheme="minorHAnsi" w:hAnsiTheme="minorHAnsi" w:cstheme="minorHAnsi"/>
        </w:rPr>
        <w:t>.</w:t>
      </w:r>
      <w:r w:rsidRPr="0051792C">
        <w:rPr>
          <w:rFonts w:asciiTheme="minorHAnsi" w:hAnsiTheme="minorHAnsi" w:cstheme="minorHAnsi"/>
        </w:rPr>
        <w:t xml:space="preserve">: </w:t>
      </w:r>
      <w:r w:rsidR="00C041E8">
        <w:rPr>
          <w:rFonts w:asciiTheme="minorHAnsi" w:hAnsiTheme="minorHAnsi" w:cstheme="minorHAnsi"/>
        </w:rPr>
        <w:t xml:space="preserve"> </w:t>
      </w:r>
      <w:r w:rsidR="00C041E8" w:rsidRPr="00C041E8">
        <w:rPr>
          <w:rFonts w:asciiTheme="minorHAnsi" w:hAnsiTheme="minorHAnsi" w:cstheme="minorHAnsi"/>
          <w:b/>
          <w:bCs/>
        </w:rPr>
        <w:t>„</w:t>
      </w:r>
      <w:r w:rsidR="007936F6" w:rsidRPr="00274174">
        <w:rPr>
          <w:rFonts w:ascii="Calibri" w:hAnsi="Calibri" w:cs="Calibri"/>
          <w:b/>
          <w:bCs/>
          <w:color w:val="000000" w:themeColor="text1"/>
          <w:szCs w:val="24"/>
        </w:rPr>
        <w:t xml:space="preserve">Budowa </w:t>
      </w:r>
      <w:r w:rsidR="001E242B" w:rsidRPr="00273FBC">
        <w:rPr>
          <w:rFonts w:ascii="Calibri" w:hAnsi="Calibri" w:cs="Calibri"/>
          <w:b/>
          <w:bCs/>
        </w:rPr>
        <w:t>naziemnego zbiornika magazynowego na wodę uzdatnioną</w:t>
      </w:r>
      <w:r w:rsidR="00664C89">
        <w:rPr>
          <w:rFonts w:ascii="Calibri" w:hAnsi="Calibri" w:cs="Calibri"/>
          <w:b/>
          <w:bCs/>
        </w:rPr>
        <w:t xml:space="preserve"> na </w:t>
      </w:r>
      <w:r w:rsidR="001E242B" w:rsidRPr="00273FBC">
        <w:rPr>
          <w:rFonts w:ascii="Calibri" w:hAnsi="Calibri" w:cs="Calibri"/>
          <w:b/>
          <w:bCs/>
        </w:rPr>
        <w:t>terenie dz. 628/14 w Okuniewie.”</w:t>
      </w:r>
    </w:p>
    <w:p w14:paraId="467FF356" w14:textId="77777777" w:rsidR="00DC0B5F" w:rsidRPr="0051792C" w:rsidRDefault="007D6C84" w:rsidP="00EC384B">
      <w:pPr>
        <w:numPr>
          <w:ilvl w:val="0"/>
          <w:numId w:val="1"/>
        </w:numPr>
        <w:ind w:hanging="240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 xml:space="preserve">Oferuję wykonanie </w:t>
      </w:r>
      <w:r w:rsidRPr="007528B0">
        <w:rPr>
          <w:rFonts w:asciiTheme="minorHAnsi" w:hAnsiTheme="minorHAnsi" w:cstheme="minorHAnsi"/>
          <w:strike/>
        </w:rPr>
        <w:t>dostawy/usługi/</w:t>
      </w:r>
      <w:r w:rsidRPr="007528B0">
        <w:rPr>
          <w:rFonts w:asciiTheme="minorHAnsi" w:hAnsiTheme="minorHAnsi" w:cstheme="minorHAnsi"/>
        </w:rPr>
        <w:t>roboty budowlanej*</w:t>
      </w:r>
      <w:r w:rsidRPr="0051792C">
        <w:rPr>
          <w:rFonts w:asciiTheme="minorHAnsi" w:hAnsiTheme="minorHAnsi" w:cstheme="minorHAnsi"/>
        </w:rPr>
        <w:t xml:space="preserve"> będącej przedmiotem zamówienia zgodnie z wymogami opisu przedmiotu zamówienia za kwotę</w:t>
      </w:r>
      <w:r w:rsidR="00EF3A0D" w:rsidRPr="0051792C">
        <w:rPr>
          <w:rFonts w:asciiTheme="minorHAnsi" w:hAnsiTheme="minorHAnsi" w:cstheme="minorHAnsi"/>
        </w:rPr>
        <w:t>….</w:t>
      </w:r>
      <w:r w:rsidRPr="0051792C">
        <w:rPr>
          <w:rFonts w:asciiTheme="minorHAnsi" w:hAnsiTheme="minorHAnsi" w:cstheme="minorHAnsi"/>
        </w:rPr>
        <w:t xml:space="preserve">…………….……netto zł, </w:t>
      </w:r>
    </w:p>
    <w:p w14:paraId="35A70308" w14:textId="1CC77BAA" w:rsidR="00DC0B5F" w:rsidRPr="0051792C" w:rsidRDefault="00C041E8" w:rsidP="00EC384B">
      <w:pPr>
        <w:ind w:left="-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7D6C84" w:rsidRPr="0051792C">
        <w:rPr>
          <w:rFonts w:asciiTheme="minorHAnsi" w:hAnsiTheme="minorHAnsi" w:cstheme="minorHAnsi"/>
        </w:rPr>
        <w:t xml:space="preserve">Podatek VAT……%......................zł (słownie………………………………………………zł), </w:t>
      </w:r>
    </w:p>
    <w:p w14:paraId="3B22305B" w14:textId="77777777" w:rsidR="00C041E8" w:rsidRDefault="00C041E8" w:rsidP="00EC384B">
      <w:pPr>
        <w:ind w:left="-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</w:p>
    <w:p w14:paraId="632C2D1C" w14:textId="0E9DA899" w:rsidR="00DC0B5F" w:rsidRDefault="009F1571" w:rsidP="00EC384B">
      <w:pPr>
        <w:ind w:left="-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7D6C84" w:rsidRPr="0051792C">
        <w:rPr>
          <w:rFonts w:asciiTheme="minorHAnsi" w:hAnsiTheme="minorHAnsi" w:cstheme="minorHAnsi"/>
        </w:rPr>
        <w:t>Brutto………………………..zł (słownie)…………………………………………………..zł)</w:t>
      </w:r>
      <w:r w:rsidR="00E87F65">
        <w:rPr>
          <w:rFonts w:asciiTheme="minorHAnsi" w:hAnsiTheme="minorHAnsi" w:cstheme="minorHAnsi"/>
        </w:rPr>
        <w:t>, w tym:</w:t>
      </w:r>
    </w:p>
    <w:p w14:paraId="08C3552D" w14:textId="77777777" w:rsidR="00DC0B5F" w:rsidRPr="0051792C" w:rsidRDefault="007D6C84" w:rsidP="00EC384B">
      <w:pPr>
        <w:numPr>
          <w:ilvl w:val="0"/>
          <w:numId w:val="1"/>
        </w:numPr>
        <w:ind w:hanging="240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 xml:space="preserve">Oświadczam, że wykonam przedmiot zamówienia do dnia………………………………… </w:t>
      </w:r>
    </w:p>
    <w:p w14:paraId="48A74FAD" w14:textId="77777777" w:rsidR="00DC0B5F" w:rsidRPr="0051792C" w:rsidRDefault="007D6C84" w:rsidP="00EC384B">
      <w:pPr>
        <w:numPr>
          <w:ilvl w:val="0"/>
          <w:numId w:val="1"/>
        </w:numPr>
        <w:ind w:hanging="240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 xml:space="preserve">Oświadczam, że zapoznałem się z opisem przedmiotu zamówienia i nie wnoszę do niego zastrzeżeń. </w:t>
      </w:r>
    </w:p>
    <w:p w14:paraId="55A87FC1" w14:textId="77777777" w:rsidR="006D1CB4" w:rsidRPr="0051792C" w:rsidRDefault="007D6C84" w:rsidP="00EC384B">
      <w:pPr>
        <w:numPr>
          <w:ilvl w:val="0"/>
          <w:numId w:val="1"/>
        </w:numPr>
        <w:ind w:hanging="240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>Udzielam gwarancji na przedmiot zamówienia na………….………m-ce/lat, licząc od  dnia podpisania protokołu zdawczo-odbiorczego</w:t>
      </w:r>
      <w:r w:rsidR="006D1CB4" w:rsidRPr="0051792C">
        <w:rPr>
          <w:rFonts w:asciiTheme="minorHAnsi" w:hAnsiTheme="minorHAnsi" w:cstheme="minorHAnsi"/>
        </w:rPr>
        <w:t>.</w:t>
      </w:r>
    </w:p>
    <w:p w14:paraId="3C39FC22" w14:textId="77777777" w:rsidR="00DC0B5F" w:rsidRPr="0051792C" w:rsidRDefault="006D1CB4" w:rsidP="00EC384B">
      <w:pPr>
        <w:numPr>
          <w:ilvl w:val="0"/>
          <w:numId w:val="1"/>
        </w:numPr>
        <w:ind w:hanging="240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>Wyrażam zgodę na związanie z ofertą do dnia …………………. r.</w:t>
      </w:r>
      <w:r w:rsidR="007D6C84" w:rsidRPr="0051792C">
        <w:rPr>
          <w:rFonts w:asciiTheme="minorHAnsi" w:hAnsiTheme="minorHAnsi" w:cstheme="minorHAnsi"/>
        </w:rPr>
        <w:t xml:space="preserve"> </w:t>
      </w:r>
    </w:p>
    <w:p w14:paraId="178A8935" w14:textId="77777777" w:rsidR="00DC0B5F" w:rsidRPr="0051792C" w:rsidRDefault="007D6C84" w:rsidP="00EC384B">
      <w:pPr>
        <w:numPr>
          <w:ilvl w:val="0"/>
          <w:numId w:val="1"/>
        </w:numPr>
        <w:ind w:hanging="240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 xml:space="preserve">Wyrażam zgodę na </w:t>
      </w:r>
      <w:r w:rsidR="00ED6FCB" w:rsidRPr="0051792C">
        <w:rPr>
          <w:rFonts w:asciiTheme="minorHAnsi" w:hAnsiTheme="minorHAnsi" w:cstheme="minorHAnsi"/>
        </w:rPr>
        <w:t>30</w:t>
      </w:r>
      <w:r w:rsidRPr="0051792C">
        <w:rPr>
          <w:rFonts w:asciiTheme="minorHAnsi" w:hAnsiTheme="minorHAnsi" w:cstheme="minorHAnsi"/>
        </w:rPr>
        <w:t xml:space="preserve"> dniowy termin płatności w rozliczeniach z Zamawiającym. </w:t>
      </w:r>
    </w:p>
    <w:p w14:paraId="38BE7C76" w14:textId="77777777" w:rsidR="00DC0B5F" w:rsidRPr="0051792C" w:rsidRDefault="007D6C84" w:rsidP="00EC384B">
      <w:pPr>
        <w:numPr>
          <w:ilvl w:val="0"/>
          <w:numId w:val="1"/>
        </w:numPr>
        <w:ind w:hanging="240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 xml:space="preserve">Załącznikami do niniejszego formularza oferty stanowiącymi integralną część oferty są: </w:t>
      </w:r>
    </w:p>
    <w:p w14:paraId="7EB99C45" w14:textId="77777777" w:rsidR="00DC0B5F" w:rsidRPr="0051792C" w:rsidRDefault="007D6C84" w:rsidP="00EC384B">
      <w:pPr>
        <w:ind w:left="-5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 xml:space="preserve">1……………………………………………………………. </w:t>
      </w:r>
    </w:p>
    <w:p w14:paraId="31AD085D" w14:textId="77777777" w:rsidR="0051792C" w:rsidRDefault="007D6C84" w:rsidP="00EC384B">
      <w:pPr>
        <w:ind w:left="-5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 xml:space="preserve">2……………………………………………………………. </w:t>
      </w:r>
    </w:p>
    <w:p w14:paraId="140A4254" w14:textId="77777777" w:rsidR="00DC0B5F" w:rsidRPr="0051792C" w:rsidRDefault="007D6C84" w:rsidP="00EC384B">
      <w:pPr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 xml:space="preserve">……………………..dnia……………… </w:t>
      </w:r>
    </w:p>
    <w:p w14:paraId="689F44E3" w14:textId="77777777" w:rsidR="00DC0B5F" w:rsidRPr="0051792C" w:rsidRDefault="007D6C84" w:rsidP="00EC384B">
      <w:pPr>
        <w:spacing w:after="0" w:line="259" w:lineRule="auto"/>
        <w:ind w:left="926" w:firstLine="0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 xml:space="preserve"> </w:t>
      </w:r>
    </w:p>
    <w:p w14:paraId="4122B765" w14:textId="77777777" w:rsidR="00DC0B5F" w:rsidRPr="0051792C" w:rsidRDefault="007D6C84" w:rsidP="00EC384B">
      <w:pPr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</w:rPr>
        <w:t xml:space="preserve">………………………….……………… </w:t>
      </w:r>
    </w:p>
    <w:p w14:paraId="6BE26BFD" w14:textId="77777777" w:rsidR="00DC0B5F" w:rsidRPr="0051792C" w:rsidRDefault="007D6C84" w:rsidP="00EC384B">
      <w:pPr>
        <w:spacing w:after="3" w:line="259" w:lineRule="auto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  <w:sz w:val="20"/>
        </w:rPr>
        <w:t xml:space="preserve">            (podpis i pieczęć Wykonawcy) </w:t>
      </w:r>
    </w:p>
    <w:p w14:paraId="6855C1FE" w14:textId="77777777" w:rsidR="00DC0B5F" w:rsidRPr="0051792C" w:rsidRDefault="007D6C84" w:rsidP="00EC384B">
      <w:pPr>
        <w:spacing w:after="20" w:line="259" w:lineRule="auto"/>
        <w:ind w:left="0" w:firstLine="0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  <w:sz w:val="20"/>
        </w:rPr>
        <w:t xml:space="preserve"> </w:t>
      </w:r>
    </w:p>
    <w:p w14:paraId="3D001B7E" w14:textId="77777777" w:rsidR="00DC0B5F" w:rsidRPr="0051792C" w:rsidRDefault="007D6C84" w:rsidP="00EC384B">
      <w:pPr>
        <w:spacing w:after="3" w:line="259" w:lineRule="auto"/>
        <w:ind w:left="-5"/>
        <w:jc w:val="both"/>
        <w:rPr>
          <w:rFonts w:asciiTheme="minorHAnsi" w:hAnsiTheme="minorHAnsi" w:cstheme="minorHAnsi"/>
        </w:rPr>
      </w:pPr>
      <w:r w:rsidRPr="0051792C">
        <w:rPr>
          <w:rFonts w:asciiTheme="minorHAnsi" w:hAnsiTheme="minorHAnsi" w:cstheme="minorHAnsi"/>
          <w:sz w:val="20"/>
        </w:rPr>
        <w:t xml:space="preserve">(*) niepotrzebne skreślić </w:t>
      </w:r>
    </w:p>
    <w:sectPr w:rsidR="00DC0B5F" w:rsidRPr="0051792C" w:rsidSect="00C74759">
      <w:headerReference w:type="default" r:id="rId7"/>
      <w:pgSz w:w="11906" w:h="16838"/>
      <w:pgMar w:top="426" w:right="1443" w:bottom="70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04F41" w14:textId="77777777" w:rsidR="000409DB" w:rsidRDefault="000409DB" w:rsidP="005223BA">
      <w:pPr>
        <w:spacing w:after="0" w:line="240" w:lineRule="auto"/>
      </w:pPr>
      <w:r>
        <w:separator/>
      </w:r>
    </w:p>
  </w:endnote>
  <w:endnote w:type="continuationSeparator" w:id="0">
    <w:p w14:paraId="580E51E0" w14:textId="77777777" w:rsidR="000409DB" w:rsidRDefault="000409DB" w:rsidP="00522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2D41B" w14:textId="77777777" w:rsidR="000409DB" w:rsidRDefault="000409DB" w:rsidP="005223BA">
      <w:pPr>
        <w:spacing w:after="0" w:line="240" w:lineRule="auto"/>
      </w:pPr>
      <w:r>
        <w:separator/>
      </w:r>
    </w:p>
  </w:footnote>
  <w:footnote w:type="continuationSeparator" w:id="0">
    <w:p w14:paraId="7DCE0935" w14:textId="77777777" w:rsidR="000409DB" w:rsidRDefault="000409DB" w:rsidP="00522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D16A3" w14:textId="3D626CD7" w:rsidR="005223BA" w:rsidRDefault="005223BA" w:rsidP="005223BA">
    <w:pPr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E4288"/>
    <w:multiLevelType w:val="hybridMultilevel"/>
    <w:tmpl w:val="ACDCFCC4"/>
    <w:lvl w:ilvl="0" w:tplc="C18E1C28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46E50F6C"/>
    <w:multiLevelType w:val="hybridMultilevel"/>
    <w:tmpl w:val="EDDCC796"/>
    <w:lvl w:ilvl="0" w:tplc="7D56E02C">
      <w:start w:val="1"/>
      <w:numFmt w:val="decimal"/>
      <w:lvlText w:val="%1."/>
      <w:lvlJc w:val="left"/>
      <w:pPr>
        <w:ind w:left="2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C8B0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6E8A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ACA5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82D0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E895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06C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3068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0CAD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96824654">
    <w:abstractNumId w:val="1"/>
  </w:num>
  <w:num w:numId="2" w16cid:durableId="1004940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B5F"/>
    <w:rsid w:val="000073B1"/>
    <w:rsid w:val="000409DB"/>
    <w:rsid w:val="00041E76"/>
    <w:rsid w:val="00096958"/>
    <w:rsid w:val="000D32C1"/>
    <w:rsid w:val="00160747"/>
    <w:rsid w:val="001E242B"/>
    <w:rsid w:val="00247CE9"/>
    <w:rsid w:val="002C1C2B"/>
    <w:rsid w:val="003450F8"/>
    <w:rsid w:val="0039510A"/>
    <w:rsid w:val="003E051E"/>
    <w:rsid w:val="003F1F7D"/>
    <w:rsid w:val="0049512A"/>
    <w:rsid w:val="0049564D"/>
    <w:rsid w:val="0051792C"/>
    <w:rsid w:val="005223BA"/>
    <w:rsid w:val="005976A1"/>
    <w:rsid w:val="005C526A"/>
    <w:rsid w:val="00664C89"/>
    <w:rsid w:val="0066778D"/>
    <w:rsid w:val="006D1CB4"/>
    <w:rsid w:val="00726C80"/>
    <w:rsid w:val="00746DBA"/>
    <w:rsid w:val="007528B0"/>
    <w:rsid w:val="007936F6"/>
    <w:rsid w:val="007D6C84"/>
    <w:rsid w:val="009E0D7A"/>
    <w:rsid w:val="009F1571"/>
    <w:rsid w:val="00AC5D13"/>
    <w:rsid w:val="00B00F97"/>
    <w:rsid w:val="00B50017"/>
    <w:rsid w:val="00BD339B"/>
    <w:rsid w:val="00C041E8"/>
    <w:rsid w:val="00C30336"/>
    <w:rsid w:val="00C35E74"/>
    <w:rsid w:val="00C701D1"/>
    <w:rsid w:val="00C74759"/>
    <w:rsid w:val="00CD4BCC"/>
    <w:rsid w:val="00CE7969"/>
    <w:rsid w:val="00D24F3F"/>
    <w:rsid w:val="00DC0B5F"/>
    <w:rsid w:val="00E637FD"/>
    <w:rsid w:val="00E745E5"/>
    <w:rsid w:val="00E87F65"/>
    <w:rsid w:val="00EC384B"/>
    <w:rsid w:val="00ED6FCB"/>
    <w:rsid w:val="00EF3A0D"/>
    <w:rsid w:val="00EF7E46"/>
    <w:rsid w:val="00F976D1"/>
    <w:rsid w:val="00FD2837"/>
    <w:rsid w:val="00FF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E0DE7"/>
  <w15:docId w15:val="{38B99BD4-ECC8-4D13-B344-9FB5F7D6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69" w:lineRule="auto"/>
      <w:ind w:left="4967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2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7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E46"/>
    <w:rPr>
      <w:rFonts w:ascii="Segoe UI" w:eastAsia="Times New Roman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22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3BA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522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3BA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5C5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1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cp:lastModifiedBy>Admin Zakład</cp:lastModifiedBy>
  <cp:revision>33</cp:revision>
  <cp:lastPrinted>2023-04-18T14:35:00Z</cp:lastPrinted>
  <dcterms:created xsi:type="dcterms:W3CDTF">2021-01-05T12:16:00Z</dcterms:created>
  <dcterms:modified xsi:type="dcterms:W3CDTF">2024-02-28T11:15:00Z</dcterms:modified>
</cp:coreProperties>
</file>