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39D9" w14:textId="2FE029B0" w:rsidR="000C752A" w:rsidRPr="00296FDA" w:rsidRDefault="000C752A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lang w:eastAsia="pl-PL"/>
        </w:rPr>
      </w:pPr>
    </w:p>
    <w:p w14:paraId="22F3159F" w14:textId="77777777" w:rsidR="000C752A" w:rsidRPr="00296FDA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lang w:eastAsia="pl-PL"/>
        </w:rPr>
      </w:pPr>
    </w:p>
    <w:p w14:paraId="62913BCB" w14:textId="77777777" w:rsidR="000C752A" w:rsidRPr="00296FDA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lang w:eastAsia="pl-PL"/>
        </w:rPr>
      </w:pPr>
    </w:p>
    <w:p w14:paraId="78AFBC13" w14:textId="77777777" w:rsidR="00432816" w:rsidRPr="00296FDA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lang w:eastAsia="pl-PL"/>
        </w:rPr>
      </w:pPr>
    </w:p>
    <w:p w14:paraId="08CF233C" w14:textId="5F6C61AA" w:rsidR="00432816" w:rsidRPr="00296FDA" w:rsidRDefault="00432816" w:rsidP="003D7BF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296FDA">
        <w:rPr>
          <w:rFonts w:eastAsia="Times New Roman" w:cstheme="minorHAnsi"/>
          <w:lang w:eastAsia="pl-PL"/>
        </w:rPr>
        <w:t xml:space="preserve">                                                     </w:t>
      </w:r>
      <w:r w:rsidR="001477FA" w:rsidRPr="00296FDA">
        <w:rPr>
          <w:rFonts w:eastAsia="Times New Roman" w:cstheme="minorHAnsi"/>
          <w:lang w:eastAsia="pl-PL"/>
        </w:rPr>
        <w:t xml:space="preserve">          </w:t>
      </w:r>
      <w:r w:rsidRPr="00296FDA">
        <w:rPr>
          <w:rFonts w:eastAsia="Times New Roman" w:cstheme="minorHAnsi"/>
          <w:lang w:eastAsia="pl-PL"/>
        </w:rPr>
        <w:t xml:space="preserve">  ...................................dnia 20</w:t>
      </w:r>
      <w:r w:rsidR="00E77E29" w:rsidRPr="00296FDA">
        <w:rPr>
          <w:rFonts w:eastAsia="Times New Roman" w:cstheme="minorHAnsi"/>
          <w:lang w:eastAsia="pl-PL"/>
        </w:rPr>
        <w:t>2</w:t>
      </w:r>
      <w:r w:rsidR="00C83814">
        <w:rPr>
          <w:rFonts w:eastAsia="Times New Roman" w:cstheme="minorHAnsi"/>
          <w:lang w:eastAsia="pl-PL"/>
        </w:rPr>
        <w:t>4</w:t>
      </w:r>
      <w:r w:rsidR="00CC6F9B" w:rsidRPr="00296FDA">
        <w:rPr>
          <w:rFonts w:eastAsia="Times New Roman" w:cstheme="minorHAnsi"/>
          <w:lang w:eastAsia="pl-PL"/>
        </w:rPr>
        <w:t>……………..</w:t>
      </w:r>
    </w:p>
    <w:p w14:paraId="0D8771DE" w14:textId="714E0C2F" w:rsidR="00667E20" w:rsidRPr="00296FDA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96FDA">
        <w:rPr>
          <w:rFonts w:cstheme="minorHAnsi"/>
        </w:rPr>
        <w:t>Nazwa i adres Wykonawcy</w:t>
      </w:r>
    </w:p>
    <w:p w14:paraId="5A365B70" w14:textId="77777777" w:rsidR="003D7BFF" w:rsidRPr="00296FDA" w:rsidRDefault="003D7BFF" w:rsidP="00667E2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27E69B" w14:textId="77777777" w:rsidR="003D7BFF" w:rsidRPr="00296FDA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296FDA">
        <w:rPr>
          <w:rFonts w:cstheme="minorHAnsi"/>
        </w:rPr>
        <w:t>....................................................................................................................................................</w:t>
      </w:r>
    </w:p>
    <w:p w14:paraId="78F7BAA5" w14:textId="77777777" w:rsidR="003D7BFF" w:rsidRPr="00296FDA" w:rsidRDefault="003D7BFF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350DE66F" w14:textId="77777777" w:rsidR="003D7BFF" w:rsidRPr="00296FDA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296FDA">
        <w:rPr>
          <w:rFonts w:cstheme="minorHAnsi"/>
        </w:rPr>
        <w:t>...................................................................................................................</w:t>
      </w:r>
      <w:r w:rsidR="00514D28" w:rsidRPr="00296FDA">
        <w:rPr>
          <w:rFonts w:cstheme="minorHAnsi"/>
        </w:rPr>
        <w:t>.............................</w:t>
      </w:r>
      <w:r w:rsidRPr="00296FDA">
        <w:rPr>
          <w:rFonts w:cstheme="minorHAnsi"/>
        </w:rPr>
        <w:t>....</w:t>
      </w:r>
    </w:p>
    <w:p w14:paraId="2028068D" w14:textId="52C0446D" w:rsidR="00432816" w:rsidRPr="00296FDA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296FDA">
        <w:rPr>
          <w:rFonts w:cstheme="minorHAnsi"/>
        </w:rPr>
        <w:br/>
        <w:t>(w przypadku Wykonawców występujących wspólnie należy wymienić wszystkich Wykonawców)</w:t>
      </w:r>
    </w:p>
    <w:p w14:paraId="3A900BD7" w14:textId="77777777" w:rsidR="00667E20" w:rsidRPr="00296FDA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lang w:eastAsia="pl-PL"/>
        </w:rPr>
      </w:pPr>
    </w:p>
    <w:p w14:paraId="43230EEC" w14:textId="77777777" w:rsidR="00CC6F9B" w:rsidRPr="00296FDA" w:rsidRDefault="00CC6F9B" w:rsidP="0043281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33004914" w14:textId="77777777" w:rsidR="00432816" w:rsidRPr="00296FDA" w:rsidRDefault="00432816" w:rsidP="0043281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96FDA">
        <w:rPr>
          <w:rFonts w:eastAsia="Calibri" w:cstheme="minorHAnsi"/>
          <w:b/>
          <w:u w:val="single"/>
        </w:rPr>
        <w:t xml:space="preserve">Oświadczenie wykonawcy </w:t>
      </w:r>
    </w:p>
    <w:p w14:paraId="2D0059D6" w14:textId="77777777" w:rsidR="00CC6F9B" w:rsidRPr="00296FDA" w:rsidRDefault="00CC6F9B" w:rsidP="00CC6F9B">
      <w:pPr>
        <w:pStyle w:val="Tekstprzypisudolnego"/>
        <w:spacing w:line="276" w:lineRule="auto"/>
        <w:jc w:val="center"/>
        <w:rPr>
          <w:rFonts w:cstheme="minorHAnsi"/>
          <w:sz w:val="22"/>
          <w:szCs w:val="22"/>
        </w:rPr>
      </w:pPr>
      <w:r w:rsidRPr="00296FDA">
        <w:rPr>
          <w:rFonts w:cstheme="minorHAnsi"/>
          <w:sz w:val="22"/>
          <w:szCs w:val="22"/>
        </w:rPr>
        <w:t xml:space="preserve">w zakresie wypełnienia obowiązków informacyjnych przewidzianych w art. 13 lub art. 14 RODO </w:t>
      </w:r>
    </w:p>
    <w:p w14:paraId="01832ADB" w14:textId="77777777" w:rsidR="00CC6F9B" w:rsidRPr="00296FDA" w:rsidRDefault="00CC6F9B" w:rsidP="00CC6F9B">
      <w:pPr>
        <w:pStyle w:val="Tekstprzypisudolnego"/>
        <w:spacing w:line="276" w:lineRule="auto"/>
        <w:jc w:val="center"/>
        <w:rPr>
          <w:rFonts w:cstheme="minorHAnsi"/>
          <w:sz w:val="22"/>
          <w:szCs w:val="22"/>
        </w:rPr>
      </w:pPr>
    </w:p>
    <w:p w14:paraId="200FCB4F" w14:textId="77777777" w:rsidR="00CC6F9B" w:rsidRPr="00296FDA" w:rsidRDefault="00CC6F9B" w:rsidP="00CC6F9B">
      <w:pPr>
        <w:pStyle w:val="Tekstprzypisudolnego"/>
        <w:spacing w:line="276" w:lineRule="auto"/>
        <w:jc w:val="center"/>
        <w:rPr>
          <w:rFonts w:cstheme="minorHAnsi"/>
          <w:sz w:val="22"/>
          <w:szCs w:val="22"/>
        </w:rPr>
      </w:pPr>
    </w:p>
    <w:p w14:paraId="18F74E93" w14:textId="77777777" w:rsidR="00CC6F9B" w:rsidRPr="00296FDA" w:rsidRDefault="00CC6F9B" w:rsidP="00CC6F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296FDA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296FDA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296FDA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296FDA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296FDA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96FDA">
        <w:rPr>
          <w:rFonts w:asciiTheme="minorHAnsi" w:hAnsiTheme="minorHAnsi" w:cstheme="minorHAnsi"/>
          <w:sz w:val="22"/>
          <w:szCs w:val="22"/>
        </w:rPr>
        <w:t>.*</w:t>
      </w:r>
    </w:p>
    <w:p w14:paraId="628E1735" w14:textId="77777777" w:rsidR="00667E20" w:rsidRPr="00296FDA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</w:rPr>
      </w:pPr>
    </w:p>
    <w:p w14:paraId="001D3E7C" w14:textId="77777777" w:rsidR="00667E20" w:rsidRPr="00296FDA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CF2DE54" w14:textId="77777777" w:rsidR="00C255CE" w:rsidRPr="00296FDA" w:rsidRDefault="00797BF4" w:rsidP="00E77E2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i/>
          <w:iCs/>
          <w:lang w:eastAsia="pl-PL"/>
        </w:rPr>
      </w:pPr>
      <w:r w:rsidRPr="00296FDA">
        <w:rPr>
          <w:rFonts w:eastAsia="Times New Roman" w:cstheme="minorHAnsi"/>
          <w:lang w:eastAsia="pl-PL"/>
        </w:rPr>
        <w:t xml:space="preserve">                                                                                                </w:t>
      </w:r>
      <w:r w:rsidR="00C255CE" w:rsidRPr="00296FDA">
        <w:rPr>
          <w:rFonts w:eastAsia="Times New Roman" w:cstheme="minorHAnsi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296FDA">
        <w:rPr>
          <w:rFonts w:eastAsia="Times New Roman" w:cstheme="minorHAnsi"/>
          <w:i/>
          <w:iCs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484112" w14:textId="5DF5E60E" w:rsidR="00C255CE" w:rsidRPr="00296FDA" w:rsidRDefault="00C255CE" w:rsidP="00296FDA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i/>
          <w:iCs/>
          <w:lang w:eastAsia="pl-PL"/>
        </w:rPr>
      </w:pPr>
      <w:r w:rsidRPr="00296FDA">
        <w:rPr>
          <w:rFonts w:eastAsia="Times New Roman" w:cstheme="minorHAnsi"/>
          <w:i/>
          <w:iCs/>
          <w:lang w:eastAsia="pl-PL"/>
        </w:rPr>
        <w:t xml:space="preserve">                                                                                       pieczątka i podpis wykonawcy</w:t>
      </w:r>
    </w:p>
    <w:p w14:paraId="4AF4F77A" w14:textId="3CD702B6" w:rsidR="00892167" w:rsidRPr="00296FDA" w:rsidRDefault="00C255CE" w:rsidP="00296FDA">
      <w:pPr>
        <w:spacing w:after="0" w:line="240" w:lineRule="auto"/>
        <w:jc w:val="right"/>
        <w:outlineLvl w:val="4"/>
        <w:rPr>
          <w:rFonts w:cstheme="minorHAnsi"/>
          <w:b/>
          <w:bCs/>
          <w:color w:val="FF0000"/>
        </w:rPr>
      </w:pPr>
      <w:r w:rsidRPr="00296FDA">
        <w:rPr>
          <w:rFonts w:eastAsia="Times New Roman" w:cstheme="minorHAnsi"/>
          <w:bCs/>
          <w:i/>
          <w:iCs/>
          <w:lang w:eastAsia="pl-PL"/>
        </w:rPr>
        <w:t xml:space="preserve">                                                                         </w:t>
      </w:r>
      <w:r w:rsidR="00CC6F9B" w:rsidRPr="00296FDA">
        <w:rPr>
          <w:rFonts w:eastAsia="Times New Roman" w:cstheme="minorHAnsi"/>
          <w:bCs/>
          <w:i/>
          <w:iCs/>
          <w:lang w:eastAsia="pl-PL"/>
        </w:rPr>
        <w:t xml:space="preserve">                           (</w:t>
      </w:r>
      <w:r w:rsidRPr="00296FDA">
        <w:rPr>
          <w:rFonts w:eastAsia="Times New Roman" w:cstheme="minorHAnsi"/>
          <w:bCs/>
          <w:i/>
          <w:iCs/>
          <w:lang w:eastAsia="pl-PL"/>
        </w:rPr>
        <w:t xml:space="preserve">osoby uprawnionej)    </w:t>
      </w:r>
    </w:p>
    <w:p w14:paraId="32C6D60B" w14:textId="77777777" w:rsidR="00892167" w:rsidRPr="00296FDA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110E2BDB" w14:textId="77777777" w:rsidR="00892167" w:rsidRPr="00296FDA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2C50D224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339A701E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46CBFBDA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1A89A294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2D2ECD13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777E2C6A" w14:textId="77777777" w:rsidR="00CC6F9B" w:rsidRPr="00296FDA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</w:rPr>
      </w:pPr>
    </w:p>
    <w:p w14:paraId="3E7AC888" w14:textId="77777777" w:rsidR="00892167" w:rsidRPr="00296FDA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076BE426" w14:textId="77777777" w:rsidR="00CC6F9B" w:rsidRPr="00296FDA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296FDA">
        <w:rPr>
          <w:rFonts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296FDA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C3802" w14:textId="77777777" w:rsidR="00CC6F9B" w:rsidRPr="00296FDA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</w:p>
    <w:p w14:paraId="56C1468F" w14:textId="365193C4" w:rsidR="00925B23" w:rsidRPr="00296FDA" w:rsidRDefault="00CC6F9B" w:rsidP="003D7BFF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96FD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296FDA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25B23" w:rsidRPr="00296FDA" w:rsidSect="00514D2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86B0" w14:textId="77777777" w:rsidR="00700508" w:rsidRDefault="00700508" w:rsidP="00432816">
      <w:pPr>
        <w:spacing w:after="0" w:line="240" w:lineRule="auto"/>
      </w:pPr>
      <w:r>
        <w:separator/>
      </w:r>
    </w:p>
  </w:endnote>
  <w:endnote w:type="continuationSeparator" w:id="0">
    <w:p w14:paraId="38635E2B" w14:textId="77777777" w:rsidR="00700508" w:rsidRDefault="00700508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699E2" w14:textId="77777777" w:rsidR="00700508" w:rsidRDefault="00700508" w:rsidP="00432816">
      <w:pPr>
        <w:spacing w:after="0" w:line="240" w:lineRule="auto"/>
      </w:pPr>
      <w:r>
        <w:separator/>
      </w:r>
    </w:p>
  </w:footnote>
  <w:footnote w:type="continuationSeparator" w:id="0">
    <w:p w14:paraId="3CBFC852" w14:textId="77777777" w:rsidR="00700508" w:rsidRDefault="00700508" w:rsidP="00432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73CBC"/>
    <w:rsid w:val="0007635E"/>
    <w:rsid w:val="000C752A"/>
    <w:rsid w:val="00130419"/>
    <w:rsid w:val="00135D13"/>
    <w:rsid w:val="001477FA"/>
    <w:rsid w:val="001532CE"/>
    <w:rsid w:val="00176D5F"/>
    <w:rsid w:val="00184FF3"/>
    <w:rsid w:val="00234E83"/>
    <w:rsid w:val="002531DB"/>
    <w:rsid w:val="00296FDA"/>
    <w:rsid w:val="002A694E"/>
    <w:rsid w:val="002C40E1"/>
    <w:rsid w:val="0031592E"/>
    <w:rsid w:val="00322CD1"/>
    <w:rsid w:val="003B628A"/>
    <w:rsid w:val="003D6B8E"/>
    <w:rsid w:val="003D7213"/>
    <w:rsid w:val="003D7BFF"/>
    <w:rsid w:val="00432816"/>
    <w:rsid w:val="004435B9"/>
    <w:rsid w:val="004A2AE0"/>
    <w:rsid w:val="00514D28"/>
    <w:rsid w:val="00523AF4"/>
    <w:rsid w:val="005F4660"/>
    <w:rsid w:val="00625619"/>
    <w:rsid w:val="006456F6"/>
    <w:rsid w:val="00653A09"/>
    <w:rsid w:val="00667E20"/>
    <w:rsid w:val="006842D6"/>
    <w:rsid w:val="00700508"/>
    <w:rsid w:val="0074554D"/>
    <w:rsid w:val="00762C24"/>
    <w:rsid w:val="00797BF4"/>
    <w:rsid w:val="007F325D"/>
    <w:rsid w:val="007F46EC"/>
    <w:rsid w:val="00892167"/>
    <w:rsid w:val="00906FCD"/>
    <w:rsid w:val="00925029"/>
    <w:rsid w:val="00925B23"/>
    <w:rsid w:val="009D6BEC"/>
    <w:rsid w:val="009E5A3D"/>
    <w:rsid w:val="00A110FF"/>
    <w:rsid w:val="00A223A5"/>
    <w:rsid w:val="00B928EB"/>
    <w:rsid w:val="00C07B8D"/>
    <w:rsid w:val="00C255CE"/>
    <w:rsid w:val="00C83814"/>
    <w:rsid w:val="00CC6F9B"/>
    <w:rsid w:val="00D4523C"/>
    <w:rsid w:val="00D55192"/>
    <w:rsid w:val="00D935CA"/>
    <w:rsid w:val="00DE41E2"/>
    <w:rsid w:val="00E516E8"/>
    <w:rsid w:val="00E61A36"/>
    <w:rsid w:val="00E77E29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AD0C"/>
  <w15:docId w15:val="{A611BBCC-06C6-4691-8445-167BF1BE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3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Admin Zakład</cp:lastModifiedBy>
  <cp:revision>17</cp:revision>
  <cp:lastPrinted>2023-01-04T10:32:00Z</cp:lastPrinted>
  <dcterms:created xsi:type="dcterms:W3CDTF">2019-08-27T09:00:00Z</dcterms:created>
  <dcterms:modified xsi:type="dcterms:W3CDTF">2024-01-05T08:55:00Z</dcterms:modified>
</cp:coreProperties>
</file>