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BA8E" w14:textId="51C50062" w:rsidR="00792F74" w:rsidRPr="001726B2" w:rsidRDefault="00792F74" w:rsidP="0053228C">
      <w:pPr>
        <w:jc w:val="right"/>
        <w:rPr>
          <w:rFonts w:asciiTheme="minorHAnsi" w:hAnsiTheme="minorHAnsi" w:cstheme="minorHAnsi"/>
          <w:b/>
          <w:bCs/>
        </w:rPr>
      </w:pPr>
      <w:r w:rsidRPr="001726B2">
        <w:rPr>
          <w:rFonts w:asciiTheme="minorHAnsi" w:hAnsiTheme="minorHAnsi" w:cstheme="minorHAnsi"/>
          <w:b/>
          <w:bCs/>
        </w:rPr>
        <w:t>ZAŁĄCZNIK nr</w:t>
      </w:r>
      <w:r w:rsidR="0069524F" w:rsidRPr="001726B2">
        <w:rPr>
          <w:rFonts w:asciiTheme="minorHAnsi" w:hAnsiTheme="minorHAnsi" w:cstheme="minorHAnsi"/>
          <w:b/>
          <w:bCs/>
        </w:rPr>
        <w:t xml:space="preserve"> </w:t>
      </w:r>
      <w:r w:rsidR="00473869" w:rsidRPr="001726B2">
        <w:rPr>
          <w:rFonts w:asciiTheme="minorHAnsi" w:hAnsiTheme="minorHAnsi" w:cstheme="minorHAnsi"/>
          <w:b/>
          <w:bCs/>
        </w:rPr>
        <w:t>2</w:t>
      </w:r>
      <w:r w:rsidR="00AB75A3" w:rsidRPr="001726B2">
        <w:rPr>
          <w:rFonts w:asciiTheme="minorHAnsi" w:hAnsiTheme="minorHAnsi" w:cstheme="minorHAnsi"/>
          <w:b/>
          <w:bCs/>
        </w:rPr>
        <w:t xml:space="preserve"> do Zapytania ofertowego </w:t>
      </w:r>
      <w:r w:rsidR="00B778FA" w:rsidRPr="001726B2">
        <w:rPr>
          <w:rFonts w:asciiTheme="minorHAnsi" w:hAnsiTheme="minorHAnsi" w:cstheme="minorHAnsi"/>
          <w:b/>
          <w:bCs/>
        </w:rPr>
        <w:t xml:space="preserve">nr </w:t>
      </w:r>
      <w:bookmarkStart w:id="0" w:name="_Hlk159931602"/>
      <w:r w:rsidR="00540F96">
        <w:rPr>
          <w:rFonts w:asciiTheme="minorHAnsi" w:hAnsiTheme="minorHAnsi" w:cstheme="minorHAnsi"/>
          <w:b/>
          <w:bCs/>
        </w:rPr>
        <w:t>3</w:t>
      </w:r>
      <w:r w:rsidR="000D18FE" w:rsidRPr="001726B2">
        <w:rPr>
          <w:rFonts w:asciiTheme="minorHAnsi" w:hAnsiTheme="minorHAnsi" w:cstheme="minorHAnsi"/>
          <w:b/>
          <w:bCs/>
        </w:rPr>
        <w:t>/</w:t>
      </w:r>
      <w:r w:rsidR="003717E5">
        <w:rPr>
          <w:rFonts w:asciiTheme="minorHAnsi" w:hAnsiTheme="minorHAnsi" w:cstheme="minorHAnsi"/>
          <w:b/>
          <w:bCs/>
        </w:rPr>
        <w:t>2305</w:t>
      </w:r>
      <w:r w:rsidR="003A7714">
        <w:rPr>
          <w:rFonts w:asciiTheme="minorHAnsi" w:hAnsiTheme="minorHAnsi" w:cstheme="minorHAnsi"/>
          <w:b/>
          <w:bCs/>
        </w:rPr>
        <w:t>8</w:t>
      </w:r>
      <w:r w:rsidR="003717E5">
        <w:rPr>
          <w:rFonts w:asciiTheme="minorHAnsi" w:hAnsiTheme="minorHAnsi" w:cstheme="minorHAnsi"/>
          <w:b/>
          <w:bCs/>
        </w:rPr>
        <w:t>/ADN</w:t>
      </w:r>
      <w:r w:rsidR="003A7714">
        <w:rPr>
          <w:rFonts w:asciiTheme="minorHAnsi" w:hAnsiTheme="minorHAnsi" w:cstheme="minorHAnsi"/>
          <w:b/>
          <w:bCs/>
        </w:rPr>
        <w:t>-KIG</w:t>
      </w:r>
      <w:r w:rsidR="000D18FE" w:rsidRPr="001726B2">
        <w:rPr>
          <w:rFonts w:asciiTheme="minorHAnsi" w:hAnsiTheme="minorHAnsi" w:cstheme="minorHAnsi"/>
          <w:b/>
          <w:bCs/>
        </w:rPr>
        <w:t>/2024</w:t>
      </w:r>
      <w:bookmarkEnd w:id="0"/>
    </w:p>
    <w:p w14:paraId="36D3DCA8" w14:textId="77777777" w:rsidR="00382667" w:rsidRPr="001726B2" w:rsidRDefault="00382667" w:rsidP="00726660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1726B2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3E90B33A" w:rsidR="00EC7AAD" w:rsidRPr="001726B2" w:rsidRDefault="00EC7AAD" w:rsidP="0053228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26B2">
              <w:rPr>
                <w:rFonts w:asciiTheme="minorHAnsi" w:hAnsiTheme="minorHAnsi" w:cstheme="minorHAnsi"/>
                <w:b/>
                <w:bCs/>
              </w:rPr>
              <w:t xml:space="preserve">OŚWIADCZENIE </w:t>
            </w:r>
            <w:r w:rsidR="00473869" w:rsidRPr="001726B2">
              <w:rPr>
                <w:rFonts w:asciiTheme="minorHAnsi" w:hAnsiTheme="minorHAnsi" w:cstheme="minorHAnsi"/>
                <w:b/>
                <w:bCs/>
              </w:rPr>
              <w:t>O DYSPONOWANIU OSOBAMI ZDOLNYMI DO REALIZACJI PRZEDMIOTU ZAMÓWIENIA</w:t>
            </w:r>
          </w:p>
        </w:tc>
      </w:tr>
    </w:tbl>
    <w:p w14:paraId="77C6CF95" w14:textId="77777777" w:rsidR="00382667" w:rsidRPr="001726B2" w:rsidRDefault="00382667" w:rsidP="00726660">
      <w:pPr>
        <w:pStyle w:val="Akapitzlist"/>
        <w:ind w:left="0"/>
        <w:rPr>
          <w:rFonts w:asciiTheme="minorHAnsi" w:hAnsiTheme="minorHAnsi" w:cstheme="minorHAnsi"/>
        </w:rPr>
      </w:pPr>
    </w:p>
    <w:p w14:paraId="22F3EA77" w14:textId="77777777" w:rsidR="00540F96" w:rsidRPr="00540F96" w:rsidRDefault="00540F96" w:rsidP="00540F96">
      <w:pPr>
        <w:pStyle w:val="Akapitzlist"/>
        <w:ind w:left="0"/>
        <w:jc w:val="center"/>
        <w:rPr>
          <w:rFonts w:ascii="Calibri" w:hAnsi="Calibri" w:cs="Calibri"/>
          <w:b/>
          <w:bCs/>
          <w:i/>
          <w:iCs/>
        </w:rPr>
      </w:pPr>
      <w:r w:rsidRPr="00540F96">
        <w:rPr>
          <w:rFonts w:ascii="Calibri" w:hAnsi="Calibri" w:cs="Calibri"/>
          <w:b/>
          <w:bCs/>
          <w:i/>
          <w:iCs/>
        </w:rPr>
        <w:t>Wykonawca:</w:t>
      </w:r>
    </w:p>
    <w:p w14:paraId="0276AAC8" w14:textId="77777777" w:rsidR="00540F96" w:rsidRPr="00540F96" w:rsidRDefault="00540F96" w:rsidP="00540F96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1D825C14" w14:textId="77777777" w:rsidR="00540F96" w:rsidRPr="00540F96" w:rsidRDefault="00540F96" w:rsidP="00540F96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540F96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2D131F32" w14:textId="12EB4158" w:rsidR="00540F96" w:rsidRPr="00540F96" w:rsidRDefault="00540F96" w:rsidP="00540F96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540F96">
        <w:rPr>
          <w:rFonts w:ascii="Calibri" w:hAnsi="Calibri" w:cs="Calibri"/>
          <w:i/>
          <w:iCs/>
        </w:rPr>
        <w:t xml:space="preserve">(w zależności od podmiotu: imię i nazwisko/nazwa </w:t>
      </w:r>
      <w:r w:rsidR="00254894">
        <w:rPr>
          <w:rFonts w:ascii="Calibri" w:hAnsi="Calibri" w:cs="Calibri"/>
          <w:i/>
          <w:iCs/>
        </w:rPr>
        <w:t>podmiotu</w:t>
      </w:r>
      <w:r w:rsidRPr="00540F96">
        <w:rPr>
          <w:rFonts w:ascii="Calibri" w:hAnsi="Calibri" w:cs="Calibri"/>
          <w:i/>
          <w:iCs/>
        </w:rPr>
        <w:t>)</w:t>
      </w:r>
    </w:p>
    <w:p w14:paraId="20FCBEEC" w14:textId="6FE6C252" w:rsidR="0053228C" w:rsidRDefault="0069524F" w:rsidP="00540F96">
      <w:pPr>
        <w:pStyle w:val="Akapitzlist"/>
        <w:numPr>
          <w:ilvl w:val="0"/>
          <w:numId w:val="1"/>
        </w:numPr>
        <w:spacing w:before="240" w:line="360" w:lineRule="auto"/>
        <w:ind w:left="357" w:hanging="357"/>
        <w:rPr>
          <w:rFonts w:asciiTheme="minorHAnsi" w:hAnsiTheme="minorHAnsi" w:cstheme="minorHAnsi"/>
        </w:rPr>
      </w:pPr>
      <w:r w:rsidRPr="005278BF">
        <w:rPr>
          <w:rFonts w:asciiTheme="minorHAnsi" w:hAnsiTheme="minorHAnsi" w:cstheme="minorHAnsi"/>
        </w:rPr>
        <w:t>Niniejszym oświadczam, że</w:t>
      </w:r>
      <w:r w:rsidR="00DF6D74" w:rsidRPr="005278BF">
        <w:rPr>
          <w:rFonts w:asciiTheme="minorHAnsi" w:hAnsiTheme="minorHAnsi" w:cstheme="minorHAnsi"/>
        </w:rPr>
        <w:t xml:space="preserve"> </w:t>
      </w:r>
      <w:r w:rsidR="00845A96" w:rsidRPr="005278BF">
        <w:rPr>
          <w:rFonts w:asciiTheme="minorHAnsi" w:hAnsiTheme="minorHAnsi" w:cstheme="minorHAnsi"/>
        </w:rPr>
        <w:t>dysponuję</w:t>
      </w:r>
      <w:r w:rsidR="00D80F16" w:rsidRPr="005278BF">
        <w:rPr>
          <w:rFonts w:asciiTheme="minorHAnsi" w:hAnsiTheme="minorHAnsi" w:cstheme="minorHAnsi"/>
        </w:rPr>
        <w:t xml:space="preserve"> osobami</w:t>
      </w:r>
      <w:r w:rsidR="00845A96" w:rsidRPr="005278BF">
        <w:rPr>
          <w:rFonts w:asciiTheme="minorHAnsi" w:hAnsiTheme="minorHAnsi" w:cstheme="minorHAnsi"/>
        </w:rPr>
        <w:t xml:space="preserve"> </w:t>
      </w:r>
      <w:r w:rsidR="00DF6D74" w:rsidRPr="005278BF">
        <w:rPr>
          <w:rFonts w:asciiTheme="minorHAnsi" w:hAnsiTheme="minorHAnsi" w:cstheme="minorHAnsi"/>
        </w:rPr>
        <w:t xml:space="preserve">zdolnymi </w:t>
      </w:r>
      <w:r w:rsidR="00845A96" w:rsidRPr="005278BF">
        <w:rPr>
          <w:rFonts w:asciiTheme="minorHAnsi" w:hAnsiTheme="minorHAnsi" w:cstheme="minorHAnsi"/>
        </w:rPr>
        <w:t>do realizacji przedmiotu zamówienia</w:t>
      </w:r>
      <w:r w:rsidR="00540F96">
        <w:rPr>
          <w:rFonts w:asciiTheme="minorHAnsi" w:hAnsiTheme="minorHAnsi" w:cstheme="minorHAnsi"/>
        </w:rPr>
        <w:t xml:space="preserve">, </w:t>
      </w:r>
      <w:r w:rsidR="00DF6D74" w:rsidRPr="005278BF">
        <w:rPr>
          <w:rFonts w:asciiTheme="minorHAnsi" w:hAnsiTheme="minorHAnsi" w:cstheme="minorHAnsi"/>
        </w:rPr>
        <w:t>tj.</w:t>
      </w:r>
      <w:r w:rsidR="005278BF" w:rsidRPr="005278BF">
        <w:rPr>
          <w:rFonts w:asciiTheme="minorHAnsi" w:hAnsiTheme="minorHAnsi" w:cstheme="minorHAnsi"/>
        </w:rPr>
        <w:t>:</w:t>
      </w:r>
      <w:bookmarkStart w:id="1" w:name="_Hlk160005257"/>
      <w:bookmarkStart w:id="2" w:name="_Hlk159942035"/>
    </w:p>
    <w:p w14:paraId="5C51C248" w14:textId="37C4317B" w:rsidR="003717E5" w:rsidRDefault="003717E5" w:rsidP="004B53E8">
      <w:pPr>
        <w:pStyle w:val="Akapitzlist"/>
        <w:numPr>
          <w:ilvl w:val="1"/>
          <w:numId w:val="1"/>
        </w:numPr>
        <w:spacing w:before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trenerami/trenerkami: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79"/>
        <w:gridCol w:w="3827"/>
        <w:gridCol w:w="4766"/>
      </w:tblGrid>
      <w:tr w:rsidR="000D18FE" w:rsidRPr="005278BF" w14:paraId="24A3BB21" w14:textId="77777777" w:rsidTr="005278BF">
        <w:tc>
          <w:tcPr>
            <w:tcW w:w="479" w:type="dxa"/>
          </w:tcPr>
          <w:p w14:paraId="5EAE12AD" w14:textId="43AB88E9" w:rsidR="000D18FE" w:rsidRPr="005278BF" w:rsidRDefault="000D18FE" w:rsidP="001726B2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27" w:type="dxa"/>
          </w:tcPr>
          <w:p w14:paraId="570F5362" w14:textId="4EA8C35E" w:rsidR="000D18FE" w:rsidRPr="005278BF" w:rsidRDefault="000D18FE" w:rsidP="001726B2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 xml:space="preserve">imię i nazwisko </w:t>
            </w:r>
            <w:r w:rsidR="005278BF" w:rsidRPr="005278BF">
              <w:rPr>
                <w:rFonts w:asciiTheme="minorHAnsi" w:hAnsiTheme="minorHAnsi" w:cstheme="minorHAnsi"/>
              </w:rPr>
              <w:t>trenera/trenerki</w:t>
            </w:r>
            <w:r w:rsidRPr="005278BF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766" w:type="dxa"/>
          </w:tcPr>
          <w:p w14:paraId="01FEBCF5" w14:textId="66367B92" w:rsidR="000D18FE" w:rsidRPr="005278BF" w:rsidRDefault="000D18FE" w:rsidP="001726B2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0D18FE" w:rsidRPr="005278BF" w14:paraId="791E50CC" w14:textId="77777777" w:rsidTr="005278BF">
        <w:tc>
          <w:tcPr>
            <w:tcW w:w="479" w:type="dxa"/>
          </w:tcPr>
          <w:p w14:paraId="634BFD11" w14:textId="26B01C4D" w:rsidR="000D18FE" w:rsidRPr="005278BF" w:rsidRDefault="000D18FE" w:rsidP="001726B2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827" w:type="dxa"/>
          </w:tcPr>
          <w:p w14:paraId="753858C1" w14:textId="03984D12" w:rsidR="000D18FE" w:rsidRPr="005278BF" w:rsidRDefault="000D18FE" w:rsidP="001726B2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 xml:space="preserve">imię i nazwisko </w:t>
            </w:r>
            <w:r w:rsidR="005278BF" w:rsidRPr="005278BF">
              <w:rPr>
                <w:rFonts w:asciiTheme="minorHAnsi" w:hAnsiTheme="minorHAnsi" w:cstheme="minorHAnsi"/>
              </w:rPr>
              <w:t>trenera/trenerki</w:t>
            </w:r>
            <w:r w:rsidRPr="005278BF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766" w:type="dxa"/>
          </w:tcPr>
          <w:p w14:paraId="0DB1CD51" w14:textId="532F8F7E" w:rsidR="000D18FE" w:rsidRPr="005278BF" w:rsidRDefault="000D18FE" w:rsidP="001726B2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5278BF" w:rsidRPr="005278BF" w14:paraId="246F73C0" w14:textId="77777777" w:rsidTr="005278BF">
        <w:tc>
          <w:tcPr>
            <w:tcW w:w="479" w:type="dxa"/>
          </w:tcPr>
          <w:p w14:paraId="4BCDCCA9" w14:textId="791F3ACD" w:rsidR="005278BF" w:rsidRPr="005278BF" w:rsidRDefault="005278BF" w:rsidP="005278BF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827" w:type="dxa"/>
          </w:tcPr>
          <w:p w14:paraId="313148B6" w14:textId="79491E58" w:rsidR="005278BF" w:rsidRPr="005278BF" w:rsidRDefault="005278BF" w:rsidP="005278BF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imię i nazwisko trenera/trenerki:</w:t>
            </w:r>
          </w:p>
        </w:tc>
        <w:tc>
          <w:tcPr>
            <w:tcW w:w="4766" w:type="dxa"/>
          </w:tcPr>
          <w:p w14:paraId="4ABF3560" w14:textId="62A0AD7D" w:rsidR="005278BF" w:rsidRPr="005278BF" w:rsidRDefault="005278BF" w:rsidP="005278BF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5278BF" w:rsidRPr="005F21F4" w14:paraId="6A3C1FA4" w14:textId="77777777" w:rsidTr="005278BF">
        <w:tc>
          <w:tcPr>
            <w:tcW w:w="479" w:type="dxa"/>
          </w:tcPr>
          <w:p w14:paraId="03BEAE07" w14:textId="64A3A11C" w:rsidR="005278BF" w:rsidRPr="005278BF" w:rsidRDefault="005278BF" w:rsidP="005278BF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827" w:type="dxa"/>
          </w:tcPr>
          <w:p w14:paraId="4526F8DE" w14:textId="6F705A47" w:rsidR="005278BF" w:rsidRPr="005278BF" w:rsidRDefault="005278BF" w:rsidP="005278BF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imię i nazwisko trenera/trenerki:</w:t>
            </w:r>
          </w:p>
        </w:tc>
        <w:tc>
          <w:tcPr>
            <w:tcW w:w="4766" w:type="dxa"/>
          </w:tcPr>
          <w:p w14:paraId="03262A94" w14:textId="492C70A6" w:rsidR="005278BF" w:rsidRPr="005278BF" w:rsidRDefault="005278BF" w:rsidP="005278BF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</w:tbl>
    <w:bookmarkEnd w:id="1"/>
    <w:bookmarkEnd w:id="2"/>
    <w:p w14:paraId="10C1B103" w14:textId="18CEAD61" w:rsidR="005B01D2" w:rsidRPr="003717E5" w:rsidRDefault="003717E5" w:rsidP="00CB4D72">
      <w:pPr>
        <w:pStyle w:val="Akapitzlist"/>
        <w:spacing w:before="120" w:line="360" w:lineRule="auto"/>
        <w:ind w:left="360"/>
        <w:rPr>
          <w:rFonts w:asciiTheme="minorHAnsi" w:hAnsiTheme="minorHAnsi" w:cstheme="minorHAnsi"/>
        </w:rPr>
      </w:pPr>
      <w:r w:rsidRPr="003717E5">
        <w:rPr>
          <w:rFonts w:asciiTheme="minorHAnsi" w:hAnsiTheme="minorHAnsi" w:cstheme="minorHAnsi"/>
        </w:rPr>
        <w:t>z których możliwe jest wyłonienie 2 par trenerskich, w których</w:t>
      </w:r>
      <w:r w:rsidR="005B01D2" w:rsidRPr="003717E5">
        <w:rPr>
          <w:rFonts w:asciiTheme="minorHAnsi" w:hAnsiTheme="minorHAnsi" w:cstheme="minorHAnsi"/>
        </w:rPr>
        <w:t>:</w:t>
      </w:r>
    </w:p>
    <w:p w14:paraId="57CD5552" w14:textId="63CB0B2B" w:rsidR="003717E5" w:rsidRPr="004B53E8" w:rsidRDefault="003717E5" w:rsidP="00CB4D72">
      <w:pPr>
        <w:pStyle w:val="Akapitzlist"/>
        <w:widowControl/>
        <w:numPr>
          <w:ilvl w:val="2"/>
          <w:numId w:val="2"/>
        </w:numPr>
        <w:spacing w:before="120" w:line="360" w:lineRule="auto"/>
        <w:ind w:left="1134" w:hanging="708"/>
        <w:rPr>
          <w:rFonts w:asciiTheme="minorHAnsi" w:hAnsiTheme="minorHAnsi" w:cstheme="minorHAnsi"/>
        </w:rPr>
      </w:pPr>
      <w:r w:rsidRPr="004B53E8">
        <w:rPr>
          <w:rFonts w:asciiTheme="minorHAnsi" w:hAnsiTheme="minorHAnsi" w:cstheme="minorHAnsi"/>
        </w:rPr>
        <w:t xml:space="preserve">każdy/każda z dwóch trenerów/trenerek posiada doświadczenie w prowadzeniu szkoleń z zakresu tematycznego tożsamego z przedmiotem zamówienia, </w:t>
      </w:r>
      <w:r w:rsidR="00CB4D72">
        <w:rPr>
          <w:rFonts w:asciiTheme="minorHAnsi" w:hAnsiTheme="minorHAnsi" w:cstheme="minorHAnsi"/>
        </w:rPr>
        <w:br/>
      </w:r>
      <w:r w:rsidRPr="004B53E8">
        <w:rPr>
          <w:rFonts w:asciiTheme="minorHAnsi" w:hAnsiTheme="minorHAnsi" w:cstheme="minorHAnsi"/>
        </w:rPr>
        <w:t xml:space="preserve">tj. w okresie 3 lat przed upływem terminu składania ofert przeprowadził/ przeprowadziła szkolenia w wymiarze co najmniej 60 godzin szkoleniowych </w:t>
      </w:r>
      <w:r w:rsidR="00CB4D72">
        <w:rPr>
          <w:rFonts w:asciiTheme="minorHAnsi" w:hAnsiTheme="minorHAnsi" w:cstheme="minorHAnsi"/>
        </w:rPr>
        <w:br/>
      </w:r>
      <w:r w:rsidRPr="004B53E8">
        <w:rPr>
          <w:rFonts w:asciiTheme="minorHAnsi" w:hAnsiTheme="minorHAnsi" w:cstheme="minorHAnsi"/>
        </w:rPr>
        <w:t xml:space="preserve">we wszystkich obszarach tematycznych wskazanych w części V ust. 3 pkt 3.1 ppkt 3.1.1 </w:t>
      </w:r>
      <w:r w:rsidR="00F90A37">
        <w:rPr>
          <w:rFonts w:asciiTheme="minorHAnsi" w:hAnsiTheme="minorHAnsi" w:cstheme="minorHAnsi"/>
        </w:rPr>
        <w:t xml:space="preserve">lit. a) – e) </w:t>
      </w:r>
      <w:r w:rsidRPr="004B53E8">
        <w:rPr>
          <w:rFonts w:asciiTheme="minorHAnsi" w:hAnsiTheme="minorHAnsi" w:cstheme="minorHAnsi"/>
        </w:rPr>
        <w:t>zapytania ofertowego</w:t>
      </w:r>
      <w:r w:rsidR="00CB73E3">
        <w:rPr>
          <w:rFonts w:asciiTheme="minorHAnsi" w:hAnsiTheme="minorHAnsi" w:cstheme="minorHAnsi"/>
        </w:rPr>
        <w:t>,</w:t>
      </w:r>
    </w:p>
    <w:p w14:paraId="7B4F1DA7" w14:textId="3F73AE94" w:rsidR="003717E5" w:rsidRDefault="003717E5" w:rsidP="00CB4D72">
      <w:pPr>
        <w:pStyle w:val="Akapitzlist"/>
        <w:widowControl/>
        <w:numPr>
          <w:ilvl w:val="2"/>
          <w:numId w:val="2"/>
        </w:numPr>
        <w:spacing w:before="120" w:line="360" w:lineRule="auto"/>
        <w:ind w:left="1134" w:hanging="708"/>
        <w:rPr>
          <w:rFonts w:asciiTheme="minorHAnsi" w:hAnsiTheme="minorHAnsi" w:cstheme="minorHAnsi"/>
        </w:rPr>
      </w:pPr>
      <w:r w:rsidRPr="003717E5">
        <w:rPr>
          <w:rFonts w:asciiTheme="minorHAnsi" w:hAnsiTheme="minorHAnsi" w:cstheme="minorHAnsi"/>
        </w:rPr>
        <w:t xml:space="preserve">obaj trenerzy/obie trenerki łącznie posiadają doświadczenie w realizacji projektów </w:t>
      </w:r>
      <w:r w:rsidR="004B53E8">
        <w:rPr>
          <w:rFonts w:asciiTheme="minorHAnsi" w:hAnsiTheme="minorHAnsi" w:cstheme="minorHAnsi"/>
        </w:rPr>
        <w:br/>
      </w:r>
      <w:r w:rsidRPr="003717E5">
        <w:rPr>
          <w:rFonts w:asciiTheme="minorHAnsi" w:hAnsiTheme="minorHAnsi" w:cstheme="minorHAnsi"/>
        </w:rPr>
        <w:t>dla firm z zakresu GOZ, tj. w okresie 3 lat przed upływem terminu składania ofert zrealizowali/zrealizowały co najmniej 3 projekty dla firm z zakresu analizy lub zaplanowania lub wdrożenia działań z zakresu GOZ</w:t>
      </w:r>
      <w:r>
        <w:rPr>
          <w:rFonts w:asciiTheme="minorHAnsi" w:hAnsiTheme="minorHAnsi" w:cstheme="minorHAnsi"/>
        </w:rPr>
        <w:t>,</w:t>
      </w:r>
    </w:p>
    <w:p w14:paraId="1D1F1F09" w14:textId="51E7188C" w:rsidR="003717E5" w:rsidRDefault="003717E5" w:rsidP="004B53E8">
      <w:pPr>
        <w:pStyle w:val="Akapitzlist"/>
        <w:numPr>
          <w:ilvl w:val="1"/>
          <w:numId w:val="1"/>
        </w:numPr>
        <w:spacing w:before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doradcami/doradczyniami: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79"/>
        <w:gridCol w:w="3827"/>
        <w:gridCol w:w="4766"/>
      </w:tblGrid>
      <w:tr w:rsidR="003717E5" w:rsidRPr="005278BF" w14:paraId="510C89D9" w14:textId="77777777" w:rsidTr="007933FA">
        <w:tc>
          <w:tcPr>
            <w:tcW w:w="479" w:type="dxa"/>
          </w:tcPr>
          <w:p w14:paraId="73DF2CE8" w14:textId="77777777" w:rsidR="003717E5" w:rsidRPr="005278BF" w:rsidRDefault="003717E5" w:rsidP="007933FA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27" w:type="dxa"/>
          </w:tcPr>
          <w:p w14:paraId="53CAB5B1" w14:textId="0E6199F6" w:rsidR="003717E5" w:rsidRPr="00440857" w:rsidRDefault="003717E5" w:rsidP="007933FA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440857">
              <w:rPr>
                <w:rFonts w:asciiTheme="minorHAnsi" w:hAnsiTheme="minorHAnsi" w:cstheme="minorHAnsi"/>
              </w:rPr>
              <w:t xml:space="preserve">imię i nazwisko </w:t>
            </w:r>
            <w:r w:rsidR="00254894">
              <w:rPr>
                <w:rFonts w:asciiTheme="minorHAnsi" w:hAnsiTheme="minorHAnsi" w:cstheme="minorHAnsi"/>
              </w:rPr>
              <w:t>doradcy/doradczyni</w:t>
            </w:r>
            <w:r w:rsidRPr="00440857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766" w:type="dxa"/>
          </w:tcPr>
          <w:p w14:paraId="22A9396B" w14:textId="48EA5AC8" w:rsidR="003717E5" w:rsidRPr="00440857" w:rsidRDefault="003717E5" w:rsidP="007933FA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3717E5" w:rsidRPr="005278BF" w14:paraId="742AC104" w14:textId="77777777" w:rsidTr="007933FA">
        <w:tc>
          <w:tcPr>
            <w:tcW w:w="479" w:type="dxa"/>
          </w:tcPr>
          <w:p w14:paraId="69112AB6" w14:textId="77777777" w:rsidR="003717E5" w:rsidRPr="005278BF" w:rsidRDefault="003717E5" w:rsidP="007933FA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827" w:type="dxa"/>
          </w:tcPr>
          <w:p w14:paraId="52A08300" w14:textId="6D4311B3" w:rsidR="003717E5" w:rsidRPr="00440857" w:rsidRDefault="003717E5" w:rsidP="007933FA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440857">
              <w:rPr>
                <w:rFonts w:asciiTheme="minorHAnsi" w:hAnsiTheme="minorHAnsi" w:cstheme="minorHAnsi"/>
              </w:rPr>
              <w:t xml:space="preserve">imię i nazwisko </w:t>
            </w:r>
            <w:r w:rsidR="00254894">
              <w:rPr>
                <w:rFonts w:asciiTheme="minorHAnsi" w:hAnsiTheme="minorHAnsi" w:cstheme="minorHAnsi"/>
              </w:rPr>
              <w:t>doradcy/doradczyni</w:t>
            </w:r>
            <w:r w:rsidRPr="00440857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766" w:type="dxa"/>
          </w:tcPr>
          <w:p w14:paraId="72CE6CA4" w14:textId="61A999A0" w:rsidR="003717E5" w:rsidRPr="00440857" w:rsidRDefault="003717E5" w:rsidP="007933FA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2A6D79AD" w14:textId="6584B066" w:rsidR="00E92E67" w:rsidRDefault="00E92E67" w:rsidP="00440857">
      <w:pPr>
        <w:pStyle w:val="Akapitzlist"/>
        <w:spacing w:before="120"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z których każdy/każda posiada </w:t>
      </w:r>
      <w:r w:rsidRPr="00E92E67">
        <w:rPr>
          <w:rFonts w:asciiTheme="minorHAnsi" w:hAnsiTheme="minorHAnsi" w:cstheme="minorHAnsi"/>
        </w:rPr>
        <w:t xml:space="preserve">doświadczenie w prowadzeniu doradztwa z zakresu tematycznego tożsamego z przedmiotem zamówienia, tj. w okresie 3 lat przed upływem terminu składania ofert przeprowadził/przeprowadziła co najmniej 60 godzin doradztwa </w:t>
      </w:r>
      <w:r>
        <w:rPr>
          <w:rFonts w:asciiTheme="minorHAnsi" w:hAnsiTheme="minorHAnsi" w:cstheme="minorHAnsi"/>
        </w:rPr>
        <w:br/>
      </w:r>
      <w:r w:rsidRPr="00E92E67">
        <w:rPr>
          <w:rFonts w:asciiTheme="minorHAnsi" w:hAnsiTheme="minorHAnsi" w:cstheme="minorHAnsi"/>
        </w:rPr>
        <w:t>w obszarach tematycznych wskazanych w części V ust. 3 pkt 3.1 ppkt 3.1.1</w:t>
      </w:r>
      <w:r w:rsidR="00F90A37">
        <w:rPr>
          <w:rFonts w:asciiTheme="minorHAnsi" w:hAnsiTheme="minorHAnsi" w:cstheme="minorHAnsi"/>
        </w:rPr>
        <w:t xml:space="preserve"> lit. a) – e)</w:t>
      </w:r>
      <w:r w:rsidRPr="00E92E67">
        <w:rPr>
          <w:rFonts w:asciiTheme="minorHAnsi" w:hAnsiTheme="minorHAnsi" w:cstheme="minorHAnsi"/>
        </w:rPr>
        <w:t xml:space="preserve"> zapytania ofertowego</w:t>
      </w:r>
      <w:r>
        <w:rPr>
          <w:rFonts w:asciiTheme="minorHAnsi" w:hAnsiTheme="minorHAnsi" w:cstheme="minorHAnsi"/>
        </w:rPr>
        <w:t>.</w:t>
      </w:r>
    </w:p>
    <w:p w14:paraId="7226C3E8" w14:textId="410AEB8D" w:rsidR="001B220B" w:rsidRPr="005278BF" w:rsidRDefault="001B220B" w:rsidP="004B53E8">
      <w:pPr>
        <w:pStyle w:val="Akapitzlist"/>
        <w:numPr>
          <w:ilvl w:val="0"/>
          <w:numId w:val="1"/>
        </w:numPr>
        <w:spacing w:before="120" w:line="360" w:lineRule="auto"/>
        <w:rPr>
          <w:rFonts w:asciiTheme="minorHAnsi" w:hAnsiTheme="minorHAnsi" w:cstheme="minorHAnsi"/>
        </w:rPr>
      </w:pPr>
      <w:r w:rsidRPr="005278BF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5278BF">
        <w:rPr>
          <w:vertAlign w:val="superscript"/>
        </w:rPr>
        <w:footnoteReference w:id="1"/>
      </w:r>
      <w:r w:rsidRPr="005278BF">
        <w:rPr>
          <w:rFonts w:asciiTheme="minorHAnsi" w:hAnsiTheme="minorHAnsi" w:cstheme="minorHAnsi"/>
        </w:rPr>
        <w:t xml:space="preserve">  wobec osób fizycznych, od których dane osobowe bezpośrednio lub pośrednio pozyskałem </w:t>
      </w:r>
      <w:r w:rsidR="00254894">
        <w:rPr>
          <w:rFonts w:asciiTheme="minorHAnsi" w:hAnsiTheme="minorHAnsi" w:cstheme="minorHAnsi"/>
        </w:rPr>
        <w:br/>
      </w:r>
      <w:r w:rsidRPr="005278BF">
        <w:rPr>
          <w:rFonts w:asciiTheme="minorHAnsi" w:hAnsiTheme="minorHAnsi" w:cstheme="minorHAnsi"/>
        </w:rPr>
        <w:t>w celu ubiegania się o realizację przedmiotu zamówienia.</w:t>
      </w:r>
    </w:p>
    <w:p w14:paraId="3E4E187E" w14:textId="1A263FF7" w:rsidR="00B804CA" w:rsidRPr="005278BF" w:rsidRDefault="0069524F" w:rsidP="004B53E8">
      <w:pPr>
        <w:pStyle w:val="Akapitzlist"/>
        <w:numPr>
          <w:ilvl w:val="0"/>
          <w:numId w:val="1"/>
        </w:numPr>
        <w:spacing w:before="120" w:line="360" w:lineRule="auto"/>
        <w:rPr>
          <w:rFonts w:asciiTheme="minorHAnsi" w:hAnsiTheme="minorHAnsi" w:cstheme="minorHAnsi"/>
        </w:rPr>
      </w:pPr>
      <w:r w:rsidRPr="005278BF">
        <w:rPr>
          <w:rFonts w:asciiTheme="minorHAnsi" w:hAnsiTheme="minorHAnsi" w:cstheme="minorHAnsi"/>
        </w:rPr>
        <w:t>Świadomy/a odpowiedzialności za składanie fałszywych oświadczeń, informuję, iż dane wskazane powyżej są zgodne z prawdą.</w:t>
      </w:r>
    </w:p>
    <w:p w14:paraId="550E7C9A" w14:textId="31DA4BCD" w:rsidR="00AA3E84" w:rsidRPr="001726B2" w:rsidRDefault="00AA3E84" w:rsidP="00726660">
      <w:pPr>
        <w:spacing w:before="120"/>
        <w:rPr>
          <w:rFonts w:asciiTheme="minorHAnsi" w:hAnsiTheme="minorHAnsi" w:cstheme="minorHAnsi"/>
        </w:rPr>
      </w:pPr>
    </w:p>
    <w:p w14:paraId="48FE0B5C" w14:textId="77777777" w:rsidR="0053228C" w:rsidRDefault="0053228C" w:rsidP="00726660">
      <w:pPr>
        <w:spacing w:before="120"/>
        <w:rPr>
          <w:rFonts w:asciiTheme="minorHAnsi" w:hAnsiTheme="minorHAnsi" w:cstheme="minorHAnsi"/>
        </w:rPr>
      </w:pPr>
    </w:p>
    <w:p w14:paraId="716DD9F0" w14:textId="77777777" w:rsidR="000E06D9" w:rsidRPr="001726B2" w:rsidRDefault="000E06D9" w:rsidP="00726660">
      <w:pPr>
        <w:spacing w:before="120"/>
        <w:rPr>
          <w:rFonts w:asciiTheme="minorHAnsi" w:hAnsiTheme="minorHAnsi" w:cstheme="minorHAnsi"/>
        </w:rPr>
      </w:pPr>
    </w:p>
    <w:p w14:paraId="27CF1031" w14:textId="77777777" w:rsidR="007B735C" w:rsidRPr="001726B2" w:rsidRDefault="007B735C" w:rsidP="00726660">
      <w:pPr>
        <w:spacing w:before="120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ED3CCA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ED3CCA" w:rsidRDefault="00EC7AAD" w:rsidP="00726660">
            <w:pPr>
              <w:ind w:left="646"/>
              <w:rPr>
                <w:rFonts w:asciiTheme="minorHAnsi" w:hAnsiTheme="minorHAnsi" w:cstheme="minorHAnsi"/>
                <w:bCs/>
              </w:rPr>
            </w:pPr>
            <w:r w:rsidRPr="00ED3CCA">
              <w:rPr>
                <w:rFonts w:asciiTheme="minorHAnsi" w:hAnsiTheme="minorHAnsi" w:cstheme="minorHAns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ED3CCA" w:rsidRDefault="00EC7AAD" w:rsidP="00726660">
            <w:pPr>
              <w:ind w:left="64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ED3CCA" w:rsidRDefault="00EC7AAD" w:rsidP="0053228C">
            <w:pPr>
              <w:rPr>
                <w:rFonts w:asciiTheme="minorHAnsi" w:hAnsiTheme="minorHAnsi" w:cstheme="minorHAnsi"/>
                <w:bCs/>
              </w:rPr>
            </w:pPr>
            <w:r w:rsidRPr="00ED3CCA">
              <w:rPr>
                <w:rFonts w:asciiTheme="minorHAnsi" w:hAnsiTheme="minorHAnsi" w:cstheme="minorHAnsi"/>
                <w:bCs/>
              </w:rPr>
              <w:t>Czytelny podpis Wykonawcy</w:t>
            </w:r>
          </w:p>
        </w:tc>
      </w:tr>
    </w:tbl>
    <w:p w14:paraId="1679D510" w14:textId="4B0876BD" w:rsidR="00330DD3" w:rsidRPr="00ED3CCA" w:rsidRDefault="00EC7AAD" w:rsidP="00726660">
      <w:pPr>
        <w:rPr>
          <w:rFonts w:asciiTheme="minorHAnsi" w:hAnsiTheme="minorHAnsi" w:cstheme="minorHAnsi"/>
        </w:rPr>
      </w:pPr>
      <w:r w:rsidRPr="00ED3CCA">
        <w:rPr>
          <w:rFonts w:asciiTheme="minorHAnsi" w:hAnsiTheme="minorHAnsi" w:cstheme="minorHAnsi"/>
        </w:rPr>
        <w:tab/>
      </w:r>
      <w:r w:rsidR="006F207B" w:rsidRPr="00ED3CCA">
        <w:rPr>
          <w:rFonts w:asciiTheme="minorHAnsi" w:hAnsiTheme="minorHAnsi" w:cstheme="minorHAnsi"/>
        </w:rPr>
        <w:tab/>
      </w:r>
      <w:r w:rsidR="006F207B" w:rsidRPr="00ED3CCA">
        <w:rPr>
          <w:rFonts w:asciiTheme="minorHAnsi" w:hAnsiTheme="minorHAnsi" w:cstheme="minorHAnsi"/>
        </w:rPr>
        <w:tab/>
      </w:r>
      <w:r w:rsidR="006F207B" w:rsidRPr="00ED3CCA">
        <w:rPr>
          <w:rFonts w:asciiTheme="minorHAnsi" w:hAnsiTheme="minorHAnsi" w:cstheme="minorHAnsi"/>
        </w:rPr>
        <w:tab/>
      </w:r>
      <w:r w:rsidR="006F207B" w:rsidRPr="00ED3CCA">
        <w:rPr>
          <w:rFonts w:asciiTheme="minorHAnsi" w:hAnsiTheme="minorHAnsi" w:cstheme="minorHAnsi"/>
        </w:rPr>
        <w:tab/>
      </w:r>
      <w:r w:rsidR="006F207B" w:rsidRPr="00ED3CCA">
        <w:rPr>
          <w:rFonts w:asciiTheme="minorHAnsi" w:hAnsiTheme="minorHAnsi" w:cstheme="minorHAnsi"/>
        </w:rPr>
        <w:tab/>
      </w:r>
      <w:r w:rsidR="006F207B" w:rsidRPr="00ED3CCA">
        <w:rPr>
          <w:rFonts w:asciiTheme="minorHAnsi" w:hAnsiTheme="minorHAnsi" w:cstheme="minorHAnsi"/>
        </w:rPr>
        <w:tab/>
      </w:r>
      <w:r w:rsidR="00874BB0" w:rsidRPr="00ED3CCA">
        <w:rPr>
          <w:rFonts w:asciiTheme="minorHAnsi" w:hAnsiTheme="minorHAnsi" w:cstheme="minorHAnsi"/>
        </w:rPr>
        <w:t xml:space="preserve">      </w:t>
      </w:r>
      <w:r w:rsidR="0053228C" w:rsidRPr="00ED3CCA">
        <w:rPr>
          <w:rFonts w:asciiTheme="minorHAnsi" w:hAnsiTheme="minorHAnsi" w:cstheme="minorHAnsi"/>
        </w:rPr>
        <w:tab/>
      </w:r>
      <w:r w:rsidRPr="00ED3CCA">
        <w:rPr>
          <w:rFonts w:asciiTheme="minorHAnsi" w:hAnsiTheme="minorHAnsi" w:cstheme="minorHAnsi"/>
        </w:rPr>
        <w:t>(pieczątka firmowa, jeśli dotyczy)</w:t>
      </w:r>
    </w:p>
    <w:p w14:paraId="13B30854" w14:textId="77777777" w:rsidR="000F01DC" w:rsidRPr="001726B2" w:rsidRDefault="000F01DC" w:rsidP="00726660">
      <w:pPr>
        <w:rPr>
          <w:rFonts w:asciiTheme="minorHAnsi" w:hAnsiTheme="minorHAnsi" w:cstheme="minorHAnsi"/>
        </w:rPr>
      </w:pPr>
    </w:p>
    <w:p w14:paraId="50AECF13" w14:textId="77777777" w:rsidR="000F01DC" w:rsidRPr="001726B2" w:rsidRDefault="000F01DC" w:rsidP="00726660">
      <w:pPr>
        <w:rPr>
          <w:rFonts w:asciiTheme="minorHAnsi" w:hAnsiTheme="minorHAnsi" w:cstheme="minorHAnsi"/>
        </w:rPr>
      </w:pPr>
    </w:p>
    <w:p w14:paraId="486BD3A5" w14:textId="1EC00E9F" w:rsidR="000F01DC" w:rsidRPr="001726B2" w:rsidRDefault="000F01DC" w:rsidP="00726660">
      <w:pPr>
        <w:rPr>
          <w:rFonts w:asciiTheme="minorHAnsi" w:hAnsiTheme="minorHAnsi" w:cstheme="minorHAnsi"/>
        </w:rPr>
      </w:pPr>
      <w:r w:rsidRPr="001726B2">
        <w:rPr>
          <w:rFonts w:asciiTheme="minorHAnsi" w:hAnsiTheme="minorHAnsi" w:cstheme="minorHAnsi"/>
        </w:rPr>
        <w:t xml:space="preserve"> </w:t>
      </w:r>
    </w:p>
    <w:sectPr w:rsidR="000F01DC" w:rsidRPr="001726B2" w:rsidSect="000F01DC">
      <w:headerReference w:type="default" r:id="rId8"/>
      <w:footerReference w:type="default" r:id="rId9"/>
      <w:pgSz w:w="11906" w:h="16838"/>
      <w:pgMar w:top="1935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  <w:footnote w:id="1">
    <w:p w14:paraId="5843E026" w14:textId="77777777" w:rsidR="001B220B" w:rsidRPr="00297E86" w:rsidRDefault="001B220B" w:rsidP="001B220B">
      <w:pPr>
        <w:pStyle w:val="Tekstprzypisudolnego"/>
        <w:ind w:left="142" w:hanging="142"/>
        <w:jc w:val="both"/>
      </w:pPr>
      <w:r w:rsidRPr="000F01DC">
        <w:rPr>
          <w:rStyle w:val="Odwoanieprzypisudolnego"/>
        </w:rPr>
        <w:footnoteRef/>
      </w:r>
      <w:r w:rsidRPr="000F01DC">
        <w:t xml:space="preserve"> </w:t>
      </w:r>
      <w:r w:rsidRPr="000F01DC">
        <w:rPr>
          <w:rFonts w:ascii="Calibri" w:hAnsi="Calibri" w:cs="Calibri"/>
          <w:sz w:val="18"/>
          <w:szCs w:val="18"/>
        </w:rPr>
        <w:t xml:space="preserve">Rozporządzenie Parlamentu Europejskiego i Rady (UE) 2016/679 z dnia 27 kwietnia 2016 r. w sprawie ochrony osób fizycznych </w:t>
      </w:r>
      <w:r w:rsidRPr="000F01DC">
        <w:rPr>
          <w:rFonts w:ascii="Calibri" w:hAnsi="Calibri" w:cs="Calibri"/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5B9" w14:textId="7E1692D5" w:rsidR="00F22EE1" w:rsidRPr="000F01DC" w:rsidRDefault="00370DA8" w:rsidP="00370DA8">
    <w:pPr>
      <w:pStyle w:val="NormalnyWeb"/>
      <w:jc w:val="center"/>
    </w:pPr>
    <w:r>
      <w:rPr>
        <w:noProof/>
      </w:rPr>
      <w:drawing>
        <wp:inline distT="0" distB="0" distL="0" distR="0" wp14:anchorId="057BB197" wp14:editId="7558AD3E">
          <wp:extent cx="4362450" cy="862330"/>
          <wp:effectExtent l="0" t="0" r="0" b="0"/>
          <wp:docPr id="689635568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635568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0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3AD94840"/>
    <w:multiLevelType w:val="multilevel"/>
    <w:tmpl w:val="3246177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F192CD8"/>
    <w:multiLevelType w:val="multilevel"/>
    <w:tmpl w:val="AA0ABB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1199353">
    <w:abstractNumId w:val="3"/>
  </w:num>
  <w:num w:numId="2" w16cid:durableId="162164149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2057"/>
    <w:rsid w:val="00017466"/>
    <w:rsid w:val="0002719B"/>
    <w:rsid w:val="0002740F"/>
    <w:rsid w:val="00027B76"/>
    <w:rsid w:val="000309E0"/>
    <w:rsid w:val="00047692"/>
    <w:rsid w:val="00060B64"/>
    <w:rsid w:val="0006325C"/>
    <w:rsid w:val="00075C89"/>
    <w:rsid w:val="0008444F"/>
    <w:rsid w:val="000877B1"/>
    <w:rsid w:val="00093901"/>
    <w:rsid w:val="00094465"/>
    <w:rsid w:val="00094A26"/>
    <w:rsid w:val="000A112A"/>
    <w:rsid w:val="000B55A2"/>
    <w:rsid w:val="000C2460"/>
    <w:rsid w:val="000D18FE"/>
    <w:rsid w:val="000E06D9"/>
    <w:rsid w:val="000F01DC"/>
    <w:rsid w:val="000F6D4F"/>
    <w:rsid w:val="00103E1B"/>
    <w:rsid w:val="0012350E"/>
    <w:rsid w:val="00134557"/>
    <w:rsid w:val="00151A41"/>
    <w:rsid w:val="00161DD1"/>
    <w:rsid w:val="001726B2"/>
    <w:rsid w:val="00177D9A"/>
    <w:rsid w:val="001816E8"/>
    <w:rsid w:val="00195B8F"/>
    <w:rsid w:val="00195EAC"/>
    <w:rsid w:val="001A132C"/>
    <w:rsid w:val="001A36F5"/>
    <w:rsid w:val="001B220B"/>
    <w:rsid w:val="001B38F7"/>
    <w:rsid w:val="001B3EFB"/>
    <w:rsid w:val="001B6606"/>
    <w:rsid w:val="001B70DC"/>
    <w:rsid w:val="00202B3A"/>
    <w:rsid w:val="00204454"/>
    <w:rsid w:val="002071F5"/>
    <w:rsid w:val="00207DA2"/>
    <w:rsid w:val="002148F3"/>
    <w:rsid w:val="00224487"/>
    <w:rsid w:val="00237F39"/>
    <w:rsid w:val="00240D86"/>
    <w:rsid w:val="00242CF9"/>
    <w:rsid w:val="00254894"/>
    <w:rsid w:val="00263DE1"/>
    <w:rsid w:val="00272E34"/>
    <w:rsid w:val="00287D9B"/>
    <w:rsid w:val="002901BB"/>
    <w:rsid w:val="00291626"/>
    <w:rsid w:val="002940F0"/>
    <w:rsid w:val="002A16BE"/>
    <w:rsid w:val="002B6FD5"/>
    <w:rsid w:val="002D457C"/>
    <w:rsid w:val="002E31BF"/>
    <w:rsid w:val="002E443C"/>
    <w:rsid w:val="00304362"/>
    <w:rsid w:val="00316128"/>
    <w:rsid w:val="003245CE"/>
    <w:rsid w:val="00325792"/>
    <w:rsid w:val="00330DD3"/>
    <w:rsid w:val="0033202D"/>
    <w:rsid w:val="00336183"/>
    <w:rsid w:val="003472B0"/>
    <w:rsid w:val="00354D1C"/>
    <w:rsid w:val="00355AFB"/>
    <w:rsid w:val="00355F04"/>
    <w:rsid w:val="00370DA8"/>
    <w:rsid w:val="003717E5"/>
    <w:rsid w:val="00374952"/>
    <w:rsid w:val="00382667"/>
    <w:rsid w:val="0039235D"/>
    <w:rsid w:val="003A1BC5"/>
    <w:rsid w:val="003A7714"/>
    <w:rsid w:val="003B10AA"/>
    <w:rsid w:val="003B2FB9"/>
    <w:rsid w:val="003C08AF"/>
    <w:rsid w:val="003C656A"/>
    <w:rsid w:val="003D05F8"/>
    <w:rsid w:val="003D3BFD"/>
    <w:rsid w:val="003E0A71"/>
    <w:rsid w:val="003F29CF"/>
    <w:rsid w:val="003F6F5F"/>
    <w:rsid w:val="004277DB"/>
    <w:rsid w:val="00427B38"/>
    <w:rsid w:val="00437A52"/>
    <w:rsid w:val="00440857"/>
    <w:rsid w:val="004418D4"/>
    <w:rsid w:val="004562AE"/>
    <w:rsid w:val="00460235"/>
    <w:rsid w:val="00473869"/>
    <w:rsid w:val="004859AB"/>
    <w:rsid w:val="0048721E"/>
    <w:rsid w:val="004A05F8"/>
    <w:rsid w:val="004A0758"/>
    <w:rsid w:val="004A7BBD"/>
    <w:rsid w:val="004B2541"/>
    <w:rsid w:val="004B4E22"/>
    <w:rsid w:val="004B53E8"/>
    <w:rsid w:val="004C1A8A"/>
    <w:rsid w:val="004C20D2"/>
    <w:rsid w:val="004C3D8E"/>
    <w:rsid w:val="004C3DEF"/>
    <w:rsid w:val="004D1564"/>
    <w:rsid w:val="004E3B5C"/>
    <w:rsid w:val="004F0639"/>
    <w:rsid w:val="004F49E7"/>
    <w:rsid w:val="00501D1B"/>
    <w:rsid w:val="00507B29"/>
    <w:rsid w:val="0051662D"/>
    <w:rsid w:val="00516BD7"/>
    <w:rsid w:val="005278BF"/>
    <w:rsid w:val="00527C66"/>
    <w:rsid w:val="00530D28"/>
    <w:rsid w:val="005320B1"/>
    <w:rsid w:val="0053228C"/>
    <w:rsid w:val="005327F0"/>
    <w:rsid w:val="00536F21"/>
    <w:rsid w:val="00540F96"/>
    <w:rsid w:val="00544BAB"/>
    <w:rsid w:val="00574B75"/>
    <w:rsid w:val="005868B0"/>
    <w:rsid w:val="00590FFA"/>
    <w:rsid w:val="005B01D2"/>
    <w:rsid w:val="005C1E36"/>
    <w:rsid w:val="005C5C15"/>
    <w:rsid w:val="005D3BC7"/>
    <w:rsid w:val="005E2F13"/>
    <w:rsid w:val="005F21F4"/>
    <w:rsid w:val="005F78CA"/>
    <w:rsid w:val="00615011"/>
    <w:rsid w:val="006157CF"/>
    <w:rsid w:val="006354D6"/>
    <w:rsid w:val="00636CF5"/>
    <w:rsid w:val="00655329"/>
    <w:rsid w:val="00665492"/>
    <w:rsid w:val="00672BD4"/>
    <w:rsid w:val="00675E73"/>
    <w:rsid w:val="00693976"/>
    <w:rsid w:val="0069524F"/>
    <w:rsid w:val="006A0ADB"/>
    <w:rsid w:val="006A3FBE"/>
    <w:rsid w:val="006C005A"/>
    <w:rsid w:val="006C5C14"/>
    <w:rsid w:val="006C7E17"/>
    <w:rsid w:val="006D65A8"/>
    <w:rsid w:val="006F207B"/>
    <w:rsid w:val="00704D81"/>
    <w:rsid w:val="0070673A"/>
    <w:rsid w:val="00714957"/>
    <w:rsid w:val="007203A0"/>
    <w:rsid w:val="007225B0"/>
    <w:rsid w:val="00722939"/>
    <w:rsid w:val="00726660"/>
    <w:rsid w:val="00727BE5"/>
    <w:rsid w:val="0074233C"/>
    <w:rsid w:val="0074571F"/>
    <w:rsid w:val="00746E53"/>
    <w:rsid w:val="007607F5"/>
    <w:rsid w:val="00783420"/>
    <w:rsid w:val="00784014"/>
    <w:rsid w:val="00785694"/>
    <w:rsid w:val="0079061B"/>
    <w:rsid w:val="00792F74"/>
    <w:rsid w:val="007A2081"/>
    <w:rsid w:val="007A5A74"/>
    <w:rsid w:val="007B735C"/>
    <w:rsid w:val="007C3D83"/>
    <w:rsid w:val="007D65C5"/>
    <w:rsid w:val="007E5A9A"/>
    <w:rsid w:val="007E7BF4"/>
    <w:rsid w:val="00803933"/>
    <w:rsid w:val="008110A4"/>
    <w:rsid w:val="00844519"/>
    <w:rsid w:val="00845A96"/>
    <w:rsid w:val="008466DD"/>
    <w:rsid w:val="008523EA"/>
    <w:rsid w:val="008530E4"/>
    <w:rsid w:val="008614A9"/>
    <w:rsid w:val="00863C74"/>
    <w:rsid w:val="00864776"/>
    <w:rsid w:val="00874BB0"/>
    <w:rsid w:val="008A4770"/>
    <w:rsid w:val="008B562B"/>
    <w:rsid w:val="008C7EA1"/>
    <w:rsid w:val="008E22D7"/>
    <w:rsid w:val="008F21DF"/>
    <w:rsid w:val="008F4B5B"/>
    <w:rsid w:val="00917CC6"/>
    <w:rsid w:val="00922041"/>
    <w:rsid w:val="00934146"/>
    <w:rsid w:val="00934BF4"/>
    <w:rsid w:val="009460F7"/>
    <w:rsid w:val="00963E90"/>
    <w:rsid w:val="00964EB9"/>
    <w:rsid w:val="00970702"/>
    <w:rsid w:val="009709BC"/>
    <w:rsid w:val="00972834"/>
    <w:rsid w:val="0099795E"/>
    <w:rsid w:val="009B0394"/>
    <w:rsid w:val="009B4C3C"/>
    <w:rsid w:val="009C4A4B"/>
    <w:rsid w:val="009D0A19"/>
    <w:rsid w:val="009D6ED5"/>
    <w:rsid w:val="009E1DC6"/>
    <w:rsid w:val="00A32DEB"/>
    <w:rsid w:val="00A510ED"/>
    <w:rsid w:val="00A52C6C"/>
    <w:rsid w:val="00A531BB"/>
    <w:rsid w:val="00A6061C"/>
    <w:rsid w:val="00A80029"/>
    <w:rsid w:val="00A815EF"/>
    <w:rsid w:val="00A822C1"/>
    <w:rsid w:val="00A869D1"/>
    <w:rsid w:val="00A93987"/>
    <w:rsid w:val="00AA3E84"/>
    <w:rsid w:val="00AB2D50"/>
    <w:rsid w:val="00AB75A3"/>
    <w:rsid w:val="00AC66CD"/>
    <w:rsid w:val="00AD436F"/>
    <w:rsid w:val="00AF3247"/>
    <w:rsid w:val="00B00364"/>
    <w:rsid w:val="00B028B5"/>
    <w:rsid w:val="00B065F4"/>
    <w:rsid w:val="00B071CD"/>
    <w:rsid w:val="00B11DF5"/>
    <w:rsid w:val="00B13111"/>
    <w:rsid w:val="00B27DDB"/>
    <w:rsid w:val="00B31CD3"/>
    <w:rsid w:val="00B43175"/>
    <w:rsid w:val="00B47805"/>
    <w:rsid w:val="00B47A95"/>
    <w:rsid w:val="00B56D48"/>
    <w:rsid w:val="00B61AAD"/>
    <w:rsid w:val="00B778FA"/>
    <w:rsid w:val="00B7797A"/>
    <w:rsid w:val="00B804CA"/>
    <w:rsid w:val="00B874FC"/>
    <w:rsid w:val="00BB75E1"/>
    <w:rsid w:val="00BD2738"/>
    <w:rsid w:val="00BD463A"/>
    <w:rsid w:val="00BF2593"/>
    <w:rsid w:val="00C00A09"/>
    <w:rsid w:val="00C1461E"/>
    <w:rsid w:val="00C220B4"/>
    <w:rsid w:val="00C2766F"/>
    <w:rsid w:val="00C42DA5"/>
    <w:rsid w:val="00C52C33"/>
    <w:rsid w:val="00C86ADE"/>
    <w:rsid w:val="00C922C2"/>
    <w:rsid w:val="00CA12DC"/>
    <w:rsid w:val="00CB4896"/>
    <w:rsid w:val="00CB4D72"/>
    <w:rsid w:val="00CB73E3"/>
    <w:rsid w:val="00CC3E54"/>
    <w:rsid w:val="00CC5096"/>
    <w:rsid w:val="00CC6F0F"/>
    <w:rsid w:val="00CE355B"/>
    <w:rsid w:val="00CE3A0B"/>
    <w:rsid w:val="00CF4298"/>
    <w:rsid w:val="00CF4923"/>
    <w:rsid w:val="00CF5635"/>
    <w:rsid w:val="00CF6C95"/>
    <w:rsid w:val="00CF713B"/>
    <w:rsid w:val="00D03DFF"/>
    <w:rsid w:val="00D07D3E"/>
    <w:rsid w:val="00D17EF4"/>
    <w:rsid w:val="00D2154D"/>
    <w:rsid w:val="00D45675"/>
    <w:rsid w:val="00D512FA"/>
    <w:rsid w:val="00D52EE1"/>
    <w:rsid w:val="00D536E8"/>
    <w:rsid w:val="00D80F16"/>
    <w:rsid w:val="00D87C7A"/>
    <w:rsid w:val="00D9726D"/>
    <w:rsid w:val="00D97D8B"/>
    <w:rsid w:val="00DA5E5F"/>
    <w:rsid w:val="00DA7096"/>
    <w:rsid w:val="00DC384C"/>
    <w:rsid w:val="00DE414F"/>
    <w:rsid w:val="00DF6D74"/>
    <w:rsid w:val="00E040CD"/>
    <w:rsid w:val="00E20AE2"/>
    <w:rsid w:val="00E27A32"/>
    <w:rsid w:val="00E311E8"/>
    <w:rsid w:val="00E53FB0"/>
    <w:rsid w:val="00E763D4"/>
    <w:rsid w:val="00E92E67"/>
    <w:rsid w:val="00E9548D"/>
    <w:rsid w:val="00E956E7"/>
    <w:rsid w:val="00EB048E"/>
    <w:rsid w:val="00EB5085"/>
    <w:rsid w:val="00EB554C"/>
    <w:rsid w:val="00EC0AC4"/>
    <w:rsid w:val="00EC4475"/>
    <w:rsid w:val="00EC7AAD"/>
    <w:rsid w:val="00ED3CCA"/>
    <w:rsid w:val="00ED629E"/>
    <w:rsid w:val="00EE68F0"/>
    <w:rsid w:val="00F0614B"/>
    <w:rsid w:val="00F1333E"/>
    <w:rsid w:val="00F20AD0"/>
    <w:rsid w:val="00F22EE1"/>
    <w:rsid w:val="00F45C27"/>
    <w:rsid w:val="00F562D1"/>
    <w:rsid w:val="00F85B95"/>
    <w:rsid w:val="00F86A9A"/>
    <w:rsid w:val="00F905A7"/>
    <w:rsid w:val="00F90A37"/>
    <w:rsid w:val="00FA10BF"/>
    <w:rsid w:val="00FA1D2B"/>
    <w:rsid w:val="00FA6ED2"/>
    <w:rsid w:val="00FD2E0B"/>
    <w:rsid w:val="00FE2886"/>
    <w:rsid w:val="00FF4B79"/>
    <w:rsid w:val="00FF5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,Numerowanie,List Paragraph,Podsis rysunku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,Numerowanie Znak,List Paragraph Znak,Podsis rysunku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0F01D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59"/>
    <w:rsid w:val="000D1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0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Anna Cieślak</cp:lastModifiedBy>
  <cp:revision>53</cp:revision>
  <cp:lastPrinted>2014-01-15T07:37:00Z</cp:lastPrinted>
  <dcterms:created xsi:type="dcterms:W3CDTF">2020-07-20T14:55:00Z</dcterms:created>
  <dcterms:modified xsi:type="dcterms:W3CDTF">2024-11-25T08:24:00Z</dcterms:modified>
</cp:coreProperties>
</file>