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F2352" w14:textId="08E79842" w:rsidR="00540807" w:rsidRPr="00B757F7" w:rsidRDefault="00A45F53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ZAŁĄCZNIK 1 do Zapytania ofertowego nr</w:t>
      </w:r>
      <w:r w:rsidR="003A41C1" w:rsidRPr="00B757F7">
        <w:rPr>
          <w:rFonts w:cs="Calibri"/>
          <w:b/>
          <w:sz w:val="24"/>
          <w:szCs w:val="24"/>
        </w:rPr>
        <w:t xml:space="preserve"> </w:t>
      </w:r>
      <w:bookmarkStart w:id="0" w:name="_Hlk116465702"/>
      <w:r w:rsidR="00986D3C">
        <w:rPr>
          <w:rFonts w:cs="Calibri"/>
          <w:b/>
          <w:sz w:val="24"/>
          <w:szCs w:val="24"/>
        </w:rPr>
        <w:t>1</w:t>
      </w:r>
      <w:r w:rsidR="00370C70">
        <w:rPr>
          <w:rFonts w:cs="Calibri"/>
          <w:b/>
          <w:sz w:val="24"/>
          <w:szCs w:val="24"/>
        </w:rPr>
        <w:t>9</w:t>
      </w:r>
      <w:r w:rsidR="001A63AF" w:rsidRPr="00B757F7">
        <w:rPr>
          <w:rFonts w:cs="Calibri"/>
          <w:b/>
          <w:sz w:val="24"/>
          <w:szCs w:val="24"/>
        </w:rPr>
        <w:t>/</w:t>
      </w:r>
      <w:r w:rsidR="003F6B84" w:rsidRPr="00B757F7">
        <w:rPr>
          <w:rFonts w:cs="Calibri"/>
          <w:b/>
          <w:sz w:val="24"/>
          <w:szCs w:val="24"/>
        </w:rPr>
        <w:t>2400</w:t>
      </w:r>
      <w:r w:rsidR="00577FE8">
        <w:rPr>
          <w:rFonts w:cs="Calibri"/>
          <w:b/>
          <w:sz w:val="24"/>
          <w:szCs w:val="24"/>
        </w:rPr>
        <w:t>1</w:t>
      </w:r>
      <w:r w:rsidR="001A63AF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1A63AF" w:rsidRPr="00B757F7">
        <w:rPr>
          <w:rFonts w:cs="Calibri"/>
          <w:b/>
          <w:sz w:val="24"/>
          <w:szCs w:val="24"/>
        </w:rPr>
        <w:t>/20</w:t>
      </w:r>
      <w:r w:rsidR="008045C8" w:rsidRPr="00B757F7">
        <w:rPr>
          <w:rFonts w:cs="Calibri"/>
          <w:b/>
          <w:sz w:val="24"/>
          <w:szCs w:val="24"/>
        </w:rPr>
        <w:t>2</w:t>
      </w:r>
      <w:bookmarkEnd w:id="0"/>
      <w:r w:rsidR="003F6B84" w:rsidRPr="00B757F7">
        <w:rPr>
          <w:rFonts w:cs="Calibri"/>
          <w:b/>
          <w:sz w:val="24"/>
          <w:szCs w:val="24"/>
        </w:rPr>
        <w:t>4</w:t>
      </w:r>
    </w:p>
    <w:p w14:paraId="628AE27E" w14:textId="77777777" w:rsidR="009429C1" w:rsidRPr="00B757F7" w:rsidRDefault="009429C1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</w:p>
    <w:p w14:paraId="364380CE" w14:textId="407D9D2A" w:rsidR="00EE3CF1" w:rsidRPr="00B757F7" w:rsidRDefault="0036039D" w:rsidP="00DE717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 w:line="36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FORMULARZ OFERTY</w:t>
      </w:r>
    </w:p>
    <w:p w14:paraId="663FE8E2" w14:textId="2EE7FA03" w:rsidR="006512C7" w:rsidRPr="00B757F7" w:rsidRDefault="00540807" w:rsidP="00AB6CF3">
      <w:pPr>
        <w:pStyle w:val="Akapitzlist"/>
        <w:suppressAutoHyphens/>
        <w:spacing w:before="120" w:after="0" w:line="360" w:lineRule="auto"/>
        <w:ind w:left="0"/>
        <w:contextualSpacing w:val="0"/>
        <w:rPr>
          <w:rFonts w:cs="Calibri"/>
          <w:sz w:val="24"/>
          <w:szCs w:val="24"/>
          <w:lang w:val="de-DE"/>
        </w:rPr>
      </w:pPr>
      <w:r w:rsidRPr="00B757F7">
        <w:rPr>
          <w:rFonts w:cs="Calibri"/>
          <w:b/>
          <w:sz w:val="24"/>
          <w:szCs w:val="24"/>
        </w:rPr>
        <w:t>W nawiązaniu do za</w:t>
      </w:r>
      <w:r w:rsidR="00A45F53" w:rsidRPr="00B757F7">
        <w:rPr>
          <w:rFonts w:cs="Calibri"/>
          <w:b/>
          <w:sz w:val="24"/>
          <w:szCs w:val="24"/>
        </w:rPr>
        <w:t>pytani</w:t>
      </w:r>
      <w:r w:rsidRPr="00B757F7">
        <w:rPr>
          <w:rFonts w:cs="Calibri"/>
          <w:b/>
          <w:sz w:val="24"/>
          <w:szCs w:val="24"/>
        </w:rPr>
        <w:t xml:space="preserve">a </w:t>
      </w:r>
      <w:r w:rsidR="00A45F53" w:rsidRPr="00B757F7">
        <w:rPr>
          <w:rFonts w:cs="Calibri"/>
          <w:b/>
          <w:sz w:val="24"/>
          <w:szCs w:val="24"/>
        </w:rPr>
        <w:t>ofertowe</w:t>
      </w:r>
      <w:r w:rsidRPr="00B757F7">
        <w:rPr>
          <w:rFonts w:cs="Calibri"/>
          <w:b/>
          <w:sz w:val="24"/>
          <w:szCs w:val="24"/>
        </w:rPr>
        <w:t>go</w:t>
      </w:r>
      <w:r w:rsidR="00B209D1" w:rsidRPr="00B757F7">
        <w:rPr>
          <w:rFonts w:cs="Calibri"/>
          <w:b/>
          <w:sz w:val="24"/>
          <w:szCs w:val="24"/>
        </w:rPr>
        <w:t xml:space="preserve"> </w:t>
      </w:r>
      <w:r w:rsidR="00A45F53" w:rsidRPr="00B757F7">
        <w:rPr>
          <w:rFonts w:cs="Calibri"/>
          <w:b/>
          <w:sz w:val="24"/>
          <w:szCs w:val="24"/>
          <w:lang w:val="de-DE"/>
        </w:rPr>
        <w:t xml:space="preserve">nr </w:t>
      </w:r>
      <w:r w:rsidR="00986D3C">
        <w:rPr>
          <w:rFonts w:cs="Calibri"/>
          <w:b/>
          <w:sz w:val="24"/>
          <w:szCs w:val="24"/>
        </w:rPr>
        <w:t>1</w:t>
      </w:r>
      <w:r w:rsidR="00370C70">
        <w:rPr>
          <w:rFonts w:cs="Calibri"/>
          <w:b/>
          <w:sz w:val="24"/>
          <w:szCs w:val="24"/>
        </w:rPr>
        <w:t>9</w:t>
      </w:r>
      <w:r w:rsidR="008045C8" w:rsidRPr="00B757F7">
        <w:rPr>
          <w:rFonts w:cs="Calibri"/>
          <w:b/>
          <w:sz w:val="24"/>
          <w:szCs w:val="24"/>
        </w:rPr>
        <w:t>/2</w:t>
      </w:r>
      <w:r w:rsidR="003F6B84" w:rsidRPr="00B757F7">
        <w:rPr>
          <w:rFonts w:cs="Calibri"/>
          <w:b/>
          <w:sz w:val="24"/>
          <w:szCs w:val="24"/>
        </w:rPr>
        <w:t>400</w:t>
      </w:r>
      <w:r w:rsidR="00577FE8">
        <w:rPr>
          <w:rFonts w:cs="Calibri"/>
          <w:b/>
          <w:sz w:val="24"/>
          <w:szCs w:val="24"/>
        </w:rPr>
        <w:t>1</w:t>
      </w:r>
      <w:r w:rsidR="008045C8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8045C8" w:rsidRPr="00B757F7">
        <w:rPr>
          <w:rFonts w:cs="Calibri"/>
          <w:b/>
          <w:sz w:val="24"/>
          <w:szCs w:val="24"/>
        </w:rPr>
        <w:t>/202</w:t>
      </w:r>
      <w:r w:rsidR="003F6B84" w:rsidRPr="00B757F7">
        <w:rPr>
          <w:rFonts w:cs="Calibri"/>
          <w:b/>
          <w:sz w:val="24"/>
          <w:szCs w:val="24"/>
        </w:rPr>
        <w:t>4</w:t>
      </w:r>
      <w:r w:rsidR="008045C8" w:rsidRPr="00B757F7">
        <w:rPr>
          <w:rFonts w:cs="Calibri"/>
          <w:b/>
          <w:sz w:val="24"/>
          <w:szCs w:val="24"/>
        </w:rPr>
        <w:t xml:space="preserve"> </w:t>
      </w:r>
      <w:r w:rsidR="005777A7" w:rsidRPr="00B757F7">
        <w:rPr>
          <w:rFonts w:cs="Calibri"/>
          <w:sz w:val="24"/>
          <w:szCs w:val="24"/>
        </w:rPr>
        <w:t xml:space="preserve">w ramach projektu </w:t>
      </w:r>
      <w:r w:rsidR="005777A7" w:rsidRPr="00B757F7">
        <w:rPr>
          <w:rFonts w:cs="Calibri"/>
          <w:b/>
          <w:sz w:val="24"/>
          <w:szCs w:val="24"/>
        </w:rPr>
        <w:t>„</w:t>
      </w:r>
      <w:r w:rsidR="00577FE8">
        <w:rPr>
          <w:rFonts w:cs="Calibri"/>
          <w:b/>
          <w:bCs/>
          <w:sz w:val="24"/>
          <w:szCs w:val="24"/>
        </w:rPr>
        <w:t xml:space="preserve">Z bierności </w:t>
      </w:r>
      <w:r w:rsidR="002D3279">
        <w:rPr>
          <w:rFonts w:cs="Calibri"/>
          <w:b/>
          <w:bCs/>
          <w:sz w:val="24"/>
          <w:szCs w:val="24"/>
        </w:rPr>
        <w:br/>
      </w:r>
      <w:r w:rsidR="00577FE8">
        <w:rPr>
          <w:rFonts w:cs="Calibri"/>
          <w:b/>
          <w:bCs/>
          <w:sz w:val="24"/>
          <w:szCs w:val="24"/>
        </w:rPr>
        <w:t>do aktywności – II edycja</w:t>
      </w:r>
      <w:r w:rsidR="005777A7" w:rsidRPr="00B757F7">
        <w:rPr>
          <w:rFonts w:cs="Calibri"/>
          <w:b/>
          <w:sz w:val="24"/>
          <w:szCs w:val="24"/>
        </w:rPr>
        <w:t>”</w:t>
      </w:r>
      <w:r w:rsidR="005B7C43" w:rsidRPr="00B757F7">
        <w:rPr>
          <w:rFonts w:cs="Calibri"/>
          <w:sz w:val="24"/>
          <w:szCs w:val="24"/>
        </w:rPr>
        <w:t xml:space="preserve">, </w:t>
      </w:r>
      <w:r w:rsidR="00BE7CB6" w:rsidRPr="00B757F7">
        <w:rPr>
          <w:rFonts w:cs="Calibri"/>
          <w:sz w:val="24"/>
          <w:szCs w:val="24"/>
        </w:rPr>
        <w:t>składam</w:t>
      </w:r>
      <w:r w:rsidR="00EA14DF" w:rsidRPr="00B757F7">
        <w:rPr>
          <w:rFonts w:cs="Calibri"/>
          <w:sz w:val="24"/>
          <w:szCs w:val="24"/>
        </w:rPr>
        <w:t xml:space="preserve"> </w:t>
      </w:r>
      <w:r w:rsidR="003A41C1" w:rsidRPr="00B757F7">
        <w:rPr>
          <w:rFonts w:cs="Calibri"/>
          <w:sz w:val="24"/>
          <w:szCs w:val="24"/>
        </w:rPr>
        <w:t>o</w:t>
      </w:r>
      <w:r w:rsidRPr="00B757F7">
        <w:rPr>
          <w:rFonts w:cs="Calibri"/>
          <w:sz w:val="24"/>
          <w:szCs w:val="24"/>
        </w:rPr>
        <w:t>fertę</w:t>
      </w:r>
      <w:r w:rsidRPr="00B757F7">
        <w:rPr>
          <w:rFonts w:cs="Calibri"/>
          <w:sz w:val="24"/>
          <w:szCs w:val="24"/>
          <w:lang w:val="de-DE"/>
        </w:rPr>
        <w:t xml:space="preserve"> na </w:t>
      </w:r>
      <w:r w:rsidRPr="00B757F7">
        <w:rPr>
          <w:rFonts w:cs="Calibri"/>
          <w:sz w:val="24"/>
          <w:szCs w:val="24"/>
        </w:rPr>
        <w:t>realizację</w:t>
      </w:r>
      <w:r w:rsidR="00EA14DF" w:rsidRPr="00B757F7">
        <w:rPr>
          <w:rFonts w:cs="Calibri"/>
          <w:sz w:val="24"/>
          <w:szCs w:val="24"/>
        </w:rPr>
        <w:t xml:space="preserve"> </w:t>
      </w:r>
      <w:r w:rsidR="00783963">
        <w:rPr>
          <w:rFonts w:cs="Calibri"/>
          <w:sz w:val="24"/>
          <w:szCs w:val="24"/>
        </w:rPr>
        <w:t>wskazanego w pkt 2 przedmiotu</w:t>
      </w:r>
      <w:r w:rsidR="00053328" w:rsidRPr="00B757F7">
        <w:rPr>
          <w:rFonts w:cs="Calibri"/>
          <w:sz w:val="24"/>
          <w:szCs w:val="24"/>
        </w:rPr>
        <w:t xml:space="preserve"> </w:t>
      </w:r>
      <w:r w:rsidR="00CF5804">
        <w:rPr>
          <w:rFonts w:cs="Calibri"/>
          <w:sz w:val="24"/>
          <w:szCs w:val="24"/>
        </w:rPr>
        <w:t>zamówienia</w:t>
      </w:r>
      <w:r w:rsidR="006B2443" w:rsidRPr="00B757F7">
        <w:rPr>
          <w:rFonts w:cs="Calibri"/>
          <w:sz w:val="24"/>
          <w:szCs w:val="24"/>
          <w:lang w:val="de-DE"/>
        </w:rPr>
        <w:t>.</w:t>
      </w:r>
    </w:p>
    <w:p w14:paraId="3CD6093B" w14:textId="77777777" w:rsidR="00A45F53" w:rsidRPr="00B757F7" w:rsidRDefault="005B7C4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DANE WYKONAWCY</w:t>
      </w:r>
      <w:r w:rsidR="00062B83" w:rsidRPr="00B757F7">
        <w:rPr>
          <w:rFonts w:cs="Calibri"/>
          <w:b/>
          <w:sz w:val="24"/>
          <w:szCs w:val="24"/>
        </w:rPr>
        <w:t xml:space="preserve">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9429C1" w:rsidRPr="00B757F7" w14:paraId="0EE95C87" w14:textId="77777777" w:rsidTr="00B757F7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2D022F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A.</w:t>
            </w:r>
            <w:r w:rsidRPr="00B757F7">
              <w:rPr>
                <w:rFonts w:cs="Calibri"/>
                <w:sz w:val="24"/>
                <w:szCs w:val="24"/>
              </w:rPr>
              <w:t xml:space="preserve"> Imię i nazwisko/ Nazwa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B88A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223B3A23" w14:textId="77777777" w:rsidTr="00B757F7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8F6B14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B.</w:t>
            </w:r>
            <w:r w:rsidRPr="00B757F7">
              <w:rPr>
                <w:rFonts w:cs="Calibri"/>
                <w:sz w:val="24"/>
                <w:szCs w:val="24"/>
              </w:rPr>
              <w:t xml:space="preserve"> Adres/ Siedziba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B567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D1252" w:rsidRPr="00B757F7" w14:paraId="3D994190" w14:textId="77777777" w:rsidTr="00B0014F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1343B" w14:textId="6458CA0E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 xml:space="preserve">C. Nr PESEL </w:t>
            </w:r>
            <w:r w:rsidRPr="00B757F7">
              <w:rPr>
                <w:rFonts w:cs="Calibri"/>
                <w:bCs/>
                <w:sz w:val="24"/>
                <w:szCs w:val="24"/>
              </w:rPr>
              <w:t>(dotyczy osób fizycznych nieprowadzących działalności gospodarczej):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543C" w14:textId="77777777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68EE7BEE" w14:textId="77777777" w:rsidTr="009429C1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322528" w14:textId="5B09B71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D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NIP 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491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C7043D" w14:textId="1EC11EC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E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Regon 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71D9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4167B1F6" w14:textId="77777777" w:rsidTr="003A41C1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53B18" w14:textId="71C5BD8F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F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Nr KRS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531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78A2D8E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22F931" w14:textId="4A0602EC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G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A9F0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D2E3AB3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02AAD5" w14:textId="304E7DC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H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65CE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E7A9000" w14:textId="77777777" w:rsidTr="003A41C1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8E949C" w14:textId="2E8CB6E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I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F3A4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20D71726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F33D65" w14:textId="6750FA81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J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D07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E97CBA2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9FC9B8" w14:textId="28A7111D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K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 xml:space="preserve">. </w:t>
            </w:r>
            <w:r w:rsidR="003A41C1" w:rsidRPr="00B757F7">
              <w:rPr>
                <w:rFonts w:cs="Calibri"/>
                <w:sz w:val="24"/>
                <w:szCs w:val="24"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8B88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06BB6A1" w14:textId="77777777" w:rsidR="00704883" w:rsidRPr="00B757F7" w:rsidRDefault="0070488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  <w:sectPr w:rsidR="00704883" w:rsidRPr="00B757F7" w:rsidSect="003B55B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996" w:right="1134" w:bottom="1276" w:left="1134" w:header="709" w:footer="709" w:gutter="0"/>
          <w:cols w:space="708"/>
          <w:titlePg/>
          <w:docGrid w:linePitch="360"/>
        </w:sectPr>
      </w:pPr>
    </w:p>
    <w:p w14:paraId="6F4A21D7" w14:textId="29F1A2BE" w:rsidR="00BE7CB6" w:rsidRDefault="005B7C43" w:rsidP="000B6104">
      <w:pPr>
        <w:pStyle w:val="Akapitzlist"/>
        <w:numPr>
          <w:ilvl w:val="0"/>
          <w:numId w:val="2"/>
        </w:numPr>
        <w:spacing w:before="120" w:after="240" w:line="360" w:lineRule="auto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>OFERTA</w:t>
      </w:r>
      <w:r w:rsidR="001C4116">
        <w:rPr>
          <w:rFonts w:cs="Calibri"/>
          <w:b/>
          <w:sz w:val="24"/>
          <w:szCs w:val="24"/>
        </w:rPr>
        <w:t xml:space="preserve"> CENOWA</w:t>
      </w:r>
    </w:p>
    <w:tbl>
      <w:tblPr>
        <w:tblStyle w:val="Tabela-Siatka"/>
        <w:tblW w:w="14312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4110"/>
        <w:gridCol w:w="1701"/>
        <w:gridCol w:w="1418"/>
        <w:gridCol w:w="3827"/>
      </w:tblGrid>
      <w:tr w:rsidR="001C4116" w:rsidRPr="001E5158" w14:paraId="3CB90834" w14:textId="77777777" w:rsidTr="00F34391">
        <w:trPr>
          <w:trHeight w:val="1172"/>
          <w:jc w:val="center"/>
        </w:trPr>
        <w:tc>
          <w:tcPr>
            <w:tcW w:w="3256" w:type="dxa"/>
          </w:tcPr>
          <w:p w14:paraId="34AB0EE7" w14:textId="77777777" w:rsidR="001C4116" w:rsidRPr="001E5158" w:rsidRDefault="001C4116" w:rsidP="0005026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4110" w:type="dxa"/>
          </w:tcPr>
          <w:p w14:paraId="18B6CB31" w14:textId="15A71A2A" w:rsidR="001C4116" w:rsidRPr="001E5158" w:rsidRDefault="001C4116" w:rsidP="0005026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Należy wskazać rodzaj oferowanego egzaminu</w:t>
            </w:r>
            <w:r w:rsidR="0005026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(należy zaznaczyć „X”</w:t>
            </w:r>
            <w:r w:rsidR="0005026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przy wybranej opcji)</w:t>
            </w:r>
          </w:p>
        </w:tc>
        <w:tc>
          <w:tcPr>
            <w:tcW w:w="1701" w:type="dxa"/>
          </w:tcPr>
          <w:p w14:paraId="4C03B176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brutto </w:t>
            </w:r>
          </w:p>
          <w:p w14:paraId="782FCDD3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55F4E276" w14:textId="5CF8080B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 osobę</w:t>
            </w:r>
          </w:p>
        </w:tc>
        <w:tc>
          <w:tcPr>
            <w:tcW w:w="1418" w:type="dxa"/>
          </w:tcPr>
          <w:p w14:paraId="2EA0BDFB" w14:textId="7E73D5E0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Planowana liczba osób</w:t>
            </w:r>
          </w:p>
        </w:tc>
        <w:tc>
          <w:tcPr>
            <w:tcW w:w="3827" w:type="dxa"/>
          </w:tcPr>
          <w:p w14:paraId="1DEFF3F2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brutto ogółem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379DD31E" w14:textId="196E4117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E5158" w:rsidRPr="001E5158" w14:paraId="32A22E24" w14:textId="77777777" w:rsidTr="00F34391">
        <w:trPr>
          <w:trHeight w:val="234"/>
          <w:jc w:val="center"/>
        </w:trPr>
        <w:tc>
          <w:tcPr>
            <w:tcW w:w="3256" w:type="dxa"/>
          </w:tcPr>
          <w:p w14:paraId="3173CF39" w14:textId="77777777" w:rsidR="001E5158" w:rsidRPr="001E5158" w:rsidRDefault="001E5158" w:rsidP="007875E3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0" w:type="dxa"/>
          </w:tcPr>
          <w:p w14:paraId="42E18171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</w:tcPr>
          <w:p w14:paraId="602FADAE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8" w:type="dxa"/>
          </w:tcPr>
          <w:p w14:paraId="2026E00D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</w:tcPr>
          <w:p w14:paraId="0E6E2586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F246A7" w:rsidRPr="00F80223" w14:paraId="5C57D238" w14:textId="77777777" w:rsidTr="00F34391">
        <w:trPr>
          <w:trHeight w:val="234"/>
          <w:jc w:val="center"/>
        </w:trPr>
        <w:tc>
          <w:tcPr>
            <w:tcW w:w="3256" w:type="dxa"/>
            <w:vMerge w:val="restart"/>
          </w:tcPr>
          <w:p w14:paraId="5CE8C4DF" w14:textId="0EBF565A" w:rsidR="00F246A7" w:rsidRPr="004D2C5B" w:rsidRDefault="00F246A7" w:rsidP="00F246A7">
            <w:pPr>
              <w:pStyle w:val="Akapitzlist"/>
              <w:numPr>
                <w:ilvl w:val="0"/>
                <w:numId w:val="29"/>
              </w:numPr>
              <w:spacing w:before="120"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Szkolenie z zakresu kompetencji cyfrowych wraz z egzaminem potwierdzającym kompetencje w zakresie „</w:t>
            </w:r>
            <w:r w:rsidR="00370C7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Komunikacja i współpraca</w:t>
            </w: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”</w:t>
            </w:r>
          </w:p>
          <w:p w14:paraId="6348852C" w14:textId="77777777" w:rsidR="00F246A7" w:rsidRPr="001E5158" w:rsidRDefault="00F246A7" w:rsidP="00F246A7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5D7D0C45" w14:textId="77777777" w:rsidR="00F246A7" w:rsidRP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108FD46A" w14:textId="024AECF2" w:rsidR="00F246A7" w:rsidRPr="00F246A7" w:rsidRDefault="00F246A7" w:rsidP="00F246A7">
            <w:pPr>
              <w:spacing w:after="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instrText xml:space="preserve"> FORMCHECKBOX </w:instrText>
            </w:r>
            <w:r w:rsidR="00370C70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370C70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t xml:space="preserve"> 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ECCC [A (DigComp A1, A2); moduł DC M</w:t>
            </w:r>
            <w:r w:rsidR="00370C70">
              <w:rPr>
                <w:rFonts w:cs="Calibri"/>
                <w:sz w:val="24"/>
                <w:szCs w:val="24"/>
                <w:lang w:val="en-GB"/>
              </w:rPr>
              <w:t>2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]</w:t>
            </w:r>
          </w:p>
          <w:p w14:paraId="7029E536" w14:textId="4A55ED4A" w:rsidR="00F246A7" w:rsidRPr="00F246A7" w:rsidRDefault="00F246A7" w:rsidP="00F246A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1701" w:type="dxa"/>
            <w:vMerge w:val="restart"/>
          </w:tcPr>
          <w:p w14:paraId="42A1DE6B" w14:textId="77777777" w:rsidR="00F246A7" w:rsidRDefault="00F246A7" w:rsidP="00F246A7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 </w:t>
            </w:r>
          </w:p>
          <w:p w14:paraId="124B4EF7" w14:textId="56DE7BF9" w:rsidR="00F246A7" w:rsidRPr="004D2C5B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418" w:type="dxa"/>
            <w:vMerge w:val="restart"/>
            <w:vAlign w:val="center"/>
          </w:tcPr>
          <w:p w14:paraId="6E21276E" w14:textId="2E2699A5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</w:pPr>
            <w:r w:rsidRPr="00F246A7"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12</w:t>
            </w:r>
          </w:p>
        </w:tc>
        <w:tc>
          <w:tcPr>
            <w:tcW w:w="3827" w:type="dxa"/>
            <w:vMerge w:val="restart"/>
          </w:tcPr>
          <w:p w14:paraId="51BE6BF2" w14:textId="77777777" w:rsidR="00F246A7" w:rsidRPr="001E5158" w:rsidRDefault="00F246A7" w:rsidP="00F246A7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113FF75D" w14:textId="77777777" w:rsidR="00F246A7" w:rsidRPr="001E5158" w:rsidRDefault="00F246A7" w:rsidP="00F246A7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5E015318" w14:textId="77777777" w:rsidR="00F246A7" w:rsidRPr="001E5158" w:rsidRDefault="00F246A7" w:rsidP="00F246A7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08F28EAA" w14:textId="73DDB547" w:rsidR="00F246A7" w:rsidRPr="004D2C5B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F246A7" w:rsidRPr="001E5158" w14:paraId="66EA629F" w14:textId="77777777" w:rsidTr="00F34391">
        <w:trPr>
          <w:trHeight w:val="234"/>
          <w:jc w:val="center"/>
        </w:trPr>
        <w:tc>
          <w:tcPr>
            <w:tcW w:w="3256" w:type="dxa"/>
            <w:vMerge/>
          </w:tcPr>
          <w:p w14:paraId="65680EFF" w14:textId="77777777" w:rsidR="00F246A7" w:rsidRPr="004D2C5B" w:rsidRDefault="00F246A7" w:rsidP="00F246A7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4110" w:type="dxa"/>
          </w:tcPr>
          <w:p w14:paraId="2C7C5D34" w14:textId="77777777" w:rsid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5F762332" w14:textId="6F690F49" w:rsidR="00F246A7" w:rsidRP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370C70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370C70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 równoważny, </w:t>
            </w:r>
          </w:p>
          <w:p w14:paraId="6414463E" w14:textId="52310D21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tj.………………………………………………………………………………………………………………....…… (nazwa)</w:t>
            </w:r>
          </w:p>
        </w:tc>
        <w:tc>
          <w:tcPr>
            <w:tcW w:w="1701" w:type="dxa"/>
            <w:vMerge/>
          </w:tcPr>
          <w:p w14:paraId="78D7B128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05B4364F" w14:textId="77777777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6D942207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246A7" w:rsidRPr="001E5158" w14:paraId="0E938B5F" w14:textId="77777777" w:rsidTr="00F34391">
        <w:trPr>
          <w:trHeight w:val="2678"/>
          <w:jc w:val="center"/>
        </w:trPr>
        <w:tc>
          <w:tcPr>
            <w:tcW w:w="14312" w:type="dxa"/>
            <w:gridSpan w:val="5"/>
          </w:tcPr>
          <w:p w14:paraId="21C3D01D" w14:textId="77777777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bookmarkStart w:id="1" w:name="_Hlk18675723"/>
          </w:p>
          <w:p w14:paraId="7013B93B" w14:textId="60E02293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Uzasadnienie spełnienia warunku równoważności egzaminu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/egzaminów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 (jeśli dotyczy):</w:t>
            </w:r>
          </w:p>
          <w:p w14:paraId="1DFF49CD" w14:textId="77777777" w:rsid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……………………………………..……………………………………..……………………………………..……………………………………..…………………………..…………………………………………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6A36E00D" w14:textId="4CF20E30" w:rsid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2D937F9E" w14:textId="48DD86BF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</w:tc>
      </w:tr>
      <w:bookmarkEnd w:id="1"/>
    </w:tbl>
    <w:p w14:paraId="6F888E50" w14:textId="77777777" w:rsidR="004D2C5B" w:rsidRDefault="004D2C5B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5790B76B" w14:textId="77777777" w:rsidR="004D2C5B" w:rsidRDefault="004D2C5B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75616B83" w14:textId="77777777" w:rsidR="00AA0656" w:rsidRDefault="00AA0656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25174158" w14:textId="77777777" w:rsidR="00AA0656" w:rsidRDefault="00AA0656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3CF99231" w14:textId="4FE3C1A4" w:rsidR="002D3279" w:rsidRDefault="00D625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62504">
        <w:rPr>
          <w:rFonts w:cs="Calibri"/>
          <w:b/>
          <w:sz w:val="24"/>
          <w:szCs w:val="24"/>
        </w:rPr>
        <w:lastRenderedPageBreak/>
        <w:t xml:space="preserve">Oświadczenie </w:t>
      </w:r>
      <w:r w:rsidRPr="002D3279">
        <w:rPr>
          <w:rFonts w:cstheme="minorHAnsi"/>
          <w:b/>
          <w:sz w:val="24"/>
          <w:szCs w:val="24"/>
        </w:rPr>
        <w:t>gotowość</w:t>
      </w:r>
      <w:r w:rsidRPr="00D62504">
        <w:rPr>
          <w:rFonts w:cs="Calibri"/>
          <w:b/>
          <w:sz w:val="24"/>
          <w:szCs w:val="24"/>
        </w:rPr>
        <w:t xml:space="preserve"> do realizacji przedmiotu zamówienia:</w:t>
      </w:r>
    </w:p>
    <w:p w14:paraId="20BDC99E" w14:textId="06712087" w:rsidR="00D62504" w:rsidRPr="00D62504" w:rsidRDefault="00D62504" w:rsidP="002D3279">
      <w:pPr>
        <w:spacing w:before="120" w:after="0" w:line="240" w:lineRule="auto"/>
      </w:pPr>
      <w:r w:rsidRPr="00D62504">
        <w:rPr>
          <w:rFonts w:asciiTheme="minorHAnsi" w:hAnsiTheme="minorHAnsi" w:cstheme="minorHAnsi"/>
          <w:sz w:val="24"/>
          <w:szCs w:val="24"/>
        </w:rPr>
        <w:t xml:space="preserve">Od dnia wezwania przez Zamawiającego deklaruję wykonanie przedmiotu zamówienia w terminie:  </w:t>
      </w:r>
    </w:p>
    <w:p w14:paraId="0D39441F" w14:textId="77777777" w:rsidR="002D3279" w:rsidRDefault="002D3279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BEC704A" w14:textId="0D72EEA1" w:rsidR="00D62504" w:rsidRDefault="00D62504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00FCB06A" w14:textId="77777777" w:rsidR="00E70BFB" w:rsidRDefault="00E70BFB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72C6B0" w14:textId="37561C14" w:rsidR="000B6104" w:rsidRPr="00D62504" w:rsidRDefault="000B61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D62504">
        <w:rPr>
          <w:rFonts w:cstheme="minorHAnsi"/>
          <w:b/>
          <w:sz w:val="24"/>
          <w:szCs w:val="24"/>
        </w:rPr>
        <w:t>Oświadczenie klauzula społeczna:</w:t>
      </w:r>
    </w:p>
    <w:p w14:paraId="7D3D40CD" w14:textId="68F7247D" w:rsidR="000B6104" w:rsidRDefault="00D62504" w:rsidP="00D62504">
      <w:pPr>
        <w:spacing w:before="12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Deklaruję</w:t>
      </w:r>
      <w:r w:rsidR="000B6104">
        <w:rPr>
          <w:rFonts w:cstheme="minorHAnsi"/>
          <w:sz w:val="24"/>
          <w:szCs w:val="24"/>
        </w:rPr>
        <w:t>, że przy realizacji przedmiotu zamówienia zostaną / nie zostaną</w:t>
      </w:r>
      <w:r w:rsidR="000B6104"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="000B6104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. </w:t>
      </w:r>
    </w:p>
    <w:p w14:paraId="31EBE3D9" w14:textId="1D6C2849" w:rsidR="000B6104" w:rsidRDefault="000B6104" w:rsidP="001C411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 realizacji zamówienia osoba ta</w:t>
      </w:r>
      <w:r w:rsidR="0064545B">
        <w:rPr>
          <w:rFonts w:cstheme="minorHAnsi"/>
          <w:sz w:val="24"/>
          <w:szCs w:val="24"/>
        </w:rPr>
        <w:t>/osoby te</w:t>
      </w:r>
      <w:r>
        <w:rPr>
          <w:rFonts w:cstheme="minorHAnsi"/>
          <w:sz w:val="24"/>
          <w:szCs w:val="24"/>
        </w:rPr>
        <w:t xml:space="preserve"> będzie</w:t>
      </w:r>
      <w:r w:rsidR="0064545B">
        <w:rPr>
          <w:rFonts w:cstheme="minorHAnsi"/>
          <w:sz w:val="24"/>
          <w:szCs w:val="24"/>
        </w:rPr>
        <w:t>/będą</w:t>
      </w:r>
      <w:r>
        <w:rPr>
          <w:rFonts w:cstheme="minorHAnsi"/>
          <w:sz w:val="24"/>
          <w:szCs w:val="24"/>
        </w:rPr>
        <w:t xml:space="preserve"> zajmowała</w:t>
      </w:r>
      <w:r w:rsidR="0064545B">
        <w:rPr>
          <w:rFonts w:cstheme="minorHAnsi"/>
          <w:sz w:val="24"/>
          <w:szCs w:val="24"/>
        </w:rPr>
        <w:t>/y</w:t>
      </w:r>
      <w:r>
        <w:rPr>
          <w:rFonts w:cstheme="minorHAnsi"/>
          <w:sz w:val="24"/>
          <w:szCs w:val="24"/>
        </w:rPr>
        <w:t xml:space="preserve"> się: </w:t>
      </w:r>
      <w:r w:rsidR="002D3279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……………………………………………………………………………………………….…………….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………………………………………………………………………………………………………………..…..……….……..…………………………..…………………………………………………………………</w:t>
      </w:r>
    </w:p>
    <w:p w14:paraId="4F157421" w14:textId="77777777" w:rsidR="002D3279" w:rsidRDefault="002D3279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639EF88" w14:textId="77777777" w:rsidR="00E70BFB" w:rsidRDefault="00E70BFB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B45BE1B" w14:textId="1C891DE1" w:rsidR="006512C7" w:rsidRPr="002D3279" w:rsidRDefault="00D62504" w:rsidP="001C4116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75338D20" w14:textId="6A92C574" w:rsidR="00D62504" w:rsidRDefault="00D62504" w:rsidP="00D62504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33C6ED03" w14:textId="54F8C713" w:rsidR="00D62504" w:rsidRPr="002D3279" w:rsidRDefault="00E70BFB" w:rsidP="00E70BFB">
      <w:pPr>
        <w:spacing w:after="0" w:line="360" w:lineRule="auto"/>
        <w:rPr>
          <w:rFonts w:cstheme="minorHAnsi"/>
          <w:sz w:val="24"/>
          <w:szCs w:val="24"/>
        </w:rPr>
        <w:sectPr w:rsidR="00D62504" w:rsidRPr="002D3279" w:rsidSect="003B55B2">
          <w:pgSz w:w="16838" w:h="11906" w:orient="landscape"/>
          <w:pgMar w:top="2004" w:right="1134" w:bottom="1134" w:left="1276" w:header="709" w:footer="498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  </w:t>
      </w:r>
    </w:p>
    <w:p w14:paraId="2081BE59" w14:textId="7FBD3722" w:rsidR="00B757F7" w:rsidRPr="000B6104" w:rsidRDefault="00B757F7" w:rsidP="0011355B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 xml:space="preserve">Składając i podpisując niniejszą ofertę jednocześnie oświadczam, że: </w:t>
      </w:r>
    </w:p>
    <w:p w14:paraId="2C7026E3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590A20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78A52FB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7424C11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41109D5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35711AE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4F21D2E7" w14:textId="5A12E143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wyrażam zgodę na publikację moich danych zawartych w złożonej ofercie w związku </w:t>
      </w:r>
      <w:r>
        <w:rPr>
          <w:sz w:val="24"/>
          <w:szCs w:val="24"/>
        </w:rPr>
        <w:br/>
        <w:t xml:space="preserve">z ubieganiem się o udzielenie zamówienia w ramach postępowania nr </w:t>
      </w:r>
      <w:r w:rsidR="00986D3C">
        <w:rPr>
          <w:rFonts w:cs="Calibri"/>
          <w:b/>
          <w:sz w:val="24"/>
          <w:szCs w:val="24"/>
        </w:rPr>
        <w:t>1</w:t>
      </w:r>
      <w:r w:rsidR="00370C70">
        <w:rPr>
          <w:rFonts w:cs="Calibri"/>
          <w:b/>
          <w:sz w:val="24"/>
          <w:szCs w:val="24"/>
        </w:rPr>
        <w:t>9</w:t>
      </w:r>
      <w:r>
        <w:rPr>
          <w:rFonts w:cs="Calibri"/>
          <w:b/>
          <w:sz w:val="24"/>
          <w:szCs w:val="24"/>
        </w:rPr>
        <w:t>/2400</w:t>
      </w:r>
      <w:r w:rsidR="00577FE8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>
        <w:rPr>
          <w:rFonts w:cs="Calibri"/>
          <w:b/>
          <w:sz w:val="24"/>
          <w:szCs w:val="24"/>
        </w:rPr>
        <w:t>/2024</w:t>
      </w:r>
      <w:r>
        <w:rPr>
          <w:sz w:val="24"/>
          <w:szCs w:val="24"/>
        </w:rPr>
        <w:t xml:space="preserve">, na Bazie konkurencyjności, zgodnie z wymaganiami określonymi </w:t>
      </w:r>
      <w:r>
        <w:rPr>
          <w:sz w:val="24"/>
          <w:szCs w:val="24"/>
        </w:rPr>
        <w:br/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5FA4D09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w przypadku</w:t>
      </w:r>
      <w:r>
        <w:rPr>
          <w:rFonts w:cs="Arial"/>
          <w:sz w:val="24"/>
          <w:szCs w:val="24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50E3278B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świadomy/a odpowiedzialności za składanie fałszywych oświadczeń, informuję, iż dane zawarte w ofercie i załącznikach są zgodne z prawdą. </w:t>
      </w:r>
    </w:p>
    <w:p w14:paraId="3570CE8C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43B09C89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69721F24" w14:textId="77777777" w:rsidR="00B757F7" w:rsidRDefault="00B757F7" w:rsidP="00B757F7">
      <w:pPr>
        <w:spacing w:after="0" w:line="360" w:lineRule="auto"/>
        <w:ind w:left="426"/>
      </w:pPr>
      <w:r>
        <w:t xml:space="preserve">    ……………………………………….…………….                                           …………………………………….……….………………</w:t>
      </w:r>
    </w:p>
    <w:p w14:paraId="5A218D15" w14:textId="77777777" w:rsidR="00B757F7" w:rsidRDefault="00B757F7" w:rsidP="00B757F7">
      <w:pPr>
        <w:spacing w:line="360" w:lineRule="auto"/>
      </w:pPr>
      <w:r>
        <w:t xml:space="preserve">             (data, miejscowość)                                                                                    (podpis i pieczęć Wykonawcy)</w:t>
      </w:r>
    </w:p>
    <w:p w14:paraId="25D8FF23" w14:textId="77777777" w:rsidR="00555759" w:rsidRPr="00E00D61" w:rsidRDefault="00555759" w:rsidP="00DC6A74">
      <w:pPr>
        <w:spacing w:after="0" w:line="240" w:lineRule="auto"/>
        <w:jc w:val="both"/>
        <w:rPr>
          <w:rFonts w:cs="Calibri"/>
        </w:rPr>
      </w:pPr>
    </w:p>
    <w:sectPr w:rsidR="00555759" w:rsidRPr="00E00D61" w:rsidSect="00E00D61">
      <w:pgSz w:w="11906" w:h="16838"/>
      <w:pgMar w:top="1843" w:right="1134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4B042" w14:textId="77777777" w:rsidR="00580E3E" w:rsidRDefault="00580E3E" w:rsidP="003C1233">
      <w:pPr>
        <w:spacing w:after="0" w:line="240" w:lineRule="auto"/>
      </w:pPr>
      <w:r>
        <w:separator/>
      </w:r>
    </w:p>
  </w:endnote>
  <w:endnote w:type="continuationSeparator" w:id="0">
    <w:p w14:paraId="37A4D108" w14:textId="77777777" w:rsidR="00580E3E" w:rsidRDefault="00580E3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734B4" w14:textId="77777777" w:rsidR="000B5A2D" w:rsidRPr="000B5A2D" w:rsidRDefault="000B5A2D">
    <w:pPr>
      <w:pStyle w:val="Stopka"/>
      <w:jc w:val="right"/>
      <w:rPr>
        <w:sz w:val="18"/>
        <w:szCs w:val="18"/>
      </w:rPr>
    </w:pPr>
    <w:r w:rsidRPr="000B5A2D">
      <w:rPr>
        <w:sz w:val="18"/>
        <w:szCs w:val="18"/>
      </w:rPr>
      <w:t xml:space="preserve">Strona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PAGE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  <w:r w:rsidRPr="000B5A2D">
      <w:rPr>
        <w:sz w:val="18"/>
        <w:szCs w:val="18"/>
      </w:rPr>
      <w:t xml:space="preserve"> z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NUMPAGES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</w:p>
  <w:p w14:paraId="5D2D98CF" w14:textId="77777777" w:rsidR="000B5A2D" w:rsidRDefault="000B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9827" w14:textId="77777777" w:rsidR="00580E3E" w:rsidRDefault="00580E3E" w:rsidP="003C1233">
      <w:pPr>
        <w:spacing w:after="0" w:line="240" w:lineRule="auto"/>
      </w:pPr>
      <w:r>
        <w:separator/>
      </w:r>
    </w:p>
  </w:footnote>
  <w:footnote w:type="continuationSeparator" w:id="0">
    <w:p w14:paraId="3A7868EF" w14:textId="77777777" w:rsidR="00580E3E" w:rsidRDefault="00580E3E" w:rsidP="003C1233">
      <w:pPr>
        <w:spacing w:after="0" w:line="240" w:lineRule="auto"/>
      </w:pPr>
      <w:r>
        <w:continuationSeparator/>
      </w:r>
    </w:p>
  </w:footnote>
  <w:footnote w:id="1">
    <w:p w14:paraId="160E9081" w14:textId="77777777" w:rsidR="000B6104" w:rsidRDefault="000B6104" w:rsidP="000B6104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531ED054" w14:textId="39DA75D4" w:rsidR="00D62504" w:rsidRDefault="00D6250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6DEF0" w14:textId="4E860D26" w:rsidR="005C59E2" w:rsidRDefault="005C59E2" w:rsidP="005C59E2">
    <w:pPr>
      <w:pStyle w:val="Nagwek"/>
      <w:jc w:val="center"/>
    </w:pPr>
    <w:r>
      <w:rPr>
        <w:noProof/>
      </w:rPr>
      <w:drawing>
        <wp:inline distT="0" distB="0" distL="0" distR="0" wp14:anchorId="07B350F0" wp14:editId="0534AA68">
          <wp:extent cx="5483352" cy="609600"/>
          <wp:effectExtent l="0" t="0" r="3175" b="0"/>
          <wp:docPr id="1644631420" name="Obraz 164463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1046" w14:textId="37BF8119" w:rsidR="00F7235C" w:rsidRPr="005777A7" w:rsidRDefault="005C59E2" w:rsidP="005C59E2">
    <w:pPr>
      <w:pStyle w:val="Nagwek"/>
      <w:tabs>
        <w:tab w:val="left" w:pos="5235"/>
      </w:tabs>
      <w:jc w:val="center"/>
    </w:pPr>
    <w:r>
      <w:rPr>
        <w:noProof/>
      </w:rPr>
      <w:drawing>
        <wp:inline distT="0" distB="0" distL="0" distR="0" wp14:anchorId="4C0B413C" wp14:editId="66D28186">
          <wp:extent cx="5483352" cy="609600"/>
          <wp:effectExtent l="0" t="0" r="3175" b="0"/>
          <wp:docPr id="935583029" name="Obraz 935583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2B98" w14:textId="72FAAD71" w:rsidR="000735E6" w:rsidRDefault="006838E9" w:rsidP="006838E9">
    <w:pPr>
      <w:pStyle w:val="Nagwek"/>
      <w:jc w:val="center"/>
    </w:pPr>
    <w:r>
      <w:rPr>
        <w:noProof/>
      </w:rPr>
      <w:drawing>
        <wp:inline distT="0" distB="0" distL="0" distR="0" wp14:anchorId="15DCADA8" wp14:editId="4DFEC532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655"/>
    <w:multiLevelType w:val="hybridMultilevel"/>
    <w:tmpl w:val="601A2846"/>
    <w:lvl w:ilvl="0" w:tplc="635070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7B3D"/>
    <w:multiLevelType w:val="hybridMultilevel"/>
    <w:tmpl w:val="242873B0"/>
    <w:lvl w:ilvl="0" w:tplc="C844646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13"/>
    <w:multiLevelType w:val="hybridMultilevel"/>
    <w:tmpl w:val="B7526BA0"/>
    <w:lvl w:ilvl="0" w:tplc="17B622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03D2ECE"/>
    <w:multiLevelType w:val="hybridMultilevel"/>
    <w:tmpl w:val="CF6623AE"/>
    <w:lvl w:ilvl="0" w:tplc="440A921C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53D6E"/>
    <w:multiLevelType w:val="multilevel"/>
    <w:tmpl w:val="1B5CE648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Calibri" w:hint="default"/>
        <w:b w:val="0"/>
        <w:sz w:val="22"/>
      </w:rPr>
    </w:lvl>
  </w:abstractNum>
  <w:abstractNum w:abstractNumId="18" w15:restartNumberingAfterBreak="0">
    <w:nsid w:val="4DC54899"/>
    <w:multiLevelType w:val="multilevel"/>
    <w:tmpl w:val="00204D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35D82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A9034E5"/>
    <w:multiLevelType w:val="hybridMultilevel"/>
    <w:tmpl w:val="99D60BD8"/>
    <w:lvl w:ilvl="0" w:tplc="284A28C6">
      <w:start w:val="1"/>
      <w:numFmt w:val="upperLetter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num w:numId="1" w16cid:durableId="1645505729">
    <w:abstractNumId w:val="3"/>
  </w:num>
  <w:num w:numId="2" w16cid:durableId="294071283">
    <w:abstractNumId w:val="8"/>
  </w:num>
  <w:num w:numId="3" w16cid:durableId="762579106">
    <w:abstractNumId w:val="4"/>
  </w:num>
  <w:num w:numId="4" w16cid:durableId="1014915537">
    <w:abstractNumId w:val="21"/>
  </w:num>
  <w:num w:numId="5" w16cid:durableId="1017852940">
    <w:abstractNumId w:val="9"/>
  </w:num>
  <w:num w:numId="6" w16cid:durableId="1238512677">
    <w:abstractNumId w:val="10"/>
  </w:num>
  <w:num w:numId="7" w16cid:durableId="767971400">
    <w:abstractNumId w:val="25"/>
  </w:num>
  <w:num w:numId="8" w16cid:durableId="448204312">
    <w:abstractNumId w:val="7"/>
  </w:num>
  <w:num w:numId="9" w16cid:durableId="64960896">
    <w:abstractNumId w:val="24"/>
  </w:num>
  <w:num w:numId="10" w16cid:durableId="1522666990">
    <w:abstractNumId w:val="2"/>
  </w:num>
  <w:num w:numId="11" w16cid:durableId="491944043">
    <w:abstractNumId w:val="13"/>
  </w:num>
  <w:num w:numId="12" w16cid:durableId="2093156466">
    <w:abstractNumId w:val="1"/>
  </w:num>
  <w:num w:numId="13" w16cid:durableId="150294342">
    <w:abstractNumId w:val="11"/>
  </w:num>
  <w:num w:numId="14" w16cid:durableId="981812846">
    <w:abstractNumId w:val="26"/>
  </w:num>
  <w:num w:numId="15" w16cid:durableId="267860801">
    <w:abstractNumId w:val="20"/>
  </w:num>
  <w:num w:numId="16" w16cid:durableId="1685784893">
    <w:abstractNumId w:val="0"/>
  </w:num>
  <w:num w:numId="17" w16cid:durableId="879904040">
    <w:abstractNumId w:val="22"/>
  </w:num>
  <w:num w:numId="18" w16cid:durableId="319627158">
    <w:abstractNumId w:val="12"/>
  </w:num>
  <w:num w:numId="19" w16cid:durableId="1376391578">
    <w:abstractNumId w:val="14"/>
  </w:num>
  <w:num w:numId="20" w16cid:durableId="1029260926">
    <w:abstractNumId w:val="16"/>
  </w:num>
  <w:num w:numId="21" w16cid:durableId="1152218134">
    <w:abstractNumId w:val="19"/>
  </w:num>
  <w:num w:numId="22" w16cid:durableId="37894959">
    <w:abstractNumId w:val="6"/>
  </w:num>
  <w:num w:numId="23" w16cid:durableId="373312006">
    <w:abstractNumId w:val="15"/>
  </w:num>
  <w:num w:numId="24" w16cid:durableId="602688560">
    <w:abstractNumId w:val="8"/>
  </w:num>
  <w:num w:numId="25" w16cid:durableId="918295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7823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0251587">
    <w:abstractNumId w:val="17"/>
  </w:num>
  <w:num w:numId="28" w16cid:durableId="351498339">
    <w:abstractNumId w:val="23"/>
  </w:num>
  <w:num w:numId="29" w16cid:durableId="152871695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evenAndOddHeaders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50CA"/>
    <w:rsid w:val="00012F02"/>
    <w:rsid w:val="000174D4"/>
    <w:rsid w:val="00031514"/>
    <w:rsid w:val="0005026D"/>
    <w:rsid w:val="00050695"/>
    <w:rsid w:val="00053328"/>
    <w:rsid w:val="00062B83"/>
    <w:rsid w:val="000720EB"/>
    <w:rsid w:val="000735E6"/>
    <w:rsid w:val="000737E2"/>
    <w:rsid w:val="000834E2"/>
    <w:rsid w:val="00087847"/>
    <w:rsid w:val="000970AE"/>
    <w:rsid w:val="000978B0"/>
    <w:rsid w:val="000A3BF9"/>
    <w:rsid w:val="000A7F66"/>
    <w:rsid w:val="000B5A2D"/>
    <w:rsid w:val="000B6104"/>
    <w:rsid w:val="000C3BD6"/>
    <w:rsid w:val="000D4322"/>
    <w:rsid w:val="000E4C75"/>
    <w:rsid w:val="0011355B"/>
    <w:rsid w:val="00123B1E"/>
    <w:rsid w:val="00127DEA"/>
    <w:rsid w:val="001403F5"/>
    <w:rsid w:val="0014267E"/>
    <w:rsid w:val="001467DE"/>
    <w:rsid w:val="001753F3"/>
    <w:rsid w:val="00182188"/>
    <w:rsid w:val="001A50DD"/>
    <w:rsid w:val="001A63AF"/>
    <w:rsid w:val="001C4116"/>
    <w:rsid w:val="001C5091"/>
    <w:rsid w:val="001D4D74"/>
    <w:rsid w:val="001E5158"/>
    <w:rsid w:val="00214C62"/>
    <w:rsid w:val="00217E30"/>
    <w:rsid w:val="00224A4E"/>
    <w:rsid w:val="002335E6"/>
    <w:rsid w:val="002478C5"/>
    <w:rsid w:val="00261903"/>
    <w:rsid w:val="00272DBE"/>
    <w:rsid w:val="002A5F3D"/>
    <w:rsid w:val="002B3906"/>
    <w:rsid w:val="002B6356"/>
    <w:rsid w:val="002C462F"/>
    <w:rsid w:val="002D3279"/>
    <w:rsid w:val="002E1C48"/>
    <w:rsid w:val="00323E79"/>
    <w:rsid w:val="0034476B"/>
    <w:rsid w:val="00345391"/>
    <w:rsid w:val="00355629"/>
    <w:rsid w:val="003567D7"/>
    <w:rsid w:val="0036039D"/>
    <w:rsid w:val="00365157"/>
    <w:rsid w:val="00370C70"/>
    <w:rsid w:val="00392D94"/>
    <w:rsid w:val="0039518D"/>
    <w:rsid w:val="003A41C1"/>
    <w:rsid w:val="003B3EDE"/>
    <w:rsid w:val="003B55B2"/>
    <w:rsid w:val="003C1233"/>
    <w:rsid w:val="003D2434"/>
    <w:rsid w:val="003D4EC4"/>
    <w:rsid w:val="003F6B84"/>
    <w:rsid w:val="003F7379"/>
    <w:rsid w:val="00402FB2"/>
    <w:rsid w:val="004268C6"/>
    <w:rsid w:val="00455683"/>
    <w:rsid w:val="004723BE"/>
    <w:rsid w:val="004761E5"/>
    <w:rsid w:val="00490E19"/>
    <w:rsid w:val="0049120D"/>
    <w:rsid w:val="004C55D1"/>
    <w:rsid w:val="004D2601"/>
    <w:rsid w:val="004D2C5B"/>
    <w:rsid w:val="004D7F13"/>
    <w:rsid w:val="004E1255"/>
    <w:rsid w:val="004F4BA2"/>
    <w:rsid w:val="004F676C"/>
    <w:rsid w:val="004F73D4"/>
    <w:rsid w:val="005169ED"/>
    <w:rsid w:val="005174F5"/>
    <w:rsid w:val="0052059D"/>
    <w:rsid w:val="005371CF"/>
    <w:rsid w:val="00540807"/>
    <w:rsid w:val="0055151A"/>
    <w:rsid w:val="00555759"/>
    <w:rsid w:val="005777A7"/>
    <w:rsid w:val="00577FE8"/>
    <w:rsid w:val="00580E3E"/>
    <w:rsid w:val="005908E1"/>
    <w:rsid w:val="005A4856"/>
    <w:rsid w:val="005B01A8"/>
    <w:rsid w:val="005B4F34"/>
    <w:rsid w:val="005B797A"/>
    <w:rsid w:val="005B7C43"/>
    <w:rsid w:val="005C59E2"/>
    <w:rsid w:val="005D1252"/>
    <w:rsid w:val="005D2332"/>
    <w:rsid w:val="005E1C5F"/>
    <w:rsid w:val="00601EB7"/>
    <w:rsid w:val="00616EB4"/>
    <w:rsid w:val="0063378F"/>
    <w:rsid w:val="0064545B"/>
    <w:rsid w:val="006512C7"/>
    <w:rsid w:val="00667BBA"/>
    <w:rsid w:val="00676FD4"/>
    <w:rsid w:val="006838E9"/>
    <w:rsid w:val="00694121"/>
    <w:rsid w:val="006A4EE7"/>
    <w:rsid w:val="006A5821"/>
    <w:rsid w:val="006B0465"/>
    <w:rsid w:val="006B0FD1"/>
    <w:rsid w:val="006B2443"/>
    <w:rsid w:val="006B2EF6"/>
    <w:rsid w:val="006B47D3"/>
    <w:rsid w:val="006B52C4"/>
    <w:rsid w:val="006C5F18"/>
    <w:rsid w:val="006C7AFF"/>
    <w:rsid w:val="006E77BF"/>
    <w:rsid w:val="006F657C"/>
    <w:rsid w:val="006F6D86"/>
    <w:rsid w:val="00704883"/>
    <w:rsid w:val="007109E3"/>
    <w:rsid w:val="00713701"/>
    <w:rsid w:val="00715AF1"/>
    <w:rsid w:val="00715D35"/>
    <w:rsid w:val="007167DC"/>
    <w:rsid w:val="007510EB"/>
    <w:rsid w:val="007547A9"/>
    <w:rsid w:val="00783963"/>
    <w:rsid w:val="00791648"/>
    <w:rsid w:val="007B67CD"/>
    <w:rsid w:val="007D5FA5"/>
    <w:rsid w:val="007F012C"/>
    <w:rsid w:val="008045C8"/>
    <w:rsid w:val="00833BAF"/>
    <w:rsid w:val="00844AA6"/>
    <w:rsid w:val="00850B6D"/>
    <w:rsid w:val="008A1F08"/>
    <w:rsid w:val="008A744B"/>
    <w:rsid w:val="008C23A6"/>
    <w:rsid w:val="008C716C"/>
    <w:rsid w:val="00932370"/>
    <w:rsid w:val="009429C1"/>
    <w:rsid w:val="0096441E"/>
    <w:rsid w:val="00986D3C"/>
    <w:rsid w:val="009F2A64"/>
    <w:rsid w:val="009F7FFB"/>
    <w:rsid w:val="00A02F73"/>
    <w:rsid w:val="00A07205"/>
    <w:rsid w:val="00A1008B"/>
    <w:rsid w:val="00A25622"/>
    <w:rsid w:val="00A37E23"/>
    <w:rsid w:val="00A4056E"/>
    <w:rsid w:val="00A45AA0"/>
    <w:rsid w:val="00A45F53"/>
    <w:rsid w:val="00A465A2"/>
    <w:rsid w:val="00A5148C"/>
    <w:rsid w:val="00A5332A"/>
    <w:rsid w:val="00A66332"/>
    <w:rsid w:val="00A70DA0"/>
    <w:rsid w:val="00A77523"/>
    <w:rsid w:val="00A91F42"/>
    <w:rsid w:val="00A96C2D"/>
    <w:rsid w:val="00A9764F"/>
    <w:rsid w:val="00A97879"/>
    <w:rsid w:val="00AA0656"/>
    <w:rsid w:val="00AB6CF3"/>
    <w:rsid w:val="00AD3D8E"/>
    <w:rsid w:val="00B0430F"/>
    <w:rsid w:val="00B209D1"/>
    <w:rsid w:val="00B451A4"/>
    <w:rsid w:val="00B62431"/>
    <w:rsid w:val="00B626D9"/>
    <w:rsid w:val="00B64217"/>
    <w:rsid w:val="00B757F7"/>
    <w:rsid w:val="00B817EF"/>
    <w:rsid w:val="00B8375C"/>
    <w:rsid w:val="00B8506A"/>
    <w:rsid w:val="00BB1BC1"/>
    <w:rsid w:val="00BD5A88"/>
    <w:rsid w:val="00BE7CB6"/>
    <w:rsid w:val="00BF2A40"/>
    <w:rsid w:val="00BF746F"/>
    <w:rsid w:val="00C267F0"/>
    <w:rsid w:val="00C27749"/>
    <w:rsid w:val="00C35132"/>
    <w:rsid w:val="00C469DA"/>
    <w:rsid w:val="00C47193"/>
    <w:rsid w:val="00C577CC"/>
    <w:rsid w:val="00C62BBF"/>
    <w:rsid w:val="00C63FCB"/>
    <w:rsid w:val="00C659DE"/>
    <w:rsid w:val="00C6693D"/>
    <w:rsid w:val="00C86A18"/>
    <w:rsid w:val="00C87ED2"/>
    <w:rsid w:val="00C95BF0"/>
    <w:rsid w:val="00CB1367"/>
    <w:rsid w:val="00CB3AA4"/>
    <w:rsid w:val="00CF086D"/>
    <w:rsid w:val="00CF5804"/>
    <w:rsid w:val="00CF7360"/>
    <w:rsid w:val="00D327D5"/>
    <w:rsid w:val="00D4645B"/>
    <w:rsid w:val="00D62504"/>
    <w:rsid w:val="00D90387"/>
    <w:rsid w:val="00D91109"/>
    <w:rsid w:val="00D94387"/>
    <w:rsid w:val="00D94C9D"/>
    <w:rsid w:val="00DB2E6E"/>
    <w:rsid w:val="00DC5607"/>
    <w:rsid w:val="00DC6A74"/>
    <w:rsid w:val="00DD3941"/>
    <w:rsid w:val="00DD5E2E"/>
    <w:rsid w:val="00DE717C"/>
    <w:rsid w:val="00E00D61"/>
    <w:rsid w:val="00E00E79"/>
    <w:rsid w:val="00E25D3D"/>
    <w:rsid w:val="00E300C6"/>
    <w:rsid w:val="00E36B9E"/>
    <w:rsid w:val="00E471C5"/>
    <w:rsid w:val="00E577CF"/>
    <w:rsid w:val="00E61454"/>
    <w:rsid w:val="00E629D3"/>
    <w:rsid w:val="00E70BFB"/>
    <w:rsid w:val="00E75E6A"/>
    <w:rsid w:val="00E86C60"/>
    <w:rsid w:val="00E92750"/>
    <w:rsid w:val="00EA14DF"/>
    <w:rsid w:val="00EB324D"/>
    <w:rsid w:val="00ED5B9F"/>
    <w:rsid w:val="00EE3CF1"/>
    <w:rsid w:val="00EF3474"/>
    <w:rsid w:val="00EF54A1"/>
    <w:rsid w:val="00F0040E"/>
    <w:rsid w:val="00F020C8"/>
    <w:rsid w:val="00F03302"/>
    <w:rsid w:val="00F23613"/>
    <w:rsid w:val="00F246A7"/>
    <w:rsid w:val="00F27969"/>
    <w:rsid w:val="00F34391"/>
    <w:rsid w:val="00F5184F"/>
    <w:rsid w:val="00F720D7"/>
    <w:rsid w:val="00F7235C"/>
    <w:rsid w:val="00F74B87"/>
    <w:rsid w:val="00F7763E"/>
    <w:rsid w:val="00F80223"/>
    <w:rsid w:val="00F86DFA"/>
    <w:rsid w:val="00F91D43"/>
    <w:rsid w:val="00F93273"/>
    <w:rsid w:val="00F939F6"/>
    <w:rsid w:val="00FA2102"/>
    <w:rsid w:val="00FB231C"/>
    <w:rsid w:val="00FB64CB"/>
    <w:rsid w:val="00FE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/>
    <o:shapelayout v:ext="edit">
      <o:idmap v:ext="edit" data="1"/>
    </o:shapelayout>
  </w:shapeDefaults>
  <w:decimalSymbol w:val=","/>
  <w:listSeparator w:val=";"/>
  <w14:docId w14:val="0DABF8C4"/>
  <w15:docId w15:val="{8DA78D87-286A-433E-BFD2-031D3005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9429C1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5B7C43"/>
    <w:rPr>
      <w:sz w:val="22"/>
      <w:szCs w:val="22"/>
      <w:lang w:eastAsia="en-US"/>
    </w:rPr>
  </w:style>
  <w:style w:type="character" w:styleId="Hipercze">
    <w:name w:val="Hyperlink"/>
    <w:unhideWhenUsed/>
    <w:rsid w:val="00F9327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5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351E-40FF-4A45-BF9E-82B31711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AWM</dc:creator>
  <cp:keywords/>
  <cp:lastModifiedBy>Rafał Skwarek</cp:lastModifiedBy>
  <cp:revision>19</cp:revision>
  <cp:lastPrinted>2024-05-06T11:07:00Z</cp:lastPrinted>
  <dcterms:created xsi:type="dcterms:W3CDTF">2024-07-14T11:20:00Z</dcterms:created>
  <dcterms:modified xsi:type="dcterms:W3CDTF">2024-10-30T14:47:00Z</dcterms:modified>
</cp:coreProperties>
</file>