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F2352" w14:textId="62741FC3" w:rsidR="00540807" w:rsidRPr="00B757F7" w:rsidRDefault="00A45F53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ZAŁĄCZNIK 1 do Zapytania ofertowego nr</w:t>
      </w:r>
      <w:r w:rsidR="003A41C1" w:rsidRPr="00B757F7">
        <w:rPr>
          <w:rFonts w:cs="Calibri"/>
          <w:b/>
          <w:sz w:val="24"/>
          <w:szCs w:val="24"/>
        </w:rPr>
        <w:t xml:space="preserve"> </w:t>
      </w:r>
      <w:bookmarkStart w:id="0" w:name="_Hlk116465702"/>
      <w:r w:rsidR="00986D3C">
        <w:rPr>
          <w:rFonts w:cs="Calibri"/>
          <w:b/>
          <w:sz w:val="24"/>
          <w:szCs w:val="24"/>
        </w:rPr>
        <w:t>1</w:t>
      </w:r>
      <w:r w:rsidR="00AA0656">
        <w:rPr>
          <w:rFonts w:cs="Calibri"/>
          <w:b/>
          <w:sz w:val="24"/>
          <w:szCs w:val="24"/>
        </w:rPr>
        <w:t>7</w:t>
      </w:r>
      <w:r w:rsidR="001A63AF" w:rsidRPr="00B757F7">
        <w:rPr>
          <w:rFonts w:cs="Calibri"/>
          <w:b/>
          <w:sz w:val="24"/>
          <w:szCs w:val="24"/>
        </w:rPr>
        <w:t>/</w:t>
      </w:r>
      <w:r w:rsidR="003F6B84" w:rsidRPr="00B757F7">
        <w:rPr>
          <w:rFonts w:cs="Calibri"/>
          <w:b/>
          <w:sz w:val="24"/>
          <w:szCs w:val="24"/>
        </w:rPr>
        <w:t>2400</w:t>
      </w:r>
      <w:r w:rsidR="00577FE8">
        <w:rPr>
          <w:rFonts w:cs="Calibri"/>
          <w:b/>
          <w:sz w:val="24"/>
          <w:szCs w:val="24"/>
        </w:rPr>
        <w:t>1</w:t>
      </w:r>
      <w:r w:rsidR="001A63AF" w:rsidRPr="00B757F7"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 w:rsidR="001A63AF" w:rsidRPr="00B757F7">
        <w:rPr>
          <w:rFonts w:cs="Calibri"/>
          <w:b/>
          <w:sz w:val="24"/>
          <w:szCs w:val="24"/>
        </w:rPr>
        <w:t>/20</w:t>
      </w:r>
      <w:r w:rsidR="008045C8" w:rsidRPr="00B757F7">
        <w:rPr>
          <w:rFonts w:cs="Calibri"/>
          <w:b/>
          <w:sz w:val="24"/>
          <w:szCs w:val="24"/>
        </w:rPr>
        <w:t>2</w:t>
      </w:r>
      <w:bookmarkEnd w:id="0"/>
      <w:r w:rsidR="003F6B84" w:rsidRPr="00B757F7">
        <w:rPr>
          <w:rFonts w:cs="Calibri"/>
          <w:b/>
          <w:sz w:val="24"/>
          <w:szCs w:val="24"/>
        </w:rPr>
        <w:t>4</w:t>
      </w:r>
    </w:p>
    <w:p w14:paraId="628AE27E" w14:textId="77777777" w:rsidR="009429C1" w:rsidRPr="00B757F7" w:rsidRDefault="009429C1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</w:p>
    <w:p w14:paraId="364380CE" w14:textId="407D9D2A" w:rsidR="00EE3CF1" w:rsidRPr="00B757F7" w:rsidRDefault="0036039D" w:rsidP="00DE717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before="120" w:after="120" w:line="36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FORMULARZ OFERTY</w:t>
      </w:r>
    </w:p>
    <w:p w14:paraId="663FE8E2" w14:textId="62DCD25A" w:rsidR="006512C7" w:rsidRPr="00B757F7" w:rsidRDefault="00540807" w:rsidP="00AB6CF3">
      <w:pPr>
        <w:pStyle w:val="Akapitzlist"/>
        <w:suppressAutoHyphens/>
        <w:spacing w:before="120" w:after="0" w:line="360" w:lineRule="auto"/>
        <w:ind w:left="0"/>
        <w:contextualSpacing w:val="0"/>
        <w:rPr>
          <w:rFonts w:cs="Calibri"/>
          <w:sz w:val="24"/>
          <w:szCs w:val="24"/>
          <w:lang w:val="de-DE"/>
        </w:rPr>
      </w:pPr>
      <w:r w:rsidRPr="00B757F7">
        <w:rPr>
          <w:rFonts w:cs="Calibri"/>
          <w:b/>
          <w:sz w:val="24"/>
          <w:szCs w:val="24"/>
        </w:rPr>
        <w:t>W nawiązaniu do za</w:t>
      </w:r>
      <w:r w:rsidR="00A45F53" w:rsidRPr="00B757F7">
        <w:rPr>
          <w:rFonts w:cs="Calibri"/>
          <w:b/>
          <w:sz w:val="24"/>
          <w:szCs w:val="24"/>
        </w:rPr>
        <w:t>pytani</w:t>
      </w:r>
      <w:r w:rsidRPr="00B757F7">
        <w:rPr>
          <w:rFonts w:cs="Calibri"/>
          <w:b/>
          <w:sz w:val="24"/>
          <w:szCs w:val="24"/>
        </w:rPr>
        <w:t xml:space="preserve">a </w:t>
      </w:r>
      <w:r w:rsidR="00A45F53" w:rsidRPr="00B757F7">
        <w:rPr>
          <w:rFonts w:cs="Calibri"/>
          <w:b/>
          <w:sz w:val="24"/>
          <w:szCs w:val="24"/>
        </w:rPr>
        <w:t>ofertowe</w:t>
      </w:r>
      <w:r w:rsidRPr="00B757F7">
        <w:rPr>
          <w:rFonts w:cs="Calibri"/>
          <w:b/>
          <w:sz w:val="24"/>
          <w:szCs w:val="24"/>
        </w:rPr>
        <w:t>go</w:t>
      </w:r>
      <w:r w:rsidR="00B209D1" w:rsidRPr="00B757F7">
        <w:rPr>
          <w:rFonts w:cs="Calibri"/>
          <w:b/>
          <w:sz w:val="24"/>
          <w:szCs w:val="24"/>
        </w:rPr>
        <w:t xml:space="preserve"> </w:t>
      </w:r>
      <w:proofErr w:type="spellStart"/>
      <w:r w:rsidR="00A45F53" w:rsidRPr="00B757F7">
        <w:rPr>
          <w:rFonts w:cs="Calibri"/>
          <w:b/>
          <w:sz w:val="24"/>
          <w:szCs w:val="24"/>
          <w:lang w:val="de-DE"/>
        </w:rPr>
        <w:t>nr</w:t>
      </w:r>
      <w:proofErr w:type="spellEnd"/>
      <w:r w:rsidR="00A45F53" w:rsidRPr="00B757F7">
        <w:rPr>
          <w:rFonts w:cs="Calibri"/>
          <w:b/>
          <w:sz w:val="24"/>
          <w:szCs w:val="24"/>
          <w:lang w:val="de-DE"/>
        </w:rPr>
        <w:t xml:space="preserve"> </w:t>
      </w:r>
      <w:r w:rsidR="00986D3C">
        <w:rPr>
          <w:rFonts w:cs="Calibri"/>
          <w:b/>
          <w:sz w:val="24"/>
          <w:szCs w:val="24"/>
        </w:rPr>
        <w:t>1</w:t>
      </w:r>
      <w:r w:rsidR="00AA0656">
        <w:rPr>
          <w:rFonts w:cs="Calibri"/>
          <w:b/>
          <w:sz w:val="24"/>
          <w:szCs w:val="24"/>
        </w:rPr>
        <w:t>7</w:t>
      </w:r>
      <w:r w:rsidR="008045C8" w:rsidRPr="00B757F7">
        <w:rPr>
          <w:rFonts w:cs="Calibri"/>
          <w:b/>
          <w:sz w:val="24"/>
          <w:szCs w:val="24"/>
        </w:rPr>
        <w:t>/2</w:t>
      </w:r>
      <w:r w:rsidR="003F6B84" w:rsidRPr="00B757F7">
        <w:rPr>
          <w:rFonts w:cs="Calibri"/>
          <w:b/>
          <w:sz w:val="24"/>
          <w:szCs w:val="24"/>
        </w:rPr>
        <w:t>400</w:t>
      </w:r>
      <w:r w:rsidR="00577FE8">
        <w:rPr>
          <w:rFonts w:cs="Calibri"/>
          <w:b/>
          <w:sz w:val="24"/>
          <w:szCs w:val="24"/>
        </w:rPr>
        <w:t>1</w:t>
      </w:r>
      <w:r w:rsidR="008045C8" w:rsidRPr="00B757F7"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 w:rsidR="008045C8" w:rsidRPr="00B757F7">
        <w:rPr>
          <w:rFonts w:cs="Calibri"/>
          <w:b/>
          <w:sz w:val="24"/>
          <w:szCs w:val="24"/>
        </w:rPr>
        <w:t>/202</w:t>
      </w:r>
      <w:r w:rsidR="003F6B84" w:rsidRPr="00B757F7">
        <w:rPr>
          <w:rFonts w:cs="Calibri"/>
          <w:b/>
          <w:sz w:val="24"/>
          <w:szCs w:val="24"/>
        </w:rPr>
        <w:t>4</w:t>
      </w:r>
      <w:r w:rsidR="008045C8" w:rsidRPr="00B757F7">
        <w:rPr>
          <w:rFonts w:cs="Calibri"/>
          <w:b/>
          <w:sz w:val="24"/>
          <w:szCs w:val="24"/>
        </w:rPr>
        <w:t xml:space="preserve"> </w:t>
      </w:r>
      <w:r w:rsidR="005777A7" w:rsidRPr="00B757F7">
        <w:rPr>
          <w:rFonts w:cs="Calibri"/>
          <w:sz w:val="24"/>
          <w:szCs w:val="24"/>
        </w:rPr>
        <w:t xml:space="preserve">w ramach projektu </w:t>
      </w:r>
      <w:r w:rsidR="005777A7" w:rsidRPr="00B757F7">
        <w:rPr>
          <w:rFonts w:cs="Calibri"/>
          <w:b/>
          <w:sz w:val="24"/>
          <w:szCs w:val="24"/>
        </w:rPr>
        <w:t>„</w:t>
      </w:r>
      <w:r w:rsidR="00577FE8">
        <w:rPr>
          <w:rFonts w:cs="Calibri"/>
          <w:b/>
          <w:bCs/>
          <w:sz w:val="24"/>
          <w:szCs w:val="24"/>
        </w:rPr>
        <w:t xml:space="preserve">Z bierności </w:t>
      </w:r>
      <w:r w:rsidR="002D3279">
        <w:rPr>
          <w:rFonts w:cs="Calibri"/>
          <w:b/>
          <w:bCs/>
          <w:sz w:val="24"/>
          <w:szCs w:val="24"/>
        </w:rPr>
        <w:br/>
      </w:r>
      <w:r w:rsidR="00577FE8">
        <w:rPr>
          <w:rFonts w:cs="Calibri"/>
          <w:b/>
          <w:bCs/>
          <w:sz w:val="24"/>
          <w:szCs w:val="24"/>
        </w:rPr>
        <w:t>do aktywności – II edycja</w:t>
      </w:r>
      <w:r w:rsidR="005777A7" w:rsidRPr="00B757F7">
        <w:rPr>
          <w:rFonts w:cs="Calibri"/>
          <w:b/>
          <w:sz w:val="24"/>
          <w:szCs w:val="24"/>
        </w:rPr>
        <w:t>”</w:t>
      </w:r>
      <w:r w:rsidR="005B7C43" w:rsidRPr="00B757F7">
        <w:rPr>
          <w:rFonts w:cs="Calibri"/>
          <w:sz w:val="24"/>
          <w:szCs w:val="24"/>
        </w:rPr>
        <w:t xml:space="preserve">, </w:t>
      </w:r>
      <w:r w:rsidR="00BE7CB6" w:rsidRPr="00B757F7">
        <w:rPr>
          <w:rFonts w:cs="Calibri"/>
          <w:sz w:val="24"/>
          <w:szCs w:val="24"/>
        </w:rPr>
        <w:t>składam</w:t>
      </w:r>
      <w:r w:rsidR="00EA14DF" w:rsidRPr="00B757F7">
        <w:rPr>
          <w:rFonts w:cs="Calibri"/>
          <w:sz w:val="24"/>
          <w:szCs w:val="24"/>
        </w:rPr>
        <w:t xml:space="preserve"> </w:t>
      </w:r>
      <w:r w:rsidR="003A41C1" w:rsidRPr="00B757F7">
        <w:rPr>
          <w:rFonts w:cs="Calibri"/>
          <w:sz w:val="24"/>
          <w:szCs w:val="24"/>
        </w:rPr>
        <w:t>o</w:t>
      </w:r>
      <w:r w:rsidRPr="00B757F7">
        <w:rPr>
          <w:rFonts w:cs="Calibri"/>
          <w:sz w:val="24"/>
          <w:szCs w:val="24"/>
        </w:rPr>
        <w:t>fertę</w:t>
      </w:r>
      <w:r w:rsidRPr="00B757F7">
        <w:rPr>
          <w:rFonts w:cs="Calibri"/>
          <w:sz w:val="24"/>
          <w:szCs w:val="24"/>
          <w:lang w:val="de-DE"/>
        </w:rPr>
        <w:t xml:space="preserve"> na </w:t>
      </w:r>
      <w:r w:rsidRPr="00B757F7">
        <w:rPr>
          <w:rFonts w:cs="Calibri"/>
          <w:sz w:val="24"/>
          <w:szCs w:val="24"/>
        </w:rPr>
        <w:t>realizację</w:t>
      </w:r>
      <w:r w:rsidR="00EA14DF" w:rsidRPr="00B757F7">
        <w:rPr>
          <w:rFonts w:cs="Calibri"/>
          <w:sz w:val="24"/>
          <w:szCs w:val="24"/>
        </w:rPr>
        <w:t xml:space="preserve"> </w:t>
      </w:r>
      <w:r w:rsidR="00783963">
        <w:rPr>
          <w:rFonts w:cs="Calibri"/>
          <w:sz w:val="24"/>
          <w:szCs w:val="24"/>
        </w:rPr>
        <w:t>wskazanego w pkt 2 przedmiotu</w:t>
      </w:r>
      <w:r w:rsidR="00053328" w:rsidRPr="00B757F7">
        <w:rPr>
          <w:rFonts w:cs="Calibri"/>
          <w:sz w:val="24"/>
          <w:szCs w:val="24"/>
        </w:rPr>
        <w:t xml:space="preserve"> </w:t>
      </w:r>
      <w:r w:rsidR="00CF5804">
        <w:rPr>
          <w:rFonts w:cs="Calibri"/>
          <w:sz w:val="24"/>
          <w:szCs w:val="24"/>
        </w:rPr>
        <w:t>zamówienia</w:t>
      </w:r>
      <w:r w:rsidR="006B2443" w:rsidRPr="00B757F7">
        <w:rPr>
          <w:rFonts w:cs="Calibri"/>
          <w:sz w:val="24"/>
          <w:szCs w:val="24"/>
          <w:lang w:val="de-DE"/>
        </w:rPr>
        <w:t>.</w:t>
      </w:r>
    </w:p>
    <w:p w14:paraId="3CD6093B" w14:textId="77777777" w:rsidR="00A45F53" w:rsidRPr="00B757F7" w:rsidRDefault="005B7C4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DANE WYKONAWCY</w:t>
      </w:r>
      <w:r w:rsidR="00062B83" w:rsidRPr="00B757F7">
        <w:rPr>
          <w:rFonts w:cs="Calibri"/>
          <w:b/>
          <w:sz w:val="24"/>
          <w:szCs w:val="24"/>
        </w:rPr>
        <w:t xml:space="preserve">: 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9429C1" w:rsidRPr="00B757F7" w14:paraId="0EE95C87" w14:textId="77777777" w:rsidTr="00B757F7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2D022F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A.</w:t>
            </w:r>
            <w:r w:rsidRPr="00B757F7">
              <w:rPr>
                <w:rFonts w:cs="Calibri"/>
                <w:sz w:val="24"/>
                <w:szCs w:val="24"/>
              </w:rPr>
              <w:t xml:space="preserve"> Imię i nazwisko/ Nazwa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B88A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223B3A23" w14:textId="77777777" w:rsidTr="00B757F7">
        <w:trPr>
          <w:trHeight w:val="583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8F6B14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B.</w:t>
            </w:r>
            <w:r w:rsidRPr="00B757F7">
              <w:rPr>
                <w:rFonts w:cs="Calibri"/>
                <w:sz w:val="24"/>
                <w:szCs w:val="24"/>
              </w:rPr>
              <w:t xml:space="preserve"> Adres/ Siedziba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B567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D1252" w:rsidRPr="00B757F7" w14:paraId="3D994190" w14:textId="77777777" w:rsidTr="00B0014F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91343B" w14:textId="6458CA0E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 xml:space="preserve">C. Nr PESEL </w:t>
            </w:r>
            <w:r w:rsidRPr="00B757F7">
              <w:rPr>
                <w:rFonts w:cs="Calibri"/>
                <w:bCs/>
                <w:sz w:val="24"/>
                <w:szCs w:val="24"/>
              </w:rPr>
              <w:t>(dotyczy osób fizycznych nieprowadzących działalności gospodarczej):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543C" w14:textId="77777777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68EE7BEE" w14:textId="77777777" w:rsidTr="009429C1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322528" w14:textId="5B09B71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D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NIP 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491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C7043D" w14:textId="1EC11EC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E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Regon 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71D9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4167B1F6" w14:textId="77777777" w:rsidTr="003A41C1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53B18" w14:textId="71C5BD8F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F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Nr KRS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D531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78A2D8E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22F931" w14:textId="4A0602EC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G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reprezentowania Wykonawcy – zgodnie z dokumentem rejestrowym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A9F0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D2E3AB3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02AAD5" w14:textId="304E7DC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H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złożenia oferty (jeśli inna/e niż wskazana/e powyżej):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65CE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E7A9000" w14:textId="77777777" w:rsidTr="003A41C1">
        <w:trPr>
          <w:trHeight w:val="43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8E949C" w14:textId="2E8CB6E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I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F3A4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20D71726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F33D65" w14:textId="6750FA81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J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2D07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E97CBA2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9FC9B8" w14:textId="28A7111D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K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 xml:space="preserve">. </w:t>
            </w:r>
            <w:r w:rsidR="003A41C1" w:rsidRPr="00B757F7">
              <w:rPr>
                <w:rFonts w:cs="Calibri"/>
                <w:sz w:val="24"/>
                <w:szCs w:val="24"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8B88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06BB6A1" w14:textId="77777777" w:rsidR="00704883" w:rsidRPr="00B757F7" w:rsidRDefault="0070488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  <w:sectPr w:rsidR="00704883" w:rsidRPr="00B757F7" w:rsidSect="003B55B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996" w:right="1134" w:bottom="1276" w:left="1134" w:header="709" w:footer="709" w:gutter="0"/>
          <w:cols w:space="708"/>
          <w:titlePg/>
          <w:docGrid w:linePitch="360"/>
        </w:sectPr>
      </w:pPr>
    </w:p>
    <w:p w14:paraId="6F4A21D7" w14:textId="29F1A2BE" w:rsidR="00BE7CB6" w:rsidRDefault="005B7C43" w:rsidP="000B6104">
      <w:pPr>
        <w:pStyle w:val="Akapitzlist"/>
        <w:numPr>
          <w:ilvl w:val="0"/>
          <w:numId w:val="2"/>
        </w:numPr>
        <w:spacing w:before="120" w:after="240" w:line="360" w:lineRule="auto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>OFERTA</w:t>
      </w:r>
      <w:r w:rsidR="001C4116">
        <w:rPr>
          <w:rFonts w:cs="Calibri"/>
          <w:b/>
          <w:sz w:val="24"/>
          <w:szCs w:val="24"/>
        </w:rPr>
        <w:t xml:space="preserve"> CENOWA</w:t>
      </w:r>
    </w:p>
    <w:tbl>
      <w:tblPr>
        <w:tblStyle w:val="Tabela-Siatka"/>
        <w:tblW w:w="14312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4110"/>
        <w:gridCol w:w="1701"/>
        <w:gridCol w:w="1418"/>
        <w:gridCol w:w="3827"/>
      </w:tblGrid>
      <w:tr w:rsidR="001C4116" w:rsidRPr="001E5158" w14:paraId="3CB90834" w14:textId="77777777" w:rsidTr="00F34391">
        <w:trPr>
          <w:trHeight w:val="1172"/>
          <w:jc w:val="center"/>
        </w:trPr>
        <w:tc>
          <w:tcPr>
            <w:tcW w:w="3256" w:type="dxa"/>
          </w:tcPr>
          <w:p w14:paraId="34AB0EE7" w14:textId="77777777" w:rsidR="001C4116" w:rsidRPr="001E5158" w:rsidRDefault="001C4116" w:rsidP="0005026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4110" w:type="dxa"/>
          </w:tcPr>
          <w:p w14:paraId="18B6CB31" w14:textId="15A71A2A" w:rsidR="001C4116" w:rsidRPr="001E5158" w:rsidRDefault="001C4116" w:rsidP="0005026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Należy wskazać rodzaj oferowanego egzaminu</w:t>
            </w:r>
            <w:r w:rsidR="0005026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(należy zaznaczyć „X”</w:t>
            </w:r>
            <w:r w:rsidR="0005026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przy wybranej opcji)</w:t>
            </w:r>
          </w:p>
        </w:tc>
        <w:tc>
          <w:tcPr>
            <w:tcW w:w="1701" w:type="dxa"/>
          </w:tcPr>
          <w:p w14:paraId="4C03B176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brutto </w:t>
            </w:r>
          </w:p>
          <w:p w14:paraId="782FCDD3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55F4E276" w14:textId="5CF8080B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1 osobę</w:t>
            </w:r>
          </w:p>
        </w:tc>
        <w:tc>
          <w:tcPr>
            <w:tcW w:w="1418" w:type="dxa"/>
          </w:tcPr>
          <w:p w14:paraId="2EA0BDFB" w14:textId="7E73D5E0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Planowana liczba osób</w:t>
            </w:r>
          </w:p>
        </w:tc>
        <w:tc>
          <w:tcPr>
            <w:tcW w:w="3827" w:type="dxa"/>
          </w:tcPr>
          <w:p w14:paraId="1DEFF3F2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 xml:space="preserve">brutto ogółem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379DD31E" w14:textId="196E4117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x 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E5158" w:rsidRPr="001E5158" w14:paraId="32A22E24" w14:textId="77777777" w:rsidTr="00F34391">
        <w:trPr>
          <w:trHeight w:val="234"/>
          <w:jc w:val="center"/>
        </w:trPr>
        <w:tc>
          <w:tcPr>
            <w:tcW w:w="3256" w:type="dxa"/>
          </w:tcPr>
          <w:p w14:paraId="3173CF39" w14:textId="77777777" w:rsidR="001E5158" w:rsidRPr="001E5158" w:rsidRDefault="001E5158" w:rsidP="007875E3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10" w:type="dxa"/>
          </w:tcPr>
          <w:p w14:paraId="42E18171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</w:tcPr>
          <w:p w14:paraId="602FADAE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8" w:type="dxa"/>
          </w:tcPr>
          <w:p w14:paraId="2026E00D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</w:tcPr>
          <w:p w14:paraId="0E6E2586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F246A7" w:rsidRPr="00F80223" w14:paraId="5C57D238" w14:textId="77777777" w:rsidTr="00F34391">
        <w:trPr>
          <w:trHeight w:val="234"/>
          <w:jc w:val="center"/>
        </w:trPr>
        <w:tc>
          <w:tcPr>
            <w:tcW w:w="3256" w:type="dxa"/>
            <w:vMerge w:val="restart"/>
          </w:tcPr>
          <w:p w14:paraId="5CE8C4DF" w14:textId="19765D7F" w:rsidR="00F246A7" w:rsidRPr="004D2C5B" w:rsidRDefault="00F246A7" w:rsidP="00F246A7">
            <w:pPr>
              <w:pStyle w:val="Akapitzlist"/>
              <w:numPr>
                <w:ilvl w:val="0"/>
                <w:numId w:val="29"/>
              </w:numPr>
              <w:spacing w:before="120"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4D2C5B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Szkolenie z zakresu kompetencji cyfrowych wraz z egzaminem potwierdzającym kompetencje w zakresie „Tworzenie treści cyfrowych”</w:t>
            </w:r>
          </w:p>
          <w:p w14:paraId="6348852C" w14:textId="77777777" w:rsidR="00F246A7" w:rsidRPr="001E5158" w:rsidRDefault="00F246A7" w:rsidP="00F246A7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</w:tcPr>
          <w:p w14:paraId="5D7D0C45" w14:textId="77777777" w:rsidR="00F246A7" w:rsidRP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108FD46A" w14:textId="7DEB4504" w:rsidR="00F246A7" w:rsidRPr="00F246A7" w:rsidRDefault="00F246A7" w:rsidP="00F246A7">
            <w:pPr>
              <w:spacing w:after="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instrText xml:space="preserve"> FORMCHECKBOX </w:instrText>
            </w:r>
            <w:r w:rsidR="000834E2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0834E2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t xml:space="preserve"> </w:t>
            </w:r>
            <w:r w:rsidRPr="00F246A7">
              <w:rPr>
                <w:rFonts w:cs="Calibri"/>
                <w:sz w:val="24"/>
                <w:szCs w:val="24"/>
                <w:lang w:val="en-GB"/>
              </w:rPr>
              <w:t>ECCC [A (</w:t>
            </w:r>
            <w:proofErr w:type="spellStart"/>
            <w:r w:rsidRPr="00F246A7">
              <w:rPr>
                <w:rFonts w:cs="Calibri"/>
                <w:sz w:val="24"/>
                <w:szCs w:val="24"/>
                <w:lang w:val="en-GB"/>
              </w:rPr>
              <w:t>DigComp</w:t>
            </w:r>
            <w:proofErr w:type="spellEnd"/>
            <w:r w:rsidRPr="00F246A7">
              <w:rPr>
                <w:rFonts w:cs="Calibri"/>
                <w:sz w:val="24"/>
                <w:szCs w:val="24"/>
                <w:lang w:val="en-GB"/>
              </w:rPr>
              <w:t xml:space="preserve"> A1, A2); </w:t>
            </w:r>
            <w:proofErr w:type="spellStart"/>
            <w:r w:rsidRPr="00F246A7">
              <w:rPr>
                <w:rFonts w:cs="Calibri"/>
                <w:sz w:val="24"/>
                <w:szCs w:val="24"/>
                <w:lang w:val="en-GB"/>
              </w:rPr>
              <w:t>moduł</w:t>
            </w:r>
            <w:proofErr w:type="spellEnd"/>
            <w:r w:rsidRPr="00F246A7">
              <w:rPr>
                <w:rFonts w:cs="Calibri"/>
                <w:sz w:val="24"/>
                <w:szCs w:val="24"/>
                <w:lang w:val="en-GB"/>
              </w:rPr>
              <w:t xml:space="preserve"> DC M3]</w:t>
            </w:r>
          </w:p>
          <w:p w14:paraId="7029E536" w14:textId="4A55ED4A" w:rsidR="00F246A7" w:rsidRPr="00F246A7" w:rsidRDefault="00F246A7" w:rsidP="00F246A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1701" w:type="dxa"/>
            <w:vMerge w:val="restart"/>
          </w:tcPr>
          <w:p w14:paraId="42A1DE6B" w14:textId="77777777" w:rsidR="00F246A7" w:rsidRDefault="00F246A7" w:rsidP="00F246A7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 </w:t>
            </w:r>
          </w:p>
          <w:p w14:paraId="124B4EF7" w14:textId="56DE7BF9" w:rsidR="00F246A7" w:rsidRPr="004D2C5B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418" w:type="dxa"/>
            <w:vMerge w:val="restart"/>
            <w:vAlign w:val="center"/>
          </w:tcPr>
          <w:p w14:paraId="6E21276E" w14:textId="2E2699A5" w:rsidR="00F246A7" w:rsidRPr="00F246A7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</w:pPr>
            <w:r w:rsidRPr="00F246A7"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  <w:t>12</w:t>
            </w:r>
          </w:p>
        </w:tc>
        <w:tc>
          <w:tcPr>
            <w:tcW w:w="3827" w:type="dxa"/>
            <w:vMerge w:val="restart"/>
          </w:tcPr>
          <w:p w14:paraId="51BE6BF2" w14:textId="77777777" w:rsidR="00F246A7" w:rsidRPr="001E5158" w:rsidRDefault="00F246A7" w:rsidP="00F246A7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113FF75D" w14:textId="77777777" w:rsidR="00F246A7" w:rsidRPr="001E5158" w:rsidRDefault="00F246A7" w:rsidP="00F246A7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5E015318" w14:textId="77777777" w:rsidR="00F246A7" w:rsidRPr="001E5158" w:rsidRDefault="00F246A7" w:rsidP="00F246A7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08F28EAA" w14:textId="73DDB547" w:rsidR="00F246A7" w:rsidRPr="004D2C5B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F246A7" w:rsidRPr="001E5158" w14:paraId="66EA629F" w14:textId="77777777" w:rsidTr="00F34391">
        <w:trPr>
          <w:trHeight w:val="234"/>
          <w:jc w:val="center"/>
        </w:trPr>
        <w:tc>
          <w:tcPr>
            <w:tcW w:w="3256" w:type="dxa"/>
            <w:vMerge/>
          </w:tcPr>
          <w:p w14:paraId="65680EFF" w14:textId="77777777" w:rsidR="00F246A7" w:rsidRPr="004D2C5B" w:rsidRDefault="00F246A7" w:rsidP="00F246A7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4110" w:type="dxa"/>
          </w:tcPr>
          <w:p w14:paraId="2C7C5D34" w14:textId="77777777" w:rsid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5F762332" w14:textId="6F690F49" w:rsidR="00F246A7" w:rsidRP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0834E2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0834E2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 równoważny, </w:t>
            </w:r>
          </w:p>
          <w:p w14:paraId="6414463E" w14:textId="52310D21" w:rsidR="00F246A7" w:rsidRPr="00F246A7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tj.………………………………………………………………………………………………………………....…… (nazwa)</w:t>
            </w:r>
          </w:p>
        </w:tc>
        <w:tc>
          <w:tcPr>
            <w:tcW w:w="1701" w:type="dxa"/>
            <w:vMerge/>
          </w:tcPr>
          <w:p w14:paraId="78D7B128" w14:textId="77777777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05B4364F" w14:textId="77777777" w:rsidR="00F246A7" w:rsidRPr="00F246A7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Merge/>
          </w:tcPr>
          <w:p w14:paraId="6D942207" w14:textId="77777777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246A7" w:rsidRPr="001E5158" w14:paraId="0E938B5F" w14:textId="77777777" w:rsidTr="00F34391">
        <w:trPr>
          <w:trHeight w:val="2678"/>
          <w:jc w:val="center"/>
        </w:trPr>
        <w:tc>
          <w:tcPr>
            <w:tcW w:w="14312" w:type="dxa"/>
            <w:gridSpan w:val="5"/>
          </w:tcPr>
          <w:p w14:paraId="21C3D01D" w14:textId="77777777" w:rsidR="00F246A7" w:rsidRPr="001E5158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bookmarkStart w:id="1" w:name="_Hlk18675723"/>
          </w:p>
          <w:p w14:paraId="7013B93B" w14:textId="60E02293" w:rsidR="00F246A7" w:rsidRPr="001E5158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Uzasadnienie spełnienia warunku równoważności egzaminu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/egzaminów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 (jeśli dotyczy):</w:t>
            </w:r>
          </w:p>
          <w:p w14:paraId="1DFF49CD" w14:textId="77777777" w:rsid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……………………………………..……………………………………..……………………………………..……………………………………..…………………………..…………………………………………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6A36E00D" w14:textId="4CF20E30" w:rsid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2D937F9E" w14:textId="48DD86BF" w:rsidR="00F246A7" w:rsidRPr="001E5158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</w:tc>
      </w:tr>
      <w:bookmarkEnd w:id="1"/>
    </w:tbl>
    <w:p w14:paraId="6F888E50" w14:textId="77777777" w:rsidR="004D2C5B" w:rsidRDefault="004D2C5B" w:rsidP="004D2C5B">
      <w:pPr>
        <w:spacing w:after="0" w:line="240" w:lineRule="auto"/>
        <w:rPr>
          <w:rFonts w:cs="Calibri"/>
          <w:b/>
          <w:sz w:val="24"/>
          <w:szCs w:val="24"/>
        </w:rPr>
      </w:pPr>
    </w:p>
    <w:p w14:paraId="5790B76B" w14:textId="77777777" w:rsidR="004D2C5B" w:rsidRDefault="004D2C5B" w:rsidP="004D2C5B">
      <w:pPr>
        <w:spacing w:after="0" w:line="240" w:lineRule="auto"/>
        <w:rPr>
          <w:rFonts w:cs="Calibri"/>
          <w:b/>
          <w:sz w:val="24"/>
          <w:szCs w:val="24"/>
        </w:rPr>
      </w:pPr>
    </w:p>
    <w:p w14:paraId="75616B83" w14:textId="77777777" w:rsidR="00AA0656" w:rsidRDefault="00AA0656" w:rsidP="004D2C5B">
      <w:pPr>
        <w:spacing w:after="0" w:line="240" w:lineRule="auto"/>
        <w:rPr>
          <w:rFonts w:cs="Calibri"/>
          <w:b/>
          <w:sz w:val="24"/>
          <w:szCs w:val="24"/>
        </w:rPr>
      </w:pPr>
    </w:p>
    <w:p w14:paraId="25174158" w14:textId="77777777" w:rsidR="00AA0656" w:rsidRDefault="00AA0656" w:rsidP="004D2C5B">
      <w:pPr>
        <w:spacing w:after="0" w:line="240" w:lineRule="auto"/>
        <w:rPr>
          <w:rFonts w:cs="Calibri"/>
          <w:b/>
          <w:sz w:val="24"/>
          <w:szCs w:val="24"/>
        </w:rPr>
      </w:pPr>
    </w:p>
    <w:p w14:paraId="3CF99231" w14:textId="4FE3C1A4" w:rsidR="002D3279" w:rsidRDefault="00D625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62504">
        <w:rPr>
          <w:rFonts w:cs="Calibri"/>
          <w:b/>
          <w:sz w:val="24"/>
          <w:szCs w:val="24"/>
        </w:rPr>
        <w:lastRenderedPageBreak/>
        <w:t xml:space="preserve">Oświadczenie </w:t>
      </w:r>
      <w:r w:rsidRPr="002D3279">
        <w:rPr>
          <w:rFonts w:cstheme="minorHAnsi"/>
          <w:b/>
          <w:sz w:val="24"/>
          <w:szCs w:val="24"/>
        </w:rPr>
        <w:t>gotowość</w:t>
      </w:r>
      <w:r w:rsidRPr="00D62504">
        <w:rPr>
          <w:rFonts w:cs="Calibri"/>
          <w:b/>
          <w:sz w:val="24"/>
          <w:szCs w:val="24"/>
        </w:rPr>
        <w:t xml:space="preserve"> do realizacji przedmiotu zamówienia:</w:t>
      </w:r>
    </w:p>
    <w:p w14:paraId="20BDC99E" w14:textId="06712087" w:rsidR="00D62504" w:rsidRPr="00D62504" w:rsidRDefault="00D62504" w:rsidP="002D3279">
      <w:pPr>
        <w:spacing w:before="120" w:after="0" w:line="240" w:lineRule="auto"/>
      </w:pPr>
      <w:r w:rsidRPr="00D62504">
        <w:rPr>
          <w:rFonts w:asciiTheme="minorHAnsi" w:hAnsiTheme="minorHAnsi" w:cstheme="minorHAnsi"/>
          <w:sz w:val="24"/>
          <w:szCs w:val="24"/>
        </w:rPr>
        <w:t xml:space="preserve">Od dnia wezwania przez Zamawiającego deklaruję wykonanie przedmiotu zamówienia w terminie:  </w:t>
      </w:r>
    </w:p>
    <w:p w14:paraId="0D39441F" w14:textId="77777777" w:rsidR="002D3279" w:rsidRDefault="002D3279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BEC704A" w14:textId="0D72EEA1" w:rsidR="00D62504" w:rsidRDefault="00D62504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l</w:t>
      </w:r>
      <w:r w:rsidRPr="00EB1744">
        <w:rPr>
          <w:rFonts w:asciiTheme="minorHAnsi" w:hAnsiTheme="minorHAnsi" w:cstheme="minorHAnsi"/>
          <w:bCs/>
          <w:sz w:val="24"/>
          <w:szCs w:val="24"/>
        </w:rPr>
        <w:t>iczba dni: ……………., słownie: …………………………</w:t>
      </w:r>
      <w:r>
        <w:rPr>
          <w:rFonts w:asciiTheme="minorHAnsi" w:hAnsiTheme="minorHAnsi" w:cstheme="minorHAnsi"/>
          <w:bCs/>
          <w:sz w:val="24"/>
          <w:szCs w:val="24"/>
        </w:rPr>
        <w:t xml:space="preserve"> dni.</w:t>
      </w:r>
    </w:p>
    <w:p w14:paraId="00FCB06A" w14:textId="77777777" w:rsidR="00E70BFB" w:rsidRDefault="00E70BFB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B72C6B0" w14:textId="37561C14" w:rsidR="000B6104" w:rsidRPr="00D62504" w:rsidRDefault="000B61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D62504">
        <w:rPr>
          <w:rFonts w:cstheme="minorHAnsi"/>
          <w:b/>
          <w:sz w:val="24"/>
          <w:szCs w:val="24"/>
        </w:rPr>
        <w:t>Oświadczenie klauzula społeczna:</w:t>
      </w:r>
    </w:p>
    <w:p w14:paraId="7D3D40CD" w14:textId="68F7247D" w:rsidR="000B6104" w:rsidRDefault="00D62504" w:rsidP="00D62504">
      <w:pPr>
        <w:spacing w:before="12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Deklaruję</w:t>
      </w:r>
      <w:r w:rsidR="000B6104">
        <w:rPr>
          <w:rFonts w:cstheme="minorHAnsi"/>
          <w:sz w:val="24"/>
          <w:szCs w:val="24"/>
        </w:rPr>
        <w:t>, że przy realizacji przedmiotu zamówienia zostaną / nie zostaną</w:t>
      </w:r>
      <w:r w:rsidR="000B6104"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="000B6104">
        <w:rPr>
          <w:rFonts w:cstheme="minorHAnsi"/>
          <w:sz w:val="24"/>
          <w:szCs w:val="24"/>
        </w:rPr>
        <w:t xml:space="preserve">  zatrudnione osoby znajdujące się w szczególnej sytuacji na rynku pracy (tj. osoby z niepełnosprawnościami, osoby bezrobotne lub osoby będące członkami grup społecznie marginalizowanych) w liczbie ……..….. . </w:t>
      </w:r>
    </w:p>
    <w:p w14:paraId="31EBE3D9" w14:textId="1D6C2849" w:rsidR="000B6104" w:rsidRDefault="000B6104" w:rsidP="001C4116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 realizacji zamówienia osoba ta</w:t>
      </w:r>
      <w:r w:rsidR="0064545B">
        <w:rPr>
          <w:rFonts w:cstheme="minorHAnsi"/>
          <w:sz w:val="24"/>
          <w:szCs w:val="24"/>
        </w:rPr>
        <w:t>/osoby te</w:t>
      </w:r>
      <w:r>
        <w:rPr>
          <w:rFonts w:cstheme="minorHAnsi"/>
          <w:sz w:val="24"/>
          <w:szCs w:val="24"/>
        </w:rPr>
        <w:t xml:space="preserve"> będzie</w:t>
      </w:r>
      <w:r w:rsidR="0064545B">
        <w:rPr>
          <w:rFonts w:cstheme="minorHAnsi"/>
          <w:sz w:val="24"/>
          <w:szCs w:val="24"/>
        </w:rPr>
        <w:t>/będą</w:t>
      </w:r>
      <w:r>
        <w:rPr>
          <w:rFonts w:cstheme="minorHAnsi"/>
          <w:sz w:val="24"/>
          <w:szCs w:val="24"/>
        </w:rPr>
        <w:t xml:space="preserve"> zajmowała</w:t>
      </w:r>
      <w:r w:rsidR="0064545B">
        <w:rPr>
          <w:rFonts w:cstheme="minorHAnsi"/>
          <w:sz w:val="24"/>
          <w:szCs w:val="24"/>
        </w:rPr>
        <w:t>/y</w:t>
      </w:r>
      <w:r>
        <w:rPr>
          <w:rFonts w:cstheme="minorHAnsi"/>
          <w:sz w:val="24"/>
          <w:szCs w:val="24"/>
        </w:rPr>
        <w:t xml:space="preserve"> się: </w:t>
      </w:r>
      <w:r w:rsidR="002D3279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……………………………………………………………………………………………….…………….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………………………………………………………………………………………………………………..…..……….……..…………………………..…………………………………………………………………</w:t>
      </w:r>
    </w:p>
    <w:p w14:paraId="4F157421" w14:textId="77777777" w:rsidR="002D3279" w:rsidRDefault="002D3279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639EF88" w14:textId="77777777" w:rsidR="00E70BFB" w:rsidRDefault="00E70BFB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B45BE1B" w14:textId="1C891DE1" w:rsidR="006512C7" w:rsidRPr="002D3279" w:rsidRDefault="00D62504" w:rsidP="001C4116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2D3279">
        <w:rPr>
          <w:rFonts w:cstheme="minorHAnsi"/>
          <w:b/>
          <w:sz w:val="24"/>
          <w:szCs w:val="24"/>
        </w:rPr>
        <w:t xml:space="preserve">Oświadczenie aspekt środowiskowy: </w:t>
      </w:r>
    </w:p>
    <w:p w14:paraId="75338D20" w14:textId="6A92C574" w:rsidR="00D62504" w:rsidRDefault="00D62504" w:rsidP="00D62504">
      <w:pPr>
        <w:spacing w:before="120" w:after="0" w:line="360" w:lineRule="auto"/>
        <w:rPr>
          <w:rFonts w:cs="Calibri"/>
        </w:rPr>
      </w:pPr>
      <w:r>
        <w:rPr>
          <w:rFonts w:cstheme="minorHAnsi"/>
          <w:sz w:val="24"/>
          <w:szCs w:val="24"/>
        </w:rPr>
        <w:t>Przy realizacji przedmiotu zamówienia deklaruję/ nie deklaruję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 xml:space="preserve"> </w:t>
      </w:r>
      <w:r w:rsidRPr="00FE37F3">
        <w:rPr>
          <w:rFonts w:cstheme="minorHAnsi"/>
          <w:sz w:val="24"/>
          <w:szCs w:val="24"/>
        </w:rPr>
        <w:t>dostarczeni</w:t>
      </w:r>
      <w:r>
        <w:rPr>
          <w:rFonts w:cstheme="minorHAnsi"/>
          <w:sz w:val="24"/>
          <w:szCs w:val="24"/>
        </w:rPr>
        <w:t>e</w:t>
      </w:r>
      <w:r w:rsidRPr="00FE37F3">
        <w:rPr>
          <w:rFonts w:cstheme="minorHAnsi"/>
          <w:sz w:val="24"/>
          <w:szCs w:val="24"/>
        </w:rPr>
        <w:t xml:space="preserve"> produktów </w:t>
      </w:r>
      <w:r>
        <w:rPr>
          <w:rFonts w:cstheme="minorHAnsi"/>
          <w:sz w:val="24"/>
          <w:szCs w:val="24"/>
        </w:rPr>
        <w:t xml:space="preserve">(materiałów szkoleniowych: długopis, notes) </w:t>
      </w:r>
      <w:r w:rsidRPr="00FE37F3">
        <w:rPr>
          <w:rFonts w:cstheme="minorHAnsi"/>
          <w:sz w:val="24"/>
          <w:szCs w:val="24"/>
        </w:rPr>
        <w:t>wytworzonych z legalnych zasobów leśnych, pozyskanych w sposób zrównoważony lub z produktów biodegradowalnych</w:t>
      </w:r>
      <w:r>
        <w:rPr>
          <w:rFonts w:cstheme="minorHAnsi"/>
          <w:sz w:val="24"/>
          <w:szCs w:val="24"/>
        </w:rPr>
        <w:t>.</w:t>
      </w:r>
    </w:p>
    <w:p w14:paraId="33C6ED03" w14:textId="54F8C713" w:rsidR="00D62504" w:rsidRPr="002D3279" w:rsidRDefault="00E70BFB" w:rsidP="00E70BFB">
      <w:pPr>
        <w:spacing w:after="0" w:line="360" w:lineRule="auto"/>
        <w:rPr>
          <w:rFonts w:cstheme="minorHAnsi"/>
          <w:sz w:val="24"/>
          <w:szCs w:val="24"/>
        </w:rPr>
        <w:sectPr w:rsidR="00D62504" w:rsidRPr="002D3279" w:rsidSect="003B55B2">
          <w:pgSz w:w="16838" w:h="11906" w:orient="landscape"/>
          <w:pgMar w:top="2004" w:right="1134" w:bottom="1134" w:left="1276" w:header="709" w:footer="498" w:gutter="0"/>
          <w:cols w:space="708"/>
          <w:docGrid w:linePitch="360"/>
        </w:sectPr>
      </w:pPr>
      <w:r>
        <w:rPr>
          <w:rFonts w:cstheme="minorHAnsi"/>
          <w:sz w:val="24"/>
          <w:szCs w:val="24"/>
        </w:rPr>
        <w:t xml:space="preserve">  </w:t>
      </w:r>
    </w:p>
    <w:p w14:paraId="2081BE59" w14:textId="7FBD3722" w:rsidR="00B757F7" w:rsidRPr="000B6104" w:rsidRDefault="00B757F7" w:rsidP="0011355B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 xml:space="preserve">Składając i podpisując niniejszą ofertę jednocześnie oświadczam, że: </w:t>
      </w:r>
    </w:p>
    <w:p w14:paraId="2C7026E3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zapoznałem/-</w:t>
      </w:r>
      <w:proofErr w:type="spellStart"/>
      <w:r>
        <w:rPr>
          <w:rFonts w:cs="Arial"/>
          <w:color w:val="000000"/>
          <w:kern w:val="20"/>
          <w:sz w:val="24"/>
          <w:szCs w:val="24"/>
        </w:rPr>
        <w:t>am</w:t>
      </w:r>
      <w:proofErr w:type="spellEnd"/>
      <w:r>
        <w:rPr>
          <w:rFonts w:cs="Arial"/>
          <w:color w:val="000000"/>
          <w:kern w:val="20"/>
          <w:sz w:val="24"/>
          <w:szCs w:val="24"/>
        </w:rPr>
        <w:t xml:space="preserve"> się z treścią zaproszenia do składania ofert i określonymi w nim warunkami realizacji przedmiotu zamówienia i nie wnoszę do nich żadnych zastrzeżeń,</w:t>
      </w:r>
    </w:p>
    <w:p w14:paraId="6590A20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78A52FB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7424C11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41109D5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35711AE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4F21D2E7" w14:textId="19E2C8A0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wyrażam zgodę na publikację moich danych zawartych w złożonej ofercie w związku </w:t>
      </w:r>
      <w:r>
        <w:rPr>
          <w:sz w:val="24"/>
          <w:szCs w:val="24"/>
        </w:rPr>
        <w:br/>
        <w:t xml:space="preserve">z ubieganiem się o udzielenie zamówienia w ramach postępowania nr </w:t>
      </w:r>
      <w:r w:rsidR="00986D3C">
        <w:rPr>
          <w:rFonts w:cs="Calibri"/>
          <w:b/>
          <w:sz w:val="24"/>
          <w:szCs w:val="24"/>
        </w:rPr>
        <w:t>1</w:t>
      </w:r>
      <w:r w:rsidR="00AA0656">
        <w:rPr>
          <w:rFonts w:cs="Calibri"/>
          <w:b/>
          <w:sz w:val="24"/>
          <w:szCs w:val="24"/>
        </w:rPr>
        <w:t>7</w:t>
      </w:r>
      <w:r>
        <w:rPr>
          <w:rFonts w:cs="Calibri"/>
          <w:b/>
          <w:sz w:val="24"/>
          <w:szCs w:val="24"/>
        </w:rPr>
        <w:t>/2400</w:t>
      </w:r>
      <w:r w:rsidR="00577FE8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>
        <w:rPr>
          <w:rFonts w:cs="Calibri"/>
          <w:b/>
          <w:sz w:val="24"/>
          <w:szCs w:val="24"/>
        </w:rPr>
        <w:t>/2024</w:t>
      </w:r>
      <w:r>
        <w:rPr>
          <w:sz w:val="24"/>
          <w:szCs w:val="24"/>
        </w:rPr>
        <w:t xml:space="preserve">, na Bazie konkurencyjności, zgodnie z wymaganiami określonymi </w:t>
      </w:r>
      <w:r>
        <w:rPr>
          <w:sz w:val="24"/>
          <w:szCs w:val="24"/>
        </w:rPr>
        <w:br/>
        <w:t>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5FA4D09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w przypadku</w:t>
      </w:r>
      <w:r>
        <w:rPr>
          <w:rFonts w:cs="Arial"/>
          <w:sz w:val="24"/>
          <w:szCs w:val="24"/>
        </w:rPr>
        <w:t xml:space="preserve"> uznania mojej oferty za najkorzystniejszą zobowiązuję się do zawarcia Umowy w miejscu i terminie wskazanym przez Zamawiającego, na warunkach przedstawionych w ofercie oraz zawartych w Zapytaniu.</w:t>
      </w:r>
    </w:p>
    <w:p w14:paraId="50E3278B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świadomy/a odpowiedzialności za składanie fałszywych oświadczeń, informuję, iż dane zawarte w ofercie i załącznikach są zgodne z prawdą. </w:t>
      </w:r>
    </w:p>
    <w:p w14:paraId="3570CE8C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43B09C89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69721F24" w14:textId="77777777" w:rsidR="00B757F7" w:rsidRDefault="00B757F7" w:rsidP="00B757F7">
      <w:pPr>
        <w:spacing w:after="0" w:line="360" w:lineRule="auto"/>
        <w:ind w:left="426"/>
      </w:pPr>
      <w:r>
        <w:t xml:space="preserve">    ……………………………………….…………….                                           …………………………………….……….………………</w:t>
      </w:r>
    </w:p>
    <w:p w14:paraId="5A218D15" w14:textId="77777777" w:rsidR="00B757F7" w:rsidRDefault="00B757F7" w:rsidP="00B757F7">
      <w:pPr>
        <w:spacing w:line="360" w:lineRule="auto"/>
      </w:pPr>
      <w:r>
        <w:t xml:space="preserve">             (data, miejscowość)                                                                                    (podpis i pieczęć Wykonawcy)</w:t>
      </w:r>
    </w:p>
    <w:p w14:paraId="25D8FF23" w14:textId="77777777" w:rsidR="00555759" w:rsidRPr="00E00D61" w:rsidRDefault="00555759" w:rsidP="00DC6A74">
      <w:pPr>
        <w:spacing w:after="0" w:line="240" w:lineRule="auto"/>
        <w:jc w:val="both"/>
        <w:rPr>
          <w:rFonts w:cs="Calibri"/>
        </w:rPr>
      </w:pPr>
    </w:p>
    <w:sectPr w:rsidR="00555759" w:rsidRPr="00E00D61" w:rsidSect="00E00D61">
      <w:pgSz w:w="11906" w:h="16838"/>
      <w:pgMar w:top="1843" w:right="1134" w:bottom="127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4B042" w14:textId="77777777" w:rsidR="00580E3E" w:rsidRDefault="00580E3E" w:rsidP="003C1233">
      <w:pPr>
        <w:spacing w:after="0" w:line="240" w:lineRule="auto"/>
      </w:pPr>
      <w:r>
        <w:separator/>
      </w:r>
    </w:p>
  </w:endnote>
  <w:endnote w:type="continuationSeparator" w:id="0">
    <w:p w14:paraId="37A4D108" w14:textId="77777777" w:rsidR="00580E3E" w:rsidRDefault="00580E3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734B4" w14:textId="77777777" w:rsidR="000B5A2D" w:rsidRPr="000B5A2D" w:rsidRDefault="000B5A2D">
    <w:pPr>
      <w:pStyle w:val="Stopka"/>
      <w:jc w:val="right"/>
      <w:rPr>
        <w:sz w:val="18"/>
        <w:szCs w:val="18"/>
      </w:rPr>
    </w:pPr>
    <w:r w:rsidRPr="000B5A2D">
      <w:rPr>
        <w:sz w:val="18"/>
        <w:szCs w:val="18"/>
      </w:rPr>
      <w:t xml:space="preserve">Strona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PAGE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  <w:r w:rsidRPr="000B5A2D">
      <w:rPr>
        <w:sz w:val="18"/>
        <w:szCs w:val="18"/>
      </w:rPr>
      <w:t xml:space="preserve"> z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NUMPAGES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</w:p>
  <w:p w14:paraId="5D2D98CF" w14:textId="77777777" w:rsidR="000B5A2D" w:rsidRDefault="000B5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B9827" w14:textId="77777777" w:rsidR="00580E3E" w:rsidRDefault="00580E3E" w:rsidP="003C1233">
      <w:pPr>
        <w:spacing w:after="0" w:line="240" w:lineRule="auto"/>
      </w:pPr>
      <w:r>
        <w:separator/>
      </w:r>
    </w:p>
  </w:footnote>
  <w:footnote w:type="continuationSeparator" w:id="0">
    <w:p w14:paraId="3A7868EF" w14:textId="77777777" w:rsidR="00580E3E" w:rsidRDefault="00580E3E" w:rsidP="003C1233">
      <w:pPr>
        <w:spacing w:after="0" w:line="240" w:lineRule="auto"/>
      </w:pPr>
      <w:r>
        <w:continuationSeparator/>
      </w:r>
    </w:p>
  </w:footnote>
  <w:footnote w:id="1">
    <w:p w14:paraId="160E9081" w14:textId="77777777" w:rsidR="000B6104" w:rsidRDefault="000B6104" w:rsidP="000B6104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  <w:footnote w:id="2">
    <w:p w14:paraId="531ED054" w14:textId="39DA75D4" w:rsidR="00D62504" w:rsidRDefault="00D6250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6DEF0" w14:textId="4E860D26" w:rsidR="005C59E2" w:rsidRDefault="005C59E2" w:rsidP="005C59E2">
    <w:pPr>
      <w:pStyle w:val="Nagwek"/>
      <w:jc w:val="center"/>
    </w:pPr>
    <w:r>
      <w:rPr>
        <w:noProof/>
      </w:rPr>
      <w:drawing>
        <wp:inline distT="0" distB="0" distL="0" distR="0" wp14:anchorId="07B350F0" wp14:editId="0534AA68">
          <wp:extent cx="5483352" cy="609600"/>
          <wp:effectExtent l="0" t="0" r="3175" b="0"/>
          <wp:docPr id="1644631420" name="Obraz 164463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51046" w14:textId="37BF8119" w:rsidR="00F7235C" w:rsidRPr="005777A7" w:rsidRDefault="005C59E2" w:rsidP="005C59E2">
    <w:pPr>
      <w:pStyle w:val="Nagwek"/>
      <w:tabs>
        <w:tab w:val="left" w:pos="5235"/>
      </w:tabs>
      <w:jc w:val="center"/>
    </w:pPr>
    <w:r>
      <w:rPr>
        <w:noProof/>
      </w:rPr>
      <w:drawing>
        <wp:inline distT="0" distB="0" distL="0" distR="0" wp14:anchorId="4C0B413C" wp14:editId="66D28186">
          <wp:extent cx="5483352" cy="609600"/>
          <wp:effectExtent l="0" t="0" r="3175" b="0"/>
          <wp:docPr id="935583029" name="Obraz 935583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2B98" w14:textId="72FAAD71" w:rsidR="000735E6" w:rsidRDefault="006838E9" w:rsidP="006838E9">
    <w:pPr>
      <w:pStyle w:val="Nagwek"/>
      <w:jc w:val="center"/>
    </w:pPr>
    <w:r>
      <w:rPr>
        <w:noProof/>
      </w:rPr>
      <w:drawing>
        <wp:inline distT="0" distB="0" distL="0" distR="0" wp14:anchorId="15DCADA8" wp14:editId="4DFEC532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5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62655"/>
    <w:multiLevelType w:val="hybridMultilevel"/>
    <w:tmpl w:val="601A2846"/>
    <w:lvl w:ilvl="0" w:tplc="635070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E97B3D"/>
    <w:multiLevelType w:val="hybridMultilevel"/>
    <w:tmpl w:val="242873B0"/>
    <w:lvl w:ilvl="0" w:tplc="C844646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6413"/>
    <w:multiLevelType w:val="hybridMultilevel"/>
    <w:tmpl w:val="B7526BA0"/>
    <w:lvl w:ilvl="0" w:tplc="17B6227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 w15:restartNumberingAfterBreak="0">
    <w:nsid w:val="403D2ECE"/>
    <w:multiLevelType w:val="hybridMultilevel"/>
    <w:tmpl w:val="CF6623AE"/>
    <w:lvl w:ilvl="0" w:tplc="440A921C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53D6E"/>
    <w:multiLevelType w:val="multilevel"/>
    <w:tmpl w:val="1B5CE648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Calibr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Calibr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Calibr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Calibr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Calibr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Calibri" w:hint="default"/>
        <w:b w:val="0"/>
        <w:sz w:val="22"/>
      </w:rPr>
    </w:lvl>
  </w:abstractNum>
  <w:abstractNum w:abstractNumId="18" w15:restartNumberingAfterBreak="0">
    <w:nsid w:val="4DC54899"/>
    <w:multiLevelType w:val="multilevel"/>
    <w:tmpl w:val="00204D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35D82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A9034E5"/>
    <w:multiLevelType w:val="hybridMultilevel"/>
    <w:tmpl w:val="99D60BD8"/>
    <w:lvl w:ilvl="0" w:tplc="284A28C6">
      <w:start w:val="1"/>
      <w:numFmt w:val="upperLetter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num w:numId="1" w16cid:durableId="1645505729">
    <w:abstractNumId w:val="3"/>
  </w:num>
  <w:num w:numId="2" w16cid:durableId="294071283">
    <w:abstractNumId w:val="8"/>
  </w:num>
  <w:num w:numId="3" w16cid:durableId="762579106">
    <w:abstractNumId w:val="4"/>
  </w:num>
  <w:num w:numId="4" w16cid:durableId="1014915537">
    <w:abstractNumId w:val="21"/>
  </w:num>
  <w:num w:numId="5" w16cid:durableId="1017852940">
    <w:abstractNumId w:val="9"/>
  </w:num>
  <w:num w:numId="6" w16cid:durableId="1238512677">
    <w:abstractNumId w:val="10"/>
  </w:num>
  <w:num w:numId="7" w16cid:durableId="767971400">
    <w:abstractNumId w:val="25"/>
  </w:num>
  <w:num w:numId="8" w16cid:durableId="448204312">
    <w:abstractNumId w:val="7"/>
  </w:num>
  <w:num w:numId="9" w16cid:durableId="64960896">
    <w:abstractNumId w:val="24"/>
  </w:num>
  <w:num w:numId="10" w16cid:durableId="1522666990">
    <w:abstractNumId w:val="2"/>
  </w:num>
  <w:num w:numId="11" w16cid:durableId="491944043">
    <w:abstractNumId w:val="13"/>
  </w:num>
  <w:num w:numId="12" w16cid:durableId="2093156466">
    <w:abstractNumId w:val="1"/>
  </w:num>
  <w:num w:numId="13" w16cid:durableId="150294342">
    <w:abstractNumId w:val="11"/>
  </w:num>
  <w:num w:numId="14" w16cid:durableId="981812846">
    <w:abstractNumId w:val="26"/>
  </w:num>
  <w:num w:numId="15" w16cid:durableId="267860801">
    <w:abstractNumId w:val="20"/>
  </w:num>
  <w:num w:numId="16" w16cid:durableId="1685784893">
    <w:abstractNumId w:val="0"/>
  </w:num>
  <w:num w:numId="17" w16cid:durableId="879904040">
    <w:abstractNumId w:val="22"/>
  </w:num>
  <w:num w:numId="18" w16cid:durableId="319627158">
    <w:abstractNumId w:val="12"/>
  </w:num>
  <w:num w:numId="19" w16cid:durableId="1376391578">
    <w:abstractNumId w:val="14"/>
  </w:num>
  <w:num w:numId="20" w16cid:durableId="1029260926">
    <w:abstractNumId w:val="16"/>
  </w:num>
  <w:num w:numId="21" w16cid:durableId="1152218134">
    <w:abstractNumId w:val="19"/>
  </w:num>
  <w:num w:numId="22" w16cid:durableId="37894959">
    <w:abstractNumId w:val="6"/>
  </w:num>
  <w:num w:numId="23" w16cid:durableId="373312006">
    <w:abstractNumId w:val="15"/>
  </w:num>
  <w:num w:numId="24" w16cid:durableId="602688560">
    <w:abstractNumId w:val="8"/>
  </w:num>
  <w:num w:numId="25" w16cid:durableId="918295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87823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0251587">
    <w:abstractNumId w:val="17"/>
  </w:num>
  <w:num w:numId="28" w16cid:durableId="351498339">
    <w:abstractNumId w:val="23"/>
  </w:num>
  <w:num w:numId="29" w16cid:durableId="152871695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evenAndOddHeaders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53"/>
    <w:rsid w:val="000050CA"/>
    <w:rsid w:val="00012F02"/>
    <w:rsid w:val="000174D4"/>
    <w:rsid w:val="00031514"/>
    <w:rsid w:val="0005026D"/>
    <w:rsid w:val="00050695"/>
    <w:rsid w:val="00053328"/>
    <w:rsid w:val="00062B83"/>
    <w:rsid w:val="000720EB"/>
    <w:rsid w:val="000735E6"/>
    <w:rsid w:val="000737E2"/>
    <w:rsid w:val="000834E2"/>
    <w:rsid w:val="00087847"/>
    <w:rsid w:val="000970AE"/>
    <w:rsid w:val="000978B0"/>
    <w:rsid w:val="000A3BF9"/>
    <w:rsid w:val="000A7F66"/>
    <w:rsid w:val="000B5A2D"/>
    <w:rsid w:val="000B6104"/>
    <w:rsid w:val="000C3BD6"/>
    <w:rsid w:val="000D4322"/>
    <w:rsid w:val="000E4C75"/>
    <w:rsid w:val="0011355B"/>
    <w:rsid w:val="00123B1E"/>
    <w:rsid w:val="00127DEA"/>
    <w:rsid w:val="001403F5"/>
    <w:rsid w:val="0014267E"/>
    <w:rsid w:val="001467DE"/>
    <w:rsid w:val="001753F3"/>
    <w:rsid w:val="00182188"/>
    <w:rsid w:val="001A50DD"/>
    <w:rsid w:val="001A63AF"/>
    <w:rsid w:val="001C4116"/>
    <w:rsid w:val="001C5091"/>
    <w:rsid w:val="001D4D74"/>
    <w:rsid w:val="001E5158"/>
    <w:rsid w:val="00214C62"/>
    <w:rsid w:val="00217E30"/>
    <w:rsid w:val="00224A4E"/>
    <w:rsid w:val="002335E6"/>
    <w:rsid w:val="002478C5"/>
    <w:rsid w:val="00261903"/>
    <w:rsid w:val="00272DBE"/>
    <w:rsid w:val="002A5F3D"/>
    <w:rsid w:val="002B3906"/>
    <w:rsid w:val="002B6356"/>
    <w:rsid w:val="002C462F"/>
    <w:rsid w:val="002D3279"/>
    <w:rsid w:val="002E1C48"/>
    <w:rsid w:val="00323E79"/>
    <w:rsid w:val="0034476B"/>
    <w:rsid w:val="00345391"/>
    <w:rsid w:val="00355629"/>
    <w:rsid w:val="003567D7"/>
    <w:rsid w:val="0036039D"/>
    <w:rsid w:val="00365157"/>
    <w:rsid w:val="00392D94"/>
    <w:rsid w:val="0039518D"/>
    <w:rsid w:val="003A41C1"/>
    <w:rsid w:val="003B3EDE"/>
    <w:rsid w:val="003B55B2"/>
    <w:rsid w:val="003C1233"/>
    <w:rsid w:val="003D2434"/>
    <w:rsid w:val="003D4EC4"/>
    <w:rsid w:val="003F6B84"/>
    <w:rsid w:val="003F7379"/>
    <w:rsid w:val="00402FB2"/>
    <w:rsid w:val="004268C6"/>
    <w:rsid w:val="00455683"/>
    <w:rsid w:val="004723BE"/>
    <w:rsid w:val="004761E5"/>
    <w:rsid w:val="00490E19"/>
    <w:rsid w:val="0049120D"/>
    <w:rsid w:val="004C55D1"/>
    <w:rsid w:val="004D2601"/>
    <w:rsid w:val="004D2C5B"/>
    <w:rsid w:val="004D7F13"/>
    <w:rsid w:val="004E1255"/>
    <w:rsid w:val="004F4BA2"/>
    <w:rsid w:val="004F676C"/>
    <w:rsid w:val="004F73D4"/>
    <w:rsid w:val="005169ED"/>
    <w:rsid w:val="005174F5"/>
    <w:rsid w:val="0052059D"/>
    <w:rsid w:val="005371CF"/>
    <w:rsid w:val="00540807"/>
    <w:rsid w:val="0055151A"/>
    <w:rsid w:val="00555759"/>
    <w:rsid w:val="005777A7"/>
    <w:rsid w:val="00577FE8"/>
    <w:rsid w:val="00580E3E"/>
    <w:rsid w:val="005908E1"/>
    <w:rsid w:val="005A4856"/>
    <w:rsid w:val="005B01A8"/>
    <w:rsid w:val="005B4F34"/>
    <w:rsid w:val="005B797A"/>
    <w:rsid w:val="005B7C43"/>
    <w:rsid w:val="005C59E2"/>
    <w:rsid w:val="005D1252"/>
    <w:rsid w:val="005D2332"/>
    <w:rsid w:val="005E1C5F"/>
    <w:rsid w:val="00601EB7"/>
    <w:rsid w:val="00616EB4"/>
    <w:rsid w:val="0063378F"/>
    <w:rsid w:val="0064545B"/>
    <w:rsid w:val="006512C7"/>
    <w:rsid w:val="00676FD4"/>
    <w:rsid w:val="006838E9"/>
    <w:rsid w:val="00694121"/>
    <w:rsid w:val="006A4EE7"/>
    <w:rsid w:val="006A5821"/>
    <w:rsid w:val="006B0465"/>
    <w:rsid w:val="006B0FD1"/>
    <w:rsid w:val="006B2443"/>
    <w:rsid w:val="006B2EF6"/>
    <w:rsid w:val="006B47D3"/>
    <w:rsid w:val="006B52C4"/>
    <w:rsid w:val="006C5F18"/>
    <w:rsid w:val="006C7AFF"/>
    <w:rsid w:val="006E77BF"/>
    <w:rsid w:val="006F657C"/>
    <w:rsid w:val="006F6D86"/>
    <w:rsid w:val="00704883"/>
    <w:rsid w:val="007109E3"/>
    <w:rsid w:val="00713701"/>
    <w:rsid w:val="00715AF1"/>
    <w:rsid w:val="00715D35"/>
    <w:rsid w:val="007167DC"/>
    <w:rsid w:val="007510EB"/>
    <w:rsid w:val="007547A9"/>
    <w:rsid w:val="00783963"/>
    <w:rsid w:val="00791648"/>
    <w:rsid w:val="007D5FA5"/>
    <w:rsid w:val="007F012C"/>
    <w:rsid w:val="008045C8"/>
    <w:rsid w:val="00833BAF"/>
    <w:rsid w:val="00844AA6"/>
    <w:rsid w:val="00850B6D"/>
    <w:rsid w:val="008A1F08"/>
    <w:rsid w:val="008A744B"/>
    <w:rsid w:val="008C23A6"/>
    <w:rsid w:val="008C716C"/>
    <w:rsid w:val="00932370"/>
    <w:rsid w:val="009429C1"/>
    <w:rsid w:val="0096441E"/>
    <w:rsid w:val="00986D3C"/>
    <w:rsid w:val="009F2A64"/>
    <w:rsid w:val="009F7FFB"/>
    <w:rsid w:val="00A02F73"/>
    <w:rsid w:val="00A07205"/>
    <w:rsid w:val="00A1008B"/>
    <w:rsid w:val="00A25622"/>
    <w:rsid w:val="00A37E23"/>
    <w:rsid w:val="00A4056E"/>
    <w:rsid w:val="00A45AA0"/>
    <w:rsid w:val="00A45F53"/>
    <w:rsid w:val="00A465A2"/>
    <w:rsid w:val="00A5148C"/>
    <w:rsid w:val="00A5332A"/>
    <w:rsid w:val="00A66332"/>
    <w:rsid w:val="00A70DA0"/>
    <w:rsid w:val="00A77523"/>
    <w:rsid w:val="00A91F42"/>
    <w:rsid w:val="00A96C2D"/>
    <w:rsid w:val="00A9764F"/>
    <w:rsid w:val="00A97879"/>
    <w:rsid w:val="00AA0656"/>
    <w:rsid w:val="00AB6CF3"/>
    <w:rsid w:val="00AD3D8E"/>
    <w:rsid w:val="00B0430F"/>
    <w:rsid w:val="00B209D1"/>
    <w:rsid w:val="00B451A4"/>
    <w:rsid w:val="00B62431"/>
    <w:rsid w:val="00B626D9"/>
    <w:rsid w:val="00B64217"/>
    <w:rsid w:val="00B757F7"/>
    <w:rsid w:val="00B817EF"/>
    <w:rsid w:val="00B8375C"/>
    <w:rsid w:val="00B8506A"/>
    <w:rsid w:val="00BB1BC1"/>
    <w:rsid w:val="00BD5A88"/>
    <w:rsid w:val="00BE7CB6"/>
    <w:rsid w:val="00BF2A40"/>
    <w:rsid w:val="00BF746F"/>
    <w:rsid w:val="00C267F0"/>
    <w:rsid w:val="00C27749"/>
    <w:rsid w:val="00C35132"/>
    <w:rsid w:val="00C469DA"/>
    <w:rsid w:val="00C47193"/>
    <w:rsid w:val="00C577CC"/>
    <w:rsid w:val="00C62BBF"/>
    <w:rsid w:val="00C63FCB"/>
    <w:rsid w:val="00C659DE"/>
    <w:rsid w:val="00C6693D"/>
    <w:rsid w:val="00C86A18"/>
    <w:rsid w:val="00C87ED2"/>
    <w:rsid w:val="00C95BF0"/>
    <w:rsid w:val="00CB1367"/>
    <w:rsid w:val="00CB3AA4"/>
    <w:rsid w:val="00CF086D"/>
    <w:rsid w:val="00CF5804"/>
    <w:rsid w:val="00CF7360"/>
    <w:rsid w:val="00D327D5"/>
    <w:rsid w:val="00D4645B"/>
    <w:rsid w:val="00D62504"/>
    <w:rsid w:val="00D90387"/>
    <w:rsid w:val="00D91109"/>
    <w:rsid w:val="00D94387"/>
    <w:rsid w:val="00D94C9D"/>
    <w:rsid w:val="00DB2E6E"/>
    <w:rsid w:val="00DC5607"/>
    <w:rsid w:val="00DC6A74"/>
    <w:rsid w:val="00DD3941"/>
    <w:rsid w:val="00DD5E2E"/>
    <w:rsid w:val="00DE717C"/>
    <w:rsid w:val="00E00D61"/>
    <w:rsid w:val="00E00E79"/>
    <w:rsid w:val="00E25D3D"/>
    <w:rsid w:val="00E300C6"/>
    <w:rsid w:val="00E36B9E"/>
    <w:rsid w:val="00E471C5"/>
    <w:rsid w:val="00E577CF"/>
    <w:rsid w:val="00E61454"/>
    <w:rsid w:val="00E629D3"/>
    <w:rsid w:val="00E70BFB"/>
    <w:rsid w:val="00E75E6A"/>
    <w:rsid w:val="00E86C60"/>
    <w:rsid w:val="00E92750"/>
    <w:rsid w:val="00EA14DF"/>
    <w:rsid w:val="00EB324D"/>
    <w:rsid w:val="00ED5B9F"/>
    <w:rsid w:val="00EE3CF1"/>
    <w:rsid w:val="00EF3474"/>
    <w:rsid w:val="00EF54A1"/>
    <w:rsid w:val="00F0040E"/>
    <w:rsid w:val="00F020C8"/>
    <w:rsid w:val="00F03302"/>
    <w:rsid w:val="00F23613"/>
    <w:rsid w:val="00F246A7"/>
    <w:rsid w:val="00F27969"/>
    <w:rsid w:val="00F34391"/>
    <w:rsid w:val="00F5184F"/>
    <w:rsid w:val="00F720D7"/>
    <w:rsid w:val="00F7235C"/>
    <w:rsid w:val="00F74B87"/>
    <w:rsid w:val="00F7763E"/>
    <w:rsid w:val="00F80223"/>
    <w:rsid w:val="00F86DFA"/>
    <w:rsid w:val="00F91D43"/>
    <w:rsid w:val="00F93273"/>
    <w:rsid w:val="00F939F6"/>
    <w:rsid w:val="00FA2102"/>
    <w:rsid w:val="00FB231C"/>
    <w:rsid w:val="00FB64CB"/>
    <w:rsid w:val="00FE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  <w14:docId w14:val="0DABF8C4"/>
  <w15:docId w15:val="{8DA78D87-286A-433E-BFD2-031D3005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9429C1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5B7C43"/>
    <w:rPr>
      <w:sz w:val="22"/>
      <w:szCs w:val="22"/>
      <w:lang w:eastAsia="en-US"/>
    </w:rPr>
  </w:style>
  <w:style w:type="character" w:styleId="Hipercze">
    <w:name w:val="Hyperlink"/>
    <w:unhideWhenUsed/>
    <w:rsid w:val="00F9327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D6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5D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9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351E-40FF-4A45-BF9E-82B31711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AWM</dc:creator>
  <cp:keywords/>
  <cp:lastModifiedBy>Rafał Skwarek</cp:lastModifiedBy>
  <cp:revision>18</cp:revision>
  <cp:lastPrinted>2024-05-06T11:07:00Z</cp:lastPrinted>
  <dcterms:created xsi:type="dcterms:W3CDTF">2024-07-14T11:20:00Z</dcterms:created>
  <dcterms:modified xsi:type="dcterms:W3CDTF">2024-10-28T13:40:00Z</dcterms:modified>
</cp:coreProperties>
</file>