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85E3C" w14:textId="5F592BE8" w:rsidR="00B2490C" w:rsidRPr="00DA0CF5" w:rsidRDefault="00DA0CF5" w:rsidP="00B2490C">
      <w:pPr>
        <w:pStyle w:val="Nagwek1"/>
        <w:rPr>
          <w:rFonts w:ascii="Arial" w:hAnsi="Arial" w:cs="Arial"/>
          <w:b/>
          <w:bCs/>
          <w:sz w:val="24"/>
          <w:szCs w:val="24"/>
        </w:rPr>
      </w:pPr>
      <w:bookmarkStart w:id="0" w:name="_Ref88756388"/>
      <w:r w:rsidRPr="00DA0CF5">
        <w:rPr>
          <w:rFonts w:ascii="Arial" w:hAnsi="Arial" w:cs="Arial"/>
          <w:b/>
          <w:bCs/>
          <w:sz w:val="24"/>
          <w:szCs w:val="24"/>
        </w:rPr>
        <w:t>Załącznik nr 3</w:t>
      </w:r>
      <w:r w:rsidR="00B2490C" w:rsidRPr="00DA0CF5">
        <w:rPr>
          <w:rFonts w:ascii="Arial" w:hAnsi="Arial" w:cs="Arial"/>
          <w:b/>
          <w:bCs/>
          <w:sz w:val="24"/>
          <w:szCs w:val="24"/>
        </w:rPr>
        <w:t>.</w:t>
      </w:r>
      <w:bookmarkEnd w:id="0"/>
      <w:r w:rsidR="00B2490C" w:rsidRPr="00DA0CF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141AC9" w14:textId="1AB36131" w:rsidR="00B2490C" w:rsidRPr="00DA0CF5" w:rsidRDefault="00B2490C" w:rsidP="00B2490C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86"/>
      </w:tblGrid>
      <w:tr w:rsidR="00B2490C" w:rsidRPr="00DA0CF5" w14:paraId="2160BDD0" w14:textId="77777777" w:rsidTr="00E31CBF">
        <w:trPr>
          <w:trHeight w:val="61"/>
        </w:trPr>
        <w:tc>
          <w:tcPr>
            <w:tcW w:w="4685" w:type="dxa"/>
          </w:tcPr>
          <w:p w14:paraId="2B877C5D" w14:textId="7FF39BEC" w:rsidR="00B2490C" w:rsidRPr="00DA0CF5" w:rsidRDefault="00DA0CF5" w:rsidP="00DA0C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B2490C" w:rsidRPr="00DA0CF5">
              <w:rPr>
                <w:rFonts w:ascii="Arial" w:hAnsi="Arial" w:cs="Arial"/>
                <w:sz w:val="24"/>
                <w:szCs w:val="24"/>
              </w:rPr>
              <w:t>Wykonawca/pieczątka</w:t>
            </w:r>
          </w:p>
        </w:tc>
        <w:tc>
          <w:tcPr>
            <w:tcW w:w="4686" w:type="dxa"/>
          </w:tcPr>
          <w:p w14:paraId="07BAB93B" w14:textId="77777777" w:rsidR="00B2490C" w:rsidRPr="00DA0CF5" w:rsidRDefault="00B2490C" w:rsidP="00C83E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0CF5">
              <w:rPr>
                <w:rFonts w:ascii="Arial" w:hAnsi="Arial" w:cs="Arial"/>
                <w:sz w:val="24"/>
                <w:szCs w:val="24"/>
              </w:rPr>
              <w:t>Miejscowość, dnia</w:t>
            </w:r>
          </w:p>
        </w:tc>
      </w:tr>
      <w:tr w:rsidR="00B2490C" w:rsidRPr="00DA0CF5" w14:paraId="4FB13D79" w14:textId="77777777" w:rsidTr="00E31CBF">
        <w:trPr>
          <w:trHeight w:val="185"/>
        </w:trPr>
        <w:tc>
          <w:tcPr>
            <w:tcW w:w="4685" w:type="dxa"/>
          </w:tcPr>
          <w:p w14:paraId="175EA2F1" w14:textId="4EB5AF1C" w:rsidR="00B2490C" w:rsidRPr="00DA0CF5" w:rsidRDefault="00B2490C" w:rsidP="00DA0CF5">
            <w:pPr>
              <w:spacing w:before="360"/>
              <w:ind w:left="595"/>
              <w:rPr>
                <w:rFonts w:ascii="Arial" w:hAnsi="Arial" w:cs="Arial"/>
                <w:sz w:val="24"/>
                <w:szCs w:val="24"/>
              </w:rPr>
            </w:pPr>
            <w:r w:rsidRPr="00DA0CF5">
              <w:rPr>
                <w:rFonts w:ascii="Arial" w:hAnsi="Arial" w:cs="Arial"/>
                <w:sz w:val="24"/>
                <w:szCs w:val="24"/>
              </w:rPr>
              <w:t xml:space="preserve">NIP. . . . . . . . . . . . . . . . . . . . . . . . . . </w:t>
            </w:r>
          </w:p>
        </w:tc>
        <w:tc>
          <w:tcPr>
            <w:tcW w:w="4686" w:type="dxa"/>
          </w:tcPr>
          <w:p w14:paraId="249DAAE1" w14:textId="77777777" w:rsidR="00B2490C" w:rsidRPr="00DA0CF5" w:rsidRDefault="00B2490C" w:rsidP="00C83E58">
            <w:pPr>
              <w:spacing w:before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90C" w:rsidRPr="00DA0CF5" w14:paraId="73FB11AC" w14:textId="77777777" w:rsidTr="00E31CBF">
        <w:trPr>
          <w:trHeight w:val="84"/>
        </w:trPr>
        <w:tc>
          <w:tcPr>
            <w:tcW w:w="4685" w:type="dxa"/>
          </w:tcPr>
          <w:p w14:paraId="1B3503C3" w14:textId="143FD5D4" w:rsidR="00962074" w:rsidRPr="00DA0CF5" w:rsidRDefault="00B2490C" w:rsidP="00C83E58">
            <w:pPr>
              <w:spacing w:before="360"/>
              <w:ind w:left="595"/>
              <w:rPr>
                <w:rFonts w:ascii="Arial" w:hAnsi="Arial" w:cs="Arial"/>
                <w:sz w:val="24"/>
                <w:szCs w:val="24"/>
              </w:rPr>
            </w:pPr>
            <w:r w:rsidRPr="00DA0CF5">
              <w:rPr>
                <w:rFonts w:ascii="Arial" w:hAnsi="Arial" w:cs="Arial"/>
                <w:sz w:val="24"/>
                <w:szCs w:val="24"/>
              </w:rPr>
              <w:t>REGON. . . . . . . . . . . . . .</w:t>
            </w:r>
            <w:r w:rsidR="00A676DA">
              <w:rPr>
                <w:rFonts w:ascii="Arial" w:hAnsi="Arial" w:cs="Arial"/>
                <w:sz w:val="24"/>
                <w:szCs w:val="24"/>
              </w:rPr>
              <w:t xml:space="preserve"> . . . . . . . . </w:t>
            </w:r>
            <w:r w:rsidRPr="00DA0CF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902C96" w14:textId="3A599EFC" w:rsidR="00962074" w:rsidRPr="00DA0CF5" w:rsidRDefault="00962074" w:rsidP="00C83E58">
            <w:pPr>
              <w:spacing w:before="360"/>
              <w:ind w:left="5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6" w:type="dxa"/>
          </w:tcPr>
          <w:p w14:paraId="7F0B6A54" w14:textId="77777777" w:rsidR="00B2490C" w:rsidRPr="00DA0CF5" w:rsidRDefault="00B2490C" w:rsidP="00C83E58">
            <w:pPr>
              <w:spacing w:before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6468E8" w14:textId="77777777" w:rsidR="003E306D" w:rsidRPr="00DA0CF5" w:rsidRDefault="003E306D" w:rsidP="00E31CB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6AE131E" w14:textId="37E39565" w:rsidR="00D91017" w:rsidRPr="00DA0CF5" w:rsidRDefault="00D11C0E" w:rsidP="0096207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A0CF5">
        <w:rPr>
          <w:rFonts w:ascii="Arial" w:hAnsi="Arial" w:cs="Arial"/>
          <w:b/>
          <w:bCs/>
          <w:sz w:val="24"/>
          <w:szCs w:val="24"/>
        </w:rPr>
        <w:t>OŚWIADCZENIE O SPEŁNIENIU WARUNKÓW ZAMÓWIENIA</w:t>
      </w:r>
    </w:p>
    <w:p w14:paraId="30E72420" w14:textId="77777777" w:rsidR="001B63FB" w:rsidRPr="00DA0CF5" w:rsidRDefault="001B63FB" w:rsidP="0096207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88E724" w14:textId="77777777" w:rsidR="00E81BA9" w:rsidRPr="00DA0CF5" w:rsidRDefault="00E81BA9" w:rsidP="0096207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1" w:name="_Hlk92926429"/>
    </w:p>
    <w:p w14:paraId="7C1D1197" w14:textId="2D16A8D1" w:rsidR="00D91017" w:rsidRPr="00DA0CF5" w:rsidRDefault="00D11C0E" w:rsidP="0096207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W odpowiedzi na zapytanie ofertowe zapytanie ofertowe</w:t>
      </w:r>
      <w:r w:rsidR="00976E39" w:rsidRPr="00DA0CF5">
        <w:rPr>
          <w:rFonts w:ascii="Arial" w:hAnsi="Arial" w:cs="Arial"/>
          <w:sz w:val="24"/>
          <w:szCs w:val="24"/>
        </w:rPr>
        <w:t xml:space="preserve"> </w:t>
      </w:r>
      <w:r w:rsidR="00E81BA9" w:rsidRPr="00DA0CF5">
        <w:rPr>
          <w:rFonts w:ascii="Arial" w:hAnsi="Arial" w:cs="Arial"/>
          <w:sz w:val="24"/>
          <w:szCs w:val="24"/>
        </w:rPr>
        <w:t xml:space="preserve">Nr </w:t>
      </w:r>
      <w:r w:rsidR="00B50D8E">
        <w:rPr>
          <w:rFonts w:ascii="Arial" w:hAnsi="Arial" w:cs="Arial"/>
          <w:sz w:val="24"/>
          <w:szCs w:val="24"/>
        </w:rPr>
        <w:t>sprawy LG.332.68</w:t>
      </w:r>
      <w:r w:rsidR="00DA0CF5" w:rsidRPr="00DA0CF5">
        <w:rPr>
          <w:rFonts w:ascii="Arial" w:hAnsi="Arial" w:cs="Arial"/>
          <w:sz w:val="24"/>
          <w:szCs w:val="24"/>
        </w:rPr>
        <w:t>.2024.BCz</w:t>
      </w:r>
      <w:r w:rsidR="005252F0" w:rsidRPr="00DA0CF5">
        <w:rPr>
          <w:rFonts w:ascii="Arial" w:hAnsi="Arial" w:cs="Arial"/>
          <w:sz w:val="24"/>
          <w:szCs w:val="24"/>
        </w:rPr>
        <w:t xml:space="preserve"> </w:t>
      </w:r>
      <w:r w:rsidRPr="00DA0CF5">
        <w:rPr>
          <w:rFonts w:ascii="Arial" w:hAnsi="Arial" w:cs="Arial"/>
          <w:sz w:val="24"/>
          <w:szCs w:val="24"/>
        </w:rPr>
        <w:t xml:space="preserve">oświadczamy, że: </w:t>
      </w:r>
      <w:bookmarkEnd w:id="1"/>
    </w:p>
    <w:p w14:paraId="2D0A134B" w14:textId="555A4C39" w:rsidR="00D11C0E" w:rsidRPr="00DA0CF5" w:rsidRDefault="00D11C0E" w:rsidP="00EA10F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akceptujemy bez zastrzeżeń warunki w nim zawarte</w:t>
      </w:r>
      <w:r w:rsidR="00341F30" w:rsidRPr="00DA0CF5">
        <w:rPr>
          <w:rFonts w:ascii="Arial" w:hAnsi="Arial" w:cs="Arial"/>
          <w:sz w:val="24"/>
          <w:szCs w:val="24"/>
        </w:rPr>
        <w:t>;</w:t>
      </w:r>
      <w:r w:rsidRPr="00DA0CF5">
        <w:rPr>
          <w:rFonts w:ascii="Arial" w:hAnsi="Arial" w:cs="Arial"/>
          <w:sz w:val="24"/>
          <w:szCs w:val="24"/>
        </w:rPr>
        <w:t xml:space="preserve"> </w:t>
      </w:r>
    </w:p>
    <w:p w14:paraId="35BE0B2C" w14:textId="042B0858" w:rsidR="00D11C0E" w:rsidRPr="00DA0CF5" w:rsidRDefault="00D11C0E" w:rsidP="00EA10F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zawarte w ofercie dane są zgodne ze stanem fatycznym i prawnym (art. 233 KK)</w:t>
      </w:r>
      <w:r w:rsidR="00341F30" w:rsidRPr="00DA0CF5">
        <w:rPr>
          <w:rFonts w:ascii="Arial" w:hAnsi="Arial" w:cs="Arial"/>
          <w:sz w:val="24"/>
          <w:szCs w:val="24"/>
        </w:rPr>
        <w:t>;</w:t>
      </w:r>
    </w:p>
    <w:p w14:paraId="57E474AA" w14:textId="15884C34" w:rsidR="00D11C0E" w:rsidRPr="00DA0CF5" w:rsidRDefault="00D11C0E" w:rsidP="00EA10F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posiadam</w:t>
      </w:r>
      <w:r w:rsidR="00DA0CF5">
        <w:rPr>
          <w:rFonts w:ascii="Arial" w:hAnsi="Arial" w:cs="Arial"/>
          <w:sz w:val="24"/>
          <w:szCs w:val="24"/>
        </w:rPr>
        <w:t>/</w:t>
      </w:r>
      <w:r w:rsidRPr="00DA0CF5">
        <w:rPr>
          <w:rFonts w:ascii="Arial" w:hAnsi="Arial" w:cs="Arial"/>
          <w:sz w:val="24"/>
          <w:szCs w:val="24"/>
        </w:rPr>
        <w:t>y uprawnienia do wykonywania określonej działalności lub czynności, jeżeli przepisy prawa nakładają obowiązek ich posiadania</w:t>
      </w:r>
      <w:r w:rsidR="00341F30" w:rsidRPr="00DA0CF5">
        <w:rPr>
          <w:rFonts w:ascii="Arial" w:hAnsi="Arial" w:cs="Arial"/>
          <w:sz w:val="24"/>
          <w:szCs w:val="24"/>
        </w:rPr>
        <w:t>;</w:t>
      </w:r>
      <w:r w:rsidRPr="00DA0CF5">
        <w:rPr>
          <w:rFonts w:ascii="Arial" w:hAnsi="Arial" w:cs="Arial"/>
          <w:sz w:val="24"/>
          <w:szCs w:val="24"/>
        </w:rPr>
        <w:t xml:space="preserve"> </w:t>
      </w:r>
    </w:p>
    <w:p w14:paraId="41EB36B5" w14:textId="1D7AED5A" w:rsidR="00B9725F" w:rsidRPr="00DA0CF5" w:rsidRDefault="00B9725F" w:rsidP="00B9725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posiadam</w:t>
      </w:r>
      <w:r w:rsidR="00DA0CF5">
        <w:rPr>
          <w:rFonts w:ascii="Arial" w:hAnsi="Arial" w:cs="Arial"/>
          <w:sz w:val="24"/>
          <w:szCs w:val="24"/>
        </w:rPr>
        <w:t>/y</w:t>
      </w:r>
      <w:r w:rsidRPr="00DA0CF5">
        <w:rPr>
          <w:rFonts w:ascii="Arial" w:hAnsi="Arial" w:cs="Arial"/>
          <w:sz w:val="24"/>
          <w:szCs w:val="24"/>
        </w:rPr>
        <w:t xml:space="preserve"> niezbędną wiedzę i doświadczenie, a także dysponuje</w:t>
      </w:r>
      <w:r w:rsidR="006D162C">
        <w:rPr>
          <w:rFonts w:ascii="Arial" w:hAnsi="Arial" w:cs="Arial"/>
          <w:sz w:val="24"/>
          <w:szCs w:val="24"/>
        </w:rPr>
        <w:t xml:space="preserve"> osobami zdolnymi do wykonania z</w:t>
      </w:r>
      <w:r w:rsidRPr="00DA0CF5">
        <w:rPr>
          <w:rFonts w:ascii="Arial" w:hAnsi="Arial" w:cs="Arial"/>
          <w:sz w:val="24"/>
          <w:szCs w:val="24"/>
        </w:rPr>
        <w:t>amówienia;</w:t>
      </w:r>
    </w:p>
    <w:p w14:paraId="19317DF5" w14:textId="76D44736" w:rsidR="00D11C0E" w:rsidRPr="00DA0CF5" w:rsidRDefault="00D11C0E" w:rsidP="00EA10F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znajdujemy się w sytuacji ekonomicznej i finansowej zapewniającej wykonanie zamówienia</w:t>
      </w:r>
      <w:r w:rsidR="00341F30" w:rsidRPr="00DA0CF5">
        <w:rPr>
          <w:rFonts w:ascii="Arial" w:hAnsi="Arial" w:cs="Arial"/>
          <w:sz w:val="24"/>
          <w:szCs w:val="24"/>
        </w:rPr>
        <w:t>;</w:t>
      </w:r>
      <w:r w:rsidRPr="00DA0CF5">
        <w:rPr>
          <w:rFonts w:ascii="Arial" w:hAnsi="Arial" w:cs="Arial"/>
          <w:sz w:val="24"/>
          <w:szCs w:val="24"/>
        </w:rPr>
        <w:t xml:space="preserve"> </w:t>
      </w:r>
    </w:p>
    <w:p w14:paraId="6F665E78" w14:textId="6E550CC8" w:rsidR="00EA10FF" w:rsidRPr="00DA0CF5" w:rsidRDefault="00565739" w:rsidP="00DA0CF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  <w:r w:rsidRPr="00DA0CF5">
        <w:rPr>
          <w:rFonts w:ascii="Arial" w:hAnsi="Arial" w:cs="Arial"/>
          <w:sz w:val="24"/>
          <w:szCs w:val="24"/>
        </w:rPr>
        <w:t>posiadam</w:t>
      </w:r>
      <w:r w:rsidR="00DA0CF5">
        <w:rPr>
          <w:rFonts w:ascii="Arial" w:hAnsi="Arial" w:cs="Arial"/>
          <w:sz w:val="24"/>
          <w:szCs w:val="24"/>
        </w:rPr>
        <w:t>/</w:t>
      </w:r>
      <w:r w:rsidRPr="00DA0CF5">
        <w:rPr>
          <w:rFonts w:ascii="Arial" w:hAnsi="Arial" w:cs="Arial"/>
          <w:sz w:val="24"/>
          <w:szCs w:val="24"/>
        </w:rPr>
        <w:t xml:space="preserve">y </w:t>
      </w:r>
      <w:r w:rsidR="00FF040F" w:rsidRPr="00DA0CF5">
        <w:rPr>
          <w:rFonts w:ascii="Arial" w:hAnsi="Arial" w:cs="Arial"/>
          <w:sz w:val="24"/>
          <w:szCs w:val="24"/>
        </w:rPr>
        <w:t xml:space="preserve">potencjał techniczny, </w:t>
      </w:r>
      <w:bookmarkStart w:id="3" w:name="_Hlk89687532"/>
      <w:r w:rsidR="001B63FB" w:rsidRPr="00DA0CF5">
        <w:rPr>
          <w:rFonts w:ascii="Arial" w:hAnsi="Arial" w:cs="Arial"/>
          <w:sz w:val="24"/>
          <w:szCs w:val="24"/>
        </w:rPr>
        <w:t>niezbędny do realizacji zamówienia</w:t>
      </w:r>
      <w:bookmarkEnd w:id="3"/>
      <w:r w:rsidR="001B63FB" w:rsidRPr="00DA0CF5">
        <w:rPr>
          <w:rFonts w:ascii="Arial" w:hAnsi="Arial" w:cs="Arial"/>
          <w:sz w:val="24"/>
          <w:szCs w:val="24"/>
        </w:rPr>
        <w:t>;</w:t>
      </w:r>
    </w:p>
    <w:p w14:paraId="78791317" w14:textId="2FF5FC08" w:rsidR="00E333AC" w:rsidRDefault="00A676DA" w:rsidP="0096207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wypełniłem/my</w:t>
      </w:r>
      <w:r w:rsidR="00976E39" w:rsidRPr="00DA0CF5">
        <w:rPr>
          <w:rFonts w:ascii="Arial" w:hAnsi="Arial" w:cs="Arial"/>
          <w:sz w:val="24"/>
          <w:szCs w:val="24"/>
        </w:rPr>
        <w:t xml:space="preserve"> obowiązki informacyjne przewid</w:t>
      </w:r>
      <w:r w:rsidR="00DA0CF5">
        <w:rPr>
          <w:rFonts w:ascii="Arial" w:hAnsi="Arial" w:cs="Arial"/>
          <w:sz w:val="24"/>
          <w:szCs w:val="24"/>
        </w:rPr>
        <w:t>ziane w art. 13 lub art. 14 RODO</w:t>
      </w:r>
      <w:r w:rsidR="00DA0CF5">
        <w:rPr>
          <w:rFonts w:ascii="Arial" w:hAnsi="Arial" w:cs="Arial"/>
          <w:sz w:val="24"/>
          <w:szCs w:val="24"/>
        </w:rPr>
        <w:br/>
      </w:r>
      <w:r w:rsidR="00976E39" w:rsidRPr="00DA0CF5">
        <w:rPr>
          <w:rFonts w:ascii="Arial" w:hAnsi="Arial" w:cs="Arial"/>
          <w:sz w:val="24"/>
          <w:szCs w:val="24"/>
        </w:rPr>
        <w:t>wobec osób</w:t>
      </w:r>
      <w:r w:rsidR="00EA10FF" w:rsidRPr="00DA0CF5">
        <w:rPr>
          <w:rFonts w:ascii="Arial" w:hAnsi="Arial" w:cs="Arial"/>
          <w:sz w:val="24"/>
          <w:szCs w:val="24"/>
        </w:rPr>
        <w:t xml:space="preserve"> </w:t>
      </w:r>
      <w:r w:rsidR="00976E39" w:rsidRPr="00DA0CF5">
        <w:rPr>
          <w:rFonts w:ascii="Arial" w:hAnsi="Arial" w:cs="Arial"/>
          <w:sz w:val="24"/>
          <w:szCs w:val="24"/>
        </w:rPr>
        <w:t>fizycznych, w przypadku gdy pozyskał</w:t>
      </w:r>
      <w:r>
        <w:rPr>
          <w:rFonts w:ascii="Arial" w:hAnsi="Arial" w:cs="Arial"/>
          <w:sz w:val="24"/>
          <w:szCs w:val="24"/>
        </w:rPr>
        <w:t>em/liśmy</w:t>
      </w:r>
      <w:r w:rsidR="00976E39" w:rsidRPr="00DA0CF5">
        <w:rPr>
          <w:rFonts w:ascii="Arial" w:hAnsi="Arial" w:cs="Arial"/>
          <w:sz w:val="24"/>
          <w:szCs w:val="24"/>
        </w:rPr>
        <w:t xml:space="preserve"> bezpośrednio lub pośrednio ich dane osobowe, w celu</w:t>
      </w:r>
      <w:r w:rsidR="00C12108" w:rsidRPr="00DA0CF5">
        <w:rPr>
          <w:rFonts w:ascii="Arial" w:hAnsi="Arial" w:cs="Arial"/>
          <w:sz w:val="24"/>
          <w:szCs w:val="24"/>
        </w:rPr>
        <w:t xml:space="preserve"> </w:t>
      </w:r>
      <w:r w:rsidR="00976E39" w:rsidRPr="00DA0CF5">
        <w:rPr>
          <w:rFonts w:ascii="Arial" w:hAnsi="Arial" w:cs="Arial"/>
          <w:sz w:val="24"/>
          <w:szCs w:val="24"/>
        </w:rPr>
        <w:t>ubiegania się o udzielenie zamówienia w niniejszym postępowaniu</w:t>
      </w:r>
      <w:r w:rsidR="00AF36F4" w:rsidRPr="00DA0CF5">
        <w:rPr>
          <w:rFonts w:ascii="Arial" w:hAnsi="Arial" w:cs="Arial"/>
          <w:sz w:val="24"/>
          <w:szCs w:val="24"/>
        </w:rPr>
        <w:t>;</w:t>
      </w:r>
    </w:p>
    <w:p w14:paraId="77C6C09E" w14:textId="28971D47" w:rsidR="00DA0CF5" w:rsidRDefault="00DA0CF5" w:rsidP="0096207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podlegam/y </w:t>
      </w:r>
      <w:r w:rsidRPr="00DA0CF5">
        <w:rPr>
          <w:rFonts w:ascii="Arial" w:hAnsi="Arial" w:cs="Arial"/>
          <w:sz w:val="24"/>
          <w:szCs w:val="24"/>
        </w:rPr>
        <w:t>wykluczeniu z postępowania na podstawie Art. 7 ust. 1 pkt 1-3 ustawy o szczególnych rozwiązaniach w zakresie przeciwdziałania wspieraniu agresji na Ukrainę oraz służących ochronie bezpieczeństwa narodowego</w:t>
      </w:r>
      <w:r w:rsidR="00083AF6">
        <w:rPr>
          <w:rFonts w:ascii="Arial" w:hAnsi="Arial" w:cs="Arial"/>
          <w:sz w:val="24"/>
          <w:szCs w:val="24"/>
        </w:rPr>
        <w:t>.</w:t>
      </w:r>
    </w:p>
    <w:p w14:paraId="484AE43D" w14:textId="77777777" w:rsidR="00755B3A" w:rsidRPr="00F502A8" w:rsidRDefault="00755B3A" w:rsidP="00F502A8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2A5C8A0" w14:textId="30B00A9E" w:rsidR="00F91260" w:rsidRPr="00DA0CF5" w:rsidRDefault="00F91260" w:rsidP="00966C9B">
      <w:pPr>
        <w:pStyle w:val="Akapitzlist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6C94111C" w14:textId="0761447B" w:rsidR="00E31CBF" w:rsidRPr="00DA0CF5" w:rsidRDefault="00E31CBF" w:rsidP="00966C9B">
      <w:pPr>
        <w:pStyle w:val="Akapitzlist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398CC5FA" w14:textId="6893D080" w:rsidR="00E31CBF" w:rsidRPr="00DA0CF5" w:rsidRDefault="00E31CBF" w:rsidP="00E31CBF">
      <w:pPr>
        <w:pStyle w:val="Akapitzlist"/>
        <w:spacing w:line="276" w:lineRule="auto"/>
        <w:ind w:left="1440"/>
        <w:jc w:val="right"/>
        <w:rPr>
          <w:rFonts w:ascii="Arial" w:hAnsi="Arial" w:cs="Arial"/>
          <w:sz w:val="24"/>
          <w:szCs w:val="24"/>
        </w:rPr>
      </w:pPr>
    </w:p>
    <w:p w14:paraId="41830E9C" w14:textId="77777777" w:rsidR="00C716DA" w:rsidRPr="006F2ECF" w:rsidRDefault="00C716DA" w:rsidP="00C716D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  <w:lang w:val="en-US"/>
        </w:rPr>
        <w:t xml:space="preserve">                                        </w:t>
      </w:r>
      <w:r w:rsidRPr="006F2ECF">
        <w:rPr>
          <w:rFonts w:ascii="Arial" w:hAnsi="Arial" w:cs="Arial"/>
          <w:sz w:val="24"/>
          <w:szCs w:val="24"/>
        </w:rPr>
        <w:t>................................................................</w:t>
      </w:r>
      <w:r>
        <w:rPr>
          <w:rFonts w:ascii="Arial" w:hAnsi="Arial" w:cs="Arial"/>
          <w:szCs w:val="24"/>
        </w:rPr>
        <w:t>.............</w:t>
      </w:r>
    </w:p>
    <w:p w14:paraId="5BD45288" w14:textId="77777777" w:rsidR="00C716DA" w:rsidRPr="00FE2C99" w:rsidRDefault="00C716DA" w:rsidP="00C716DA">
      <w:pPr>
        <w:spacing w:after="0"/>
        <w:ind w:right="23"/>
        <w:rPr>
          <w:rFonts w:cs="Calibri"/>
        </w:rPr>
      </w:pPr>
      <w:r w:rsidRPr="003E4448">
        <w:rPr>
          <w:rFonts w:ascii="Calibri" w:hAnsi="Calibri" w:cs="Calibri"/>
          <w:i/>
          <w:iCs/>
          <w:sz w:val="20"/>
        </w:rPr>
        <w:t xml:space="preserve">                                                    </w:t>
      </w:r>
      <w:r>
        <w:rPr>
          <w:rFonts w:ascii="Calibri" w:hAnsi="Calibri" w:cs="Calibri"/>
          <w:i/>
          <w:iCs/>
          <w:sz w:val="20"/>
        </w:rPr>
        <w:t xml:space="preserve">                       </w:t>
      </w:r>
      <w:r w:rsidRPr="00A508CD">
        <w:rPr>
          <w:rFonts w:ascii="Calibri" w:hAnsi="Calibri" w:cs="Calibri"/>
          <w:sz w:val="18"/>
          <w:szCs w:val="18"/>
        </w:rPr>
        <w:t>kwalifikowany podpis elektroniczny/ podpis zaufany/podpis osobisty</w:t>
      </w:r>
    </w:p>
    <w:p w14:paraId="7B6F1FC4" w14:textId="77777777" w:rsidR="00C716DA" w:rsidRPr="0024374E" w:rsidRDefault="00C716DA" w:rsidP="00C716DA">
      <w:pPr>
        <w:spacing w:after="0"/>
        <w:jc w:val="center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/>
          <w:iCs/>
          <w:szCs w:val="24"/>
        </w:rPr>
        <w:t xml:space="preserve">                                </w:t>
      </w:r>
      <w:r w:rsidRPr="0024374E">
        <w:rPr>
          <w:rFonts w:ascii="Arial" w:hAnsi="Arial" w:cs="Arial"/>
          <w:iCs/>
          <w:sz w:val="16"/>
          <w:szCs w:val="16"/>
        </w:rPr>
        <w:t>zgodnie z pkt.11a Zapytania ofertowego</w:t>
      </w:r>
    </w:p>
    <w:p w14:paraId="1BE50CD2" w14:textId="491B907E" w:rsidR="00E31CBF" w:rsidRPr="00DA0CF5" w:rsidRDefault="00E31CBF" w:rsidP="00E31CBF">
      <w:pPr>
        <w:pStyle w:val="Akapitzlist"/>
        <w:spacing w:line="276" w:lineRule="auto"/>
        <w:ind w:left="1440"/>
        <w:jc w:val="right"/>
        <w:rPr>
          <w:rFonts w:ascii="Arial" w:hAnsi="Arial" w:cs="Arial"/>
          <w:sz w:val="24"/>
          <w:szCs w:val="24"/>
        </w:rPr>
      </w:pPr>
      <w:r w:rsidRPr="00DA0CF5">
        <w:rPr>
          <w:rFonts w:ascii="Arial" w:hAnsi="Arial" w:cs="Arial"/>
          <w:sz w:val="24"/>
          <w:szCs w:val="24"/>
        </w:rPr>
        <w:t>.</w:t>
      </w:r>
    </w:p>
    <w:sectPr w:rsidR="00E31CBF" w:rsidRPr="00DA0C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D93F2" w14:textId="77777777" w:rsidR="0012340F" w:rsidRDefault="0012340F" w:rsidP="00413968">
      <w:pPr>
        <w:spacing w:after="0" w:line="240" w:lineRule="auto"/>
      </w:pPr>
      <w:r>
        <w:separator/>
      </w:r>
    </w:p>
  </w:endnote>
  <w:endnote w:type="continuationSeparator" w:id="0">
    <w:p w14:paraId="154498CA" w14:textId="77777777" w:rsidR="0012340F" w:rsidRDefault="0012340F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ova"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770432"/>
      <w:docPartObj>
        <w:docPartGallery w:val="Page Numbers (Bottom of Page)"/>
        <w:docPartUnique/>
      </w:docPartObj>
    </w:sdtPr>
    <w:sdtEndPr/>
    <w:sdtContent>
      <w:p w14:paraId="3625B3A0" w14:textId="34F3BDF6" w:rsidR="00DA0CF5" w:rsidRDefault="00DA0C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D8E">
          <w:rPr>
            <w:noProof/>
          </w:rPr>
          <w:t>1</w:t>
        </w:r>
        <w:r>
          <w:fldChar w:fldCharType="end"/>
        </w:r>
      </w:p>
    </w:sdtContent>
  </w:sdt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3D456" w14:textId="77777777" w:rsidR="0012340F" w:rsidRDefault="0012340F" w:rsidP="00413968">
      <w:pPr>
        <w:spacing w:after="0" w:line="240" w:lineRule="auto"/>
      </w:pPr>
      <w:r>
        <w:separator/>
      </w:r>
    </w:p>
  </w:footnote>
  <w:footnote w:type="continuationSeparator" w:id="0">
    <w:p w14:paraId="39053789" w14:textId="77777777" w:rsidR="0012340F" w:rsidRDefault="0012340F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0F739" w14:textId="77777777" w:rsidR="0049271F" w:rsidRPr="00DA0CF5" w:rsidRDefault="0049271F" w:rsidP="00DA0CF5">
    <w:pPr>
      <w:pStyle w:val="Nagwek2"/>
      <w:rPr>
        <w:rFonts w:ascii="Arial" w:hAnsi="Arial" w:cs="Arial"/>
        <w:i w:val="0"/>
        <w:iCs w:val="0"/>
        <w:sz w:val="24"/>
        <w:szCs w:val="24"/>
      </w:rPr>
    </w:pPr>
  </w:p>
  <w:p w14:paraId="3D98BD94" w14:textId="2E76D3B1" w:rsidR="00C94128" w:rsidRPr="00DA0CF5" w:rsidRDefault="00C94128" w:rsidP="00DA0CF5">
    <w:pPr>
      <w:pStyle w:val="Nagwek2"/>
      <w:spacing w:before="0" w:after="120"/>
      <w:rPr>
        <w:rFonts w:ascii="Arial" w:hAnsi="Arial" w:cs="Arial"/>
        <w:i w:val="0"/>
        <w:iCs w:val="0"/>
        <w:sz w:val="24"/>
        <w:szCs w:val="24"/>
      </w:rPr>
    </w:pPr>
    <w:r w:rsidRPr="00DA0CF5">
      <w:rPr>
        <w:rFonts w:ascii="Arial" w:hAnsi="Arial" w:cs="Arial"/>
        <w:i w:val="0"/>
        <w:iCs w:val="0"/>
        <w:sz w:val="24"/>
        <w:szCs w:val="24"/>
      </w:rPr>
      <w:t xml:space="preserve">ZAPYTANIE OFERTOWE </w:t>
    </w:r>
  </w:p>
  <w:p w14:paraId="580936F9" w14:textId="2EFB757A" w:rsidR="00DA0CF5" w:rsidRPr="00DA0CF5" w:rsidRDefault="00A06E67" w:rsidP="00DA0CF5">
    <w:pPr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Nr </w:t>
    </w:r>
    <w:r w:rsidR="00B50D8E">
      <w:rPr>
        <w:rFonts w:ascii="Arial" w:hAnsi="Arial" w:cs="Arial"/>
        <w:sz w:val="24"/>
        <w:szCs w:val="24"/>
      </w:rPr>
      <w:t>sprawy LG.332.68</w:t>
    </w:r>
    <w:r w:rsidR="00DA0CF5" w:rsidRPr="00DA0CF5">
      <w:rPr>
        <w:rFonts w:ascii="Arial" w:hAnsi="Arial" w:cs="Arial"/>
        <w:sz w:val="24"/>
        <w:szCs w:val="24"/>
      </w:rPr>
      <w:t xml:space="preserve">.2024.BCz                                                             </w:t>
    </w:r>
    <w:r w:rsidR="00DA0CF5">
      <w:rPr>
        <w:rFonts w:ascii="Arial" w:hAnsi="Arial" w:cs="Arial"/>
        <w:sz w:val="24"/>
        <w:szCs w:val="24"/>
      </w:rPr>
      <w:t xml:space="preserve">                              </w:t>
    </w:r>
  </w:p>
  <w:p w14:paraId="78290B63" w14:textId="596F1F9D" w:rsidR="00DA0CF5" w:rsidRPr="00DA0CF5" w:rsidRDefault="00DA0CF5" w:rsidP="00DA0CF5">
    <w:pPr>
      <w:pStyle w:val="Nagwek"/>
      <w:rPr>
        <w:rFonts w:ascii="Arial" w:hAnsi="Arial" w:cs="Arial"/>
        <w:sz w:val="24"/>
        <w:szCs w:val="24"/>
      </w:rPr>
    </w:pPr>
    <w:r w:rsidRPr="00DA0CF5">
      <w:rPr>
        <w:rFonts w:ascii="Arial" w:hAnsi="Arial" w:cs="Arial"/>
        <w:sz w:val="24"/>
        <w:szCs w:val="24"/>
      </w:rPr>
      <w:t>................................................................................................................................</w:t>
    </w:r>
    <w:r>
      <w:rPr>
        <w:rFonts w:ascii="Arial" w:hAnsi="Arial" w:cs="Arial"/>
        <w:sz w:val="24"/>
        <w:szCs w:val="24"/>
      </w:rPr>
      <w:t>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643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8A16295"/>
    <w:multiLevelType w:val="hybridMultilevel"/>
    <w:tmpl w:val="8E6E88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68"/>
    <w:rsid w:val="0004190A"/>
    <w:rsid w:val="000678A9"/>
    <w:rsid w:val="00083AF6"/>
    <w:rsid w:val="00083BAD"/>
    <w:rsid w:val="000B167B"/>
    <w:rsid w:val="000B48D0"/>
    <w:rsid w:val="000C0087"/>
    <w:rsid w:val="000E2C11"/>
    <w:rsid w:val="000F1034"/>
    <w:rsid w:val="00101D18"/>
    <w:rsid w:val="00105BAD"/>
    <w:rsid w:val="0012340F"/>
    <w:rsid w:val="00142C46"/>
    <w:rsid w:val="00150354"/>
    <w:rsid w:val="00153C5F"/>
    <w:rsid w:val="001749DB"/>
    <w:rsid w:val="00191102"/>
    <w:rsid w:val="001A2432"/>
    <w:rsid w:val="001A5A5E"/>
    <w:rsid w:val="001B6053"/>
    <w:rsid w:val="001B63FB"/>
    <w:rsid w:val="001D15BA"/>
    <w:rsid w:val="001D22A1"/>
    <w:rsid w:val="001D3E03"/>
    <w:rsid w:val="001F5258"/>
    <w:rsid w:val="0020683C"/>
    <w:rsid w:val="00223FDE"/>
    <w:rsid w:val="00244320"/>
    <w:rsid w:val="00246E3C"/>
    <w:rsid w:val="00247CFF"/>
    <w:rsid w:val="0027468D"/>
    <w:rsid w:val="00274AB3"/>
    <w:rsid w:val="002763A7"/>
    <w:rsid w:val="00292360"/>
    <w:rsid w:val="0031259A"/>
    <w:rsid w:val="00315EB6"/>
    <w:rsid w:val="00341F30"/>
    <w:rsid w:val="00376E48"/>
    <w:rsid w:val="00377A29"/>
    <w:rsid w:val="003816A5"/>
    <w:rsid w:val="00381E6B"/>
    <w:rsid w:val="003D78AF"/>
    <w:rsid w:val="003E306D"/>
    <w:rsid w:val="0040179F"/>
    <w:rsid w:val="00405EA6"/>
    <w:rsid w:val="00410EBB"/>
    <w:rsid w:val="00413968"/>
    <w:rsid w:val="00416ECC"/>
    <w:rsid w:val="00442769"/>
    <w:rsid w:val="00442C22"/>
    <w:rsid w:val="0044349C"/>
    <w:rsid w:val="004500CC"/>
    <w:rsid w:val="00465BB5"/>
    <w:rsid w:val="00470FB1"/>
    <w:rsid w:val="0049271F"/>
    <w:rsid w:val="00497DC6"/>
    <w:rsid w:val="004A0EB5"/>
    <w:rsid w:val="004A4AD0"/>
    <w:rsid w:val="004A6DDB"/>
    <w:rsid w:val="004C5635"/>
    <w:rsid w:val="004D35F0"/>
    <w:rsid w:val="004E6F7F"/>
    <w:rsid w:val="004F136F"/>
    <w:rsid w:val="00512516"/>
    <w:rsid w:val="005252F0"/>
    <w:rsid w:val="00533217"/>
    <w:rsid w:val="005349A7"/>
    <w:rsid w:val="00565739"/>
    <w:rsid w:val="00570436"/>
    <w:rsid w:val="00590D9C"/>
    <w:rsid w:val="005B1E71"/>
    <w:rsid w:val="005E087A"/>
    <w:rsid w:val="005E5997"/>
    <w:rsid w:val="005F42D6"/>
    <w:rsid w:val="005F4B13"/>
    <w:rsid w:val="006062DE"/>
    <w:rsid w:val="006141E9"/>
    <w:rsid w:val="006238E3"/>
    <w:rsid w:val="006373A2"/>
    <w:rsid w:val="006466B9"/>
    <w:rsid w:val="00654147"/>
    <w:rsid w:val="00656974"/>
    <w:rsid w:val="00680E9F"/>
    <w:rsid w:val="006A68BC"/>
    <w:rsid w:val="006A69C6"/>
    <w:rsid w:val="006D162C"/>
    <w:rsid w:val="006E242B"/>
    <w:rsid w:val="006E440B"/>
    <w:rsid w:val="00707821"/>
    <w:rsid w:val="00743387"/>
    <w:rsid w:val="00755B3A"/>
    <w:rsid w:val="0077714B"/>
    <w:rsid w:val="00786F0E"/>
    <w:rsid w:val="007A556E"/>
    <w:rsid w:val="007B17DF"/>
    <w:rsid w:val="007D6660"/>
    <w:rsid w:val="007F47D6"/>
    <w:rsid w:val="00811883"/>
    <w:rsid w:val="00815E9B"/>
    <w:rsid w:val="00822465"/>
    <w:rsid w:val="00826C7A"/>
    <w:rsid w:val="00835EEB"/>
    <w:rsid w:val="0086053D"/>
    <w:rsid w:val="008631F3"/>
    <w:rsid w:val="00870162"/>
    <w:rsid w:val="008A5C17"/>
    <w:rsid w:val="008C6EF8"/>
    <w:rsid w:val="008D5F3E"/>
    <w:rsid w:val="008F0874"/>
    <w:rsid w:val="00913DEB"/>
    <w:rsid w:val="00931497"/>
    <w:rsid w:val="0095746A"/>
    <w:rsid w:val="00962074"/>
    <w:rsid w:val="00966C9B"/>
    <w:rsid w:val="00975C48"/>
    <w:rsid w:val="00976E39"/>
    <w:rsid w:val="009873FC"/>
    <w:rsid w:val="009A6A33"/>
    <w:rsid w:val="009A7F3F"/>
    <w:rsid w:val="009E27C0"/>
    <w:rsid w:val="00A01921"/>
    <w:rsid w:val="00A06E67"/>
    <w:rsid w:val="00A07F76"/>
    <w:rsid w:val="00A12AFF"/>
    <w:rsid w:val="00A4050C"/>
    <w:rsid w:val="00A53A92"/>
    <w:rsid w:val="00A62240"/>
    <w:rsid w:val="00A64613"/>
    <w:rsid w:val="00A676DA"/>
    <w:rsid w:val="00AA0153"/>
    <w:rsid w:val="00AC470D"/>
    <w:rsid w:val="00AE03A4"/>
    <w:rsid w:val="00AF36F4"/>
    <w:rsid w:val="00B06D92"/>
    <w:rsid w:val="00B1322A"/>
    <w:rsid w:val="00B22C23"/>
    <w:rsid w:val="00B2490C"/>
    <w:rsid w:val="00B35BFA"/>
    <w:rsid w:val="00B41FA4"/>
    <w:rsid w:val="00B470CD"/>
    <w:rsid w:val="00B50D8E"/>
    <w:rsid w:val="00B51642"/>
    <w:rsid w:val="00B56135"/>
    <w:rsid w:val="00B562E4"/>
    <w:rsid w:val="00B9327B"/>
    <w:rsid w:val="00B9725F"/>
    <w:rsid w:val="00BA549F"/>
    <w:rsid w:val="00BD5004"/>
    <w:rsid w:val="00BE1EAC"/>
    <w:rsid w:val="00BE2D25"/>
    <w:rsid w:val="00BE4355"/>
    <w:rsid w:val="00C05DE0"/>
    <w:rsid w:val="00C07EC1"/>
    <w:rsid w:val="00C10348"/>
    <w:rsid w:val="00C12108"/>
    <w:rsid w:val="00C13BE1"/>
    <w:rsid w:val="00C2273F"/>
    <w:rsid w:val="00C40871"/>
    <w:rsid w:val="00C559A1"/>
    <w:rsid w:val="00C65262"/>
    <w:rsid w:val="00C70366"/>
    <w:rsid w:val="00C716DA"/>
    <w:rsid w:val="00C71D19"/>
    <w:rsid w:val="00C755C9"/>
    <w:rsid w:val="00C84B6C"/>
    <w:rsid w:val="00C94128"/>
    <w:rsid w:val="00CC7AB5"/>
    <w:rsid w:val="00CF6E57"/>
    <w:rsid w:val="00D11C0E"/>
    <w:rsid w:val="00D12D71"/>
    <w:rsid w:val="00D25408"/>
    <w:rsid w:val="00D64ACB"/>
    <w:rsid w:val="00D91017"/>
    <w:rsid w:val="00DA0CF5"/>
    <w:rsid w:val="00DA3DFF"/>
    <w:rsid w:val="00DF2C2B"/>
    <w:rsid w:val="00E129E6"/>
    <w:rsid w:val="00E22E21"/>
    <w:rsid w:val="00E31CBF"/>
    <w:rsid w:val="00E333AC"/>
    <w:rsid w:val="00E4508C"/>
    <w:rsid w:val="00E81BA9"/>
    <w:rsid w:val="00E827D2"/>
    <w:rsid w:val="00E851CF"/>
    <w:rsid w:val="00E85785"/>
    <w:rsid w:val="00EA10FF"/>
    <w:rsid w:val="00EE4A6C"/>
    <w:rsid w:val="00F06909"/>
    <w:rsid w:val="00F1136C"/>
    <w:rsid w:val="00F20E38"/>
    <w:rsid w:val="00F502A8"/>
    <w:rsid w:val="00F80106"/>
    <w:rsid w:val="00F91260"/>
    <w:rsid w:val="00F97A73"/>
    <w:rsid w:val="00FA7EAB"/>
    <w:rsid w:val="00FD34B5"/>
    <w:rsid w:val="00FD539A"/>
    <w:rsid w:val="00FF040F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EPL lista punktowana z wyrózneniem,A_wyliczenie,K-P_odwolanie,maz_wyliczenie,opis dzialania,1st level - Bullet List Paragraph,Lettre d'introduction,Normal bullet 2,Bullet li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EPL lista punktowana z wyrózneniem Znak,A_wyliczenie Znak,K-P_odwolanie Znak,maz_wyliczenie Znak,opis dzialania Znak,1st level - Bullet 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786F0E"/>
  </w:style>
  <w:style w:type="character" w:styleId="Pogrubienie">
    <w:name w:val="Strong"/>
    <w:basedOn w:val="Domylnaczcionkaakapitu"/>
    <w:uiPriority w:val="22"/>
    <w:qFormat/>
    <w:rsid w:val="00083B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Barbara BC. Czajkowska</cp:lastModifiedBy>
  <cp:revision>22</cp:revision>
  <dcterms:created xsi:type="dcterms:W3CDTF">2023-10-19T12:14:00Z</dcterms:created>
  <dcterms:modified xsi:type="dcterms:W3CDTF">2024-09-03T10:16:00Z</dcterms:modified>
</cp:coreProperties>
</file>