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1CE84" w14:textId="5E864735" w:rsidR="00850A13" w:rsidRPr="00A908CD" w:rsidRDefault="00A908CD" w:rsidP="00A908CD">
      <w:pPr>
        <w:jc w:val="center"/>
        <w:rPr>
          <w:b/>
          <w:bCs/>
        </w:rPr>
      </w:pPr>
      <w:r w:rsidRPr="00A908CD">
        <w:rPr>
          <w:b/>
          <w:bCs/>
        </w:rPr>
        <w:t>Formularz ofertowy</w:t>
      </w:r>
    </w:p>
    <w:p w14:paraId="611C86C7" w14:textId="34DA3980" w:rsidR="00A908CD" w:rsidRPr="00A908CD" w:rsidRDefault="00A908CD" w:rsidP="00A908CD">
      <w:pPr>
        <w:jc w:val="center"/>
        <w:rPr>
          <w:b/>
          <w:bCs/>
        </w:rPr>
      </w:pPr>
      <w:r w:rsidRPr="00A908CD">
        <w:rPr>
          <w:b/>
          <w:bCs/>
        </w:rPr>
        <w:t xml:space="preserve">Załącznik nr 1 do </w:t>
      </w:r>
      <w:r w:rsidR="002F5BEF">
        <w:rPr>
          <w:b/>
          <w:bCs/>
        </w:rPr>
        <w:t>z</w:t>
      </w:r>
      <w:r w:rsidR="002F5BEF" w:rsidRPr="00C95C97">
        <w:rPr>
          <w:b/>
          <w:bCs/>
        </w:rPr>
        <w:t xml:space="preserve">apytania ofertowego nr </w:t>
      </w:r>
      <w:r w:rsidR="002F5BEF">
        <w:rPr>
          <w:b/>
          <w:bCs/>
        </w:rPr>
        <w:t>05/2024</w:t>
      </w:r>
      <w:r w:rsidR="002F5BEF" w:rsidRPr="00C95C97">
        <w:rPr>
          <w:b/>
          <w:bCs/>
        </w:rPr>
        <w:t xml:space="preserve"> z dnia</w:t>
      </w:r>
      <w:r w:rsidR="002F5BEF">
        <w:rPr>
          <w:b/>
          <w:bCs/>
        </w:rPr>
        <w:t xml:space="preserve"> 0</w:t>
      </w:r>
      <w:r w:rsidR="007B76EC">
        <w:rPr>
          <w:b/>
          <w:bCs/>
        </w:rPr>
        <w:t>2</w:t>
      </w:r>
      <w:r w:rsidR="002F5BEF">
        <w:rPr>
          <w:b/>
          <w:bCs/>
        </w:rPr>
        <w:t>.10.2024</w:t>
      </w:r>
    </w:p>
    <w:p w14:paraId="1E6B5EA1" w14:textId="77777777" w:rsidR="00C95C97" w:rsidRPr="00C95C97" w:rsidRDefault="00A908CD">
      <w:pPr>
        <w:numPr>
          <w:ilvl w:val="0"/>
          <w:numId w:val="1"/>
        </w:numPr>
        <w:jc w:val="both"/>
        <w:rPr>
          <w:b/>
          <w:bCs/>
          <w:u w:val="single"/>
        </w:rPr>
      </w:pPr>
      <w:r w:rsidRPr="00A908CD">
        <w:rPr>
          <w:b/>
          <w:bCs/>
          <w:u w:val="single"/>
        </w:rPr>
        <w:t>Zamawiający:</w:t>
      </w:r>
    </w:p>
    <w:p w14:paraId="4E9834DE" w14:textId="77777777" w:rsidR="009A761F" w:rsidRPr="002A5EE3" w:rsidRDefault="009A761F" w:rsidP="00A908CD">
      <w:pPr>
        <w:ind w:left="720"/>
        <w:jc w:val="both"/>
        <w:rPr>
          <w:lang w:val="en-US"/>
        </w:rPr>
      </w:pPr>
      <w:r w:rsidRPr="002A5EE3">
        <w:rPr>
          <w:lang w:val="en-US"/>
        </w:rPr>
        <w:t xml:space="preserve">eVirtualis Sp. z </w:t>
      </w:r>
      <w:proofErr w:type="spellStart"/>
      <w:r w:rsidRPr="002A5EE3">
        <w:rPr>
          <w:lang w:val="en-US"/>
        </w:rPr>
        <w:t>o.o.</w:t>
      </w:r>
      <w:proofErr w:type="spellEnd"/>
    </w:p>
    <w:p w14:paraId="3B883D02" w14:textId="74933654" w:rsidR="00A908CD" w:rsidRPr="00A908CD" w:rsidRDefault="00A908CD" w:rsidP="00A908CD">
      <w:pPr>
        <w:ind w:left="720"/>
        <w:jc w:val="both"/>
      </w:pPr>
      <w:r w:rsidRPr="00A908CD">
        <w:t>ul. Karola Goduli 36</w:t>
      </w:r>
    </w:p>
    <w:p w14:paraId="74995A6D" w14:textId="77777777" w:rsidR="00A908CD" w:rsidRPr="00A908CD" w:rsidRDefault="00A908CD" w:rsidP="00A908CD">
      <w:pPr>
        <w:ind w:left="720"/>
        <w:jc w:val="both"/>
      </w:pPr>
      <w:r w:rsidRPr="00A908CD">
        <w:t>41-712 Ruda Śląska</w:t>
      </w:r>
    </w:p>
    <w:p w14:paraId="3A2F0C99" w14:textId="02926DDF" w:rsidR="00A908CD" w:rsidRPr="002A5EE3" w:rsidRDefault="00A908CD" w:rsidP="00A908CD">
      <w:pPr>
        <w:ind w:left="720"/>
        <w:jc w:val="both"/>
      </w:pPr>
      <w:r w:rsidRPr="002A5EE3">
        <w:t xml:space="preserve">NIP: </w:t>
      </w:r>
      <w:r w:rsidR="009A761F" w:rsidRPr="002A5EE3">
        <w:t>6482767305</w:t>
      </w:r>
    </w:p>
    <w:p w14:paraId="3A030CF1" w14:textId="7DFB19D5" w:rsidR="00A908CD" w:rsidRPr="00575821" w:rsidRDefault="00A908CD" w:rsidP="00A908CD">
      <w:pPr>
        <w:ind w:left="720"/>
        <w:jc w:val="both"/>
        <w:rPr>
          <w:lang w:val="de-DE"/>
        </w:rPr>
      </w:pPr>
      <w:proofErr w:type="spellStart"/>
      <w:r w:rsidRPr="00575821">
        <w:rPr>
          <w:lang w:val="de-DE"/>
        </w:rPr>
        <w:t>e-mail</w:t>
      </w:r>
      <w:proofErr w:type="spellEnd"/>
      <w:r w:rsidRPr="00575821">
        <w:rPr>
          <w:lang w:val="de-DE"/>
        </w:rPr>
        <w:t xml:space="preserve">: </w:t>
      </w:r>
      <w:hyperlink r:id="rId7" w:history="1">
        <w:r w:rsidR="00575821" w:rsidRPr="00575821">
          <w:rPr>
            <w:rStyle w:val="Hipercze"/>
            <w:lang w:val="de-DE"/>
          </w:rPr>
          <w:t>biuro@zeslownikiem.pl</w:t>
        </w:r>
      </w:hyperlink>
    </w:p>
    <w:p w14:paraId="22145EB5" w14:textId="77777777" w:rsidR="00C95C97" w:rsidRPr="00575821" w:rsidRDefault="00C95C97" w:rsidP="00A908CD">
      <w:pPr>
        <w:ind w:left="720"/>
        <w:jc w:val="both"/>
        <w:rPr>
          <w:lang w:val="de-DE"/>
        </w:rPr>
      </w:pPr>
    </w:p>
    <w:p w14:paraId="1E955D4C" w14:textId="1A9CF89D" w:rsidR="00C92CA6" w:rsidRPr="002F5BEF" w:rsidRDefault="00A908CD" w:rsidP="002F5BEF">
      <w:pPr>
        <w:numPr>
          <w:ilvl w:val="0"/>
          <w:numId w:val="1"/>
        </w:numPr>
        <w:jc w:val="both"/>
      </w:pPr>
      <w:r w:rsidRPr="00C92CA6">
        <w:rPr>
          <w:b/>
          <w:bCs/>
          <w:u w:val="single"/>
        </w:rPr>
        <w:t>Oferent/Wykonawca</w:t>
      </w:r>
    </w:p>
    <w:p w14:paraId="210CCDCF" w14:textId="77777777" w:rsidR="002F5BEF" w:rsidRDefault="002F5BEF" w:rsidP="002F5BEF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8"/>
        <w:gridCol w:w="4688"/>
      </w:tblGrid>
      <w:tr w:rsidR="002F5BEF" w:rsidRPr="00B843E6" w14:paraId="67E99D47" w14:textId="77777777" w:rsidTr="00EB3865">
        <w:tc>
          <w:tcPr>
            <w:tcW w:w="4773" w:type="dxa"/>
          </w:tcPr>
          <w:p w14:paraId="4AD8A63E" w14:textId="77777777" w:rsidR="002F5BEF" w:rsidRPr="00B843E6" w:rsidRDefault="002F5BEF" w:rsidP="00EB3865"/>
          <w:p w14:paraId="746E7788" w14:textId="77777777" w:rsidR="002F5BEF" w:rsidRPr="00B843E6" w:rsidRDefault="002F5BEF" w:rsidP="00EB3865">
            <w:r>
              <w:t>Imię i nazwisko</w:t>
            </w:r>
            <w:r w:rsidRPr="00B843E6">
              <w:t xml:space="preserve"> Wykonawcy</w:t>
            </w:r>
          </w:p>
          <w:p w14:paraId="4CEC8288" w14:textId="77777777" w:rsidR="002F5BEF" w:rsidRPr="00B843E6" w:rsidRDefault="002F5BEF" w:rsidP="00EB3865"/>
        </w:tc>
        <w:tc>
          <w:tcPr>
            <w:tcW w:w="4773" w:type="dxa"/>
          </w:tcPr>
          <w:p w14:paraId="28588B6D" w14:textId="77777777" w:rsidR="002F5BEF" w:rsidRPr="00B843E6" w:rsidRDefault="002F5BEF" w:rsidP="00EB3865"/>
        </w:tc>
      </w:tr>
      <w:tr w:rsidR="002F5BEF" w:rsidRPr="00B843E6" w14:paraId="6972D91E" w14:textId="77777777" w:rsidTr="00EB3865">
        <w:tc>
          <w:tcPr>
            <w:tcW w:w="4773" w:type="dxa"/>
          </w:tcPr>
          <w:p w14:paraId="08438DFB" w14:textId="77777777" w:rsidR="002F5BEF" w:rsidRPr="00B843E6" w:rsidRDefault="002F5BEF" w:rsidP="00EB3865"/>
          <w:p w14:paraId="22AA79DA" w14:textId="77777777" w:rsidR="002F5BEF" w:rsidRPr="00B843E6" w:rsidRDefault="002F5BEF" w:rsidP="00EB3865">
            <w:r>
              <w:t>PESEL</w:t>
            </w:r>
            <w:r w:rsidRPr="00B843E6">
              <w:t xml:space="preserve"> Wykonawcy</w:t>
            </w:r>
          </w:p>
          <w:p w14:paraId="0111655C" w14:textId="77777777" w:rsidR="002F5BEF" w:rsidRPr="00B843E6" w:rsidRDefault="002F5BEF" w:rsidP="00EB3865"/>
        </w:tc>
        <w:tc>
          <w:tcPr>
            <w:tcW w:w="4773" w:type="dxa"/>
          </w:tcPr>
          <w:p w14:paraId="136A20A3" w14:textId="77777777" w:rsidR="002F5BEF" w:rsidRPr="00B843E6" w:rsidRDefault="002F5BEF" w:rsidP="00EB3865"/>
        </w:tc>
      </w:tr>
      <w:tr w:rsidR="002F5BEF" w:rsidRPr="00B843E6" w14:paraId="71F962B9" w14:textId="77777777" w:rsidTr="00EB3865">
        <w:tc>
          <w:tcPr>
            <w:tcW w:w="4773" w:type="dxa"/>
          </w:tcPr>
          <w:p w14:paraId="76003950" w14:textId="77777777" w:rsidR="002F5BEF" w:rsidRPr="00B843E6" w:rsidRDefault="002F5BEF" w:rsidP="00EB3865"/>
          <w:p w14:paraId="01A39951" w14:textId="77777777" w:rsidR="002F5BEF" w:rsidRPr="00B843E6" w:rsidRDefault="002F5BEF" w:rsidP="00EB3865">
            <w:r>
              <w:t>Adres Wykonawcy</w:t>
            </w:r>
          </w:p>
          <w:p w14:paraId="7C3D7796" w14:textId="77777777" w:rsidR="002F5BEF" w:rsidRPr="00B843E6" w:rsidRDefault="002F5BEF" w:rsidP="00EB3865"/>
        </w:tc>
        <w:tc>
          <w:tcPr>
            <w:tcW w:w="4773" w:type="dxa"/>
          </w:tcPr>
          <w:p w14:paraId="5D21BA6A" w14:textId="77777777" w:rsidR="002F5BEF" w:rsidRPr="00B843E6" w:rsidRDefault="002F5BEF" w:rsidP="00EB3865"/>
        </w:tc>
      </w:tr>
      <w:tr w:rsidR="002F5BEF" w:rsidRPr="00B843E6" w14:paraId="4370905B" w14:textId="77777777" w:rsidTr="00EB3865">
        <w:tc>
          <w:tcPr>
            <w:tcW w:w="4773" w:type="dxa"/>
          </w:tcPr>
          <w:p w14:paraId="074D5AD5" w14:textId="77777777" w:rsidR="002F5BEF" w:rsidRDefault="002F5BEF" w:rsidP="00EB3865"/>
          <w:p w14:paraId="3DA2482A" w14:textId="77777777" w:rsidR="002F5BEF" w:rsidRDefault="002F5BEF" w:rsidP="00EB3865">
            <w:proofErr w:type="spellStart"/>
            <w:r>
              <w:t>eMail</w:t>
            </w:r>
            <w:proofErr w:type="spellEnd"/>
            <w:r>
              <w:t xml:space="preserve"> Wykonawcy</w:t>
            </w:r>
          </w:p>
          <w:p w14:paraId="15B7423C" w14:textId="77777777" w:rsidR="002F5BEF" w:rsidRPr="00B843E6" w:rsidRDefault="002F5BEF" w:rsidP="00EB3865"/>
        </w:tc>
        <w:tc>
          <w:tcPr>
            <w:tcW w:w="4773" w:type="dxa"/>
          </w:tcPr>
          <w:p w14:paraId="3274BC82" w14:textId="77777777" w:rsidR="002F5BEF" w:rsidRPr="00B843E6" w:rsidRDefault="002F5BEF" w:rsidP="00EB3865"/>
        </w:tc>
      </w:tr>
      <w:tr w:rsidR="002F5BEF" w:rsidRPr="00B843E6" w14:paraId="3C63459B" w14:textId="77777777" w:rsidTr="00EB3865">
        <w:tc>
          <w:tcPr>
            <w:tcW w:w="4773" w:type="dxa"/>
          </w:tcPr>
          <w:p w14:paraId="505ED7B0" w14:textId="77777777" w:rsidR="002F5BEF" w:rsidRDefault="002F5BEF" w:rsidP="00EB3865"/>
          <w:p w14:paraId="6185529A" w14:textId="77777777" w:rsidR="002F5BEF" w:rsidRDefault="002F5BEF" w:rsidP="00EB3865">
            <w:r>
              <w:t>Telefon Wykonawcy</w:t>
            </w:r>
          </w:p>
          <w:p w14:paraId="52BECBB7" w14:textId="77777777" w:rsidR="002F5BEF" w:rsidRDefault="002F5BEF" w:rsidP="00EB3865"/>
        </w:tc>
        <w:tc>
          <w:tcPr>
            <w:tcW w:w="4773" w:type="dxa"/>
          </w:tcPr>
          <w:p w14:paraId="7C9A094A" w14:textId="77777777" w:rsidR="002F5BEF" w:rsidRPr="00B843E6" w:rsidRDefault="002F5BEF" w:rsidP="00EB3865"/>
        </w:tc>
      </w:tr>
    </w:tbl>
    <w:p w14:paraId="2C300FBE" w14:textId="77777777" w:rsidR="002F5BEF" w:rsidRDefault="002F5BEF" w:rsidP="002F5BEF">
      <w:pPr>
        <w:jc w:val="both"/>
      </w:pPr>
    </w:p>
    <w:p w14:paraId="355D1571" w14:textId="77777777" w:rsidR="009F7ADB" w:rsidRDefault="009F7ADB" w:rsidP="001371DF">
      <w:pPr>
        <w:jc w:val="both"/>
        <w:rPr>
          <w:b/>
          <w:bCs/>
          <w:u w:val="single"/>
        </w:rPr>
      </w:pPr>
    </w:p>
    <w:p w14:paraId="286CCCAA" w14:textId="1BDE0575" w:rsidR="001371DF" w:rsidRPr="001371DF" w:rsidRDefault="00C92CA6">
      <w:pPr>
        <w:numPr>
          <w:ilvl w:val="0"/>
          <w:numId w:val="3"/>
        </w:numPr>
        <w:jc w:val="both"/>
        <w:rPr>
          <w:b/>
          <w:bCs/>
          <w:u w:val="single"/>
        </w:rPr>
      </w:pPr>
      <w:r w:rsidRPr="00C95C97">
        <w:rPr>
          <w:b/>
          <w:bCs/>
          <w:u w:val="single"/>
        </w:rPr>
        <w:t>CENA</w:t>
      </w:r>
    </w:p>
    <w:p w14:paraId="3B703B8F" w14:textId="77777777" w:rsidR="00C92CA6" w:rsidRDefault="00C92CA6" w:rsidP="00C92CA6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1"/>
        <w:gridCol w:w="3917"/>
        <w:gridCol w:w="3686"/>
      </w:tblGrid>
      <w:tr w:rsidR="00BB7479" w14:paraId="43932913" w14:textId="77777777" w:rsidTr="00BB7479">
        <w:tc>
          <w:tcPr>
            <w:tcW w:w="1181" w:type="dxa"/>
          </w:tcPr>
          <w:p w14:paraId="5BA9B404" w14:textId="77777777" w:rsidR="00BB7479" w:rsidRDefault="00BB7479" w:rsidP="00C92CA6">
            <w:pPr>
              <w:jc w:val="center"/>
              <w:rPr>
                <w:b/>
                <w:bCs/>
              </w:rPr>
            </w:pPr>
          </w:p>
          <w:p w14:paraId="186BD9D8" w14:textId="77777777" w:rsidR="00BB7479" w:rsidRPr="00C92CA6" w:rsidRDefault="00BB7479" w:rsidP="00C92CA6">
            <w:pPr>
              <w:jc w:val="center"/>
              <w:rPr>
                <w:b/>
                <w:bCs/>
              </w:rPr>
            </w:pPr>
            <w:r w:rsidRPr="00C92CA6">
              <w:rPr>
                <w:b/>
                <w:bCs/>
              </w:rPr>
              <w:t>Lp.</w:t>
            </w:r>
          </w:p>
        </w:tc>
        <w:tc>
          <w:tcPr>
            <w:tcW w:w="3917" w:type="dxa"/>
          </w:tcPr>
          <w:p w14:paraId="7C90E584" w14:textId="77777777" w:rsidR="00BB7479" w:rsidRDefault="00BB7479" w:rsidP="00C92CA6">
            <w:pPr>
              <w:jc w:val="center"/>
              <w:rPr>
                <w:b/>
                <w:bCs/>
              </w:rPr>
            </w:pPr>
          </w:p>
          <w:p w14:paraId="5DC2060B" w14:textId="77777777" w:rsidR="00BB7479" w:rsidRPr="00C92CA6" w:rsidRDefault="00BB7479" w:rsidP="00C92CA6">
            <w:pPr>
              <w:jc w:val="center"/>
              <w:rPr>
                <w:b/>
                <w:bCs/>
              </w:rPr>
            </w:pPr>
            <w:r w:rsidRPr="00C92CA6">
              <w:rPr>
                <w:b/>
                <w:bCs/>
              </w:rPr>
              <w:t>Przedmiot zamówienia</w:t>
            </w:r>
          </w:p>
        </w:tc>
        <w:tc>
          <w:tcPr>
            <w:tcW w:w="3686" w:type="dxa"/>
          </w:tcPr>
          <w:p w14:paraId="275293D8" w14:textId="77777777" w:rsidR="00BB7479" w:rsidRDefault="00BB7479" w:rsidP="00C92CA6">
            <w:pPr>
              <w:jc w:val="center"/>
              <w:rPr>
                <w:b/>
                <w:bCs/>
              </w:rPr>
            </w:pPr>
          </w:p>
          <w:p w14:paraId="25FE7DF7" w14:textId="5143CC09" w:rsidR="00BB7479" w:rsidRDefault="00BB7479" w:rsidP="00C92CA6">
            <w:pPr>
              <w:jc w:val="center"/>
              <w:rPr>
                <w:b/>
                <w:bCs/>
              </w:rPr>
            </w:pPr>
            <w:r w:rsidRPr="00C92CA6">
              <w:rPr>
                <w:b/>
                <w:bCs/>
              </w:rPr>
              <w:t>Cenna jednostkowa brutto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brutto</w:t>
            </w:r>
            <w:proofErr w:type="spellEnd"/>
          </w:p>
          <w:p w14:paraId="2F3344EC" w14:textId="20A07089" w:rsidR="00BB7479" w:rsidRPr="00C92CA6" w:rsidRDefault="00BB7479" w:rsidP="00C92CA6">
            <w:pPr>
              <w:jc w:val="center"/>
              <w:rPr>
                <w:b/>
                <w:bCs/>
              </w:rPr>
            </w:pPr>
            <w:r w:rsidRPr="00C92CA6">
              <w:rPr>
                <w:b/>
                <w:bCs/>
              </w:rPr>
              <w:t xml:space="preserve"> [1 </w:t>
            </w:r>
            <w:r>
              <w:rPr>
                <w:b/>
                <w:bCs/>
              </w:rPr>
              <w:t>roboczogodzina</w:t>
            </w:r>
            <w:r w:rsidRPr="00C92CA6">
              <w:rPr>
                <w:b/>
                <w:bCs/>
              </w:rPr>
              <w:t>]</w:t>
            </w:r>
          </w:p>
        </w:tc>
      </w:tr>
      <w:tr w:rsidR="00BB7479" w14:paraId="07ABCD12" w14:textId="77777777" w:rsidTr="00BB7479">
        <w:tc>
          <w:tcPr>
            <w:tcW w:w="1181" w:type="dxa"/>
          </w:tcPr>
          <w:p w14:paraId="7F9B96B0" w14:textId="77777777" w:rsidR="00BB7479" w:rsidRDefault="00BB7479" w:rsidP="00E339CA">
            <w:pPr>
              <w:jc w:val="center"/>
            </w:pPr>
            <w:r>
              <w:t>1</w:t>
            </w:r>
          </w:p>
        </w:tc>
        <w:tc>
          <w:tcPr>
            <w:tcW w:w="3917" w:type="dxa"/>
          </w:tcPr>
          <w:p w14:paraId="0EF0E782" w14:textId="5E1E7E6E" w:rsidR="00BB7479" w:rsidRDefault="00BB7479" w:rsidP="00C92CA6">
            <w:pPr>
              <w:jc w:val="both"/>
            </w:pPr>
            <w:r>
              <w:t>Us</w:t>
            </w:r>
            <w:r w:rsidRPr="002F5BEF">
              <w:t>ług</w:t>
            </w:r>
            <w:r>
              <w:t>i</w:t>
            </w:r>
            <w:r w:rsidRPr="002F5BEF">
              <w:t xml:space="preserve"> na stanowisku </w:t>
            </w:r>
            <w:proofErr w:type="spellStart"/>
            <w:r w:rsidRPr="002F5BEF">
              <w:t>Frontend</w:t>
            </w:r>
            <w:proofErr w:type="spellEnd"/>
            <w:r w:rsidRPr="002F5BEF">
              <w:t xml:space="preserve"> Developer HTML, w ramach umowy zlecenie w średnim wymiarze 42 </w:t>
            </w:r>
            <w:proofErr w:type="spellStart"/>
            <w:r w:rsidRPr="002F5BEF">
              <w:t>rbh</w:t>
            </w:r>
            <w:proofErr w:type="spellEnd"/>
            <w:r w:rsidRPr="002F5BEF">
              <w:t xml:space="preserve"> miesięcznie</w:t>
            </w:r>
          </w:p>
        </w:tc>
        <w:tc>
          <w:tcPr>
            <w:tcW w:w="3686" w:type="dxa"/>
          </w:tcPr>
          <w:p w14:paraId="2E313F79" w14:textId="77777777" w:rsidR="00BB7479" w:rsidRDefault="00BB7479" w:rsidP="00C92CA6">
            <w:pPr>
              <w:jc w:val="both"/>
            </w:pPr>
          </w:p>
        </w:tc>
      </w:tr>
    </w:tbl>
    <w:p w14:paraId="64E6F1BF" w14:textId="77777777" w:rsidR="00C92CA6" w:rsidRDefault="00C92CA6" w:rsidP="00C92CA6">
      <w:pPr>
        <w:jc w:val="both"/>
      </w:pPr>
    </w:p>
    <w:p w14:paraId="0AD50DCC" w14:textId="321B7167" w:rsidR="00C92CA6" w:rsidRDefault="00C92CA6" w:rsidP="00C92CA6">
      <w:pPr>
        <w:jc w:val="both"/>
      </w:pPr>
      <w:r>
        <w:t>Oferowana cena brutto</w:t>
      </w:r>
      <w:r w:rsidR="00BB7479">
        <w:t xml:space="preserve"> </w:t>
      </w:r>
      <w:proofErr w:type="spellStart"/>
      <w:r w:rsidR="00BB7479">
        <w:t>brutto</w:t>
      </w:r>
      <w:proofErr w:type="spellEnd"/>
      <w:r>
        <w:t xml:space="preserve"> </w:t>
      </w:r>
      <w:r w:rsidR="00BB7479">
        <w:t xml:space="preserve">za jedną roboczo godzinę dla Zapytania </w:t>
      </w:r>
      <w:r>
        <w:t>ofertow</w:t>
      </w:r>
      <w:r w:rsidR="00BB7479">
        <w:t>ego</w:t>
      </w:r>
      <w:r>
        <w:t xml:space="preserve"> nr </w:t>
      </w:r>
      <w:r w:rsidR="00426CD7">
        <w:t>0</w:t>
      </w:r>
      <w:r w:rsidR="00BB7479">
        <w:t>5</w:t>
      </w:r>
      <w:r w:rsidR="00426CD7">
        <w:t>/2024</w:t>
      </w:r>
      <w:r w:rsidR="00C95C97">
        <w:t xml:space="preserve"> z dnia </w:t>
      </w:r>
      <w:r w:rsidR="00BB7479">
        <w:t>01</w:t>
      </w:r>
      <w:r w:rsidR="00A14876">
        <w:t>.</w:t>
      </w:r>
      <w:r w:rsidR="00BB7479">
        <w:t>10</w:t>
      </w:r>
      <w:r w:rsidR="00A14876">
        <w:t>.2024</w:t>
      </w:r>
      <w:r>
        <w:t>:</w:t>
      </w:r>
    </w:p>
    <w:p w14:paraId="2A7F03AF" w14:textId="77777777" w:rsidR="00C92CA6" w:rsidRDefault="00C92CA6" w:rsidP="00C95C97">
      <w:pPr>
        <w:ind w:left="4320" w:firstLine="720"/>
        <w:jc w:val="both"/>
      </w:pPr>
      <w:r>
        <w:t>....................................................................... zł</w:t>
      </w:r>
    </w:p>
    <w:p w14:paraId="65BD095E" w14:textId="77777777" w:rsidR="00C95C97" w:rsidRDefault="00C95C97" w:rsidP="00C95C97">
      <w:pPr>
        <w:jc w:val="both"/>
      </w:pPr>
      <w:r w:rsidRPr="00C95C97">
        <w:t>słownie: ….....................................................................................................................................................</w:t>
      </w:r>
      <w:r>
        <w:t>,</w:t>
      </w:r>
    </w:p>
    <w:p w14:paraId="201D4F37" w14:textId="77777777" w:rsidR="00C95C97" w:rsidRDefault="00C95C97" w:rsidP="00C95C97">
      <w:pPr>
        <w:jc w:val="both"/>
      </w:pPr>
    </w:p>
    <w:p w14:paraId="1F74B252" w14:textId="77777777" w:rsidR="00C95C97" w:rsidRDefault="00C95C97" w:rsidP="00C95C97">
      <w:pPr>
        <w:jc w:val="both"/>
      </w:pPr>
      <w:r>
        <w:t>Ponadto oświadczam, że:</w:t>
      </w:r>
    </w:p>
    <w:p w14:paraId="5AE9B640" w14:textId="77777777" w:rsidR="00C95C97" w:rsidRDefault="00C95C97">
      <w:pPr>
        <w:numPr>
          <w:ilvl w:val="0"/>
          <w:numId w:val="2"/>
        </w:numPr>
        <w:jc w:val="both"/>
      </w:pPr>
      <w:r>
        <w:t>zapoznałem/</w:t>
      </w:r>
      <w:proofErr w:type="spellStart"/>
      <w:r>
        <w:t>am</w:t>
      </w:r>
      <w:proofErr w:type="spellEnd"/>
      <w:r>
        <w:t xml:space="preserve"> się z przedmiotem zamówienia i nie wnoszę do niego żadnych zastrzeżeń.</w:t>
      </w:r>
    </w:p>
    <w:p w14:paraId="53019382" w14:textId="77777777" w:rsidR="00C95C97" w:rsidRDefault="00C95C97">
      <w:pPr>
        <w:numPr>
          <w:ilvl w:val="0"/>
          <w:numId w:val="2"/>
        </w:numPr>
        <w:jc w:val="both"/>
      </w:pPr>
      <w:r>
        <w:t>zapoznałem/</w:t>
      </w:r>
      <w:proofErr w:type="spellStart"/>
      <w:r>
        <w:t>am</w:t>
      </w:r>
      <w:proofErr w:type="spellEnd"/>
      <w:r>
        <w:t xml:space="preserve"> się z warunkami zapytania ofertowego, akceptuję je i zobowiązuję się,                          w przypadku wyboru naszej oferty, do zwarcia umowy.</w:t>
      </w:r>
    </w:p>
    <w:p w14:paraId="738A7B02" w14:textId="49E53F17" w:rsidR="00C95C97" w:rsidRDefault="00C95C97">
      <w:pPr>
        <w:numPr>
          <w:ilvl w:val="0"/>
          <w:numId w:val="2"/>
        </w:numPr>
        <w:jc w:val="both"/>
      </w:pPr>
      <w:r>
        <w:t xml:space="preserve">Ważność oferty: </w:t>
      </w:r>
      <w:r w:rsidR="00BB7479">
        <w:t>30 dni kalendarzowych</w:t>
      </w:r>
    </w:p>
    <w:p w14:paraId="13E366DB" w14:textId="77777777" w:rsidR="009E22E3" w:rsidRPr="00907817" w:rsidRDefault="009E22E3" w:rsidP="00907817">
      <w:pPr>
        <w:ind w:left="720"/>
        <w:jc w:val="both"/>
        <w:rPr>
          <w:i/>
        </w:rPr>
      </w:pPr>
    </w:p>
    <w:p w14:paraId="26E6F5FA" w14:textId="5213D717" w:rsidR="008736F9" w:rsidRPr="004A0F09" w:rsidRDefault="008736F9" w:rsidP="004A0F09">
      <w:pPr>
        <w:jc w:val="both"/>
        <w:rPr>
          <w:i/>
        </w:rPr>
      </w:pPr>
    </w:p>
    <w:sectPr w:rsidR="008736F9" w:rsidRPr="004A0F09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C03BC" w14:textId="77777777" w:rsidR="00043E14" w:rsidRDefault="00043E14" w:rsidP="00B74739">
      <w:pPr>
        <w:spacing w:after="0" w:line="240" w:lineRule="auto"/>
      </w:pPr>
      <w:r>
        <w:separator/>
      </w:r>
    </w:p>
  </w:endnote>
  <w:endnote w:type="continuationSeparator" w:id="0">
    <w:p w14:paraId="2F076AC6" w14:textId="77777777" w:rsidR="00043E14" w:rsidRDefault="00043E14" w:rsidP="00B74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18E9" w14:textId="77777777" w:rsidR="00B74739" w:rsidRDefault="00B7473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B546961" w14:textId="77777777" w:rsidR="00B74739" w:rsidRDefault="00B747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36DFA" w14:textId="77777777" w:rsidR="00043E14" w:rsidRDefault="00043E14" w:rsidP="00B74739">
      <w:pPr>
        <w:spacing w:after="0" w:line="240" w:lineRule="auto"/>
      </w:pPr>
      <w:r>
        <w:separator/>
      </w:r>
    </w:p>
  </w:footnote>
  <w:footnote w:type="continuationSeparator" w:id="0">
    <w:p w14:paraId="299A15C4" w14:textId="77777777" w:rsidR="00043E14" w:rsidRDefault="00043E14" w:rsidP="00B74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C2535" w14:textId="771A6334" w:rsidR="009A761F" w:rsidRDefault="007E38C3" w:rsidP="009A761F">
    <w:pPr>
      <w:pStyle w:val="Nagwek"/>
      <w:rPr>
        <w:noProof/>
      </w:rPr>
    </w:pPr>
    <w:r>
      <w:rPr>
        <w:noProof/>
      </w:rPr>
      <w:drawing>
        <wp:inline distT="0" distB="0" distL="0" distR="0" wp14:anchorId="15DC2AA9" wp14:editId="310DBD0D">
          <wp:extent cx="5761355" cy="52324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DEB7DD" w14:textId="77777777" w:rsidR="009A761F" w:rsidRPr="009A761F" w:rsidRDefault="009A761F" w:rsidP="009A76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13D7E"/>
    <w:multiLevelType w:val="hybridMultilevel"/>
    <w:tmpl w:val="FFFFFFFF"/>
    <w:lvl w:ilvl="0" w:tplc="FFFFFFFF">
      <w:start w:val="1"/>
      <w:numFmt w:val="upperRoman"/>
      <w:lvlText w:val="%1."/>
      <w:lvlJc w:val="right"/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40A6982"/>
    <w:multiLevelType w:val="hybridMultilevel"/>
    <w:tmpl w:val="E65615B0"/>
    <w:lvl w:ilvl="0" w:tplc="342CC1F0">
      <w:start w:val="3"/>
      <w:numFmt w:val="upperRoman"/>
      <w:lvlText w:val="%1."/>
      <w:lvlJc w:val="right"/>
      <w:pPr>
        <w:ind w:left="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F5CFD"/>
    <w:multiLevelType w:val="hybridMultilevel"/>
    <w:tmpl w:val="AD04F256"/>
    <w:lvl w:ilvl="0" w:tplc="50F8C20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55513669">
    <w:abstractNumId w:val="0"/>
  </w:num>
  <w:num w:numId="2" w16cid:durableId="1020158228">
    <w:abstractNumId w:val="2"/>
  </w:num>
  <w:num w:numId="3" w16cid:durableId="174262937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6F0"/>
    <w:rsid w:val="0000430B"/>
    <w:rsid w:val="00043E14"/>
    <w:rsid w:val="00075A6E"/>
    <w:rsid w:val="000C2D44"/>
    <w:rsid w:val="000C34FE"/>
    <w:rsid w:val="001301EE"/>
    <w:rsid w:val="00134CCE"/>
    <w:rsid w:val="001371DF"/>
    <w:rsid w:val="00144E70"/>
    <w:rsid w:val="00155E2B"/>
    <w:rsid w:val="00182A01"/>
    <w:rsid w:val="00183483"/>
    <w:rsid w:val="00184199"/>
    <w:rsid w:val="00184BFC"/>
    <w:rsid w:val="00190647"/>
    <w:rsid w:val="001A43FC"/>
    <w:rsid w:val="001B6DDD"/>
    <w:rsid w:val="001F7811"/>
    <w:rsid w:val="002128ED"/>
    <w:rsid w:val="002334C4"/>
    <w:rsid w:val="00243CF7"/>
    <w:rsid w:val="0025281C"/>
    <w:rsid w:val="002A5EE3"/>
    <w:rsid w:val="002B5116"/>
    <w:rsid w:val="002B717C"/>
    <w:rsid w:val="002F5BEF"/>
    <w:rsid w:val="00306AED"/>
    <w:rsid w:val="0032139F"/>
    <w:rsid w:val="00323B48"/>
    <w:rsid w:val="00350823"/>
    <w:rsid w:val="003C3A77"/>
    <w:rsid w:val="003C3C6B"/>
    <w:rsid w:val="003D00D4"/>
    <w:rsid w:val="003E16F0"/>
    <w:rsid w:val="003E3DB1"/>
    <w:rsid w:val="003F0F69"/>
    <w:rsid w:val="003F4380"/>
    <w:rsid w:val="003F7F8C"/>
    <w:rsid w:val="004021BE"/>
    <w:rsid w:val="0040418F"/>
    <w:rsid w:val="00426CD7"/>
    <w:rsid w:val="004A0F09"/>
    <w:rsid w:val="004C5CB0"/>
    <w:rsid w:val="004E2D18"/>
    <w:rsid w:val="004F21AE"/>
    <w:rsid w:val="004F4449"/>
    <w:rsid w:val="00515DDA"/>
    <w:rsid w:val="00543E91"/>
    <w:rsid w:val="00551F31"/>
    <w:rsid w:val="00562C3C"/>
    <w:rsid w:val="00575821"/>
    <w:rsid w:val="0057661F"/>
    <w:rsid w:val="00577A16"/>
    <w:rsid w:val="005828FC"/>
    <w:rsid w:val="005A1635"/>
    <w:rsid w:val="005A476B"/>
    <w:rsid w:val="005C3F00"/>
    <w:rsid w:val="005C7927"/>
    <w:rsid w:val="00664354"/>
    <w:rsid w:val="00682A19"/>
    <w:rsid w:val="00692C13"/>
    <w:rsid w:val="006C4278"/>
    <w:rsid w:val="006E05A4"/>
    <w:rsid w:val="006E111C"/>
    <w:rsid w:val="006E4C8B"/>
    <w:rsid w:val="006E650C"/>
    <w:rsid w:val="00707708"/>
    <w:rsid w:val="007317C7"/>
    <w:rsid w:val="00732B6F"/>
    <w:rsid w:val="007834CA"/>
    <w:rsid w:val="00784805"/>
    <w:rsid w:val="007930AE"/>
    <w:rsid w:val="007B2163"/>
    <w:rsid w:val="007B76EC"/>
    <w:rsid w:val="007D00B3"/>
    <w:rsid w:val="007E38C3"/>
    <w:rsid w:val="00850A13"/>
    <w:rsid w:val="00852382"/>
    <w:rsid w:val="0085343D"/>
    <w:rsid w:val="0086462D"/>
    <w:rsid w:val="0087085C"/>
    <w:rsid w:val="008736F9"/>
    <w:rsid w:val="008A3345"/>
    <w:rsid w:val="008A7C0A"/>
    <w:rsid w:val="009045AC"/>
    <w:rsid w:val="00907817"/>
    <w:rsid w:val="0093477A"/>
    <w:rsid w:val="00951E59"/>
    <w:rsid w:val="00960B25"/>
    <w:rsid w:val="0096177A"/>
    <w:rsid w:val="009714B2"/>
    <w:rsid w:val="009774D3"/>
    <w:rsid w:val="00997716"/>
    <w:rsid w:val="009A761F"/>
    <w:rsid w:val="009C1563"/>
    <w:rsid w:val="009C3C7A"/>
    <w:rsid w:val="009D188D"/>
    <w:rsid w:val="009D5BB1"/>
    <w:rsid w:val="009D7E37"/>
    <w:rsid w:val="009E22E3"/>
    <w:rsid w:val="009E3104"/>
    <w:rsid w:val="009F70D5"/>
    <w:rsid w:val="009F7ADB"/>
    <w:rsid w:val="00A14876"/>
    <w:rsid w:val="00A243C8"/>
    <w:rsid w:val="00A376B7"/>
    <w:rsid w:val="00A443CF"/>
    <w:rsid w:val="00A623FC"/>
    <w:rsid w:val="00A908CD"/>
    <w:rsid w:val="00AA368D"/>
    <w:rsid w:val="00AB0376"/>
    <w:rsid w:val="00AB3996"/>
    <w:rsid w:val="00AE606B"/>
    <w:rsid w:val="00B07F31"/>
    <w:rsid w:val="00B1642F"/>
    <w:rsid w:val="00B42DA5"/>
    <w:rsid w:val="00B431E9"/>
    <w:rsid w:val="00B45508"/>
    <w:rsid w:val="00B52295"/>
    <w:rsid w:val="00B52863"/>
    <w:rsid w:val="00B6785D"/>
    <w:rsid w:val="00B74739"/>
    <w:rsid w:val="00B843E6"/>
    <w:rsid w:val="00BB7479"/>
    <w:rsid w:val="00BC3F13"/>
    <w:rsid w:val="00BD1DDF"/>
    <w:rsid w:val="00BD5907"/>
    <w:rsid w:val="00BE3FB9"/>
    <w:rsid w:val="00BF7933"/>
    <w:rsid w:val="00C23844"/>
    <w:rsid w:val="00C400C9"/>
    <w:rsid w:val="00C61068"/>
    <w:rsid w:val="00C620EC"/>
    <w:rsid w:val="00C73F0E"/>
    <w:rsid w:val="00C772BC"/>
    <w:rsid w:val="00C92CA6"/>
    <w:rsid w:val="00C95C97"/>
    <w:rsid w:val="00CC34D5"/>
    <w:rsid w:val="00CC3D08"/>
    <w:rsid w:val="00D0489A"/>
    <w:rsid w:val="00D17283"/>
    <w:rsid w:val="00D23F16"/>
    <w:rsid w:val="00D451FE"/>
    <w:rsid w:val="00D6084B"/>
    <w:rsid w:val="00D86236"/>
    <w:rsid w:val="00DB06DF"/>
    <w:rsid w:val="00DC6741"/>
    <w:rsid w:val="00E339CA"/>
    <w:rsid w:val="00E72277"/>
    <w:rsid w:val="00EC59C1"/>
    <w:rsid w:val="00ED75C5"/>
    <w:rsid w:val="00EF4B81"/>
    <w:rsid w:val="00EF7214"/>
    <w:rsid w:val="00F05731"/>
    <w:rsid w:val="00F1687B"/>
    <w:rsid w:val="00F454DC"/>
    <w:rsid w:val="00F5064C"/>
    <w:rsid w:val="00F55A1B"/>
    <w:rsid w:val="00FA37CB"/>
    <w:rsid w:val="00FA3FC9"/>
    <w:rsid w:val="00FC15CA"/>
    <w:rsid w:val="00FD34AD"/>
    <w:rsid w:val="00FE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AD4CD7"/>
  <w14:defaultImageDpi w14:val="0"/>
  <w15:docId w15:val="{8251B1FF-FA4F-4033-8E97-36E3FCD00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3E6"/>
    <w:pPr>
      <w:spacing w:after="160" w:line="259" w:lineRule="auto"/>
    </w:pPr>
    <w:rPr>
      <w:rFonts w:cs="Times New Roman"/>
      <w:sz w:val="22"/>
      <w:szCs w:val="22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4354"/>
    <w:rPr>
      <w:rFonts w:cs="Times New Roman"/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354"/>
    <w:rPr>
      <w:rFonts w:cs="Times New Roman"/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747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74739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B747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74739"/>
    <w:rPr>
      <w:rFonts w:cs="Times New Roman"/>
    </w:rPr>
  </w:style>
  <w:style w:type="table" w:styleId="Tabela-Siatka">
    <w:name w:val="Table Grid"/>
    <w:basedOn w:val="Standardowy"/>
    <w:uiPriority w:val="39"/>
    <w:rsid w:val="00A908CD"/>
    <w:rPr>
      <w:rFonts w:cs="Times New Roman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s_akapit_z_lista,CW_Lista,Nagłowek 3"/>
    <w:basedOn w:val="Normalny"/>
    <w:link w:val="AkapitzlistZnak"/>
    <w:uiPriority w:val="34"/>
    <w:qFormat/>
    <w:rsid w:val="00BF7933"/>
    <w:pPr>
      <w:ind w:left="720"/>
      <w:contextualSpacing/>
    </w:pPr>
  </w:style>
  <w:style w:type="character" w:customStyle="1" w:styleId="AkapitzlistZnak">
    <w:name w:val="Akapit z listą Znak"/>
    <w:aliases w:val="ps_akapit_z_lista Znak,CW_Lista Znak,Nagłowek 3 Znak"/>
    <w:link w:val="Akapitzlist"/>
    <w:uiPriority w:val="34"/>
    <w:rsid w:val="00BD1DDF"/>
    <w:rPr>
      <w:rFonts w:cs="Times New Roman"/>
      <w:sz w:val="22"/>
      <w:szCs w:val="22"/>
      <w:lang w:val="pl-PL" w:eastAsia="pl-PL"/>
    </w:rPr>
  </w:style>
  <w:style w:type="paragraph" w:customStyle="1" w:styleId="Default">
    <w:name w:val="Default"/>
    <w:rsid w:val="00BD1DDF"/>
    <w:pPr>
      <w:autoSpaceDE w:val="0"/>
      <w:autoSpaceDN w:val="0"/>
      <w:adjustRightInd w:val="0"/>
    </w:pPr>
    <w:rPr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273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83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667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zeslownikie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Stanusch</dc:creator>
  <cp:keywords/>
  <dc:description/>
  <cp:lastModifiedBy>Maciej Stanusch</cp:lastModifiedBy>
  <cp:revision>199</cp:revision>
  <dcterms:created xsi:type="dcterms:W3CDTF">2024-02-20T16:53:00Z</dcterms:created>
  <dcterms:modified xsi:type="dcterms:W3CDTF">2024-10-02T12:29:00Z</dcterms:modified>
</cp:coreProperties>
</file>