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C0283" w14:textId="77777777" w:rsidR="00C95C97" w:rsidRPr="00B843E6" w:rsidRDefault="00B843E6" w:rsidP="00B843E6">
      <w:pPr>
        <w:jc w:val="center"/>
        <w:rPr>
          <w:b/>
          <w:bCs/>
        </w:rPr>
      </w:pPr>
      <w:r w:rsidRPr="00B843E6">
        <w:rPr>
          <w:b/>
          <w:bCs/>
        </w:rPr>
        <w:t>Oświadczenie o zdolności oferenta to wykonania zamówienia</w:t>
      </w:r>
    </w:p>
    <w:p w14:paraId="63991C40" w14:textId="0E48182C" w:rsidR="00B843E6" w:rsidRDefault="00C95C97" w:rsidP="003F4380">
      <w:pPr>
        <w:jc w:val="center"/>
        <w:rPr>
          <w:b/>
          <w:bCs/>
        </w:rPr>
      </w:pPr>
      <w:r w:rsidRPr="00C95C97">
        <w:rPr>
          <w:b/>
          <w:bCs/>
        </w:rPr>
        <w:t xml:space="preserve">Załącznik nr </w:t>
      </w:r>
      <w:proofErr w:type="gramStart"/>
      <w:r w:rsidRPr="00C95C97">
        <w:rPr>
          <w:b/>
          <w:bCs/>
        </w:rPr>
        <w:t xml:space="preserve">2 </w:t>
      </w:r>
      <w:r w:rsidR="003F4380">
        <w:rPr>
          <w:b/>
          <w:bCs/>
        </w:rPr>
        <w:t xml:space="preserve"> </w:t>
      </w:r>
      <w:r>
        <w:rPr>
          <w:b/>
          <w:bCs/>
        </w:rPr>
        <w:t>d</w:t>
      </w:r>
      <w:r w:rsidRPr="00C95C97">
        <w:rPr>
          <w:b/>
          <w:bCs/>
        </w:rPr>
        <w:t>o</w:t>
      </w:r>
      <w:proofErr w:type="gramEnd"/>
      <w:r>
        <w:rPr>
          <w:b/>
          <w:bCs/>
        </w:rPr>
        <w:t xml:space="preserve"> z</w:t>
      </w:r>
      <w:r w:rsidRPr="00C95C97">
        <w:rPr>
          <w:b/>
          <w:bCs/>
        </w:rPr>
        <w:t xml:space="preserve">apytania ofertowego nr </w:t>
      </w:r>
      <w:r w:rsidR="00426CD7">
        <w:rPr>
          <w:b/>
          <w:bCs/>
        </w:rPr>
        <w:t>0</w:t>
      </w:r>
      <w:r w:rsidR="003B04F4">
        <w:rPr>
          <w:b/>
          <w:bCs/>
        </w:rPr>
        <w:t>5</w:t>
      </w:r>
      <w:r w:rsidR="00426CD7">
        <w:rPr>
          <w:b/>
          <w:bCs/>
        </w:rPr>
        <w:t>/2024</w:t>
      </w:r>
      <w:r w:rsidRPr="00C95C97">
        <w:rPr>
          <w:b/>
          <w:bCs/>
        </w:rPr>
        <w:t xml:space="preserve"> z dnia</w:t>
      </w:r>
      <w:r w:rsidR="003B04F4">
        <w:rPr>
          <w:b/>
          <w:bCs/>
        </w:rPr>
        <w:t xml:space="preserve"> 0</w:t>
      </w:r>
      <w:r w:rsidR="009616B7">
        <w:rPr>
          <w:b/>
          <w:bCs/>
        </w:rPr>
        <w:t>2</w:t>
      </w:r>
      <w:r w:rsidR="00A14876">
        <w:rPr>
          <w:b/>
          <w:bCs/>
        </w:rPr>
        <w:t>.</w:t>
      </w:r>
      <w:r w:rsidR="003B04F4">
        <w:rPr>
          <w:b/>
          <w:bCs/>
        </w:rPr>
        <w:t>10</w:t>
      </w:r>
      <w:r w:rsidR="00A14876">
        <w:rPr>
          <w:b/>
          <w:bCs/>
        </w:rPr>
        <w:t>.2024</w:t>
      </w:r>
    </w:p>
    <w:p w14:paraId="03DDBA17" w14:textId="77777777" w:rsidR="00B843E6" w:rsidRPr="00B843E6" w:rsidRDefault="00B843E6">
      <w:pPr>
        <w:numPr>
          <w:ilvl w:val="0"/>
          <w:numId w:val="1"/>
        </w:numPr>
        <w:rPr>
          <w:b/>
          <w:bCs/>
        </w:rPr>
      </w:pPr>
      <w:r w:rsidRPr="00B843E6">
        <w:rPr>
          <w:b/>
          <w:bCs/>
        </w:rPr>
        <w:t>Zamawiający:</w:t>
      </w:r>
    </w:p>
    <w:p w14:paraId="2C030B94" w14:textId="77777777" w:rsidR="00575821" w:rsidRPr="002A5EE3" w:rsidRDefault="00575821" w:rsidP="00B843E6">
      <w:pPr>
        <w:rPr>
          <w:lang w:val="en-US"/>
        </w:rPr>
      </w:pPr>
      <w:proofErr w:type="spellStart"/>
      <w:r w:rsidRPr="002A5EE3">
        <w:rPr>
          <w:lang w:val="en-US"/>
        </w:rPr>
        <w:t>eVirtualis</w:t>
      </w:r>
      <w:proofErr w:type="spellEnd"/>
      <w:r w:rsidRPr="002A5EE3">
        <w:rPr>
          <w:lang w:val="en-US"/>
        </w:rPr>
        <w:t xml:space="preserve"> Sp. z </w:t>
      </w:r>
      <w:proofErr w:type="spellStart"/>
      <w:r w:rsidRPr="002A5EE3">
        <w:rPr>
          <w:lang w:val="en-US"/>
        </w:rPr>
        <w:t>o.o.</w:t>
      </w:r>
      <w:proofErr w:type="spellEnd"/>
    </w:p>
    <w:p w14:paraId="5769F29E" w14:textId="0A70FF69" w:rsidR="00B843E6" w:rsidRPr="00B843E6" w:rsidRDefault="00B843E6" w:rsidP="00B843E6">
      <w:r w:rsidRPr="00B843E6">
        <w:t>ul. Karola Goduli 36</w:t>
      </w:r>
    </w:p>
    <w:p w14:paraId="168D8386" w14:textId="77777777" w:rsidR="00B843E6" w:rsidRPr="00B843E6" w:rsidRDefault="00B843E6" w:rsidP="00B843E6">
      <w:r w:rsidRPr="00B843E6">
        <w:t>41-712 Ruda Śląska</w:t>
      </w:r>
    </w:p>
    <w:p w14:paraId="4DFB6347" w14:textId="77777777" w:rsidR="00B843E6" w:rsidRPr="00B843E6" w:rsidRDefault="00B843E6" w:rsidP="00B843E6">
      <w:r w:rsidRPr="00B843E6">
        <w:t>NIP: 5213462122</w:t>
      </w:r>
    </w:p>
    <w:p w14:paraId="401C6C17" w14:textId="4D22036E" w:rsidR="00B843E6" w:rsidRDefault="00B843E6" w:rsidP="00B843E6">
      <w:r w:rsidRPr="00B843E6">
        <w:t xml:space="preserve">e-mail: </w:t>
      </w:r>
      <w:hyperlink r:id="rId7" w:history="1">
        <w:r w:rsidR="001F7811" w:rsidRPr="00E444D4">
          <w:rPr>
            <w:rStyle w:val="Hipercze"/>
          </w:rPr>
          <w:t>biuro@zeslownikiem.pl</w:t>
        </w:r>
      </w:hyperlink>
    </w:p>
    <w:p w14:paraId="1D6B8B45" w14:textId="77777777" w:rsidR="00B843E6" w:rsidRPr="00B843E6" w:rsidRDefault="00B843E6">
      <w:pPr>
        <w:numPr>
          <w:ilvl w:val="0"/>
          <w:numId w:val="2"/>
        </w:numPr>
        <w:rPr>
          <w:b/>
          <w:bCs/>
        </w:rPr>
      </w:pPr>
      <w:r w:rsidRPr="00B843E6">
        <w:rPr>
          <w:b/>
          <w:bCs/>
        </w:rPr>
        <w:t>Oferent/ 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B843E6" w:rsidRPr="00B843E6" w14:paraId="6E4A7A75" w14:textId="77777777" w:rsidTr="00DC6741">
        <w:tc>
          <w:tcPr>
            <w:tcW w:w="4773" w:type="dxa"/>
          </w:tcPr>
          <w:p w14:paraId="41CA9289" w14:textId="77777777" w:rsidR="00B843E6" w:rsidRPr="00B843E6" w:rsidRDefault="00B843E6" w:rsidP="00B843E6">
            <w:bookmarkStart w:id="0" w:name="_Hlk178667523"/>
          </w:p>
          <w:p w14:paraId="13645BA7" w14:textId="0EEAC55A" w:rsidR="00B843E6" w:rsidRPr="00B843E6" w:rsidRDefault="003B04F4" w:rsidP="00B843E6">
            <w:r>
              <w:t>Imię i nazwisko</w:t>
            </w:r>
            <w:r w:rsidR="00B843E6" w:rsidRPr="00B843E6">
              <w:t xml:space="preserve"> Wykonawcy</w:t>
            </w:r>
          </w:p>
          <w:p w14:paraId="0C1CCCE5" w14:textId="77777777" w:rsidR="00B843E6" w:rsidRPr="00B843E6" w:rsidRDefault="00B843E6" w:rsidP="00B843E6"/>
        </w:tc>
        <w:tc>
          <w:tcPr>
            <w:tcW w:w="4773" w:type="dxa"/>
          </w:tcPr>
          <w:p w14:paraId="47ED1BA6" w14:textId="77777777" w:rsidR="00B843E6" w:rsidRPr="00B843E6" w:rsidRDefault="00B843E6" w:rsidP="00B843E6"/>
        </w:tc>
      </w:tr>
      <w:tr w:rsidR="00B843E6" w:rsidRPr="00B843E6" w14:paraId="69877F13" w14:textId="77777777" w:rsidTr="00DC6741">
        <w:tc>
          <w:tcPr>
            <w:tcW w:w="4773" w:type="dxa"/>
          </w:tcPr>
          <w:p w14:paraId="3A48BB76" w14:textId="77777777" w:rsidR="00B843E6" w:rsidRPr="00B843E6" w:rsidRDefault="00B843E6" w:rsidP="00B843E6"/>
          <w:p w14:paraId="134C7982" w14:textId="2FD991E3" w:rsidR="00B843E6" w:rsidRPr="00B843E6" w:rsidRDefault="003B04F4" w:rsidP="00B843E6">
            <w:r>
              <w:t>PESEL</w:t>
            </w:r>
            <w:r w:rsidR="00B843E6" w:rsidRPr="00B843E6">
              <w:t xml:space="preserve"> Wykonawcy</w:t>
            </w:r>
          </w:p>
          <w:p w14:paraId="77DE2952" w14:textId="77777777" w:rsidR="00B843E6" w:rsidRPr="00B843E6" w:rsidRDefault="00B843E6" w:rsidP="00B843E6"/>
        </w:tc>
        <w:tc>
          <w:tcPr>
            <w:tcW w:w="4773" w:type="dxa"/>
          </w:tcPr>
          <w:p w14:paraId="20E4185E" w14:textId="77777777" w:rsidR="00B843E6" w:rsidRPr="00B843E6" w:rsidRDefault="00B843E6" w:rsidP="00B843E6"/>
        </w:tc>
      </w:tr>
      <w:tr w:rsidR="00B843E6" w:rsidRPr="00B843E6" w14:paraId="3031530E" w14:textId="77777777" w:rsidTr="00DC6741">
        <w:tc>
          <w:tcPr>
            <w:tcW w:w="4773" w:type="dxa"/>
          </w:tcPr>
          <w:p w14:paraId="0E22ED33" w14:textId="77777777" w:rsidR="00B843E6" w:rsidRPr="00B843E6" w:rsidRDefault="00B843E6" w:rsidP="00B843E6"/>
          <w:p w14:paraId="6CF26337" w14:textId="2CB84B92" w:rsidR="00B843E6" w:rsidRPr="00B843E6" w:rsidRDefault="003B04F4" w:rsidP="00B843E6">
            <w:r>
              <w:t>Adres Wykonawcy</w:t>
            </w:r>
          </w:p>
          <w:p w14:paraId="29D51CD5" w14:textId="77777777" w:rsidR="00B843E6" w:rsidRPr="00B843E6" w:rsidRDefault="00B843E6" w:rsidP="00B843E6"/>
        </w:tc>
        <w:tc>
          <w:tcPr>
            <w:tcW w:w="4773" w:type="dxa"/>
          </w:tcPr>
          <w:p w14:paraId="6FBFE7ED" w14:textId="77777777" w:rsidR="00B843E6" w:rsidRPr="00B843E6" w:rsidRDefault="00B843E6" w:rsidP="00B843E6"/>
        </w:tc>
      </w:tr>
      <w:tr w:rsidR="0091247D" w:rsidRPr="00B843E6" w14:paraId="27877E5E" w14:textId="77777777" w:rsidTr="00DC6741">
        <w:tc>
          <w:tcPr>
            <w:tcW w:w="4773" w:type="dxa"/>
          </w:tcPr>
          <w:p w14:paraId="02E3EA5E" w14:textId="77777777" w:rsidR="0091247D" w:rsidRDefault="0091247D" w:rsidP="00B843E6"/>
          <w:p w14:paraId="651F6FF7" w14:textId="77777777" w:rsidR="0091247D" w:rsidRDefault="0091247D" w:rsidP="00B843E6">
            <w:proofErr w:type="spellStart"/>
            <w:r>
              <w:t>eMail</w:t>
            </w:r>
            <w:proofErr w:type="spellEnd"/>
            <w:r>
              <w:t xml:space="preserve"> Wykonawcy</w:t>
            </w:r>
          </w:p>
          <w:p w14:paraId="179D55A5" w14:textId="3FD72282" w:rsidR="0091247D" w:rsidRPr="00B843E6" w:rsidRDefault="0091247D" w:rsidP="00B843E6"/>
        </w:tc>
        <w:tc>
          <w:tcPr>
            <w:tcW w:w="4773" w:type="dxa"/>
          </w:tcPr>
          <w:p w14:paraId="09EB6B7E" w14:textId="77777777" w:rsidR="0091247D" w:rsidRPr="00B843E6" w:rsidRDefault="0091247D" w:rsidP="00B843E6"/>
        </w:tc>
      </w:tr>
      <w:tr w:rsidR="0091247D" w:rsidRPr="00B843E6" w14:paraId="1031C5CD" w14:textId="77777777" w:rsidTr="00DC6741">
        <w:tc>
          <w:tcPr>
            <w:tcW w:w="4773" w:type="dxa"/>
          </w:tcPr>
          <w:p w14:paraId="5CE7C1BD" w14:textId="77777777" w:rsidR="0091247D" w:rsidRDefault="0091247D" w:rsidP="00B843E6"/>
          <w:p w14:paraId="53386E76" w14:textId="77777777" w:rsidR="0091247D" w:rsidRDefault="0091247D" w:rsidP="00B843E6">
            <w:r>
              <w:t>Telefon Wykonawcy</w:t>
            </w:r>
          </w:p>
          <w:p w14:paraId="1972A44E" w14:textId="45AF5420" w:rsidR="0091247D" w:rsidRDefault="0091247D" w:rsidP="00B843E6"/>
        </w:tc>
        <w:tc>
          <w:tcPr>
            <w:tcW w:w="4773" w:type="dxa"/>
          </w:tcPr>
          <w:p w14:paraId="5E161508" w14:textId="77777777" w:rsidR="0091247D" w:rsidRPr="00B843E6" w:rsidRDefault="0091247D" w:rsidP="00B843E6"/>
        </w:tc>
      </w:tr>
      <w:bookmarkEnd w:id="0"/>
    </w:tbl>
    <w:p w14:paraId="6F4BFF8C" w14:textId="77777777" w:rsidR="00B843E6" w:rsidRDefault="00B843E6"/>
    <w:p w14:paraId="5197984B" w14:textId="77777777" w:rsidR="00B843E6" w:rsidRDefault="00B843E6" w:rsidP="00B843E6">
      <w:r>
        <w:t>Oświadczam, że:</w:t>
      </w:r>
    </w:p>
    <w:p w14:paraId="68595D98" w14:textId="77777777" w:rsidR="00B843E6" w:rsidRDefault="00B843E6">
      <w:pPr>
        <w:numPr>
          <w:ilvl w:val="0"/>
          <w:numId w:val="3"/>
        </w:numPr>
      </w:pPr>
      <w:r>
        <w:lastRenderedPageBreak/>
        <w:t>Posiadam uprawnienia do wykonania określonej działalności lub czynności, określonej zapytaniem ofertowym.</w:t>
      </w:r>
    </w:p>
    <w:p w14:paraId="47688615" w14:textId="7CE7346F" w:rsidR="00B843E6" w:rsidRDefault="00B843E6">
      <w:pPr>
        <w:numPr>
          <w:ilvl w:val="0"/>
          <w:numId w:val="3"/>
        </w:numPr>
      </w:pPr>
      <w:r>
        <w:t>Posiadam niezbędną wiedzę oraz doświadczenie do wykonania zamówienia</w:t>
      </w:r>
      <w:r w:rsidR="000451E9">
        <w:t>, a zwłaszcza:</w:t>
      </w:r>
    </w:p>
    <w:p w14:paraId="69895E9D" w14:textId="7E767C68" w:rsidR="000451E9" w:rsidRDefault="000451E9" w:rsidP="000451E9">
      <w:pPr>
        <w:numPr>
          <w:ilvl w:val="1"/>
          <w:numId w:val="3"/>
        </w:numPr>
      </w:pPr>
      <w:r>
        <w:t>Posiadam znajomość i doświadczenie w programowaniu za pomocą języka HTML</w:t>
      </w:r>
    </w:p>
    <w:p w14:paraId="2F01F6F7" w14:textId="1DF0E5DC" w:rsidR="000451E9" w:rsidRDefault="000451E9" w:rsidP="000451E9">
      <w:pPr>
        <w:numPr>
          <w:ilvl w:val="1"/>
          <w:numId w:val="3"/>
        </w:numPr>
      </w:pPr>
      <w:r>
        <w:t xml:space="preserve">Posiadam znajomość i doświadczenie w programowaniu za pomocą języka VBA (Visual Basic for Applications stanowiącego część aplikacji </w:t>
      </w:r>
      <w:r w:rsidR="0049647A">
        <w:t>Microsoft</w:t>
      </w:r>
      <w:r>
        <w:t xml:space="preserve"> Office)</w:t>
      </w:r>
    </w:p>
    <w:p w14:paraId="6130FA5F" w14:textId="69D4B356" w:rsidR="000451E9" w:rsidRPr="000451E9" w:rsidRDefault="000451E9" w:rsidP="000451E9">
      <w:pPr>
        <w:numPr>
          <w:ilvl w:val="1"/>
          <w:numId w:val="3"/>
        </w:numPr>
      </w:pPr>
      <w:r>
        <w:t xml:space="preserve">Posiadam znajomość i doświadczenie w korzystaniu z narzędzi </w:t>
      </w:r>
      <w:r w:rsidRPr="00422EA3">
        <w:rPr>
          <w:rFonts w:cs="Calibri"/>
        </w:rPr>
        <w:t xml:space="preserve">CMS </w:t>
      </w:r>
      <w:proofErr w:type="spellStart"/>
      <w:r w:rsidRPr="00422EA3">
        <w:rPr>
          <w:rFonts w:cs="Calibri"/>
        </w:rPr>
        <w:t>Wordpress</w:t>
      </w:r>
      <w:proofErr w:type="spellEnd"/>
    </w:p>
    <w:p w14:paraId="2A7AC167" w14:textId="2EF17551" w:rsidR="000451E9" w:rsidRDefault="000451E9" w:rsidP="000451E9">
      <w:pPr>
        <w:numPr>
          <w:ilvl w:val="1"/>
          <w:numId w:val="3"/>
        </w:numPr>
      </w:pPr>
      <w:r>
        <w:t xml:space="preserve">Posiadam znajomość i doświadczenie w metodyce TDD (Test </w:t>
      </w:r>
      <w:proofErr w:type="spellStart"/>
      <w:r>
        <w:t>Driven</w:t>
      </w:r>
      <w:proofErr w:type="spellEnd"/>
      <w:r>
        <w:t xml:space="preserve"> Development)</w:t>
      </w:r>
    </w:p>
    <w:p w14:paraId="10C05E9F" w14:textId="7CF62058" w:rsidR="000451E9" w:rsidRDefault="000451E9" w:rsidP="000451E9">
      <w:pPr>
        <w:numPr>
          <w:ilvl w:val="1"/>
          <w:numId w:val="3"/>
        </w:numPr>
      </w:pPr>
      <w:r>
        <w:t xml:space="preserve">Posiadam znajomość i doświadczenie w korzystaniu z </w:t>
      </w:r>
      <w:r w:rsidRPr="000451E9">
        <w:t>Adobe Photo</w:t>
      </w:r>
      <w:r>
        <w:t>shop</w:t>
      </w:r>
    </w:p>
    <w:p w14:paraId="0FECA2C2" w14:textId="77777777" w:rsidR="00B843E6" w:rsidRDefault="00B843E6">
      <w:pPr>
        <w:numPr>
          <w:ilvl w:val="0"/>
          <w:numId w:val="3"/>
        </w:numPr>
      </w:pPr>
      <w:r>
        <w:t>Znajduję się w sytuacji ekonomicznej i finansowej zapewniającej wykonanie zamówienia;</w:t>
      </w:r>
    </w:p>
    <w:p w14:paraId="3DED31BA" w14:textId="77777777" w:rsidR="00B843E6" w:rsidRDefault="00B843E6">
      <w:pPr>
        <w:numPr>
          <w:ilvl w:val="0"/>
          <w:numId w:val="3"/>
        </w:numPr>
      </w:pPr>
      <w:r>
        <w:t>Zapoznałam/em się z zapisami w dokumentach Zapytania ofertowego oraz załączników i w pełni je akceptuję.</w:t>
      </w:r>
    </w:p>
    <w:p w14:paraId="7E5C7A0F" w14:textId="6BD2A73F" w:rsidR="00C73F0E" w:rsidRPr="005828FC" w:rsidRDefault="00C73F0E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color w:val="FF0000"/>
        </w:rPr>
      </w:pPr>
      <w:r w:rsidRPr="00907817">
        <w:rPr>
          <w:rFonts w:asciiTheme="minorHAnsi" w:eastAsia="Calibri" w:hAnsiTheme="minorHAnsi" w:cstheme="minorHAnsi"/>
        </w:rPr>
        <w:t>Oświadczam, że wypełniłem obowiązki informacyjne przewidziane w art. 13 lub art. 14 RODO</w:t>
      </w:r>
      <w:r w:rsidRPr="005D6B60">
        <w:rPr>
          <w:rFonts w:asciiTheme="minorHAnsi" w:eastAsia="Calibri" w:hAnsiTheme="minorHAnsi" w:cstheme="minorHAnsi"/>
          <w:vertAlign w:val="superscript"/>
        </w:rPr>
        <w:t>1</w:t>
      </w:r>
      <w:r w:rsidRPr="00907817">
        <w:rPr>
          <w:rFonts w:asciiTheme="minorHAnsi" w:eastAsia="Calibri" w:hAnsiTheme="minorHAnsi" w:cstheme="minorHAnsi"/>
        </w:rPr>
        <w:t xml:space="preserve"> wobec osób fizycznych, od których dane osobowe bezpośrednio lub pośrednio pozyskałem </w:t>
      </w:r>
      <w:r w:rsidR="005828FC">
        <w:rPr>
          <w:rFonts w:asciiTheme="minorHAnsi" w:eastAsia="Calibri" w:hAnsiTheme="minorHAnsi" w:cstheme="minorHAnsi"/>
        </w:rPr>
        <w:t xml:space="preserve">                       </w:t>
      </w:r>
      <w:r w:rsidRPr="00907817">
        <w:rPr>
          <w:rFonts w:asciiTheme="minorHAnsi" w:eastAsia="Calibri" w:hAnsiTheme="minorHAnsi" w:cstheme="minorHAnsi"/>
        </w:rPr>
        <w:t xml:space="preserve"> w celu ubiegania się o udzielenie niniejszego zamówieni</w:t>
      </w:r>
      <w:r w:rsidRPr="00C73F0E">
        <w:rPr>
          <w:rFonts w:asciiTheme="minorHAnsi" w:eastAsia="Calibri" w:hAnsiTheme="minorHAnsi" w:cstheme="minorHAnsi"/>
        </w:rPr>
        <w:t>a.</w:t>
      </w:r>
    </w:p>
    <w:p w14:paraId="2550A39B" w14:textId="77777777" w:rsidR="005828FC" w:rsidRPr="00907817" w:rsidRDefault="005828FC" w:rsidP="005828FC">
      <w:pPr>
        <w:pStyle w:val="Akapitzlist"/>
        <w:autoSpaceDE w:val="0"/>
        <w:autoSpaceDN w:val="0"/>
        <w:adjustRightInd w:val="0"/>
        <w:ind w:left="786"/>
        <w:jc w:val="both"/>
        <w:rPr>
          <w:rFonts w:asciiTheme="minorHAnsi" w:eastAsia="Calibri" w:hAnsiTheme="minorHAnsi" w:cstheme="minorHAnsi"/>
          <w:color w:val="FF0000"/>
        </w:rPr>
      </w:pPr>
    </w:p>
    <w:p w14:paraId="3CC391CD" w14:textId="77777777" w:rsidR="00C73F0E" w:rsidRPr="00907817" w:rsidRDefault="00C73F0E" w:rsidP="00C73F0E">
      <w:pPr>
        <w:pStyle w:val="Akapitzlist"/>
        <w:autoSpaceDE w:val="0"/>
        <w:autoSpaceDN w:val="0"/>
        <w:adjustRightInd w:val="0"/>
        <w:jc w:val="both"/>
        <w:rPr>
          <w:rFonts w:eastAsia="Calibri" w:cs="Calibri"/>
          <w:i/>
        </w:rPr>
      </w:pPr>
      <w:r w:rsidRPr="00907817">
        <w:rPr>
          <w:rFonts w:eastAsia="Calibri" w:cs="Calibri"/>
          <w:i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907817">
        <w:rPr>
          <w:rFonts w:eastAsia="Calibri" w:cs="Calibri"/>
          <w:i/>
        </w:rPr>
        <w:t>późn</w:t>
      </w:r>
      <w:proofErr w:type="spellEnd"/>
      <w:r w:rsidRPr="00907817">
        <w:rPr>
          <w:rFonts w:eastAsia="Calibri" w:cs="Calibri"/>
          <w:i/>
        </w:rPr>
        <w:t xml:space="preserve">. zm.). </w:t>
      </w:r>
    </w:p>
    <w:p w14:paraId="35BD4528" w14:textId="77777777" w:rsidR="00C73F0E" w:rsidRPr="00907817" w:rsidRDefault="00C73F0E" w:rsidP="00C73F0E">
      <w:pPr>
        <w:pStyle w:val="Akapitzlist"/>
        <w:tabs>
          <w:tab w:val="left" w:pos="0"/>
          <w:tab w:val="left" w:pos="284"/>
        </w:tabs>
        <w:ind w:right="139"/>
        <w:jc w:val="both"/>
        <w:rPr>
          <w:rFonts w:eastAsia="Calibri" w:cs="Calibri"/>
          <w:i/>
        </w:rPr>
      </w:pPr>
      <w:r w:rsidRPr="00907817">
        <w:rPr>
          <w:rFonts w:eastAsia="Calibri" w:cs="Calibri"/>
          <w:i/>
        </w:rPr>
        <w:t xml:space="preserve">2 W </w:t>
      </w:r>
      <w:proofErr w:type="gramStart"/>
      <w:r w:rsidRPr="00907817">
        <w:rPr>
          <w:rFonts w:eastAsia="Calibri" w:cs="Calibri"/>
          <w:i/>
        </w:rPr>
        <w:t>przypadku</w:t>
      </w:r>
      <w:proofErr w:type="gramEnd"/>
      <w:r w:rsidRPr="00907817">
        <w:rPr>
          <w:rFonts w:eastAsia="Calibri" w:cs="Calibri"/>
          <w:i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 </w:t>
      </w:r>
    </w:p>
    <w:p w14:paraId="4F9991F3" w14:textId="77777777" w:rsidR="00B843E6" w:rsidRDefault="00B843E6" w:rsidP="00B843E6"/>
    <w:p w14:paraId="5180E7E6" w14:textId="77777777" w:rsidR="00B843E6" w:rsidRDefault="00B843E6" w:rsidP="00B843E6"/>
    <w:p w14:paraId="594D4D7A" w14:textId="77777777" w:rsidR="00B843E6" w:rsidRDefault="00B843E6" w:rsidP="00B843E6">
      <w:r>
        <w:t>………………………………….                                                    ….........………...................................................</w:t>
      </w:r>
    </w:p>
    <w:p w14:paraId="05A222E1" w14:textId="77777777" w:rsidR="00B843E6" w:rsidRDefault="00B843E6" w:rsidP="00B843E6">
      <w:r>
        <w:t>Miejscowość i data                                                                              czytelny podpis Oferenta</w:t>
      </w:r>
    </w:p>
    <w:p w14:paraId="67C4E2FA" w14:textId="77777777" w:rsidR="00575821" w:rsidRDefault="00575821" w:rsidP="00B843E6"/>
    <w:p w14:paraId="26E6F5FA" w14:textId="46FCEB6F" w:rsidR="008736F9" w:rsidRDefault="008736F9" w:rsidP="00FA3FC9"/>
    <w:sectPr w:rsidR="008736F9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30ACD" w14:textId="77777777" w:rsidR="009418B0" w:rsidRDefault="009418B0" w:rsidP="00B74739">
      <w:pPr>
        <w:spacing w:after="0" w:line="240" w:lineRule="auto"/>
      </w:pPr>
      <w:r>
        <w:separator/>
      </w:r>
    </w:p>
  </w:endnote>
  <w:endnote w:type="continuationSeparator" w:id="0">
    <w:p w14:paraId="03CF7EE5" w14:textId="77777777" w:rsidR="009418B0" w:rsidRDefault="009418B0" w:rsidP="00B74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C18E9" w14:textId="77777777" w:rsidR="00B74739" w:rsidRDefault="00B7473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B546961" w14:textId="77777777" w:rsidR="00B74739" w:rsidRDefault="00B747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1D03F" w14:textId="77777777" w:rsidR="009418B0" w:rsidRDefault="009418B0" w:rsidP="00B74739">
      <w:pPr>
        <w:spacing w:after="0" w:line="240" w:lineRule="auto"/>
      </w:pPr>
      <w:r>
        <w:separator/>
      </w:r>
    </w:p>
  </w:footnote>
  <w:footnote w:type="continuationSeparator" w:id="0">
    <w:p w14:paraId="3CF728BB" w14:textId="77777777" w:rsidR="009418B0" w:rsidRDefault="009418B0" w:rsidP="00B74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C2535" w14:textId="771A6334" w:rsidR="009A761F" w:rsidRDefault="007E38C3" w:rsidP="009A761F">
    <w:pPr>
      <w:pStyle w:val="Nagwek"/>
      <w:rPr>
        <w:noProof/>
      </w:rPr>
    </w:pPr>
    <w:r>
      <w:rPr>
        <w:noProof/>
      </w:rPr>
      <w:drawing>
        <wp:inline distT="0" distB="0" distL="0" distR="0" wp14:anchorId="15DC2AA9" wp14:editId="310DBD0D">
          <wp:extent cx="5761355" cy="523240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DEB7DD" w14:textId="77777777" w:rsidR="009A761F" w:rsidRPr="009A761F" w:rsidRDefault="009A761F" w:rsidP="009A76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D16D6"/>
    <w:multiLevelType w:val="hybridMultilevel"/>
    <w:tmpl w:val="FFFFFFFF"/>
    <w:lvl w:ilvl="0" w:tplc="6212C2D0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433951"/>
    <w:multiLevelType w:val="hybridMultilevel"/>
    <w:tmpl w:val="EE12CEEC"/>
    <w:lvl w:ilvl="0" w:tplc="D076FF08">
      <w:start w:val="1"/>
      <w:numFmt w:val="decimal"/>
      <w:lvlText w:val="%1."/>
      <w:lvlJc w:val="left"/>
      <w:pPr>
        <w:ind w:left="786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32073DF"/>
    <w:multiLevelType w:val="hybridMultilevel"/>
    <w:tmpl w:val="FFFFFFFF"/>
    <w:lvl w:ilvl="0" w:tplc="FFFFFFFF">
      <w:start w:val="1"/>
      <w:numFmt w:val="upperRoman"/>
      <w:lvlText w:val="%1."/>
      <w:lvlJc w:val="right"/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01488511">
    <w:abstractNumId w:val="2"/>
  </w:num>
  <w:num w:numId="2" w16cid:durableId="1217469497">
    <w:abstractNumId w:val="0"/>
  </w:num>
  <w:num w:numId="3" w16cid:durableId="206539915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16F0"/>
    <w:rsid w:val="0000430B"/>
    <w:rsid w:val="000451E9"/>
    <w:rsid w:val="00075A6E"/>
    <w:rsid w:val="000C2D44"/>
    <w:rsid w:val="000C34FE"/>
    <w:rsid w:val="00117E32"/>
    <w:rsid w:val="001301EE"/>
    <w:rsid w:val="00134CCE"/>
    <w:rsid w:val="001371DF"/>
    <w:rsid w:val="00144E70"/>
    <w:rsid w:val="00155E2B"/>
    <w:rsid w:val="00182A01"/>
    <w:rsid w:val="00183483"/>
    <w:rsid w:val="00184199"/>
    <w:rsid w:val="00184BFC"/>
    <w:rsid w:val="00190647"/>
    <w:rsid w:val="001A43FC"/>
    <w:rsid w:val="001B6DDD"/>
    <w:rsid w:val="001F7811"/>
    <w:rsid w:val="002334C4"/>
    <w:rsid w:val="00243CF7"/>
    <w:rsid w:val="00247FD8"/>
    <w:rsid w:val="0025281C"/>
    <w:rsid w:val="002A5EE3"/>
    <w:rsid w:val="002B5116"/>
    <w:rsid w:val="002B717C"/>
    <w:rsid w:val="00306AED"/>
    <w:rsid w:val="0032139F"/>
    <w:rsid w:val="00323B48"/>
    <w:rsid w:val="00350823"/>
    <w:rsid w:val="003B04F4"/>
    <w:rsid w:val="003C3A77"/>
    <w:rsid w:val="003C3C6B"/>
    <w:rsid w:val="003D00D4"/>
    <w:rsid w:val="003E16F0"/>
    <w:rsid w:val="003E3DB1"/>
    <w:rsid w:val="003F0F69"/>
    <w:rsid w:val="003F4380"/>
    <w:rsid w:val="003F7F8C"/>
    <w:rsid w:val="004021BE"/>
    <w:rsid w:val="0040418F"/>
    <w:rsid w:val="00426CD7"/>
    <w:rsid w:val="0049647A"/>
    <w:rsid w:val="004C5CB0"/>
    <w:rsid w:val="004E2D18"/>
    <w:rsid w:val="004F21AE"/>
    <w:rsid w:val="004F4449"/>
    <w:rsid w:val="00515DDA"/>
    <w:rsid w:val="00543E91"/>
    <w:rsid w:val="00551F31"/>
    <w:rsid w:val="00562C3C"/>
    <w:rsid w:val="00575821"/>
    <w:rsid w:val="0057661F"/>
    <w:rsid w:val="00577A16"/>
    <w:rsid w:val="005828FC"/>
    <w:rsid w:val="005A1635"/>
    <w:rsid w:val="005A476B"/>
    <w:rsid w:val="005C3F00"/>
    <w:rsid w:val="005C7927"/>
    <w:rsid w:val="005D6B60"/>
    <w:rsid w:val="00664354"/>
    <w:rsid w:val="00682A19"/>
    <w:rsid w:val="00692C13"/>
    <w:rsid w:val="006C4278"/>
    <w:rsid w:val="006E05A4"/>
    <w:rsid w:val="006E111C"/>
    <w:rsid w:val="006E4C8B"/>
    <w:rsid w:val="006E650C"/>
    <w:rsid w:val="00707708"/>
    <w:rsid w:val="007317C7"/>
    <w:rsid w:val="00732B6F"/>
    <w:rsid w:val="007834CA"/>
    <w:rsid w:val="00784805"/>
    <w:rsid w:val="007930AE"/>
    <w:rsid w:val="007B2163"/>
    <w:rsid w:val="007D00B3"/>
    <w:rsid w:val="007E38C3"/>
    <w:rsid w:val="00850A13"/>
    <w:rsid w:val="00852382"/>
    <w:rsid w:val="0086462D"/>
    <w:rsid w:val="0087085C"/>
    <w:rsid w:val="008736F9"/>
    <w:rsid w:val="008A3345"/>
    <w:rsid w:val="008A7C0A"/>
    <w:rsid w:val="009045AC"/>
    <w:rsid w:val="00907817"/>
    <w:rsid w:val="0091247D"/>
    <w:rsid w:val="0093477A"/>
    <w:rsid w:val="009418B0"/>
    <w:rsid w:val="00951E59"/>
    <w:rsid w:val="00960B25"/>
    <w:rsid w:val="009616B7"/>
    <w:rsid w:val="0096177A"/>
    <w:rsid w:val="009714B2"/>
    <w:rsid w:val="009774D3"/>
    <w:rsid w:val="00997716"/>
    <w:rsid w:val="009A761F"/>
    <w:rsid w:val="009C1563"/>
    <w:rsid w:val="009C3C7A"/>
    <w:rsid w:val="009D188D"/>
    <w:rsid w:val="009D5BB1"/>
    <w:rsid w:val="009D7E37"/>
    <w:rsid w:val="009E22E3"/>
    <w:rsid w:val="009E3104"/>
    <w:rsid w:val="009F70D5"/>
    <w:rsid w:val="009F7ADB"/>
    <w:rsid w:val="00A14876"/>
    <w:rsid w:val="00A243C8"/>
    <w:rsid w:val="00A376B7"/>
    <w:rsid w:val="00A443CF"/>
    <w:rsid w:val="00A623FC"/>
    <w:rsid w:val="00A62AE4"/>
    <w:rsid w:val="00A908CD"/>
    <w:rsid w:val="00AA368D"/>
    <w:rsid w:val="00AB3996"/>
    <w:rsid w:val="00AE606B"/>
    <w:rsid w:val="00B07F31"/>
    <w:rsid w:val="00B1642F"/>
    <w:rsid w:val="00B42DA5"/>
    <w:rsid w:val="00B431E9"/>
    <w:rsid w:val="00B52295"/>
    <w:rsid w:val="00B52863"/>
    <w:rsid w:val="00B6785D"/>
    <w:rsid w:val="00B74739"/>
    <w:rsid w:val="00B843E6"/>
    <w:rsid w:val="00BB0A95"/>
    <w:rsid w:val="00BC39CA"/>
    <w:rsid w:val="00BC3F13"/>
    <w:rsid w:val="00BC7115"/>
    <w:rsid w:val="00BD1DDF"/>
    <w:rsid w:val="00BD5907"/>
    <w:rsid w:val="00BE3FB9"/>
    <w:rsid w:val="00BF7933"/>
    <w:rsid w:val="00C23844"/>
    <w:rsid w:val="00C400C9"/>
    <w:rsid w:val="00C61068"/>
    <w:rsid w:val="00C620EC"/>
    <w:rsid w:val="00C73F0E"/>
    <w:rsid w:val="00C772BC"/>
    <w:rsid w:val="00C92CA6"/>
    <w:rsid w:val="00C95C97"/>
    <w:rsid w:val="00CC34D5"/>
    <w:rsid w:val="00CC3D08"/>
    <w:rsid w:val="00D0489A"/>
    <w:rsid w:val="00D17283"/>
    <w:rsid w:val="00D23F16"/>
    <w:rsid w:val="00D451FE"/>
    <w:rsid w:val="00D6084B"/>
    <w:rsid w:val="00D86236"/>
    <w:rsid w:val="00DB06DF"/>
    <w:rsid w:val="00DC6741"/>
    <w:rsid w:val="00E339CA"/>
    <w:rsid w:val="00E72277"/>
    <w:rsid w:val="00E87401"/>
    <w:rsid w:val="00E94231"/>
    <w:rsid w:val="00EC59C1"/>
    <w:rsid w:val="00ED75C5"/>
    <w:rsid w:val="00EF4B81"/>
    <w:rsid w:val="00EF7214"/>
    <w:rsid w:val="00F05731"/>
    <w:rsid w:val="00F1687B"/>
    <w:rsid w:val="00F454DC"/>
    <w:rsid w:val="00F5064C"/>
    <w:rsid w:val="00F55A1B"/>
    <w:rsid w:val="00FA37CB"/>
    <w:rsid w:val="00FA3FC9"/>
    <w:rsid w:val="00FC15CA"/>
    <w:rsid w:val="00FD34AD"/>
    <w:rsid w:val="00FE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1AD4CD7"/>
  <w15:docId w15:val="{7E69F638-6874-4E41-92D0-48CC94617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3E6"/>
    <w:pPr>
      <w:spacing w:after="160" w:line="259" w:lineRule="auto"/>
    </w:pPr>
    <w:rPr>
      <w:rFonts w:cs="Times New Roman"/>
      <w:sz w:val="22"/>
      <w:szCs w:val="22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4354"/>
    <w:rPr>
      <w:rFonts w:cs="Times New Roman"/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354"/>
    <w:rPr>
      <w:rFonts w:cs="Times New Roman"/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747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74739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B747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74739"/>
    <w:rPr>
      <w:rFonts w:cs="Times New Roman"/>
    </w:rPr>
  </w:style>
  <w:style w:type="table" w:styleId="Tabela-Siatka">
    <w:name w:val="Table Grid"/>
    <w:basedOn w:val="Standardowy"/>
    <w:uiPriority w:val="39"/>
    <w:rsid w:val="00A908CD"/>
    <w:rPr>
      <w:rFonts w:cs="Times New Roman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s_akapit_z_lista,CW_Lista,Nagłowek 3"/>
    <w:basedOn w:val="Normalny"/>
    <w:link w:val="AkapitzlistZnak"/>
    <w:uiPriority w:val="34"/>
    <w:qFormat/>
    <w:rsid w:val="00BF7933"/>
    <w:pPr>
      <w:ind w:left="720"/>
      <w:contextualSpacing/>
    </w:pPr>
  </w:style>
  <w:style w:type="character" w:customStyle="1" w:styleId="AkapitzlistZnak">
    <w:name w:val="Akapit z listą Znak"/>
    <w:aliases w:val="ps_akapit_z_lista Znak,CW_Lista Znak,Nagłowek 3 Znak"/>
    <w:link w:val="Akapitzlist"/>
    <w:uiPriority w:val="34"/>
    <w:rsid w:val="00BD1DDF"/>
    <w:rPr>
      <w:rFonts w:cs="Times New Roman"/>
      <w:sz w:val="22"/>
      <w:szCs w:val="22"/>
      <w:lang w:val="pl-PL" w:eastAsia="pl-PL"/>
    </w:rPr>
  </w:style>
  <w:style w:type="paragraph" w:customStyle="1" w:styleId="Default">
    <w:name w:val="Default"/>
    <w:rsid w:val="00BD1DDF"/>
    <w:pPr>
      <w:autoSpaceDE w:val="0"/>
      <w:autoSpaceDN w:val="0"/>
      <w:adjustRightInd w:val="0"/>
    </w:pPr>
    <w:rPr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273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83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61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5667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zeslownikie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Stanusch</dc:creator>
  <cp:keywords/>
  <dc:description/>
  <cp:lastModifiedBy>Maciej Stanusch</cp:lastModifiedBy>
  <cp:revision>7</cp:revision>
  <dcterms:created xsi:type="dcterms:W3CDTF">2024-02-20T16:53:00Z</dcterms:created>
  <dcterms:modified xsi:type="dcterms:W3CDTF">2024-10-02T12:30:00Z</dcterms:modified>
</cp:coreProperties>
</file>