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A4CF" w14:textId="77777777" w:rsidR="00C2083C" w:rsidRPr="003F4380" w:rsidRDefault="00C2083C" w:rsidP="00C2083C">
      <w:pPr>
        <w:jc w:val="center"/>
        <w:rPr>
          <w:b/>
          <w:bCs/>
        </w:rPr>
      </w:pPr>
      <w:r w:rsidRPr="003F4380">
        <w:rPr>
          <w:b/>
          <w:bCs/>
        </w:rPr>
        <w:t xml:space="preserve">Oświadczenie o </w:t>
      </w:r>
      <w:r>
        <w:rPr>
          <w:b/>
          <w:bCs/>
        </w:rPr>
        <w:t>zaangażowaniu zawodowym</w:t>
      </w:r>
    </w:p>
    <w:p w14:paraId="03EAD5AB" w14:textId="77777777" w:rsidR="00C2083C" w:rsidRDefault="00C2083C" w:rsidP="003F4380">
      <w:pPr>
        <w:jc w:val="center"/>
        <w:rPr>
          <w:b/>
          <w:bCs/>
        </w:rPr>
      </w:pPr>
    </w:p>
    <w:p w14:paraId="56F4D677" w14:textId="6C04818C" w:rsidR="003F4380" w:rsidRDefault="003F4380" w:rsidP="003F4380">
      <w:pPr>
        <w:jc w:val="center"/>
        <w:rPr>
          <w:b/>
          <w:bCs/>
        </w:rPr>
      </w:pPr>
      <w:r>
        <w:rPr>
          <w:b/>
          <w:bCs/>
        </w:rPr>
        <w:t xml:space="preserve">Załącznik nr </w:t>
      </w:r>
      <w:r w:rsidR="00CE3E14">
        <w:rPr>
          <w:b/>
          <w:bCs/>
        </w:rPr>
        <w:t>4</w:t>
      </w:r>
      <w:r>
        <w:rPr>
          <w:b/>
          <w:bCs/>
        </w:rPr>
        <w:t xml:space="preserve"> do Zapytania ofertowego nr </w:t>
      </w:r>
      <w:r w:rsidR="00426CD7">
        <w:rPr>
          <w:b/>
          <w:bCs/>
        </w:rPr>
        <w:t>0</w:t>
      </w:r>
      <w:r w:rsidR="00280EFD">
        <w:rPr>
          <w:b/>
          <w:bCs/>
        </w:rPr>
        <w:t>5</w:t>
      </w:r>
      <w:r w:rsidR="00426CD7">
        <w:rPr>
          <w:b/>
          <w:bCs/>
        </w:rPr>
        <w:t>/2024</w:t>
      </w:r>
      <w:r>
        <w:rPr>
          <w:b/>
          <w:bCs/>
        </w:rPr>
        <w:t xml:space="preserve"> z dnia </w:t>
      </w:r>
      <w:r w:rsidR="00280EFD">
        <w:rPr>
          <w:b/>
          <w:bCs/>
        </w:rPr>
        <w:t>0</w:t>
      </w:r>
      <w:r w:rsidR="00522D26">
        <w:rPr>
          <w:b/>
          <w:bCs/>
        </w:rPr>
        <w:t>2</w:t>
      </w:r>
      <w:r w:rsidR="00A14876">
        <w:rPr>
          <w:b/>
          <w:bCs/>
        </w:rPr>
        <w:t>.</w:t>
      </w:r>
      <w:r w:rsidR="00280EFD">
        <w:rPr>
          <w:b/>
          <w:bCs/>
        </w:rPr>
        <w:t>10</w:t>
      </w:r>
      <w:r w:rsidR="00A14876">
        <w:rPr>
          <w:b/>
          <w:bCs/>
        </w:rPr>
        <w:t>.2024</w:t>
      </w:r>
      <w:r>
        <w:rPr>
          <w:b/>
          <w:bCs/>
        </w:rPr>
        <w:t xml:space="preserve">r. </w:t>
      </w:r>
    </w:p>
    <w:p w14:paraId="3990AD5C" w14:textId="55FDF167" w:rsidR="003F4380" w:rsidRDefault="003F4380" w:rsidP="00C2083C"/>
    <w:p w14:paraId="7E57858C" w14:textId="77777777" w:rsidR="003F4380" w:rsidRDefault="003F4380" w:rsidP="00B843E6"/>
    <w:p w14:paraId="7EAB57F9" w14:textId="77777777" w:rsidR="003F4380" w:rsidRDefault="003F4380" w:rsidP="00B843E6">
      <w:r>
        <w:t>………………………………………………………………………………………………………………………………………………………………..</w:t>
      </w:r>
    </w:p>
    <w:p w14:paraId="0E5ADF13" w14:textId="66F819F1" w:rsidR="003F4380" w:rsidRDefault="00280EFD" w:rsidP="00AB3996">
      <w:pPr>
        <w:jc w:val="center"/>
      </w:pPr>
      <w:r>
        <w:t xml:space="preserve">Imię </w:t>
      </w:r>
      <w:proofErr w:type="gramStart"/>
      <w:r>
        <w:t>i  nazwisko</w:t>
      </w:r>
      <w:proofErr w:type="gramEnd"/>
    </w:p>
    <w:p w14:paraId="4F2C99DE" w14:textId="77777777" w:rsidR="003F4380" w:rsidRDefault="003F4380" w:rsidP="00B843E6"/>
    <w:p w14:paraId="29DE0736" w14:textId="671C2BBC" w:rsidR="00CE3E14" w:rsidRPr="00CE3E14" w:rsidRDefault="00CE3E14" w:rsidP="00CE3E14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/>
        </w:rPr>
      </w:pPr>
      <w:r>
        <w:t>Oświadczam, że jestem świadomy/a,</w:t>
      </w:r>
      <w:r w:rsidR="00EC1A14">
        <w:t xml:space="preserve"> iż</w:t>
      </w:r>
      <w:r>
        <w:t xml:space="preserve"> w przypadku zawarcia umowy na </w:t>
      </w:r>
      <w:r w:rsidRPr="00CE3E14">
        <w:rPr>
          <w:rFonts w:asciiTheme="minorHAnsi" w:hAnsiTheme="minorHAnsi" w:cs="Calibri"/>
          <w:lang w:eastAsia="en-US"/>
        </w:rPr>
        <w:t xml:space="preserve">świadczenie usług na stanowisku </w:t>
      </w:r>
      <w:proofErr w:type="spellStart"/>
      <w:r w:rsidRPr="00CE3E14">
        <w:rPr>
          <w:rFonts w:asciiTheme="minorHAnsi" w:hAnsiTheme="minorHAnsi" w:cs="Calibri"/>
          <w:lang w:eastAsia="en-US"/>
        </w:rPr>
        <w:t>Frontend</w:t>
      </w:r>
      <w:proofErr w:type="spellEnd"/>
      <w:r w:rsidRPr="00CE3E14">
        <w:rPr>
          <w:rFonts w:asciiTheme="minorHAnsi" w:hAnsiTheme="minorHAnsi" w:cs="Calibri"/>
          <w:lang w:eastAsia="en-US"/>
        </w:rPr>
        <w:t xml:space="preserve"> Developer HTML, w ramach umowy zlecenie w średnim wymiarze 42 </w:t>
      </w:r>
      <w:proofErr w:type="spellStart"/>
      <w:r w:rsidRPr="00CE3E14">
        <w:rPr>
          <w:rFonts w:asciiTheme="minorHAnsi" w:hAnsiTheme="minorHAnsi" w:cs="Calibri"/>
          <w:lang w:eastAsia="en-US"/>
        </w:rPr>
        <w:t>rbh</w:t>
      </w:r>
      <w:proofErr w:type="spellEnd"/>
      <w:r w:rsidRPr="00CE3E14">
        <w:rPr>
          <w:rFonts w:asciiTheme="minorHAnsi" w:hAnsiTheme="minorHAnsi" w:cs="Calibri"/>
          <w:lang w:eastAsia="en-US"/>
        </w:rPr>
        <w:t xml:space="preserve"> miesięcznie, </w:t>
      </w:r>
      <w:r w:rsidRPr="00CE3E14">
        <w:rPr>
          <w:rFonts w:asciiTheme="minorHAnsi" w:hAnsiTheme="minorHAnsi" w:cs="Calibri"/>
          <w:bCs/>
          <w:lang w:eastAsia="en-US"/>
        </w:rPr>
        <w:t>w okresie od 15.10.2024r. do 31.12.2025r.</w:t>
      </w:r>
      <w:r>
        <w:rPr>
          <w:rFonts w:asciiTheme="minorHAnsi" w:hAnsiTheme="minorHAnsi" w:cs="Calibri"/>
          <w:bCs/>
          <w:lang w:eastAsia="en-US"/>
        </w:rPr>
        <w:t xml:space="preserve"> moje</w:t>
      </w:r>
      <w:r w:rsidRPr="00CE3E14">
        <w:rPr>
          <w:rFonts w:asciiTheme="minorHAnsi" w:hAnsiTheme="minorHAnsi"/>
        </w:rPr>
        <w:t xml:space="preserve"> łączne zaangażowanie zawodowe </w:t>
      </w:r>
      <w:r w:rsidR="00725BE6">
        <w:rPr>
          <w:rFonts w:asciiTheme="minorHAnsi" w:hAnsiTheme="minorHAnsi"/>
        </w:rPr>
        <w:t xml:space="preserve">                        </w:t>
      </w:r>
      <w:r w:rsidRPr="00CE3E14">
        <w:rPr>
          <w:rFonts w:asciiTheme="minorHAnsi" w:hAnsiTheme="minorHAnsi"/>
        </w:rPr>
        <w:t xml:space="preserve">w realizację wszystkich projektów finansowanych z Funduszy Europejskich oraz działań finansowanych z innych źródeł, w tym środków własnych </w:t>
      </w:r>
      <w:r>
        <w:rPr>
          <w:rFonts w:asciiTheme="minorHAnsi" w:hAnsiTheme="minorHAnsi"/>
        </w:rPr>
        <w:t>Zamawiającego</w:t>
      </w:r>
      <w:r w:rsidRPr="00CE3E14">
        <w:rPr>
          <w:rFonts w:asciiTheme="minorHAnsi" w:hAnsiTheme="minorHAnsi"/>
        </w:rPr>
        <w:t xml:space="preserve"> i innych podmiotów nie </w:t>
      </w:r>
      <w:r>
        <w:rPr>
          <w:rFonts w:asciiTheme="minorHAnsi" w:hAnsiTheme="minorHAnsi"/>
        </w:rPr>
        <w:t xml:space="preserve">może </w:t>
      </w:r>
      <w:r w:rsidRPr="00CE3E14">
        <w:rPr>
          <w:rFonts w:asciiTheme="minorHAnsi" w:hAnsiTheme="minorHAnsi"/>
        </w:rPr>
        <w:t>przek</w:t>
      </w:r>
      <w:r>
        <w:rPr>
          <w:rFonts w:asciiTheme="minorHAnsi" w:hAnsiTheme="minorHAnsi"/>
        </w:rPr>
        <w:t>roczyć</w:t>
      </w:r>
      <w:r w:rsidRPr="00CE3E14">
        <w:rPr>
          <w:rFonts w:asciiTheme="minorHAnsi" w:hAnsiTheme="minorHAnsi"/>
        </w:rPr>
        <w:t xml:space="preserve"> 276 godzin miesięcznie.</w:t>
      </w:r>
    </w:p>
    <w:p w14:paraId="7B434474" w14:textId="45C75C3D" w:rsidR="00CE3E14" w:rsidRPr="00CE3E14" w:rsidRDefault="00CE3E14" w:rsidP="00CE3E14">
      <w:pPr>
        <w:spacing w:after="0"/>
        <w:jc w:val="both"/>
        <w:rPr>
          <w:rFonts w:asciiTheme="minorHAnsi" w:hAnsiTheme="minorHAnsi" w:cs="Calibri"/>
          <w:bCs/>
          <w:lang w:eastAsia="en-US"/>
        </w:rPr>
      </w:pPr>
    </w:p>
    <w:p w14:paraId="7E08EE98" w14:textId="5EA605EF" w:rsidR="003F4380" w:rsidRDefault="003F4380" w:rsidP="00CE3E14"/>
    <w:p w14:paraId="37B63E8C" w14:textId="77777777" w:rsidR="00FA3FC9" w:rsidRDefault="00FA3FC9" w:rsidP="00FA3FC9"/>
    <w:p w14:paraId="658A481D" w14:textId="77777777" w:rsidR="00FA3FC9" w:rsidRDefault="00FA3FC9" w:rsidP="00FA3FC9">
      <w:r>
        <w:t>………………………………….                                                    ….........………...................................................</w:t>
      </w:r>
    </w:p>
    <w:p w14:paraId="04FD76C7" w14:textId="09A6AB14" w:rsidR="00FA3FC9" w:rsidRDefault="006C55FF" w:rsidP="00FA3FC9">
      <w:r>
        <w:t xml:space="preserve">  </w:t>
      </w:r>
      <w:r w:rsidR="00FA3FC9">
        <w:t>Miejscowość i data                                                                              czytelny podpis Oferenta</w:t>
      </w:r>
    </w:p>
    <w:p w14:paraId="66FEE885" w14:textId="77777777" w:rsidR="008736F9" w:rsidRDefault="008736F9" w:rsidP="00FA3FC9"/>
    <w:p w14:paraId="26E6F5FA" w14:textId="77777777" w:rsidR="008736F9" w:rsidRDefault="008736F9" w:rsidP="00FA3FC9"/>
    <w:sectPr w:rsidR="008736F9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384D2" w14:textId="77777777" w:rsidR="00874C13" w:rsidRDefault="00874C13" w:rsidP="00B74739">
      <w:pPr>
        <w:spacing w:after="0" w:line="240" w:lineRule="auto"/>
      </w:pPr>
      <w:r>
        <w:separator/>
      </w:r>
    </w:p>
  </w:endnote>
  <w:endnote w:type="continuationSeparator" w:id="0">
    <w:p w14:paraId="77D5E2EA" w14:textId="77777777" w:rsidR="00874C13" w:rsidRDefault="00874C13" w:rsidP="00B7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18E9" w14:textId="77777777" w:rsidR="00B74739" w:rsidRDefault="00B747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B546961" w14:textId="77777777" w:rsidR="00B74739" w:rsidRDefault="00B74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D9AD9" w14:textId="77777777" w:rsidR="00874C13" w:rsidRDefault="00874C13" w:rsidP="00B74739">
      <w:pPr>
        <w:spacing w:after="0" w:line="240" w:lineRule="auto"/>
      </w:pPr>
      <w:r>
        <w:separator/>
      </w:r>
    </w:p>
  </w:footnote>
  <w:footnote w:type="continuationSeparator" w:id="0">
    <w:p w14:paraId="2AF5EEA0" w14:textId="77777777" w:rsidR="00874C13" w:rsidRDefault="00874C13" w:rsidP="00B74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C2535" w14:textId="771A6334" w:rsidR="009A761F" w:rsidRDefault="007E38C3" w:rsidP="009A761F">
    <w:pPr>
      <w:pStyle w:val="Nagwek"/>
      <w:rPr>
        <w:noProof/>
      </w:rPr>
    </w:pPr>
    <w:r>
      <w:rPr>
        <w:noProof/>
      </w:rPr>
      <w:drawing>
        <wp:inline distT="0" distB="0" distL="0" distR="0" wp14:anchorId="15DC2AA9" wp14:editId="310DBD0D">
          <wp:extent cx="5761355" cy="523240"/>
          <wp:effectExtent l="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DEB7DD" w14:textId="77777777" w:rsidR="009A761F" w:rsidRPr="009A761F" w:rsidRDefault="009A761F" w:rsidP="009A7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60B8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202163"/>
    <w:multiLevelType w:val="hybridMultilevel"/>
    <w:tmpl w:val="FFFFFFFF"/>
    <w:lvl w:ilvl="0" w:tplc="54BAF8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522460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1927481">
    <w:abstractNumId w:val="2"/>
  </w:num>
  <w:num w:numId="2" w16cid:durableId="1804689186">
    <w:abstractNumId w:val="0"/>
  </w:num>
  <w:num w:numId="3" w16cid:durableId="174857083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6F0"/>
    <w:rsid w:val="0000430B"/>
    <w:rsid w:val="00023686"/>
    <w:rsid w:val="00075A6E"/>
    <w:rsid w:val="000C2D44"/>
    <w:rsid w:val="000C34FE"/>
    <w:rsid w:val="000F1F48"/>
    <w:rsid w:val="001301EE"/>
    <w:rsid w:val="00134CCE"/>
    <w:rsid w:val="001371DF"/>
    <w:rsid w:val="00144E70"/>
    <w:rsid w:val="00155E2B"/>
    <w:rsid w:val="00182A01"/>
    <w:rsid w:val="00183483"/>
    <w:rsid w:val="00184199"/>
    <w:rsid w:val="00184BFC"/>
    <w:rsid w:val="00190647"/>
    <w:rsid w:val="001A43FC"/>
    <w:rsid w:val="001B6DDD"/>
    <w:rsid w:val="001F7811"/>
    <w:rsid w:val="002334C4"/>
    <w:rsid w:val="00243CF7"/>
    <w:rsid w:val="0025281C"/>
    <w:rsid w:val="00280EFD"/>
    <w:rsid w:val="002A5EE3"/>
    <w:rsid w:val="002B5116"/>
    <w:rsid w:val="002B717C"/>
    <w:rsid w:val="00306AED"/>
    <w:rsid w:val="0032139F"/>
    <w:rsid w:val="00323B48"/>
    <w:rsid w:val="00350823"/>
    <w:rsid w:val="003C3A77"/>
    <w:rsid w:val="003C3C6B"/>
    <w:rsid w:val="003D00D4"/>
    <w:rsid w:val="003E16F0"/>
    <w:rsid w:val="003E3DB1"/>
    <w:rsid w:val="003F0F69"/>
    <w:rsid w:val="003F4380"/>
    <w:rsid w:val="003F7F8C"/>
    <w:rsid w:val="004021BE"/>
    <w:rsid w:val="0040418F"/>
    <w:rsid w:val="00426CD7"/>
    <w:rsid w:val="00427365"/>
    <w:rsid w:val="004C5CB0"/>
    <w:rsid w:val="004D096E"/>
    <w:rsid w:val="004E2D18"/>
    <w:rsid w:val="004F21AE"/>
    <w:rsid w:val="004F4449"/>
    <w:rsid w:val="00515DDA"/>
    <w:rsid w:val="00522D26"/>
    <w:rsid w:val="00543E91"/>
    <w:rsid w:val="00551F31"/>
    <w:rsid w:val="00562C3C"/>
    <w:rsid w:val="00575821"/>
    <w:rsid w:val="0057661F"/>
    <w:rsid w:val="00577A16"/>
    <w:rsid w:val="005828FC"/>
    <w:rsid w:val="005A1635"/>
    <w:rsid w:val="005A476B"/>
    <w:rsid w:val="005C3F00"/>
    <w:rsid w:val="005C7927"/>
    <w:rsid w:val="00664354"/>
    <w:rsid w:val="00682A19"/>
    <w:rsid w:val="00692C13"/>
    <w:rsid w:val="006C4278"/>
    <w:rsid w:val="006C55FF"/>
    <w:rsid w:val="006E05A4"/>
    <w:rsid w:val="006E111C"/>
    <w:rsid w:val="006E4C8B"/>
    <w:rsid w:val="006E650C"/>
    <w:rsid w:val="00707708"/>
    <w:rsid w:val="00725BE6"/>
    <w:rsid w:val="007317C7"/>
    <w:rsid w:val="00732B6F"/>
    <w:rsid w:val="007834CA"/>
    <w:rsid w:val="00784805"/>
    <w:rsid w:val="007930AE"/>
    <w:rsid w:val="007B2163"/>
    <w:rsid w:val="007D00B3"/>
    <w:rsid w:val="007E38C3"/>
    <w:rsid w:val="00805177"/>
    <w:rsid w:val="00850A13"/>
    <w:rsid w:val="00852382"/>
    <w:rsid w:val="0086462D"/>
    <w:rsid w:val="0087085C"/>
    <w:rsid w:val="008736F9"/>
    <w:rsid w:val="00874C13"/>
    <w:rsid w:val="008A3345"/>
    <w:rsid w:val="008A7C0A"/>
    <w:rsid w:val="009045AC"/>
    <w:rsid w:val="00907817"/>
    <w:rsid w:val="0093477A"/>
    <w:rsid w:val="00951E59"/>
    <w:rsid w:val="00956900"/>
    <w:rsid w:val="00960B25"/>
    <w:rsid w:val="0096177A"/>
    <w:rsid w:val="009714B2"/>
    <w:rsid w:val="009774D3"/>
    <w:rsid w:val="00997716"/>
    <w:rsid w:val="009A761F"/>
    <w:rsid w:val="009C1563"/>
    <w:rsid w:val="009C3C7A"/>
    <w:rsid w:val="009D188D"/>
    <w:rsid w:val="009D5BB1"/>
    <w:rsid w:val="009D7E37"/>
    <w:rsid w:val="009E22E3"/>
    <w:rsid w:val="009E3104"/>
    <w:rsid w:val="009F70D5"/>
    <w:rsid w:val="009F7ADB"/>
    <w:rsid w:val="00A14876"/>
    <w:rsid w:val="00A243C8"/>
    <w:rsid w:val="00A376B7"/>
    <w:rsid w:val="00A443CF"/>
    <w:rsid w:val="00A623FC"/>
    <w:rsid w:val="00A908CD"/>
    <w:rsid w:val="00AA368D"/>
    <w:rsid w:val="00AB3996"/>
    <w:rsid w:val="00AE606B"/>
    <w:rsid w:val="00B07F31"/>
    <w:rsid w:val="00B1642F"/>
    <w:rsid w:val="00B42DA5"/>
    <w:rsid w:val="00B431E9"/>
    <w:rsid w:val="00B52295"/>
    <w:rsid w:val="00B52863"/>
    <w:rsid w:val="00B6785D"/>
    <w:rsid w:val="00B74739"/>
    <w:rsid w:val="00B843E6"/>
    <w:rsid w:val="00BC3F13"/>
    <w:rsid w:val="00BD1DDF"/>
    <w:rsid w:val="00BD5907"/>
    <w:rsid w:val="00BE3FB9"/>
    <w:rsid w:val="00BF7933"/>
    <w:rsid w:val="00C2083C"/>
    <w:rsid w:val="00C23844"/>
    <w:rsid w:val="00C400C9"/>
    <w:rsid w:val="00C61068"/>
    <w:rsid w:val="00C620EC"/>
    <w:rsid w:val="00C73F0E"/>
    <w:rsid w:val="00C772BC"/>
    <w:rsid w:val="00C92CA6"/>
    <w:rsid w:val="00C95C97"/>
    <w:rsid w:val="00CC34D5"/>
    <w:rsid w:val="00CC3D08"/>
    <w:rsid w:val="00CE3E14"/>
    <w:rsid w:val="00D0489A"/>
    <w:rsid w:val="00D17283"/>
    <w:rsid w:val="00D23F16"/>
    <w:rsid w:val="00D451FE"/>
    <w:rsid w:val="00D6084B"/>
    <w:rsid w:val="00D86236"/>
    <w:rsid w:val="00DB06DF"/>
    <w:rsid w:val="00DC6741"/>
    <w:rsid w:val="00E339CA"/>
    <w:rsid w:val="00E72277"/>
    <w:rsid w:val="00EC1A14"/>
    <w:rsid w:val="00EC59C1"/>
    <w:rsid w:val="00ED75C5"/>
    <w:rsid w:val="00EF4B81"/>
    <w:rsid w:val="00EF7214"/>
    <w:rsid w:val="00F05731"/>
    <w:rsid w:val="00F1687B"/>
    <w:rsid w:val="00F33407"/>
    <w:rsid w:val="00F454DC"/>
    <w:rsid w:val="00F5064C"/>
    <w:rsid w:val="00F55A1B"/>
    <w:rsid w:val="00FA37CB"/>
    <w:rsid w:val="00FA3FC9"/>
    <w:rsid w:val="00FC15CA"/>
    <w:rsid w:val="00FD34AD"/>
    <w:rsid w:val="00FE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D4CD7"/>
  <w14:defaultImageDpi w14:val="0"/>
  <w15:docId w15:val="{8251B1FF-FA4F-4033-8E97-36E3FCD0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3E6"/>
    <w:pPr>
      <w:spacing w:after="160" w:line="259" w:lineRule="auto"/>
    </w:pPr>
    <w:rPr>
      <w:rFonts w:cs="Times New Roman"/>
      <w:sz w:val="22"/>
      <w:szCs w:val="2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4354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354"/>
    <w:rPr>
      <w:rFonts w:cs="Times New Roman"/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747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7473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B74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74739"/>
    <w:rPr>
      <w:rFonts w:cs="Times New Roman"/>
    </w:rPr>
  </w:style>
  <w:style w:type="table" w:styleId="Tabela-Siatka">
    <w:name w:val="Table Grid"/>
    <w:basedOn w:val="Standardowy"/>
    <w:uiPriority w:val="39"/>
    <w:rsid w:val="00A908CD"/>
    <w:rPr>
      <w:rFonts w:cs="Times New Roman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,CW_Lista,Nagłowek 3"/>
    <w:basedOn w:val="Normalny"/>
    <w:link w:val="AkapitzlistZnak"/>
    <w:uiPriority w:val="34"/>
    <w:qFormat/>
    <w:rsid w:val="00BF7933"/>
    <w:pPr>
      <w:ind w:left="720"/>
      <w:contextualSpacing/>
    </w:pPr>
  </w:style>
  <w:style w:type="character" w:customStyle="1" w:styleId="AkapitzlistZnak">
    <w:name w:val="Akapit z listą Znak"/>
    <w:aliases w:val="ps_akapit_z_lista Znak,CW_Lista Znak,Nagłowek 3 Znak"/>
    <w:link w:val="Akapitzlist"/>
    <w:uiPriority w:val="34"/>
    <w:rsid w:val="00BD1DDF"/>
    <w:rPr>
      <w:rFonts w:cs="Times New Roman"/>
      <w:sz w:val="22"/>
      <w:szCs w:val="22"/>
      <w:lang w:val="pl-PL" w:eastAsia="pl-PL"/>
    </w:rPr>
  </w:style>
  <w:style w:type="paragraph" w:customStyle="1" w:styleId="Default">
    <w:name w:val="Default"/>
    <w:rsid w:val="00BD1DDF"/>
    <w:pPr>
      <w:autoSpaceDE w:val="0"/>
      <w:autoSpaceDN w:val="0"/>
      <w:adjustRightInd w:val="0"/>
    </w:pPr>
    <w:rPr>
      <w:color w:val="000000"/>
      <w:sz w:val="24"/>
      <w:szCs w:val="24"/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CE3E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273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6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93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Stanusch</dc:creator>
  <cp:keywords/>
  <dc:description/>
  <cp:lastModifiedBy>Ewa Zuchowska</cp:lastModifiedBy>
  <cp:revision>34</cp:revision>
  <dcterms:created xsi:type="dcterms:W3CDTF">2024-10-01T16:48:00Z</dcterms:created>
  <dcterms:modified xsi:type="dcterms:W3CDTF">2024-10-01T18:06:00Z</dcterms:modified>
</cp:coreProperties>
</file>