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4B447" w14:textId="77777777" w:rsidR="003F4380" w:rsidRDefault="003F4380" w:rsidP="003F4380">
      <w:pPr>
        <w:jc w:val="center"/>
        <w:rPr>
          <w:b/>
          <w:bCs/>
        </w:rPr>
      </w:pPr>
      <w:r w:rsidRPr="003F4380">
        <w:rPr>
          <w:b/>
          <w:bCs/>
        </w:rPr>
        <w:t>Oświadczenie o braku powiązań z Za</w:t>
      </w:r>
      <w:r>
        <w:rPr>
          <w:b/>
          <w:bCs/>
        </w:rPr>
        <w:t>mawiającym</w:t>
      </w:r>
    </w:p>
    <w:p w14:paraId="56F4D677" w14:textId="725386CE" w:rsidR="003F4380" w:rsidRDefault="003F4380" w:rsidP="003F4380">
      <w:pPr>
        <w:jc w:val="center"/>
        <w:rPr>
          <w:b/>
          <w:bCs/>
        </w:rPr>
      </w:pPr>
      <w:r>
        <w:rPr>
          <w:b/>
          <w:bCs/>
        </w:rPr>
        <w:t xml:space="preserve">Załącznik nr 3 do Zapytania ofertowego nr </w:t>
      </w:r>
      <w:r w:rsidR="00426CD7">
        <w:rPr>
          <w:b/>
          <w:bCs/>
        </w:rPr>
        <w:t>0</w:t>
      </w:r>
      <w:r w:rsidR="00280EFD">
        <w:rPr>
          <w:b/>
          <w:bCs/>
        </w:rPr>
        <w:t>5</w:t>
      </w:r>
      <w:r w:rsidR="00426CD7">
        <w:rPr>
          <w:b/>
          <w:bCs/>
        </w:rPr>
        <w:t>/2024</w:t>
      </w:r>
      <w:r>
        <w:rPr>
          <w:b/>
          <w:bCs/>
        </w:rPr>
        <w:t xml:space="preserve"> z dnia </w:t>
      </w:r>
      <w:r w:rsidR="00280EFD">
        <w:rPr>
          <w:b/>
          <w:bCs/>
        </w:rPr>
        <w:t>0</w:t>
      </w:r>
      <w:r w:rsidR="00522D26">
        <w:rPr>
          <w:b/>
          <w:bCs/>
        </w:rPr>
        <w:t>2</w:t>
      </w:r>
      <w:r w:rsidR="00A14876">
        <w:rPr>
          <w:b/>
          <w:bCs/>
        </w:rPr>
        <w:t>.</w:t>
      </w:r>
      <w:r w:rsidR="00280EFD">
        <w:rPr>
          <w:b/>
          <w:bCs/>
        </w:rPr>
        <w:t>10</w:t>
      </w:r>
      <w:r w:rsidR="00A14876">
        <w:rPr>
          <w:b/>
          <w:bCs/>
        </w:rPr>
        <w:t>.2024</w:t>
      </w:r>
      <w:r>
        <w:rPr>
          <w:b/>
          <w:bCs/>
        </w:rPr>
        <w:t xml:space="preserve">r. </w:t>
      </w:r>
    </w:p>
    <w:p w14:paraId="09D488CC" w14:textId="77777777" w:rsidR="003F4380" w:rsidRPr="003F4380" w:rsidRDefault="003F4380" w:rsidP="003F4380">
      <w:pPr>
        <w:jc w:val="center"/>
        <w:rPr>
          <w:b/>
          <w:bCs/>
        </w:rPr>
      </w:pPr>
    </w:p>
    <w:p w14:paraId="3990AD5C" w14:textId="77777777" w:rsidR="003F4380" w:rsidRDefault="003F4380" w:rsidP="00AB3996">
      <w:pPr>
        <w:jc w:val="center"/>
      </w:pPr>
      <w:r>
        <w:t>Ś</w:t>
      </w:r>
      <w:r w:rsidRPr="003F4380">
        <w:t>wiadomy/a odpowiedzialności karnej za fałszywe zeznania oświadczam, że</w:t>
      </w:r>
    </w:p>
    <w:p w14:paraId="7E57858C" w14:textId="77777777" w:rsidR="003F4380" w:rsidRDefault="003F4380" w:rsidP="00B843E6"/>
    <w:p w14:paraId="7EAB57F9" w14:textId="77777777" w:rsidR="003F4380" w:rsidRDefault="003F4380" w:rsidP="00B843E6">
      <w:r>
        <w:t>………………………………………………………………………………………………………………………………………………………………..</w:t>
      </w:r>
    </w:p>
    <w:p w14:paraId="0E5ADF13" w14:textId="66F819F1" w:rsidR="003F4380" w:rsidRDefault="00280EFD" w:rsidP="00AB3996">
      <w:pPr>
        <w:jc w:val="center"/>
      </w:pPr>
      <w:r>
        <w:t>Imię i  nazwisko</w:t>
      </w:r>
    </w:p>
    <w:p w14:paraId="4F2C99DE" w14:textId="77777777" w:rsidR="003F4380" w:rsidRDefault="003F4380" w:rsidP="00B843E6"/>
    <w:p w14:paraId="7D17BBCD" w14:textId="37ABB4C9" w:rsidR="00FA3FC9" w:rsidRDefault="00FA3FC9" w:rsidP="00FA3FC9">
      <w:r>
        <w:t>nie jest</w:t>
      </w:r>
      <w:r w:rsidR="000F1F48">
        <w:t>em</w:t>
      </w:r>
      <w:r>
        <w:t xml:space="preserve">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128CA5BB" w14:textId="77777777" w:rsidR="00FA3FC9" w:rsidRDefault="00FA3FC9">
      <w:pPr>
        <w:numPr>
          <w:ilvl w:val="0"/>
          <w:numId w:val="1"/>
        </w:numPr>
      </w:pPr>
      <w:r>
        <w:t xml:space="preserve">uczestniczeniu w spółce jako wspólnik spółki cywilnej lub spółki osobowej, </w:t>
      </w:r>
    </w:p>
    <w:p w14:paraId="38BEACF5" w14:textId="77777777" w:rsidR="00FA3FC9" w:rsidRDefault="00FA3FC9">
      <w:pPr>
        <w:numPr>
          <w:ilvl w:val="0"/>
          <w:numId w:val="1"/>
        </w:numPr>
      </w:pPr>
      <w:r>
        <w:t xml:space="preserve">posiadaniu co najmniej 10 % udziałów lub akcji, </w:t>
      </w:r>
    </w:p>
    <w:p w14:paraId="05FE0B6C" w14:textId="77777777" w:rsidR="00FA3FC9" w:rsidRDefault="00FA3FC9">
      <w:pPr>
        <w:numPr>
          <w:ilvl w:val="0"/>
          <w:numId w:val="1"/>
        </w:numPr>
      </w:pPr>
      <w:r>
        <w:t xml:space="preserve">pełnieniu funkcji członka organu nadzorczego lub zarządzającego, prokurenta, pełnomocnika, </w:t>
      </w:r>
    </w:p>
    <w:p w14:paraId="7E08EE98" w14:textId="77777777" w:rsidR="003F4380" w:rsidRDefault="00FA3FC9">
      <w:pPr>
        <w:numPr>
          <w:ilvl w:val="0"/>
          <w:numId w:val="1"/>
        </w:numPr>
      </w:pPr>
      <w: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37B63E8C" w14:textId="77777777" w:rsidR="00FA3FC9" w:rsidRDefault="00FA3FC9" w:rsidP="00FA3FC9"/>
    <w:p w14:paraId="658A481D" w14:textId="77777777" w:rsidR="00FA3FC9" w:rsidRDefault="00FA3FC9" w:rsidP="00FA3FC9">
      <w:r>
        <w:t>………………………………….                                                    ….........………...................................................</w:t>
      </w:r>
    </w:p>
    <w:p w14:paraId="04FD76C7" w14:textId="77777777" w:rsidR="00FA3FC9" w:rsidRDefault="00FA3FC9" w:rsidP="00FA3FC9">
      <w:r>
        <w:t>Miejscowość i data                                                                              czytelny podpis Oferenta</w:t>
      </w:r>
    </w:p>
    <w:p w14:paraId="66FEE885" w14:textId="77777777" w:rsidR="008736F9" w:rsidRDefault="008736F9" w:rsidP="00FA3FC9"/>
    <w:p w14:paraId="26E6F5FA" w14:textId="77777777" w:rsidR="008736F9" w:rsidRDefault="008736F9" w:rsidP="00FA3FC9"/>
    <w:sectPr w:rsidR="008736F9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384D2" w14:textId="77777777" w:rsidR="00874C13" w:rsidRDefault="00874C13" w:rsidP="00B74739">
      <w:pPr>
        <w:spacing w:after="0" w:line="240" w:lineRule="auto"/>
      </w:pPr>
      <w:r>
        <w:separator/>
      </w:r>
    </w:p>
  </w:endnote>
  <w:endnote w:type="continuationSeparator" w:id="0">
    <w:p w14:paraId="77D5E2EA" w14:textId="77777777" w:rsidR="00874C13" w:rsidRDefault="00874C13" w:rsidP="00B7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18E9" w14:textId="77777777" w:rsidR="00B74739" w:rsidRDefault="00B747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B546961" w14:textId="77777777" w:rsidR="00B74739" w:rsidRDefault="00B74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D9AD9" w14:textId="77777777" w:rsidR="00874C13" w:rsidRDefault="00874C13" w:rsidP="00B74739">
      <w:pPr>
        <w:spacing w:after="0" w:line="240" w:lineRule="auto"/>
      </w:pPr>
      <w:r>
        <w:separator/>
      </w:r>
    </w:p>
  </w:footnote>
  <w:footnote w:type="continuationSeparator" w:id="0">
    <w:p w14:paraId="2AF5EEA0" w14:textId="77777777" w:rsidR="00874C13" w:rsidRDefault="00874C13" w:rsidP="00B74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C2535" w14:textId="771A6334" w:rsidR="009A761F" w:rsidRDefault="007E38C3" w:rsidP="009A761F">
    <w:pPr>
      <w:pStyle w:val="Nagwek"/>
      <w:rPr>
        <w:noProof/>
      </w:rPr>
    </w:pPr>
    <w:r>
      <w:rPr>
        <w:noProof/>
      </w:rPr>
      <w:drawing>
        <wp:inline distT="0" distB="0" distL="0" distR="0" wp14:anchorId="15DC2AA9" wp14:editId="310DBD0D">
          <wp:extent cx="5761355" cy="52324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DEB7DD" w14:textId="77777777" w:rsidR="009A761F" w:rsidRPr="009A761F" w:rsidRDefault="009A761F" w:rsidP="009A7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22460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19274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6F0"/>
    <w:rsid w:val="0000430B"/>
    <w:rsid w:val="00023686"/>
    <w:rsid w:val="00075A6E"/>
    <w:rsid w:val="000C2D44"/>
    <w:rsid w:val="000C34FE"/>
    <w:rsid w:val="000F1F48"/>
    <w:rsid w:val="001301EE"/>
    <w:rsid w:val="00134CCE"/>
    <w:rsid w:val="001371DF"/>
    <w:rsid w:val="00144E70"/>
    <w:rsid w:val="00155E2B"/>
    <w:rsid w:val="00182A01"/>
    <w:rsid w:val="00183483"/>
    <w:rsid w:val="00184199"/>
    <w:rsid w:val="00184BFC"/>
    <w:rsid w:val="00190647"/>
    <w:rsid w:val="001A43FC"/>
    <w:rsid w:val="001B6DDD"/>
    <w:rsid w:val="001F7811"/>
    <w:rsid w:val="002334C4"/>
    <w:rsid w:val="00243CF7"/>
    <w:rsid w:val="0025281C"/>
    <w:rsid w:val="00280EFD"/>
    <w:rsid w:val="002A5EE3"/>
    <w:rsid w:val="002B5116"/>
    <w:rsid w:val="002B717C"/>
    <w:rsid w:val="00306AED"/>
    <w:rsid w:val="0032139F"/>
    <w:rsid w:val="00323B48"/>
    <w:rsid w:val="00350823"/>
    <w:rsid w:val="003C3A77"/>
    <w:rsid w:val="003C3C6B"/>
    <w:rsid w:val="003D00D4"/>
    <w:rsid w:val="003E16F0"/>
    <w:rsid w:val="003E3DB1"/>
    <w:rsid w:val="003F0F69"/>
    <w:rsid w:val="003F4380"/>
    <w:rsid w:val="003F7F8C"/>
    <w:rsid w:val="004021BE"/>
    <w:rsid w:val="0040418F"/>
    <w:rsid w:val="00426CD7"/>
    <w:rsid w:val="00427365"/>
    <w:rsid w:val="004C5CB0"/>
    <w:rsid w:val="004E2D18"/>
    <w:rsid w:val="004F21AE"/>
    <w:rsid w:val="004F4449"/>
    <w:rsid w:val="00515DDA"/>
    <w:rsid w:val="00522D26"/>
    <w:rsid w:val="00543E91"/>
    <w:rsid w:val="00551F31"/>
    <w:rsid w:val="00562C3C"/>
    <w:rsid w:val="00575821"/>
    <w:rsid w:val="0057661F"/>
    <w:rsid w:val="00577A16"/>
    <w:rsid w:val="005828FC"/>
    <w:rsid w:val="005A1635"/>
    <w:rsid w:val="005A476B"/>
    <w:rsid w:val="005C3F00"/>
    <w:rsid w:val="005C7927"/>
    <w:rsid w:val="00664354"/>
    <w:rsid w:val="00682A19"/>
    <w:rsid w:val="00692C13"/>
    <w:rsid w:val="006C4278"/>
    <w:rsid w:val="006E05A4"/>
    <w:rsid w:val="006E111C"/>
    <w:rsid w:val="006E4C8B"/>
    <w:rsid w:val="006E650C"/>
    <w:rsid w:val="00707708"/>
    <w:rsid w:val="007317C7"/>
    <w:rsid w:val="00732B6F"/>
    <w:rsid w:val="007834CA"/>
    <w:rsid w:val="00784805"/>
    <w:rsid w:val="007930AE"/>
    <w:rsid w:val="007B2163"/>
    <w:rsid w:val="007D00B3"/>
    <w:rsid w:val="007E38C3"/>
    <w:rsid w:val="00805177"/>
    <w:rsid w:val="00850A13"/>
    <w:rsid w:val="00852382"/>
    <w:rsid w:val="0086462D"/>
    <w:rsid w:val="0087085C"/>
    <w:rsid w:val="008736F9"/>
    <w:rsid w:val="00874C13"/>
    <w:rsid w:val="008A3345"/>
    <w:rsid w:val="008A7C0A"/>
    <w:rsid w:val="009045AC"/>
    <w:rsid w:val="00907817"/>
    <w:rsid w:val="0093477A"/>
    <w:rsid w:val="00951E59"/>
    <w:rsid w:val="00960B25"/>
    <w:rsid w:val="0096177A"/>
    <w:rsid w:val="009714B2"/>
    <w:rsid w:val="009774D3"/>
    <w:rsid w:val="00997716"/>
    <w:rsid w:val="009A761F"/>
    <w:rsid w:val="009C1563"/>
    <w:rsid w:val="009C3C7A"/>
    <w:rsid w:val="009D188D"/>
    <w:rsid w:val="009D5BB1"/>
    <w:rsid w:val="009D7E37"/>
    <w:rsid w:val="009E22E3"/>
    <w:rsid w:val="009E3104"/>
    <w:rsid w:val="009F70D5"/>
    <w:rsid w:val="009F7ADB"/>
    <w:rsid w:val="00A14876"/>
    <w:rsid w:val="00A243C8"/>
    <w:rsid w:val="00A376B7"/>
    <w:rsid w:val="00A443CF"/>
    <w:rsid w:val="00A623FC"/>
    <w:rsid w:val="00A908CD"/>
    <w:rsid w:val="00AA368D"/>
    <w:rsid w:val="00AB3996"/>
    <w:rsid w:val="00AE606B"/>
    <w:rsid w:val="00B07F31"/>
    <w:rsid w:val="00B1642F"/>
    <w:rsid w:val="00B42DA5"/>
    <w:rsid w:val="00B431E9"/>
    <w:rsid w:val="00B52295"/>
    <w:rsid w:val="00B52863"/>
    <w:rsid w:val="00B6785D"/>
    <w:rsid w:val="00B74739"/>
    <w:rsid w:val="00B843E6"/>
    <w:rsid w:val="00BC3F13"/>
    <w:rsid w:val="00BD1DDF"/>
    <w:rsid w:val="00BD5907"/>
    <w:rsid w:val="00BE3FB9"/>
    <w:rsid w:val="00BF7933"/>
    <w:rsid w:val="00C23844"/>
    <w:rsid w:val="00C400C9"/>
    <w:rsid w:val="00C61068"/>
    <w:rsid w:val="00C620EC"/>
    <w:rsid w:val="00C73F0E"/>
    <w:rsid w:val="00C772BC"/>
    <w:rsid w:val="00C92CA6"/>
    <w:rsid w:val="00C95C97"/>
    <w:rsid w:val="00CC34D5"/>
    <w:rsid w:val="00CC3D08"/>
    <w:rsid w:val="00D0489A"/>
    <w:rsid w:val="00D17283"/>
    <w:rsid w:val="00D23F16"/>
    <w:rsid w:val="00D451FE"/>
    <w:rsid w:val="00D6084B"/>
    <w:rsid w:val="00D86236"/>
    <w:rsid w:val="00DB06DF"/>
    <w:rsid w:val="00DC6741"/>
    <w:rsid w:val="00E339CA"/>
    <w:rsid w:val="00E72277"/>
    <w:rsid w:val="00EC59C1"/>
    <w:rsid w:val="00ED75C5"/>
    <w:rsid w:val="00EF4B81"/>
    <w:rsid w:val="00EF7214"/>
    <w:rsid w:val="00F05731"/>
    <w:rsid w:val="00F1687B"/>
    <w:rsid w:val="00F33407"/>
    <w:rsid w:val="00F454DC"/>
    <w:rsid w:val="00F5064C"/>
    <w:rsid w:val="00F55A1B"/>
    <w:rsid w:val="00FA37CB"/>
    <w:rsid w:val="00FA3FC9"/>
    <w:rsid w:val="00FC15CA"/>
    <w:rsid w:val="00FD34AD"/>
    <w:rsid w:val="00FE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AD4CD7"/>
  <w14:defaultImageDpi w14:val="0"/>
  <w15:docId w15:val="{8251B1FF-FA4F-4033-8E97-36E3FCD0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3E6"/>
    <w:pPr>
      <w:spacing w:after="160" w:line="259" w:lineRule="auto"/>
    </w:pPr>
    <w:rPr>
      <w:rFonts w:cs="Times New Roman"/>
      <w:sz w:val="22"/>
      <w:szCs w:val="2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4354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354"/>
    <w:rPr>
      <w:rFonts w:cs="Times New Roman"/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747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7473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B74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74739"/>
    <w:rPr>
      <w:rFonts w:cs="Times New Roman"/>
    </w:rPr>
  </w:style>
  <w:style w:type="table" w:styleId="Tabela-Siatka">
    <w:name w:val="Table Grid"/>
    <w:basedOn w:val="Standardowy"/>
    <w:uiPriority w:val="39"/>
    <w:rsid w:val="00A908CD"/>
    <w:rPr>
      <w:rFonts w:cs="Times New Roman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,CW_Lista,Nagłowek 3"/>
    <w:basedOn w:val="Normalny"/>
    <w:link w:val="AkapitzlistZnak"/>
    <w:uiPriority w:val="34"/>
    <w:qFormat/>
    <w:rsid w:val="00BF7933"/>
    <w:pPr>
      <w:ind w:left="720"/>
      <w:contextualSpacing/>
    </w:pPr>
  </w:style>
  <w:style w:type="character" w:customStyle="1" w:styleId="AkapitzlistZnak">
    <w:name w:val="Akapit z listą Znak"/>
    <w:aliases w:val="ps_akapit_z_lista Znak,CW_Lista Znak,Nagłowek 3 Znak"/>
    <w:link w:val="Akapitzlist"/>
    <w:uiPriority w:val="34"/>
    <w:rsid w:val="00BD1DDF"/>
    <w:rPr>
      <w:rFonts w:cs="Times New Roman"/>
      <w:sz w:val="22"/>
      <w:szCs w:val="22"/>
      <w:lang w:val="pl-PL" w:eastAsia="pl-PL"/>
    </w:rPr>
  </w:style>
  <w:style w:type="paragraph" w:customStyle="1" w:styleId="Default">
    <w:name w:val="Default"/>
    <w:rsid w:val="00BD1DDF"/>
    <w:pPr>
      <w:autoSpaceDE w:val="0"/>
      <w:autoSpaceDN w:val="0"/>
      <w:adjustRightInd w:val="0"/>
    </w:pPr>
    <w:rPr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273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6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Stanusch</dc:creator>
  <cp:keywords/>
  <dc:description/>
  <cp:lastModifiedBy>Maciej Stanusch</cp:lastModifiedBy>
  <cp:revision>198</cp:revision>
  <dcterms:created xsi:type="dcterms:W3CDTF">2024-02-20T16:53:00Z</dcterms:created>
  <dcterms:modified xsi:type="dcterms:W3CDTF">2024-10-01T15:40:00Z</dcterms:modified>
</cp:coreProperties>
</file>