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2B3205E4" w14:textId="77777777" w:rsidR="00F30717" w:rsidRPr="005C7592" w:rsidRDefault="00F30717" w:rsidP="00F30717">
      <w:pPr>
        <w:jc w:val="both"/>
        <w:rPr>
          <w:rFonts w:ascii="Cambria" w:hAnsi="Cambria"/>
          <w:bCs/>
        </w:rPr>
      </w:pPr>
      <w:r w:rsidRPr="005C7592">
        <w:rPr>
          <w:rFonts w:ascii="Cambria" w:hAnsi="Cambria"/>
          <w:bCs/>
        </w:rPr>
        <w:t xml:space="preserve">Nazwa nadana zamówieniu przez Zamawiającego: </w:t>
      </w:r>
    </w:p>
    <w:p w14:paraId="3918BC31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781888E5" w14:textId="17D98C93" w:rsidR="0042760E" w:rsidRPr="00345047" w:rsidRDefault="00F128E9" w:rsidP="00345047">
      <w:pPr>
        <w:spacing w:line="360" w:lineRule="auto"/>
        <w:jc w:val="center"/>
        <w:rPr>
          <w:rFonts w:ascii="Cambria" w:hAnsi="Cambria"/>
          <w:b/>
          <w:bCs/>
        </w:rPr>
      </w:pPr>
      <w:bookmarkStart w:id="0" w:name="_Hlk181158039"/>
      <w:r>
        <w:rPr>
          <w:rFonts w:ascii="Cambria" w:hAnsi="Cambria"/>
          <w:b/>
          <w:bCs/>
        </w:rPr>
        <w:t>S</w:t>
      </w:r>
      <w:r w:rsidR="00C319F4">
        <w:rPr>
          <w:rFonts w:ascii="Cambria" w:hAnsi="Cambria"/>
          <w:b/>
          <w:bCs/>
        </w:rPr>
        <w:t xml:space="preserve">pecjalista ds. IT </w:t>
      </w:r>
      <w:r>
        <w:rPr>
          <w:rFonts w:ascii="Cambria" w:hAnsi="Cambria"/>
          <w:b/>
          <w:bCs/>
        </w:rPr>
        <w:br/>
      </w:r>
      <w:r w:rsidR="00C319F4">
        <w:rPr>
          <w:rFonts w:ascii="Cambria" w:hAnsi="Cambria"/>
          <w:b/>
          <w:bCs/>
        </w:rPr>
        <w:t xml:space="preserve">w </w:t>
      </w:r>
      <w:r w:rsidR="0042760E" w:rsidRPr="00345047">
        <w:rPr>
          <w:rFonts w:ascii="Cambria" w:hAnsi="Cambria"/>
          <w:b/>
          <w:bCs/>
        </w:rPr>
        <w:t>Branżow</w:t>
      </w:r>
      <w:r w:rsidR="00C319F4">
        <w:rPr>
          <w:rFonts w:ascii="Cambria" w:hAnsi="Cambria"/>
          <w:b/>
          <w:bCs/>
        </w:rPr>
        <w:t>ym</w:t>
      </w:r>
      <w:r w:rsidR="0042760E" w:rsidRPr="00345047">
        <w:rPr>
          <w:rFonts w:ascii="Cambria" w:hAnsi="Cambria"/>
          <w:b/>
          <w:bCs/>
        </w:rPr>
        <w:t xml:space="preserve"> Centrum Umiejętności dla branży petrochemicznej </w:t>
      </w:r>
      <w:r w:rsidR="0042760E" w:rsidRPr="00345047">
        <w:rPr>
          <w:rFonts w:ascii="Cambria" w:hAnsi="Cambria"/>
          <w:b/>
          <w:bCs/>
        </w:rPr>
        <w:br/>
      </w:r>
      <w:r w:rsidR="0042760E" w:rsidRPr="00345047">
        <w:rPr>
          <w:rFonts w:ascii="Cambria" w:hAnsi="Cambria"/>
          <w:b/>
          <w:bCs/>
        </w:rPr>
        <w:t>w Zespole Szkół Centrum Edukacji im. Ignacego Łukasiewicza w Płocku</w:t>
      </w:r>
    </w:p>
    <w:p w14:paraId="6048B2CC" w14:textId="77777777" w:rsidR="0042760E" w:rsidRPr="00345047" w:rsidRDefault="0042760E" w:rsidP="00345047">
      <w:pPr>
        <w:jc w:val="center"/>
        <w:rPr>
          <w:rFonts w:ascii="Cambria" w:hAnsi="Cambria"/>
          <w:b/>
          <w:bCs/>
          <w:sz w:val="22"/>
          <w:szCs w:val="22"/>
        </w:rPr>
      </w:pP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t xml:space="preserve">w ramach Projektu pn. „Branżowe Centrum Umiejętności dla branży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 xml:space="preserve">petrochemicznej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 xml:space="preserve">w Zespole Szkół Centrum Edukacji im. Ignacego Łukasiewicza w Płocku”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>(nr umowy KPO/23/1/BCU/U/0010)</w:t>
      </w:r>
    </w:p>
    <w:p w14:paraId="192D7B01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 w:cs="Tahoma"/>
          <w:b/>
          <w:bCs/>
        </w:rPr>
      </w:pPr>
    </w:p>
    <w:bookmarkEnd w:id="0"/>
    <w:p w14:paraId="00D482D9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 xml:space="preserve">Projekt realizowany w ramach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</w:t>
      </w:r>
      <w:r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br/>
      </w: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CoVEs</w:t>
      </w:r>
      <w:proofErr w:type="spellEnd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).</w:t>
      </w:r>
    </w:p>
    <w:p w14:paraId="73AC7C1F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</w:p>
    <w:p w14:paraId="3B22A16E" w14:textId="400859DA" w:rsidR="00F30717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5C7592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Zapytanie ofertowe przeprowadzane zgodnie z zasadą konkurencyjności</w:t>
      </w:r>
      <w:r w:rsidR="001F6ED1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.</w:t>
      </w:r>
    </w:p>
    <w:p w14:paraId="3A97DB31" w14:textId="77777777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642E9863" w14:textId="77777777" w:rsidTr="009B49E0">
        <w:trPr>
          <w:trHeight w:hRule="exact" w:val="707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EC0C5A8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Numer ogłoszenia o zamówieniu</w:t>
            </w:r>
            <w:r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br/>
              <w:t>w Bazie Konkurencyjności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95" w14:textId="1608ACEE" w:rsidR="00F30717" w:rsidRPr="00CE30EF" w:rsidRDefault="0087261D" w:rsidP="009B49E0">
            <w:pPr>
              <w:jc w:val="right"/>
              <w:rPr>
                <w:rFonts w:ascii="Cambria" w:hAnsi="Cambria" w:cs="Arial"/>
                <w:color w:val="2F5496" w:themeColor="accent5" w:themeShade="BF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30717" w:rsidRPr="001F2134" w14:paraId="1EBA8A2F" w14:textId="77777777" w:rsidTr="009B49E0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90197" w14:textId="0C7552BD" w:rsidR="007529C0" w:rsidRPr="007529C0" w:rsidRDefault="00774F04" w:rsidP="007529C0">
            <w:pPr>
              <w:pStyle w:val="Akapitzlist"/>
              <w:ind w:left="738"/>
              <w:jc w:val="both"/>
              <w:rPr>
                <w:rFonts w:ascii="Cambria" w:hAnsi="Cambria"/>
              </w:rPr>
            </w:pPr>
            <w:r w:rsidRPr="001F0B3F">
              <w:rPr>
                <w:rFonts w:ascii="Cambria" w:hAnsi="Cambria"/>
              </w:rPr>
              <w:t xml:space="preserve">CPV: </w:t>
            </w:r>
            <w:r w:rsidR="007529C0" w:rsidRPr="001F0B3F">
              <w:rPr>
                <w:rFonts w:ascii="Cambria" w:hAnsi="Cambria"/>
              </w:rPr>
              <w:t xml:space="preserve"> </w:t>
            </w:r>
          </w:p>
          <w:p w14:paraId="5BF5B176" w14:textId="509F6E1C" w:rsidR="007529C0" w:rsidRPr="001F0B3F" w:rsidRDefault="007529C0" w:rsidP="00774F04">
            <w:pPr>
              <w:pStyle w:val="Akapitzlist"/>
              <w:ind w:left="738"/>
              <w:jc w:val="both"/>
              <w:rPr>
                <w:rFonts w:ascii="Cambria" w:hAnsi="Cambria"/>
              </w:rPr>
            </w:pPr>
            <w:r w:rsidRPr="001F0B3F">
              <w:rPr>
                <w:rFonts w:ascii="Cambria" w:hAnsi="Cambria"/>
              </w:rPr>
              <w:t>72000000-5</w:t>
            </w:r>
          </w:p>
          <w:p w14:paraId="12142F1A" w14:textId="30DA8BA3" w:rsidR="00774F04" w:rsidRPr="001F0B3F" w:rsidRDefault="001F0B3F" w:rsidP="00774F04">
            <w:pPr>
              <w:pStyle w:val="Akapitzlist"/>
              <w:ind w:left="738"/>
              <w:jc w:val="both"/>
              <w:rPr>
                <w:rFonts w:ascii="Cambria" w:hAnsi="Cambria"/>
              </w:rPr>
            </w:pPr>
            <w:r w:rsidRPr="001F0B3F">
              <w:rPr>
                <w:rFonts w:ascii="Cambria" w:hAnsi="Cambria"/>
              </w:rPr>
              <w:t>Usługi informatyczne: konsultacyjne, opracowywania oprogramowania, internetowe i wsparcia</w:t>
            </w:r>
          </w:p>
          <w:p w14:paraId="6B14F9A8" w14:textId="5553D459" w:rsidR="009C1E08" w:rsidRPr="00CE30EF" w:rsidRDefault="009C1E08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</w:p>
        </w:tc>
      </w:tr>
      <w:tr w:rsidR="00F30717" w:rsidRPr="001F2134" w14:paraId="7FE1899D" w14:textId="77777777" w:rsidTr="009B49E0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32D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72A02ED7" w14:textId="77777777" w:rsidTr="009B49E0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A693863" w14:textId="3AC53D9D" w:rsidR="00F30717" w:rsidRDefault="00D45D5A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Imię</w:t>
            </w:r>
            <w:r w:rsidR="00F30717" w:rsidRPr="001F2134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i nazwisko </w:t>
            </w:r>
            <w:r w:rsidR="00F30717">
              <w:rPr>
                <w:rFonts w:ascii="Cambria" w:hAnsi="Cambria" w:cs="Arial"/>
                <w:b/>
              </w:rPr>
              <w:t>O</w:t>
            </w:r>
            <w:r w:rsidR="00F30717" w:rsidRPr="001F2134">
              <w:rPr>
                <w:rFonts w:ascii="Cambria" w:hAnsi="Cambria" w:cs="Arial"/>
                <w:b/>
              </w:rPr>
              <w:t xml:space="preserve">ferenta </w:t>
            </w:r>
            <w:r>
              <w:rPr>
                <w:rFonts w:ascii="Cambria" w:hAnsi="Cambria" w:cs="Arial"/>
                <w:b/>
              </w:rPr>
              <w:t xml:space="preserve"> 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47C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3D49953D" w14:textId="77777777" w:rsidTr="00D45D5A">
        <w:trPr>
          <w:trHeight w:hRule="exact" w:val="981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182DC35A" w14:textId="18097242" w:rsidR="00D45D5A" w:rsidRDefault="00D45D5A" w:rsidP="00D45D5A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</w:t>
            </w:r>
            <w:r w:rsidRPr="001F2134">
              <w:rPr>
                <w:rFonts w:ascii="Cambria" w:hAnsi="Cambria" w:cs="Arial"/>
                <w:b/>
              </w:rPr>
              <w:t xml:space="preserve">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(miasto, dzielnica, kod pocztowy, ulica, nr lokalu)</w:t>
            </w:r>
          </w:p>
          <w:p w14:paraId="0631D2A0" w14:textId="02D74990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FE32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510071E5" w14:textId="77777777" w:rsidTr="009B49E0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AEF0D2A" w14:textId="230CADBD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Adres e-mail 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F37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1A6D7446" w14:textId="77777777" w:rsidTr="009B49E0">
        <w:trPr>
          <w:trHeight w:hRule="exact" w:val="488"/>
        </w:trPr>
        <w:tc>
          <w:tcPr>
            <w:tcW w:w="4089" w:type="dxa"/>
            <w:shd w:val="pct25" w:color="auto" w:fill="auto"/>
            <w:vAlign w:val="center"/>
          </w:tcPr>
          <w:p w14:paraId="191E4658" w14:textId="1C0C8223" w:rsidR="00F30717" w:rsidRPr="001F2134" w:rsidRDefault="00D45D5A" w:rsidP="009B49E0">
            <w:pPr>
              <w:rPr>
                <w:rFonts w:ascii="Cambria" w:hAnsi="Cambria" w:cs="Arial"/>
                <w:b/>
                <w:lang w:val="en-AU"/>
              </w:rPr>
            </w:pPr>
            <w:proofErr w:type="spellStart"/>
            <w:r>
              <w:rPr>
                <w:rFonts w:ascii="Cambria" w:hAnsi="Cambria" w:cs="Arial"/>
                <w:b/>
                <w:lang w:val="en-AU"/>
              </w:rPr>
              <w:t>N</w:t>
            </w:r>
            <w:r w:rsidRPr="001F2134">
              <w:rPr>
                <w:rFonts w:ascii="Cambria" w:hAnsi="Cambria" w:cs="Arial"/>
                <w:b/>
                <w:lang w:val="en-AU"/>
              </w:rPr>
              <w:t>umer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telefonu</w:t>
            </w:r>
            <w:proofErr w:type="spellEnd"/>
          </w:p>
        </w:tc>
        <w:tc>
          <w:tcPr>
            <w:tcW w:w="5267" w:type="dxa"/>
            <w:shd w:val="clear" w:color="auto" w:fill="auto"/>
            <w:vAlign w:val="center"/>
          </w:tcPr>
          <w:p w14:paraId="397D63E1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  <w:lang w:val="en-AU"/>
              </w:rPr>
            </w:pPr>
          </w:p>
        </w:tc>
      </w:tr>
      <w:tr w:rsidR="00F30717" w:rsidRPr="001F2134" w14:paraId="592BF1B9" w14:textId="77777777" w:rsidTr="009B49E0">
        <w:trPr>
          <w:trHeight w:hRule="exact" w:val="2914"/>
        </w:trPr>
        <w:tc>
          <w:tcPr>
            <w:tcW w:w="4089" w:type="dxa"/>
            <w:shd w:val="pct25" w:color="auto" w:fill="auto"/>
            <w:vAlign w:val="center"/>
            <w:hideMark/>
          </w:tcPr>
          <w:p w14:paraId="3AFE03AF" w14:textId="195337A2" w:rsidR="00F30717" w:rsidRPr="001F2134" w:rsidRDefault="00D709BB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lastRenderedPageBreak/>
              <w:t>cena</w:t>
            </w:r>
            <w:r w:rsidR="00F30717" w:rsidRPr="001F2134">
              <w:rPr>
                <w:rFonts w:ascii="Cambria" w:hAnsi="Cambria" w:cs="Arial"/>
                <w:b/>
              </w:rPr>
              <w:t>/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D709BB">
              <w:rPr>
                <w:rFonts w:ascii="Cambria" w:hAnsi="Cambria" w:cs="Arial"/>
                <w:b/>
              </w:rPr>
              <w:t xml:space="preserve">wysokość miesięcznego </w:t>
            </w:r>
            <w:r>
              <w:rPr>
                <w:rFonts w:ascii="Cambria" w:hAnsi="Cambria" w:cs="Arial"/>
                <w:b/>
              </w:rPr>
              <w:br/>
            </w:r>
            <w:r w:rsidRPr="00D709BB">
              <w:rPr>
                <w:rFonts w:ascii="Cambria" w:hAnsi="Cambria" w:cs="Arial"/>
                <w:b/>
              </w:rPr>
              <w:t>wynagrodzenia Koordynatora działalności BCU - brutto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shd w:val="clear" w:color="auto" w:fill="auto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0F7329CD" w14:textId="77777777" w:rsidR="00F30717" w:rsidRDefault="00F30717" w:rsidP="00F30717">
      <w:pPr>
        <w:spacing w:before="240"/>
        <w:rPr>
          <w:rFonts w:ascii="Cambria" w:hAnsi="Cambria"/>
          <w:b/>
        </w:rPr>
      </w:pPr>
    </w:p>
    <w:p w14:paraId="50174E40" w14:textId="77777777" w:rsidR="00F30717" w:rsidRPr="0027787E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>W imieniu swoim i/lub reprezentowanego przeze mnie Wykonawcy oświadczam, że:</w:t>
      </w:r>
    </w:p>
    <w:p w14:paraId="2921D09B" w14:textId="120F5F25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w Bazie Konkurencyjności</w:t>
      </w:r>
      <w:r w:rsidR="002932FA">
        <w:rPr>
          <w:rFonts w:ascii="Cambria" w:hAnsi="Cambria"/>
        </w:rPr>
        <w:t>.</w:t>
      </w:r>
    </w:p>
    <w:p w14:paraId="114C9E9B" w14:textId="2DB9B790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</w:t>
      </w:r>
      <w:r w:rsidR="002932FA">
        <w:rPr>
          <w:rFonts w:ascii="Cambria" w:hAnsi="Cambria"/>
        </w:rPr>
        <w:br/>
      </w:r>
      <w:r w:rsidRPr="0027787E">
        <w:rPr>
          <w:rFonts w:ascii="Cambria" w:hAnsi="Cambria"/>
        </w:rPr>
        <w:t>w Bazie Konkurencyjności</w:t>
      </w:r>
      <w:r w:rsidR="002932FA">
        <w:rPr>
          <w:rFonts w:ascii="Cambria" w:hAnsi="Cambria"/>
        </w:rPr>
        <w:t>.</w:t>
      </w:r>
    </w:p>
    <w:p w14:paraId="436D610C" w14:textId="77777777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zamówienie, które będzie w pełni odpowiadać warunkom przeprowadzonego postępowania, oczekiwaniom Zamawiającego i gdzie przedmiot zamówienia będzie zrealizowany zgodnie z założeniami </w:t>
      </w:r>
      <w:r w:rsidRPr="0027787E">
        <w:rPr>
          <w:rFonts w:ascii="Cambria" w:hAnsi="Cambria"/>
          <w:color w:val="000000"/>
          <w:spacing w:val="2"/>
          <w:shd w:val="clear" w:color="auto" w:fill="FFFFFF"/>
        </w:rPr>
        <w:t xml:space="preserve">Krajowego Planu Odbudowy i Zwiększania Odporności; Inwestycja: A3.1.1. Wsparcie rozwoju nowoczesnego kształcenia zawodowego, szkolnictwa wyższego oraz uczenia się przez całe życie; Cel szczegółowy inwestycji: Wdrożenie innowacyjnych i trwałych </w:t>
      </w:r>
      <w:r w:rsidRPr="002932FA">
        <w:rPr>
          <w:rFonts w:ascii="Cambria" w:hAnsi="Cambria"/>
          <w:color w:val="000000"/>
          <w:spacing w:val="2"/>
          <w:shd w:val="clear" w:color="auto" w:fill="FFFFFF"/>
        </w:rPr>
        <w:t>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2932FA">
        <w:rPr>
          <w:rFonts w:ascii="Cambria" w:hAnsi="Cambria"/>
          <w:color w:val="000000"/>
          <w:spacing w:val="2"/>
          <w:shd w:val="clear" w:color="auto" w:fill="FFFFFF"/>
        </w:rPr>
        <w:t>CoVEs</w:t>
      </w:r>
      <w:proofErr w:type="spellEnd"/>
      <w:r w:rsidRPr="002932FA">
        <w:rPr>
          <w:rFonts w:ascii="Cambria" w:hAnsi="Cambria"/>
          <w:color w:val="000000"/>
          <w:spacing w:val="2"/>
          <w:shd w:val="clear" w:color="auto" w:fill="FFFFFF"/>
        </w:rPr>
        <w:t>).</w:t>
      </w:r>
    </w:p>
    <w:p w14:paraId="5630E0CD" w14:textId="53503ADD" w:rsidR="00F30717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932FA">
        <w:rPr>
          <w:rFonts w:ascii="Cambria" w:hAnsi="Cambria"/>
        </w:rPr>
        <w:t xml:space="preserve">Spełniam wszystkie warunki określone przez Zamawiającego w ogłoszeniu o </w:t>
      </w:r>
      <w:r w:rsidR="002932FA" w:rsidRPr="002932FA">
        <w:rPr>
          <w:rFonts w:ascii="Cambria" w:hAnsi="Cambria"/>
        </w:rPr>
        <w:t xml:space="preserve">tym </w:t>
      </w:r>
      <w:r w:rsidRPr="002932FA">
        <w:rPr>
          <w:rFonts w:ascii="Cambria" w:hAnsi="Cambria"/>
        </w:rPr>
        <w:t xml:space="preserve">zamówieniu </w:t>
      </w:r>
      <w:r w:rsidR="002932FA">
        <w:rPr>
          <w:rFonts w:ascii="Cambria" w:hAnsi="Cambria"/>
        </w:rPr>
        <w:br/>
      </w:r>
      <w:r w:rsidRPr="002932FA">
        <w:rPr>
          <w:rFonts w:ascii="Cambria" w:hAnsi="Cambria"/>
        </w:rPr>
        <w:t>w Bazie Konkurencyjności</w:t>
      </w:r>
      <w:r w:rsidR="002932FA" w:rsidRPr="002932FA">
        <w:rPr>
          <w:rFonts w:ascii="Cambria" w:hAnsi="Cambria"/>
        </w:rPr>
        <w:t>, w tym zakresie</w:t>
      </w:r>
      <w:r w:rsidR="00AE081F">
        <w:rPr>
          <w:rFonts w:ascii="Cambria" w:hAnsi="Cambria"/>
        </w:rPr>
        <w:t>, tj.:</w:t>
      </w:r>
    </w:p>
    <w:p w14:paraId="337A4879" w14:textId="77777777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 xml:space="preserve">Warunki, jakie musi spełniać oferent: </w:t>
      </w:r>
    </w:p>
    <w:p w14:paraId="7843A181" w14:textId="0D0883F8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a) osoba zdolna do wykonania przedmiotu zamówienia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jestem zdolny do wykonania przedmiotu zamówienia</w:t>
      </w:r>
    </w:p>
    <w:p w14:paraId="39F5C3DC" w14:textId="0E3BA3F6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b) osoba , która korzysta z pełni praw publicznych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korzystam z pełni praw publicznych;</w:t>
      </w:r>
    </w:p>
    <w:p w14:paraId="2AEBCDDF" w14:textId="78B8BA27" w:rsidR="00BC2E3B" w:rsidRPr="00774F04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b/>
          <w:bCs/>
          <w:color w:val="000000"/>
          <w:spacing w:val="2"/>
          <w:sz w:val="22"/>
          <w:szCs w:val="22"/>
        </w:rPr>
      </w:pPr>
    </w:p>
    <w:p w14:paraId="2CAA150C" w14:textId="0A59AD8B" w:rsidR="00774F04" w:rsidRPr="00774F04" w:rsidRDefault="00774F04" w:rsidP="00774F04">
      <w:pPr>
        <w:pStyle w:val="text"/>
        <w:spacing w:before="0" w:beforeAutospacing="0" w:after="0" w:afterAutospacing="0"/>
        <w:ind w:left="765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774F04">
        <w:rPr>
          <w:rFonts w:ascii="Cambria" w:hAnsi="Cambria"/>
          <w:b/>
          <w:bCs/>
          <w:color w:val="000000"/>
          <w:spacing w:val="2"/>
          <w:sz w:val="22"/>
          <w:szCs w:val="22"/>
        </w:rPr>
        <w:t>Co do wymogów dotyczących posiadanego wykształcenia i doświadczenia – załączam do oferty kopie stosownych dokumentów, które potwierdzają spełnienie tych warunków.</w:t>
      </w:r>
    </w:p>
    <w:p w14:paraId="2C2CF157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 cenie oferty zostały uwzględnione wszystkie koszty związane z realizacją  przedmiotu zamówienia oraz uwzględnione wszystkie uwarunkowania oraz czynniki związane </w:t>
      </w:r>
      <w:r w:rsidRPr="0027787E">
        <w:rPr>
          <w:rFonts w:ascii="Cambria" w:hAnsi="Cambria"/>
        </w:rPr>
        <w:br/>
        <w:t>z realizacją zamówienia.</w:t>
      </w:r>
    </w:p>
    <w:p w14:paraId="53335A6A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Uważam się za związanego niniejszą ofertą przez czas </w:t>
      </w:r>
      <w:r w:rsidRPr="0027787E">
        <w:rPr>
          <w:rFonts w:ascii="Cambria" w:hAnsi="Cambria"/>
          <w:bCs/>
        </w:rPr>
        <w:t>3</w:t>
      </w:r>
      <w:r w:rsidRPr="0027787E">
        <w:rPr>
          <w:rFonts w:ascii="Cambria" w:hAnsi="Cambria"/>
        </w:rPr>
        <w:t>0 dni od upływu terminu składania ofert.</w:t>
      </w:r>
    </w:p>
    <w:p w14:paraId="1D6C6487" w14:textId="15E6A15F" w:rsidR="00F30717" w:rsidRPr="0027787E" w:rsidRDefault="00F30717" w:rsidP="001F6ED1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lastRenderedPageBreak/>
        <w:t xml:space="preserve">Wszystkie wymagane w niniejszym postępowaniu oświadczenia składam </w:t>
      </w:r>
      <w:r w:rsidRPr="0027787E">
        <w:rPr>
          <w:rFonts w:ascii="Cambria" w:hAnsi="Cambria"/>
        </w:rPr>
        <w:br/>
        <w:t xml:space="preserve">ze świadomością odpowiedzialności karnej w przypadku próby wprowadzenia Zamawiającego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w błąd co do spełniania przez Wykonawcę warunków udziału w postępowaniu (art. 286 kodeksu karnego).</w:t>
      </w:r>
      <w:r w:rsidR="001F6ED1">
        <w:rPr>
          <w:rFonts w:ascii="Cambria" w:hAnsi="Cambria"/>
        </w:rPr>
        <w:t xml:space="preserve"> </w:t>
      </w:r>
    </w:p>
    <w:p w14:paraId="62596249" w14:textId="77777777" w:rsidR="00F30717" w:rsidRPr="00261D15" w:rsidRDefault="00F30717" w:rsidP="00F30717">
      <w:pPr>
        <w:jc w:val="both"/>
        <w:rPr>
          <w:rFonts w:ascii="Cambria" w:hAnsi="Cambria"/>
        </w:rPr>
      </w:pPr>
    </w:p>
    <w:p w14:paraId="1A1C8328" w14:textId="77777777" w:rsidR="00F30717" w:rsidRPr="005C7592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A7BD4BC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73B47130" w14:textId="77777777" w:rsidR="00F30717" w:rsidRPr="008604DE" w:rsidRDefault="00F30717" w:rsidP="00F30717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p w14:paraId="6C673CFD" w14:textId="77777777" w:rsidR="00F30717" w:rsidRDefault="00F30717" w:rsidP="00F30717">
      <w:pPr>
        <w:tabs>
          <w:tab w:val="center" w:pos="4536"/>
          <w:tab w:val="right" w:pos="9072"/>
        </w:tabs>
        <w:jc w:val="right"/>
        <w:rPr>
          <w:rFonts w:ascii="Cambria" w:hAnsi="Cambria"/>
          <w:sz w:val="18"/>
          <w:szCs w:val="18"/>
        </w:rPr>
      </w:pPr>
    </w:p>
    <w:p w14:paraId="4F519B79" w14:textId="5646E9FC" w:rsidR="00A468D7" w:rsidRPr="00A468D7" w:rsidRDefault="00A468D7" w:rsidP="00A468D7">
      <w:pPr>
        <w:tabs>
          <w:tab w:val="left" w:pos="1547"/>
        </w:tabs>
      </w:pP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32523207" w14:textId="77777777" w:rsidR="00A468D7" w:rsidRPr="00A468D7" w:rsidRDefault="00A468D7" w:rsidP="00A468D7"/>
    <w:p w14:paraId="16560E49" w14:textId="77777777" w:rsidR="00A468D7" w:rsidRPr="00A468D7" w:rsidRDefault="00A468D7" w:rsidP="00A468D7"/>
    <w:p w14:paraId="7E6ED4E4" w14:textId="77777777" w:rsidR="00A468D7" w:rsidRPr="00A468D7" w:rsidRDefault="00A468D7" w:rsidP="00A468D7"/>
    <w:p w14:paraId="7CEA2EE1" w14:textId="77777777" w:rsidR="00A468D7" w:rsidRPr="00A468D7" w:rsidRDefault="00A468D7" w:rsidP="00A468D7"/>
    <w:p w14:paraId="3F1557E9" w14:textId="77777777" w:rsidR="00A468D7" w:rsidRPr="00A468D7" w:rsidRDefault="00A468D7" w:rsidP="00A468D7"/>
    <w:p w14:paraId="30DA6E52" w14:textId="77777777" w:rsidR="00A468D7" w:rsidRDefault="00A468D7" w:rsidP="00A468D7"/>
    <w:sectPr w:rsidR="00A468D7" w:rsidSect="00E10C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AEBFE" w14:textId="77777777" w:rsidR="001353AF" w:rsidRDefault="001353AF">
      <w:r>
        <w:separator/>
      </w:r>
    </w:p>
  </w:endnote>
  <w:endnote w:type="continuationSeparator" w:id="0">
    <w:p w14:paraId="38417748" w14:textId="77777777" w:rsidR="001353AF" w:rsidRDefault="0013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71B25" w14:textId="77777777" w:rsidR="001353AF" w:rsidRDefault="001353AF">
      <w:r>
        <w:separator/>
      </w:r>
    </w:p>
  </w:footnote>
  <w:footnote w:type="continuationSeparator" w:id="0">
    <w:p w14:paraId="744C8D46" w14:textId="77777777" w:rsidR="001353AF" w:rsidRDefault="00135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353AF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2088"/>
    <w:rsid w:val="001E799B"/>
    <w:rsid w:val="001F07E6"/>
    <w:rsid w:val="001F0B3F"/>
    <w:rsid w:val="001F493C"/>
    <w:rsid w:val="001F50E2"/>
    <w:rsid w:val="001F637C"/>
    <w:rsid w:val="001F6ED1"/>
    <w:rsid w:val="00200C7D"/>
    <w:rsid w:val="0020133B"/>
    <w:rsid w:val="00212791"/>
    <w:rsid w:val="00215C3A"/>
    <w:rsid w:val="00216921"/>
    <w:rsid w:val="00220400"/>
    <w:rsid w:val="00227DCB"/>
    <w:rsid w:val="00241554"/>
    <w:rsid w:val="00252296"/>
    <w:rsid w:val="00255425"/>
    <w:rsid w:val="0027538D"/>
    <w:rsid w:val="00276E92"/>
    <w:rsid w:val="00277FD6"/>
    <w:rsid w:val="002932FA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D60"/>
    <w:rsid w:val="003331DA"/>
    <w:rsid w:val="00333D6B"/>
    <w:rsid w:val="00334A1A"/>
    <w:rsid w:val="00334B99"/>
    <w:rsid w:val="0034271C"/>
    <w:rsid w:val="003444C5"/>
    <w:rsid w:val="00345047"/>
    <w:rsid w:val="003470A6"/>
    <w:rsid w:val="00353802"/>
    <w:rsid w:val="00363873"/>
    <w:rsid w:val="00372139"/>
    <w:rsid w:val="00373423"/>
    <w:rsid w:val="00375EC6"/>
    <w:rsid w:val="0038013E"/>
    <w:rsid w:val="00381394"/>
    <w:rsid w:val="003979D9"/>
    <w:rsid w:val="003A0B71"/>
    <w:rsid w:val="003B3F24"/>
    <w:rsid w:val="003C21CC"/>
    <w:rsid w:val="003C61F2"/>
    <w:rsid w:val="003D33D9"/>
    <w:rsid w:val="003F426A"/>
    <w:rsid w:val="003F5DE4"/>
    <w:rsid w:val="00406AA6"/>
    <w:rsid w:val="004204C9"/>
    <w:rsid w:val="00422063"/>
    <w:rsid w:val="0042760E"/>
    <w:rsid w:val="0043091F"/>
    <w:rsid w:val="004521E1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0738D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3827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416AD"/>
    <w:rsid w:val="00745E1C"/>
    <w:rsid w:val="007526A8"/>
    <w:rsid w:val="007529C0"/>
    <w:rsid w:val="00754012"/>
    <w:rsid w:val="00756B70"/>
    <w:rsid w:val="00765022"/>
    <w:rsid w:val="00765F1F"/>
    <w:rsid w:val="00766953"/>
    <w:rsid w:val="00767A9C"/>
    <w:rsid w:val="00773FEA"/>
    <w:rsid w:val="0077461C"/>
    <w:rsid w:val="00774A65"/>
    <w:rsid w:val="00774F04"/>
    <w:rsid w:val="00776881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7261D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4FC2"/>
    <w:rsid w:val="009207CB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0E27"/>
    <w:rsid w:val="009B6180"/>
    <w:rsid w:val="009C1E08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081F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74E7C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11C8"/>
    <w:rsid w:val="00BC2E3B"/>
    <w:rsid w:val="00BC332F"/>
    <w:rsid w:val="00BE3781"/>
    <w:rsid w:val="00BE7282"/>
    <w:rsid w:val="00C00221"/>
    <w:rsid w:val="00C06ABC"/>
    <w:rsid w:val="00C06C41"/>
    <w:rsid w:val="00C15355"/>
    <w:rsid w:val="00C21629"/>
    <w:rsid w:val="00C22FB1"/>
    <w:rsid w:val="00C23CD5"/>
    <w:rsid w:val="00C319F4"/>
    <w:rsid w:val="00C337EC"/>
    <w:rsid w:val="00C34A7F"/>
    <w:rsid w:val="00C40795"/>
    <w:rsid w:val="00C53DE1"/>
    <w:rsid w:val="00C67EF5"/>
    <w:rsid w:val="00C90ACC"/>
    <w:rsid w:val="00C90FFA"/>
    <w:rsid w:val="00C940A0"/>
    <w:rsid w:val="00C96016"/>
    <w:rsid w:val="00CA1707"/>
    <w:rsid w:val="00CA73A4"/>
    <w:rsid w:val="00CB144F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45D5A"/>
    <w:rsid w:val="00D60097"/>
    <w:rsid w:val="00D709BB"/>
    <w:rsid w:val="00D723D1"/>
    <w:rsid w:val="00D72A4B"/>
    <w:rsid w:val="00D8128D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E4C5A"/>
    <w:rsid w:val="00DF3B41"/>
    <w:rsid w:val="00E038FF"/>
    <w:rsid w:val="00E0613F"/>
    <w:rsid w:val="00E0704F"/>
    <w:rsid w:val="00E10A1E"/>
    <w:rsid w:val="00E10C4B"/>
    <w:rsid w:val="00E13582"/>
    <w:rsid w:val="00E13E5B"/>
    <w:rsid w:val="00E244D7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5B4A"/>
    <w:rsid w:val="00F023EC"/>
    <w:rsid w:val="00F027F5"/>
    <w:rsid w:val="00F07827"/>
    <w:rsid w:val="00F11A10"/>
    <w:rsid w:val="00F128E9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4B5D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uiPriority w:val="34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  <w:style w:type="paragraph" w:customStyle="1" w:styleId="text">
    <w:name w:val="text"/>
    <w:basedOn w:val="Normalny"/>
    <w:rsid w:val="00BC2E3B"/>
    <w:pPr>
      <w:spacing w:before="100" w:beforeAutospacing="1" w:after="100" w:afterAutospacing="1"/>
    </w:pPr>
  </w:style>
  <w:style w:type="character" w:customStyle="1" w:styleId="mdc-buttonlabel">
    <w:name w:val="mdc-button__label"/>
    <w:basedOn w:val="Domylnaczcionkaakapitu"/>
    <w:rsid w:val="00BC2E3B"/>
  </w:style>
  <w:style w:type="character" w:styleId="Nierozpoznanawzmianka">
    <w:name w:val="Unresolved Mention"/>
    <w:basedOn w:val="Domylnaczcionkaakapitu"/>
    <w:uiPriority w:val="99"/>
    <w:semiHidden/>
    <w:unhideWhenUsed/>
    <w:rsid w:val="00B74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4782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cp:lastModifiedBy>Mariola Józwiak- Węclewska</cp:lastModifiedBy>
  <cp:revision>5</cp:revision>
  <cp:lastPrinted>2020-09-29T08:08:00Z</cp:lastPrinted>
  <dcterms:created xsi:type="dcterms:W3CDTF">2024-11-03T19:14:00Z</dcterms:created>
  <dcterms:modified xsi:type="dcterms:W3CDTF">2024-11-03T19:15:00Z</dcterms:modified>
</cp:coreProperties>
</file>