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43098" w14:textId="3E05AF0F" w:rsidR="00C07DD0" w:rsidRPr="00C07DD0" w:rsidRDefault="00C07DD0" w:rsidP="00C07DD0">
      <w:pPr>
        <w:jc w:val="right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>Załącznik nr 3 do Zapytania ofertowego</w:t>
      </w:r>
    </w:p>
    <w:p w14:paraId="2DA9170E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</w:p>
    <w:p w14:paraId="4AE633C6" w14:textId="77777777" w:rsidR="00C07DD0" w:rsidRPr="00C07DD0" w:rsidRDefault="00C07DD0" w:rsidP="00C07DD0">
      <w:pPr>
        <w:tabs>
          <w:tab w:val="center" w:pos="1985"/>
          <w:tab w:val="center" w:pos="7088"/>
        </w:tabs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>...............................................................</w:t>
      </w:r>
      <w:r w:rsidRPr="00C07DD0">
        <w:rPr>
          <w:rFonts w:asciiTheme="minorHAnsi" w:hAnsiTheme="minorHAnsi" w:cstheme="minorHAnsi"/>
          <w:szCs w:val="24"/>
        </w:rPr>
        <w:tab/>
      </w:r>
    </w:p>
    <w:p w14:paraId="7C5D1BE7" w14:textId="77777777" w:rsidR="00C07DD0" w:rsidRPr="00C07DD0" w:rsidRDefault="00C07DD0" w:rsidP="00C07DD0">
      <w:pPr>
        <w:tabs>
          <w:tab w:val="center" w:pos="1985"/>
          <w:tab w:val="center" w:pos="7088"/>
        </w:tabs>
        <w:spacing w:line="276" w:lineRule="auto"/>
        <w:jc w:val="both"/>
        <w:rPr>
          <w:rFonts w:asciiTheme="minorHAnsi" w:hAnsiTheme="minorHAnsi" w:cstheme="minorHAnsi"/>
          <w:iCs/>
          <w:szCs w:val="24"/>
        </w:rPr>
      </w:pPr>
      <w:r w:rsidRPr="00C07DD0">
        <w:rPr>
          <w:rFonts w:asciiTheme="minorHAnsi" w:hAnsiTheme="minorHAnsi" w:cstheme="minorHAnsi"/>
          <w:i/>
          <w:iCs/>
          <w:szCs w:val="24"/>
        </w:rPr>
        <w:t xml:space="preserve"> </w:t>
      </w:r>
      <w:r w:rsidRPr="00C07DD0">
        <w:rPr>
          <w:rFonts w:asciiTheme="minorHAnsi" w:hAnsiTheme="minorHAnsi" w:cstheme="minorHAnsi"/>
          <w:iCs/>
          <w:szCs w:val="24"/>
        </w:rPr>
        <w:t>(pieczęć nagłówkowa Oferenta)</w:t>
      </w:r>
    </w:p>
    <w:p w14:paraId="124E4568" w14:textId="77777777" w:rsidR="00052D19" w:rsidRPr="00C07DD0" w:rsidRDefault="00052D19" w:rsidP="00C07DD0">
      <w:pPr>
        <w:tabs>
          <w:tab w:val="center" w:pos="1985"/>
          <w:tab w:val="center" w:pos="7088"/>
        </w:tabs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10DB9277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  <w:r w:rsidRPr="00C07DD0">
        <w:rPr>
          <w:rFonts w:asciiTheme="minorHAnsi" w:hAnsiTheme="minorHAnsi" w:cstheme="minorHAnsi"/>
          <w:b/>
          <w:szCs w:val="24"/>
        </w:rPr>
        <w:t xml:space="preserve">WYKAZ ZREALIZOWANYCH DOSTAW </w:t>
      </w:r>
    </w:p>
    <w:p w14:paraId="528EAC68" w14:textId="0E332EE7" w:rsidR="00C07DD0" w:rsidRPr="00C07DD0" w:rsidRDefault="00C07DD0" w:rsidP="00C07DD0">
      <w:pPr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 xml:space="preserve">zgodnie z wymaganiami zawartymi w punkcie 3.1 </w:t>
      </w:r>
      <w:r w:rsidR="003C68FA">
        <w:rPr>
          <w:rFonts w:asciiTheme="minorHAnsi" w:hAnsiTheme="minorHAnsi" w:cstheme="minorHAnsi"/>
          <w:szCs w:val="24"/>
        </w:rPr>
        <w:t>5</w:t>
      </w:r>
      <w:r w:rsidRPr="00C07DD0">
        <w:rPr>
          <w:rFonts w:asciiTheme="minorHAnsi" w:hAnsiTheme="minorHAnsi" w:cstheme="minorHAnsi"/>
          <w:szCs w:val="24"/>
        </w:rPr>
        <w:t>) Zapytania ofertowego</w:t>
      </w:r>
    </w:p>
    <w:p w14:paraId="4678EF11" w14:textId="77777777" w:rsidR="00C07DD0" w:rsidRPr="00C07DD0" w:rsidRDefault="00C07DD0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28783E7D" w14:textId="67F0E802" w:rsidR="00C07DD0" w:rsidRDefault="00C07DD0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>Przedstawiamy zrealizowane w ostatnich 3 latach przed upływem terminu podanego jako termin składania ofert, a jeżeli okres prowadzenia działalności jest krótszy – w tym okresie, następujące dostawy na potwierdzenie spełnienia warunku udziału w postępowaniu, określonego w pkt. 3.1.</w:t>
      </w:r>
      <w:r w:rsidR="003C68FA">
        <w:rPr>
          <w:rFonts w:asciiTheme="minorHAnsi" w:hAnsiTheme="minorHAnsi" w:cstheme="minorHAnsi"/>
          <w:szCs w:val="24"/>
        </w:rPr>
        <w:t>5</w:t>
      </w:r>
      <w:r w:rsidRPr="00C07DD0">
        <w:rPr>
          <w:rFonts w:asciiTheme="minorHAnsi" w:hAnsiTheme="minorHAnsi" w:cstheme="minorHAnsi"/>
          <w:szCs w:val="24"/>
        </w:rPr>
        <w:t>) Zapytania ofertowego</w:t>
      </w:r>
      <w:r w:rsidR="00052D19">
        <w:rPr>
          <w:rStyle w:val="Odwoanieprzypisudolnego"/>
          <w:rFonts w:asciiTheme="minorHAnsi" w:hAnsiTheme="minorHAnsi" w:cstheme="minorHAnsi"/>
          <w:szCs w:val="24"/>
        </w:rPr>
        <w:footnoteReference w:id="1"/>
      </w:r>
      <w:r w:rsidRPr="00C07DD0">
        <w:rPr>
          <w:rFonts w:asciiTheme="minorHAnsi" w:hAnsiTheme="minorHAnsi" w:cstheme="minorHAnsi"/>
          <w:szCs w:val="24"/>
        </w:rPr>
        <w:t>:</w:t>
      </w:r>
    </w:p>
    <w:p w14:paraId="5BEFA837" w14:textId="77777777" w:rsidR="003C68FA" w:rsidRDefault="003C68FA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0BEDD062" w14:textId="0CBEE1D5" w:rsidR="003C68FA" w:rsidRPr="00052D19" w:rsidRDefault="00052D19" w:rsidP="00052D19">
      <w:pPr>
        <w:jc w:val="both"/>
        <w:rPr>
          <w:rFonts w:asciiTheme="minorHAnsi" w:hAnsiTheme="minorHAnsi" w:cstheme="minorHAnsi"/>
        </w:rPr>
      </w:pPr>
      <w:r w:rsidRPr="00052D19">
        <w:rPr>
          <w:rFonts w:asciiTheme="minorHAnsi" w:hAnsiTheme="minorHAnsi" w:cstheme="minorHAnsi"/>
          <w:b/>
          <w:bCs/>
        </w:rPr>
        <w:t>Część 1:</w:t>
      </w:r>
      <w:r w:rsidR="00832BC4" w:rsidRPr="00832BC4">
        <w:rPr>
          <w:rFonts w:asciiTheme="minorHAnsi" w:hAnsiTheme="minorHAnsi" w:cstheme="minorHAnsi"/>
        </w:rPr>
        <w:t xml:space="preserve"> </w:t>
      </w:r>
      <w:r w:rsidR="00832BC4" w:rsidRPr="00775498">
        <w:rPr>
          <w:rFonts w:asciiTheme="minorHAnsi" w:hAnsiTheme="minorHAnsi" w:cstheme="minorHAnsi"/>
        </w:rPr>
        <w:t>Pras</w:t>
      </w:r>
      <w:r w:rsidR="00832BC4">
        <w:rPr>
          <w:rFonts w:asciiTheme="minorHAnsi" w:hAnsiTheme="minorHAnsi" w:cstheme="minorHAnsi"/>
        </w:rPr>
        <w:t>a</w:t>
      </w:r>
      <w:r w:rsidR="00832BC4" w:rsidRPr="00775498">
        <w:rPr>
          <w:rFonts w:asciiTheme="minorHAnsi" w:hAnsiTheme="minorHAnsi" w:cstheme="minorHAnsi"/>
        </w:rPr>
        <w:t xml:space="preserve"> mimośrodow</w:t>
      </w:r>
      <w:r w:rsidR="00832BC4">
        <w:rPr>
          <w:rFonts w:asciiTheme="minorHAnsi" w:hAnsiTheme="minorHAnsi" w:cstheme="minorHAnsi"/>
        </w:rPr>
        <w:t>a (prasa hydrauliczna</w:t>
      </w:r>
      <w:r w:rsidR="007610E3">
        <w:rPr>
          <w:rFonts w:asciiTheme="minorHAnsi" w:hAnsiTheme="minorHAnsi" w:cstheme="minorHAnsi"/>
        </w:rPr>
        <w:t>)</w:t>
      </w:r>
      <w:r w:rsidR="00832BC4" w:rsidRPr="00052D19">
        <w:rPr>
          <w:rFonts w:asciiTheme="minorHAnsi" w:hAnsiTheme="minorHAnsi" w:cstheme="minorHAnsi"/>
        </w:rPr>
        <w:t xml:space="preserve"> </w:t>
      </w:r>
      <w:r w:rsidRPr="00052D19">
        <w:rPr>
          <w:rFonts w:asciiTheme="minorHAnsi" w:hAnsiTheme="minorHAnsi" w:cstheme="minorHAnsi"/>
        </w:rPr>
        <w:t xml:space="preserve">– 1 </w:t>
      </w:r>
      <w:r w:rsidR="009F7170">
        <w:rPr>
          <w:rFonts w:asciiTheme="minorHAnsi" w:hAnsiTheme="minorHAnsi" w:cstheme="minorHAnsi"/>
        </w:rPr>
        <w:t>szt</w:t>
      </w:r>
      <w:r w:rsidRPr="00052D19">
        <w:rPr>
          <w:rFonts w:asciiTheme="minorHAnsi" w:hAnsiTheme="minorHAnsi" w:cstheme="minorHAnsi"/>
        </w:rPr>
        <w:t>.</w:t>
      </w:r>
    </w:p>
    <w:tbl>
      <w:tblPr>
        <w:tblpPr w:leftFromText="141" w:rightFromText="141" w:vertAnchor="text" w:horzAnchor="margin" w:tblpXSpec="center" w:tblpY="109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53"/>
        <w:gridCol w:w="1559"/>
        <w:gridCol w:w="1274"/>
        <w:gridCol w:w="2805"/>
      </w:tblGrid>
      <w:tr w:rsidR="00C07DD0" w:rsidRPr="00C07DD0" w14:paraId="5629B652" w14:textId="77777777" w:rsidTr="00EE0EA6">
        <w:trPr>
          <w:trHeight w:val="1408"/>
        </w:trPr>
        <w:tc>
          <w:tcPr>
            <w:tcW w:w="709" w:type="dxa"/>
            <w:vAlign w:val="center"/>
          </w:tcPr>
          <w:p w14:paraId="2801F6B0" w14:textId="77777777" w:rsidR="00C07DD0" w:rsidRPr="00C07DD0" w:rsidRDefault="00C07DD0" w:rsidP="00EE0EA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L.p.</w:t>
            </w:r>
          </w:p>
        </w:tc>
        <w:tc>
          <w:tcPr>
            <w:tcW w:w="3253" w:type="dxa"/>
            <w:vAlign w:val="center"/>
          </w:tcPr>
          <w:p w14:paraId="6E617708" w14:textId="77777777" w:rsidR="00C07DD0" w:rsidRPr="00C07DD0" w:rsidRDefault="00C07DD0" w:rsidP="00EE0EA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Przedmiot zamówienia (nazwa) – opis zrealizowanych dostaw w kontekście wymagań niniejszego postępowania</w:t>
            </w:r>
          </w:p>
        </w:tc>
        <w:tc>
          <w:tcPr>
            <w:tcW w:w="1559" w:type="dxa"/>
            <w:vAlign w:val="center"/>
          </w:tcPr>
          <w:p w14:paraId="2C20577B" w14:textId="77777777" w:rsidR="00C07DD0" w:rsidRPr="00C07DD0" w:rsidRDefault="00C07DD0" w:rsidP="00EE0EA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Termin realizacji</w:t>
            </w:r>
          </w:p>
          <w:p w14:paraId="6FC8E0F9" w14:textId="101E34BB" w:rsidR="00C07DD0" w:rsidRPr="00C07DD0" w:rsidRDefault="00C07DD0" w:rsidP="00EE0EA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„od–do” (MM.RRRR)</w:t>
            </w:r>
          </w:p>
        </w:tc>
        <w:tc>
          <w:tcPr>
            <w:tcW w:w="1274" w:type="dxa"/>
            <w:vAlign w:val="center"/>
          </w:tcPr>
          <w:p w14:paraId="086BA1C1" w14:textId="77777777" w:rsidR="00C07DD0" w:rsidRPr="00C07DD0" w:rsidRDefault="00C07DD0" w:rsidP="00EE0EA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Wartość dostawy netto w PLN</w:t>
            </w:r>
          </w:p>
        </w:tc>
        <w:tc>
          <w:tcPr>
            <w:tcW w:w="2805" w:type="dxa"/>
            <w:vAlign w:val="center"/>
          </w:tcPr>
          <w:p w14:paraId="24290ECE" w14:textId="71D99829" w:rsidR="00C07DD0" w:rsidRPr="00C07DD0" w:rsidRDefault="00C07DD0" w:rsidP="00EE0EA6">
            <w:pPr>
              <w:spacing w:line="240" w:lineRule="auto"/>
              <w:ind w:right="34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Podmiot, na rzecz którego zostało wykonane zamówienie (dostawa) –  nazwa, adres do korespondencji</w:t>
            </w:r>
          </w:p>
        </w:tc>
      </w:tr>
      <w:tr w:rsidR="00C07DD0" w:rsidRPr="00C07DD0" w14:paraId="0451B6B0" w14:textId="77777777" w:rsidTr="00EE0EA6">
        <w:trPr>
          <w:trHeight w:val="986"/>
        </w:trPr>
        <w:tc>
          <w:tcPr>
            <w:tcW w:w="709" w:type="dxa"/>
            <w:vAlign w:val="center"/>
          </w:tcPr>
          <w:p w14:paraId="19445E8E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6EEC1D3D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szCs w:val="24"/>
              </w:rPr>
              <w:t>1.</w:t>
            </w:r>
          </w:p>
        </w:tc>
        <w:tc>
          <w:tcPr>
            <w:tcW w:w="3253" w:type="dxa"/>
            <w:vAlign w:val="center"/>
          </w:tcPr>
          <w:p w14:paraId="732A9B14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8C3A16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529D4684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5" w:type="dxa"/>
            <w:vAlign w:val="center"/>
          </w:tcPr>
          <w:p w14:paraId="76A71EB3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07DD0" w:rsidRPr="00C07DD0" w14:paraId="00503CE4" w14:textId="77777777" w:rsidTr="00EE0EA6">
        <w:trPr>
          <w:trHeight w:val="1127"/>
        </w:trPr>
        <w:tc>
          <w:tcPr>
            <w:tcW w:w="709" w:type="dxa"/>
            <w:vAlign w:val="center"/>
          </w:tcPr>
          <w:p w14:paraId="4DDA2294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446D5AC9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szCs w:val="24"/>
              </w:rPr>
              <w:t>2.</w:t>
            </w:r>
          </w:p>
        </w:tc>
        <w:tc>
          <w:tcPr>
            <w:tcW w:w="3253" w:type="dxa"/>
            <w:vAlign w:val="center"/>
          </w:tcPr>
          <w:p w14:paraId="3240B4C0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62FA85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2B31B92D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5" w:type="dxa"/>
            <w:vAlign w:val="center"/>
          </w:tcPr>
          <w:p w14:paraId="2D99CCBD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07DD0" w:rsidRPr="00C07DD0" w14:paraId="6D0C538A" w14:textId="77777777" w:rsidTr="00EE0EA6">
        <w:trPr>
          <w:trHeight w:val="1127"/>
        </w:trPr>
        <w:tc>
          <w:tcPr>
            <w:tcW w:w="709" w:type="dxa"/>
            <w:vAlign w:val="center"/>
          </w:tcPr>
          <w:p w14:paraId="213C9C38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2D41DC53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szCs w:val="24"/>
              </w:rPr>
              <w:t>3.</w:t>
            </w:r>
          </w:p>
        </w:tc>
        <w:tc>
          <w:tcPr>
            <w:tcW w:w="3253" w:type="dxa"/>
            <w:vAlign w:val="center"/>
          </w:tcPr>
          <w:p w14:paraId="52AE250F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DD0802B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42D1FC04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5" w:type="dxa"/>
            <w:vAlign w:val="center"/>
          </w:tcPr>
          <w:p w14:paraId="0CBDEBD0" w14:textId="77777777" w:rsidR="00C07DD0" w:rsidRPr="00C07DD0" w:rsidRDefault="00C07DD0" w:rsidP="00EE0EA6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367A66C3" w14:textId="77777777" w:rsidR="003C68FA" w:rsidRDefault="003C68FA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3C54916" w14:textId="77777777" w:rsidR="00CE7278" w:rsidRDefault="00CE7278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5E35E6F1" w14:textId="77777777" w:rsidR="00CE7278" w:rsidRDefault="00CE7278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2146F59E" w14:textId="77777777" w:rsidR="00CE7278" w:rsidRDefault="00CE7278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2FC33771" w14:textId="77777777" w:rsidR="00CE7278" w:rsidRDefault="00CE7278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054D84A6" w14:textId="77777777" w:rsidR="00CE7278" w:rsidRDefault="00CE7278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6ADFE1BE" w14:textId="77777777" w:rsidR="00CE7278" w:rsidRDefault="00CE7278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2EFC0F1E" w14:textId="77777777" w:rsidR="00CE7278" w:rsidRDefault="00CE7278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107CE99C" w14:textId="6BD4657B" w:rsidR="00CE7278" w:rsidRPr="00052D19" w:rsidRDefault="00CE7278" w:rsidP="00CE7278">
      <w:pPr>
        <w:jc w:val="both"/>
        <w:rPr>
          <w:rFonts w:asciiTheme="minorHAnsi" w:hAnsiTheme="minorHAnsi" w:cstheme="minorHAnsi"/>
        </w:rPr>
      </w:pPr>
      <w:r w:rsidRPr="00052D19">
        <w:rPr>
          <w:rFonts w:asciiTheme="minorHAnsi" w:hAnsiTheme="minorHAnsi" w:cstheme="minorHAnsi"/>
          <w:b/>
          <w:bCs/>
        </w:rPr>
        <w:lastRenderedPageBreak/>
        <w:t>Część 2:</w:t>
      </w:r>
      <w:r w:rsidRPr="00052D19">
        <w:rPr>
          <w:rFonts w:asciiTheme="minorHAnsi" w:hAnsiTheme="minorHAnsi" w:cstheme="minorHAnsi"/>
        </w:rPr>
        <w:t xml:space="preserve"> </w:t>
      </w:r>
      <w:r w:rsidR="00B93881">
        <w:rPr>
          <w:rFonts w:asciiTheme="minorHAnsi" w:eastAsia="Calibri" w:hAnsiTheme="minorHAnsi" w:cstheme="minorHAnsi"/>
          <w:szCs w:val="24"/>
        </w:rPr>
        <w:t>Regał stanowiskow</w:t>
      </w:r>
      <w:r w:rsidR="007455E8">
        <w:rPr>
          <w:rFonts w:asciiTheme="minorHAnsi" w:eastAsia="Calibri" w:hAnsiTheme="minorHAnsi" w:cstheme="minorHAnsi"/>
          <w:szCs w:val="24"/>
        </w:rPr>
        <w:t>y</w:t>
      </w:r>
      <w:r w:rsidR="00B93881">
        <w:rPr>
          <w:rFonts w:asciiTheme="minorHAnsi" w:hAnsiTheme="minorHAnsi" w:cstheme="minorHAnsi"/>
        </w:rPr>
        <w:t xml:space="preserve"> </w:t>
      </w:r>
      <w:r w:rsidR="00B93881" w:rsidRPr="00E609AC">
        <w:rPr>
          <w:rFonts w:asciiTheme="minorHAnsi" w:eastAsia="Calibri" w:hAnsiTheme="minorHAnsi" w:cstheme="minorHAnsi"/>
          <w:szCs w:val="24"/>
        </w:rPr>
        <w:t xml:space="preserve">– 1 </w:t>
      </w:r>
      <w:r w:rsidR="00B93881">
        <w:rPr>
          <w:rFonts w:asciiTheme="minorHAnsi" w:eastAsia="Calibri" w:hAnsiTheme="minorHAnsi" w:cstheme="minorHAnsi"/>
          <w:szCs w:val="24"/>
        </w:rPr>
        <w:t>kpl</w:t>
      </w:r>
      <w:r w:rsidR="00B93881" w:rsidRPr="00E609AC">
        <w:rPr>
          <w:rFonts w:asciiTheme="minorHAnsi" w:eastAsia="Calibri" w:hAnsiTheme="minorHAnsi" w:cstheme="minorHAnsi"/>
          <w:szCs w:val="24"/>
        </w:rPr>
        <w:t>.</w:t>
      </w:r>
    </w:p>
    <w:tbl>
      <w:tblPr>
        <w:tblpPr w:leftFromText="141" w:rightFromText="141" w:vertAnchor="text" w:horzAnchor="margin" w:tblpXSpec="center" w:tblpY="109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53"/>
        <w:gridCol w:w="1559"/>
        <w:gridCol w:w="1274"/>
        <w:gridCol w:w="2805"/>
      </w:tblGrid>
      <w:tr w:rsidR="00CE7278" w:rsidRPr="00C07DD0" w14:paraId="2CB7B143" w14:textId="77777777" w:rsidTr="00873CA3">
        <w:trPr>
          <w:trHeight w:val="1408"/>
        </w:trPr>
        <w:tc>
          <w:tcPr>
            <w:tcW w:w="709" w:type="dxa"/>
            <w:vAlign w:val="center"/>
          </w:tcPr>
          <w:p w14:paraId="6F8BFC90" w14:textId="77777777" w:rsidR="00CE7278" w:rsidRPr="00C07DD0" w:rsidRDefault="00CE7278" w:rsidP="00873CA3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L.p.</w:t>
            </w:r>
          </w:p>
        </w:tc>
        <w:tc>
          <w:tcPr>
            <w:tcW w:w="3253" w:type="dxa"/>
            <w:vAlign w:val="center"/>
          </w:tcPr>
          <w:p w14:paraId="6865150C" w14:textId="77777777" w:rsidR="00CE7278" w:rsidRPr="00C07DD0" w:rsidRDefault="00CE7278" w:rsidP="00873CA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Przedmiot zamówienia (nazwa) – opis zrealizowanych dostaw w kontekście wymagań niniejszego postępowania</w:t>
            </w:r>
          </w:p>
        </w:tc>
        <w:tc>
          <w:tcPr>
            <w:tcW w:w="1559" w:type="dxa"/>
            <w:vAlign w:val="center"/>
          </w:tcPr>
          <w:p w14:paraId="08E56D91" w14:textId="77777777" w:rsidR="00CE7278" w:rsidRPr="00C07DD0" w:rsidRDefault="00CE7278" w:rsidP="00873CA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Termin realizacji</w:t>
            </w:r>
          </w:p>
          <w:p w14:paraId="64A8FEFC" w14:textId="59D3FD14" w:rsidR="00CE7278" w:rsidRPr="00C07DD0" w:rsidRDefault="00CE7278" w:rsidP="00873CA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 xml:space="preserve">„od–do” </w:t>
            </w:r>
            <w:r w:rsidR="006A14A3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(</w:t>
            </w: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MM.RRRR)</w:t>
            </w:r>
          </w:p>
        </w:tc>
        <w:tc>
          <w:tcPr>
            <w:tcW w:w="1274" w:type="dxa"/>
            <w:vAlign w:val="center"/>
          </w:tcPr>
          <w:p w14:paraId="424AE2F0" w14:textId="77777777" w:rsidR="00CE7278" w:rsidRPr="00C07DD0" w:rsidRDefault="00CE7278" w:rsidP="00873CA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Wartość dostawy netto w PLN</w:t>
            </w:r>
          </w:p>
        </w:tc>
        <w:tc>
          <w:tcPr>
            <w:tcW w:w="2805" w:type="dxa"/>
            <w:vAlign w:val="center"/>
          </w:tcPr>
          <w:p w14:paraId="4DF0DF6A" w14:textId="4E46098F" w:rsidR="00CE7278" w:rsidRPr="00C07DD0" w:rsidRDefault="00CE7278" w:rsidP="00873CA3">
            <w:pPr>
              <w:spacing w:line="240" w:lineRule="auto"/>
              <w:ind w:right="34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Podmiot, na rzecz którego zostało wykonane zamówienie (dostawa) –  nazwa, adres do korespondencji</w:t>
            </w:r>
          </w:p>
        </w:tc>
      </w:tr>
      <w:tr w:rsidR="00CE7278" w:rsidRPr="00C07DD0" w14:paraId="070C592B" w14:textId="77777777" w:rsidTr="00873CA3">
        <w:trPr>
          <w:trHeight w:val="986"/>
        </w:trPr>
        <w:tc>
          <w:tcPr>
            <w:tcW w:w="709" w:type="dxa"/>
            <w:vAlign w:val="center"/>
          </w:tcPr>
          <w:p w14:paraId="1E182352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1F0FBB4F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szCs w:val="24"/>
              </w:rPr>
              <w:t>1.</w:t>
            </w:r>
          </w:p>
        </w:tc>
        <w:tc>
          <w:tcPr>
            <w:tcW w:w="3253" w:type="dxa"/>
            <w:vAlign w:val="center"/>
          </w:tcPr>
          <w:p w14:paraId="39919A38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1D62BFD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306253FD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5" w:type="dxa"/>
            <w:vAlign w:val="center"/>
          </w:tcPr>
          <w:p w14:paraId="473CEAE6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7278" w:rsidRPr="00C07DD0" w14:paraId="3C2AC161" w14:textId="77777777" w:rsidTr="00873CA3">
        <w:trPr>
          <w:trHeight w:val="1127"/>
        </w:trPr>
        <w:tc>
          <w:tcPr>
            <w:tcW w:w="709" w:type="dxa"/>
            <w:vAlign w:val="center"/>
          </w:tcPr>
          <w:p w14:paraId="7FC57167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549C71C1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szCs w:val="24"/>
              </w:rPr>
              <w:t>2.</w:t>
            </w:r>
          </w:p>
        </w:tc>
        <w:tc>
          <w:tcPr>
            <w:tcW w:w="3253" w:type="dxa"/>
            <w:vAlign w:val="center"/>
          </w:tcPr>
          <w:p w14:paraId="10C4E457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C788E4E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67F84915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5" w:type="dxa"/>
            <w:vAlign w:val="center"/>
          </w:tcPr>
          <w:p w14:paraId="3B18A97C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7278" w:rsidRPr="00C07DD0" w14:paraId="6136C405" w14:textId="77777777" w:rsidTr="00873CA3">
        <w:trPr>
          <w:trHeight w:val="1127"/>
        </w:trPr>
        <w:tc>
          <w:tcPr>
            <w:tcW w:w="709" w:type="dxa"/>
            <w:vAlign w:val="center"/>
          </w:tcPr>
          <w:p w14:paraId="4F497D14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5150561C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szCs w:val="24"/>
              </w:rPr>
              <w:t>3.</w:t>
            </w:r>
          </w:p>
        </w:tc>
        <w:tc>
          <w:tcPr>
            <w:tcW w:w="3253" w:type="dxa"/>
            <w:vAlign w:val="center"/>
          </w:tcPr>
          <w:p w14:paraId="120454F4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B3BD3E1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513C4444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5" w:type="dxa"/>
            <w:vAlign w:val="center"/>
          </w:tcPr>
          <w:p w14:paraId="1013C344" w14:textId="77777777" w:rsidR="00CE7278" w:rsidRPr="00C07DD0" w:rsidRDefault="00CE7278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21276593" w14:textId="77777777" w:rsidR="00416C06" w:rsidRDefault="00416C06" w:rsidP="00C07DD0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1A6EB71" w14:textId="77777777" w:rsidR="001475DB" w:rsidRDefault="001475DB" w:rsidP="001475D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731019D" w14:textId="77777777" w:rsidR="001475DB" w:rsidRDefault="001475DB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6E7F4D8" w14:textId="77777777" w:rsidR="003C68FA" w:rsidRDefault="003C68FA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1AA55B6C" w14:textId="10C529F9" w:rsidR="00C07DD0" w:rsidRPr="00C07DD0" w:rsidRDefault="00C07DD0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>Na potwierdzenie należytego wykonania dostaw wskazanych powyżej, do każdej wymienionej powyżej pozycji, w załączeniu przedstawiamy referencje lub inne dokumenty, o których mowa w  pkt. 3.1.</w:t>
      </w:r>
      <w:r w:rsidR="003C68FA">
        <w:rPr>
          <w:rFonts w:asciiTheme="minorHAnsi" w:hAnsiTheme="minorHAnsi" w:cstheme="minorHAnsi"/>
          <w:szCs w:val="24"/>
        </w:rPr>
        <w:t>5</w:t>
      </w:r>
      <w:r w:rsidRPr="00C07DD0">
        <w:rPr>
          <w:rFonts w:asciiTheme="minorHAnsi" w:hAnsiTheme="minorHAnsi" w:cstheme="minorHAnsi"/>
          <w:szCs w:val="24"/>
        </w:rPr>
        <w:t xml:space="preserve">) Zapytania ofertowego. </w:t>
      </w:r>
    </w:p>
    <w:p w14:paraId="54B10BDC" w14:textId="77777777" w:rsidR="00C07DD0" w:rsidRDefault="00C07DD0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3F687096" w14:textId="77777777" w:rsidR="00052D19" w:rsidRDefault="00052D19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26C11D74" w14:textId="77777777" w:rsidR="00052D19" w:rsidRDefault="00052D19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11218F17" w14:textId="77777777" w:rsidR="00052D19" w:rsidRDefault="00052D19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3EE20728" w14:textId="77777777" w:rsidR="00052D19" w:rsidRDefault="00052D19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34CE4360" w14:textId="77777777" w:rsidR="00052D19" w:rsidRPr="00C07DD0" w:rsidRDefault="00052D19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2720D7A8" w14:textId="3A488C01" w:rsidR="00C07DD0" w:rsidRPr="008778BC" w:rsidRDefault="00C07DD0" w:rsidP="00C07DD0">
      <w:pPr>
        <w:shd w:val="clear" w:color="auto" w:fill="FFFFFF"/>
        <w:rPr>
          <w:rFonts w:asciiTheme="minorHAnsi" w:eastAsia="Calibri" w:hAnsiTheme="minorHAnsi" w:cstheme="minorHAnsi"/>
          <w:sz w:val="22"/>
        </w:rPr>
      </w:pPr>
      <w:r w:rsidRPr="008778BC">
        <w:rPr>
          <w:rFonts w:asciiTheme="minorHAnsi" w:eastAsia="Calibri" w:hAnsiTheme="minorHAnsi" w:cstheme="minorHAnsi"/>
          <w:sz w:val="22"/>
        </w:rPr>
        <w:t>…………….………..………………..………………                     …………………………………..………………………………………….</w:t>
      </w:r>
      <w:r w:rsidRPr="008778BC">
        <w:rPr>
          <w:rFonts w:asciiTheme="minorHAnsi" w:eastAsia="Calibri" w:hAnsiTheme="minorHAnsi" w:cstheme="minorHAnsi"/>
          <w:sz w:val="22"/>
        </w:rPr>
        <w:br/>
        <w:t xml:space="preserve">      miejscowość, data  </w:t>
      </w:r>
      <w:r w:rsidRPr="008778BC">
        <w:rPr>
          <w:rFonts w:asciiTheme="minorHAnsi" w:eastAsia="Calibri" w:hAnsiTheme="minorHAnsi" w:cstheme="minorHAnsi"/>
          <w:sz w:val="22"/>
        </w:rPr>
        <w:tab/>
      </w:r>
      <w:r w:rsidRPr="008778BC">
        <w:rPr>
          <w:rFonts w:asciiTheme="minorHAnsi" w:eastAsia="Calibri" w:hAnsiTheme="minorHAnsi" w:cstheme="minorHAnsi"/>
          <w:sz w:val="22"/>
        </w:rPr>
        <w:tab/>
        <w:t xml:space="preserve">                            </w:t>
      </w:r>
      <w:r w:rsidR="008778BC">
        <w:rPr>
          <w:rFonts w:asciiTheme="minorHAnsi" w:eastAsia="Calibri" w:hAnsiTheme="minorHAnsi" w:cstheme="minorHAnsi"/>
          <w:sz w:val="22"/>
        </w:rPr>
        <w:tab/>
      </w:r>
      <w:r w:rsidR="008778BC">
        <w:rPr>
          <w:rFonts w:asciiTheme="minorHAnsi" w:eastAsia="Calibri" w:hAnsiTheme="minorHAnsi" w:cstheme="minorHAnsi"/>
          <w:sz w:val="22"/>
        </w:rPr>
        <w:tab/>
      </w:r>
      <w:r w:rsidRPr="008778BC">
        <w:rPr>
          <w:rFonts w:asciiTheme="minorHAnsi" w:eastAsia="Calibri" w:hAnsiTheme="minorHAnsi" w:cstheme="minorHAnsi"/>
          <w:sz w:val="22"/>
        </w:rPr>
        <w:t>podpis i pieczątka osoby uprawnionej</w:t>
      </w:r>
    </w:p>
    <w:p w14:paraId="31370C79" w14:textId="77777777" w:rsidR="005C44A4" w:rsidRDefault="005C44A4" w:rsidP="00C07DD0">
      <w:pPr>
        <w:spacing w:line="276" w:lineRule="auto"/>
        <w:jc w:val="right"/>
        <w:rPr>
          <w:rFonts w:asciiTheme="minorHAnsi" w:hAnsiTheme="minorHAnsi" w:cstheme="minorHAnsi"/>
          <w:szCs w:val="24"/>
        </w:rPr>
      </w:pPr>
    </w:p>
    <w:p w14:paraId="4AD71DE0" w14:textId="77777777" w:rsidR="005C44A4" w:rsidRDefault="005C44A4" w:rsidP="00C07DD0">
      <w:pPr>
        <w:spacing w:line="276" w:lineRule="auto"/>
        <w:jc w:val="right"/>
        <w:rPr>
          <w:rFonts w:asciiTheme="minorHAnsi" w:hAnsiTheme="minorHAnsi" w:cstheme="minorHAnsi"/>
          <w:szCs w:val="24"/>
        </w:rPr>
      </w:pPr>
    </w:p>
    <w:p w14:paraId="167E8402" w14:textId="77777777" w:rsidR="005C44A4" w:rsidRDefault="005C44A4" w:rsidP="00C07DD0">
      <w:pPr>
        <w:spacing w:line="276" w:lineRule="auto"/>
        <w:jc w:val="right"/>
        <w:rPr>
          <w:rFonts w:asciiTheme="minorHAnsi" w:hAnsiTheme="minorHAnsi" w:cstheme="minorHAnsi"/>
          <w:szCs w:val="24"/>
        </w:rPr>
      </w:pPr>
    </w:p>
    <w:p w14:paraId="6988E135" w14:textId="77777777" w:rsidR="005C44A4" w:rsidRDefault="005C44A4" w:rsidP="00C07DD0">
      <w:pPr>
        <w:spacing w:line="276" w:lineRule="auto"/>
        <w:jc w:val="right"/>
        <w:rPr>
          <w:rFonts w:asciiTheme="minorHAnsi" w:hAnsiTheme="minorHAnsi" w:cstheme="minorHAnsi"/>
          <w:szCs w:val="24"/>
        </w:rPr>
      </w:pPr>
    </w:p>
    <w:p w14:paraId="019C17D3" w14:textId="5E9C635A" w:rsidR="00C07DD0" w:rsidRPr="00C07DD0" w:rsidRDefault="00C07DD0" w:rsidP="009762D0">
      <w:pPr>
        <w:spacing w:after="160" w:line="259" w:lineRule="auto"/>
        <w:rPr>
          <w:rFonts w:asciiTheme="minorHAnsi" w:hAnsiTheme="minorHAnsi" w:cstheme="minorHAnsi"/>
          <w:szCs w:val="24"/>
        </w:rPr>
      </w:pPr>
    </w:p>
    <w:sectPr w:rsidR="00C07DD0" w:rsidRPr="00C07DD0" w:rsidSect="002A19CE">
      <w:head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8EA4" w14:textId="77777777" w:rsidR="000E696B" w:rsidRDefault="000E696B" w:rsidP="00C31D82">
      <w:pPr>
        <w:spacing w:line="240" w:lineRule="auto"/>
      </w:pPr>
      <w:r>
        <w:separator/>
      </w:r>
    </w:p>
  </w:endnote>
  <w:endnote w:type="continuationSeparator" w:id="0">
    <w:p w14:paraId="23A7B676" w14:textId="77777777" w:rsidR="000E696B" w:rsidRDefault="000E696B" w:rsidP="00C31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1">
    <w:altName w:val="Calibri"/>
    <w:charset w:val="EE"/>
    <w:family w:val="auto"/>
    <w:pitch w:val="variable"/>
  </w:font>
  <w:font w:name="Hind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96479" w14:textId="77777777" w:rsidR="000E696B" w:rsidRDefault="000E696B" w:rsidP="00C31D82">
      <w:pPr>
        <w:spacing w:line="240" w:lineRule="auto"/>
      </w:pPr>
      <w:r>
        <w:separator/>
      </w:r>
    </w:p>
  </w:footnote>
  <w:footnote w:type="continuationSeparator" w:id="0">
    <w:p w14:paraId="2B012CAE" w14:textId="77777777" w:rsidR="000E696B" w:rsidRDefault="000E696B" w:rsidP="00C31D82">
      <w:pPr>
        <w:spacing w:line="240" w:lineRule="auto"/>
      </w:pPr>
      <w:r>
        <w:continuationSeparator/>
      </w:r>
    </w:p>
  </w:footnote>
  <w:footnote w:id="1">
    <w:p w14:paraId="20018EB6" w14:textId="7822D5D4" w:rsidR="00052D19" w:rsidRPr="00660522" w:rsidRDefault="00052D19" w:rsidP="00052D19">
      <w:pPr>
        <w:pStyle w:val="Tekstprzypisudolnego"/>
        <w:jc w:val="both"/>
        <w:rPr>
          <w:rFonts w:asciiTheme="minorHAnsi" w:hAnsiTheme="minorHAnsi" w:cstheme="minorHAnsi"/>
        </w:rPr>
      </w:pPr>
      <w:r w:rsidRPr="00660522">
        <w:rPr>
          <w:rStyle w:val="Odwoanieprzypisudolnego"/>
          <w:rFonts w:asciiTheme="minorHAnsi" w:hAnsiTheme="minorHAnsi" w:cstheme="minorHAnsi"/>
        </w:rPr>
        <w:footnoteRef/>
      </w:r>
      <w:r w:rsidRPr="00660522">
        <w:rPr>
          <w:rFonts w:asciiTheme="minorHAnsi" w:hAnsiTheme="minorHAnsi" w:cstheme="minorHAnsi"/>
        </w:rPr>
        <w:t xml:space="preserve"> Należy uzupełnić tabelę dot. części, na które składana jest oferta. Pozostałe tabele należy zostawić niewypełnione lub wpisać „nie dotyczy”.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4DF66" w14:textId="7B94A463" w:rsidR="002269B0" w:rsidRPr="006A02FC" w:rsidRDefault="00964DDE" w:rsidP="006A02FC">
    <w:pPr>
      <w:pStyle w:val="Nagwek"/>
      <w:tabs>
        <w:tab w:val="clear" w:pos="4536"/>
        <w:tab w:val="clear" w:pos="9072"/>
      </w:tabs>
      <w:spacing w:before="60"/>
      <w:ind w:right="-709"/>
      <w:rPr>
        <w:rFonts w:ascii="Hind" w:hAnsi="Hind" w:cs="Hind"/>
        <w:b/>
        <w:color w:val="F05A28"/>
        <w:sz w:val="16"/>
        <w:szCs w:val="16"/>
      </w:rPr>
    </w:pPr>
    <w:r>
      <w:rPr>
        <w:noProof/>
      </w:rPr>
      <w:drawing>
        <wp:inline distT="0" distB="0" distL="0" distR="0" wp14:anchorId="10737543" wp14:editId="51768C7B">
          <wp:extent cx="5760720" cy="774700"/>
          <wp:effectExtent l="0" t="0" r="0" b="6350"/>
          <wp:docPr id="714129330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69048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2FC">
      <w:rPr>
        <w:rFonts w:ascii="Hind" w:hAnsi="Hind" w:cs="Hind"/>
        <w:b/>
        <w:color w:val="F05A28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7113"/>
    <w:multiLevelType w:val="hybridMultilevel"/>
    <w:tmpl w:val="8272EAF4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1EB"/>
    <w:multiLevelType w:val="multilevel"/>
    <w:tmpl w:val="A776F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F1792"/>
    <w:multiLevelType w:val="multilevel"/>
    <w:tmpl w:val="A446A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CD12C28"/>
    <w:multiLevelType w:val="multilevel"/>
    <w:tmpl w:val="698EFF20"/>
    <w:name w:val="WWNum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273142FB"/>
    <w:multiLevelType w:val="hybridMultilevel"/>
    <w:tmpl w:val="86CA6CFE"/>
    <w:lvl w:ilvl="0" w:tplc="8E804DC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A87AC9F4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6910D5"/>
    <w:multiLevelType w:val="multilevel"/>
    <w:tmpl w:val="8FC86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2F8735B"/>
    <w:multiLevelType w:val="hybridMultilevel"/>
    <w:tmpl w:val="501CA926"/>
    <w:lvl w:ilvl="0" w:tplc="A87AC9F4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86C25"/>
    <w:multiLevelType w:val="hybridMultilevel"/>
    <w:tmpl w:val="FE64FD38"/>
    <w:lvl w:ilvl="0" w:tplc="786AECCE">
      <w:start w:val="1"/>
      <w:numFmt w:val="lowerLetter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2AF3BA5"/>
    <w:multiLevelType w:val="hybridMultilevel"/>
    <w:tmpl w:val="CB44A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1364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39C2"/>
    <w:multiLevelType w:val="multilevel"/>
    <w:tmpl w:val="5FD02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8927204"/>
    <w:multiLevelType w:val="multilevel"/>
    <w:tmpl w:val="C8E6C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358503333">
    <w:abstractNumId w:val="6"/>
  </w:num>
  <w:num w:numId="2" w16cid:durableId="882910297">
    <w:abstractNumId w:val="0"/>
  </w:num>
  <w:num w:numId="3" w16cid:durableId="461463256">
    <w:abstractNumId w:val="2"/>
  </w:num>
  <w:num w:numId="4" w16cid:durableId="1392461256">
    <w:abstractNumId w:val="1"/>
  </w:num>
  <w:num w:numId="5" w16cid:durableId="1846358174">
    <w:abstractNumId w:val="9"/>
  </w:num>
  <w:num w:numId="6" w16cid:durableId="1496871889">
    <w:abstractNumId w:val="11"/>
  </w:num>
  <w:num w:numId="7" w16cid:durableId="28839765">
    <w:abstractNumId w:val="10"/>
  </w:num>
  <w:num w:numId="8" w16cid:durableId="122238331">
    <w:abstractNumId w:val="4"/>
  </w:num>
  <w:num w:numId="9" w16cid:durableId="1939636142">
    <w:abstractNumId w:val="3"/>
  </w:num>
  <w:num w:numId="10" w16cid:durableId="1054692157">
    <w:abstractNumId w:val="8"/>
  </w:num>
  <w:num w:numId="11" w16cid:durableId="2119374704">
    <w:abstractNumId w:val="5"/>
  </w:num>
  <w:num w:numId="12" w16cid:durableId="155997563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F2"/>
    <w:rsid w:val="00000E6D"/>
    <w:rsid w:val="00010607"/>
    <w:rsid w:val="00012AA5"/>
    <w:rsid w:val="00016AF2"/>
    <w:rsid w:val="00017885"/>
    <w:rsid w:val="00021794"/>
    <w:rsid w:val="00024E49"/>
    <w:rsid w:val="00026FF0"/>
    <w:rsid w:val="000300BB"/>
    <w:rsid w:val="0003086A"/>
    <w:rsid w:val="000325C6"/>
    <w:rsid w:val="0003307B"/>
    <w:rsid w:val="00041379"/>
    <w:rsid w:val="00052D19"/>
    <w:rsid w:val="00074C03"/>
    <w:rsid w:val="0008198C"/>
    <w:rsid w:val="00086D7D"/>
    <w:rsid w:val="00096FA9"/>
    <w:rsid w:val="00097012"/>
    <w:rsid w:val="00097123"/>
    <w:rsid w:val="0009794C"/>
    <w:rsid w:val="000B1B55"/>
    <w:rsid w:val="000B6887"/>
    <w:rsid w:val="000C48EA"/>
    <w:rsid w:val="000C4AB7"/>
    <w:rsid w:val="000C4C7F"/>
    <w:rsid w:val="000C6404"/>
    <w:rsid w:val="000E0AB8"/>
    <w:rsid w:val="000E696B"/>
    <w:rsid w:val="000F0CE8"/>
    <w:rsid w:val="000F1EF3"/>
    <w:rsid w:val="00111237"/>
    <w:rsid w:val="00112055"/>
    <w:rsid w:val="001207EA"/>
    <w:rsid w:val="001252F1"/>
    <w:rsid w:val="00127088"/>
    <w:rsid w:val="0012783D"/>
    <w:rsid w:val="00132C33"/>
    <w:rsid w:val="00135CC4"/>
    <w:rsid w:val="001475DB"/>
    <w:rsid w:val="00150F7D"/>
    <w:rsid w:val="0015767C"/>
    <w:rsid w:val="00161AA3"/>
    <w:rsid w:val="00166EEA"/>
    <w:rsid w:val="0017243E"/>
    <w:rsid w:val="00186CBF"/>
    <w:rsid w:val="00187754"/>
    <w:rsid w:val="001905E9"/>
    <w:rsid w:val="001913D7"/>
    <w:rsid w:val="001A11D0"/>
    <w:rsid w:val="001A1CF4"/>
    <w:rsid w:val="001A3106"/>
    <w:rsid w:val="001A48C8"/>
    <w:rsid w:val="001A696D"/>
    <w:rsid w:val="001B1D41"/>
    <w:rsid w:val="001C22B5"/>
    <w:rsid w:val="001D2780"/>
    <w:rsid w:val="001D6C78"/>
    <w:rsid w:val="001E32AE"/>
    <w:rsid w:val="001E44FC"/>
    <w:rsid w:val="001E5724"/>
    <w:rsid w:val="001E6F54"/>
    <w:rsid w:val="001F0A35"/>
    <w:rsid w:val="00207636"/>
    <w:rsid w:val="00207C7D"/>
    <w:rsid w:val="00215B82"/>
    <w:rsid w:val="00215FAD"/>
    <w:rsid w:val="00216231"/>
    <w:rsid w:val="00220881"/>
    <w:rsid w:val="00224ADD"/>
    <w:rsid w:val="002269B0"/>
    <w:rsid w:val="00242006"/>
    <w:rsid w:val="00256D6B"/>
    <w:rsid w:val="002572BE"/>
    <w:rsid w:val="00257DF6"/>
    <w:rsid w:val="00265725"/>
    <w:rsid w:val="0027691E"/>
    <w:rsid w:val="00287268"/>
    <w:rsid w:val="002901E6"/>
    <w:rsid w:val="002977BD"/>
    <w:rsid w:val="002A19CE"/>
    <w:rsid w:val="002A5227"/>
    <w:rsid w:val="002A55A8"/>
    <w:rsid w:val="002A5E8B"/>
    <w:rsid w:val="002B07EA"/>
    <w:rsid w:val="002B08FA"/>
    <w:rsid w:val="002C0DE0"/>
    <w:rsid w:val="002C1ABA"/>
    <w:rsid w:val="002C58BD"/>
    <w:rsid w:val="002C7547"/>
    <w:rsid w:val="002D04B2"/>
    <w:rsid w:val="002D16BC"/>
    <w:rsid w:val="002D4258"/>
    <w:rsid w:val="002E54DD"/>
    <w:rsid w:val="002F688E"/>
    <w:rsid w:val="00306BB5"/>
    <w:rsid w:val="003070E7"/>
    <w:rsid w:val="0031383D"/>
    <w:rsid w:val="0031404C"/>
    <w:rsid w:val="0031626C"/>
    <w:rsid w:val="00323DD3"/>
    <w:rsid w:val="00325F6A"/>
    <w:rsid w:val="00336D7B"/>
    <w:rsid w:val="00345E8F"/>
    <w:rsid w:val="003472C3"/>
    <w:rsid w:val="0035749F"/>
    <w:rsid w:val="00364E86"/>
    <w:rsid w:val="00367A4F"/>
    <w:rsid w:val="00372FA0"/>
    <w:rsid w:val="00374623"/>
    <w:rsid w:val="0038323A"/>
    <w:rsid w:val="00384B18"/>
    <w:rsid w:val="003867E5"/>
    <w:rsid w:val="003916BF"/>
    <w:rsid w:val="003A0354"/>
    <w:rsid w:val="003A3706"/>
    <w:rsid w:val="003A5307"/>
    <w:rsid w:val="003A585D"/>
    <w:rsid w:val="003B47CA"/>
    <w:rsid w:val="003C57CD"/>
    <w:rsid w:val="003C6024"/>
    <w:rsid w:val="003C68FA"/>
    <w:rsid w:val="003E171C"/>
    <w:rsid w:val="003E24E1"/>
    <w:rsid w:val="003F24BF"/>
    <w:rsid w:val="003F6D43"/>
    <w:rsid w:val="00402AF4"/>
    <w:rsid w:val="00404789"/>
    <w:rsid w:val="0040537B"/>
    <w:rsid w:val="0041574E"/>
    <w:rsid w:val="00416C06"/>
    <w:rsid w:val="00420E4F"/>
    <w:rsid w:val="004240FB"/>
    <w:rsid w:val="00424B61"/>
    <w:rsid w:val="00436F22"/>
    <w:rsid w:val="00442A20"/>
    <w:rsid w:val="0044491D"/>
    <w:rsid w:val="00451382"/>
    <w:rsid w:val="00452241"/>
    <w:rsid w:val="00452903"/>
    <w:rsid w:val="004530F2"/>
    <w:rsid w:val="0045456D"/>
    <w:rsid w:val="00455BE1"/>
    <w:rsid w:val="00464AC0"/>
    <w:rsid w:val="00470351"/>
    <w:rsid w:val="004726E2"/>
    <w:rsid w:val="004777FD"/>
    <w:rsid w:val="0048135A"/>
    <w:rsid w:val="00485534"/>
    <w:rsid w:val="00487D22"/>
    <w:rsid w:val="004912DC"/>
    <w:rsid w:val="0049431D"/>
    <w:rsid w:val="004946B1"/>
    <w:rsid w:val="004A1192"/>
    <w:rsid w:val="004A7223"/>
    <w:rsid w:val="004A73A5"/>
    <w:rsid w:val="004B0127"/>
    <w:rsid w:val="004B0C48"/>
    <w:rsid w:val="004B70F9"/>
    <w:rsid w:val="004D3F58"/>
    <w:rsid w:val="004D496D"/>
    <w:rsid w:val="004D7220"/>
    <w:rsid w:val="004E28D2"/>
    <w:rsid w:val="004E63C0"/>
    <w:rsid w:val="004E7641"/>
    <w:rsid w:val="004E781B"/>
    <w:rsid w:val="004F42DE"/>
    <w:rsid w:val="004F7C77"/>
    <w:rsid w:val="005064F2"/>
    <w:rsid w:val="00507782"/>
    <w:rsid w:val="00517595"/>
    <w:rsid w:val="00521CC5"/>
    <w:rsid w:val="00542F05"/>
    <w:rsid w:val="00547DA5"/>
    <w:rsid w:val="00552769"/>
    <w:rsid w:val="00553334"/>
    <w:rsid w:val="005600BE"/>
    <w:rsid w:val="0056249D"/>
    <w:rsid w:val="00571168"/>
    <w:rsid w:val="00571529"/>
    <w:rsid w:val="0057547B"/>
    <w:rsid w:val="00585550"/>
    <w:rsid w:val="00587CF6"/>
    <w:rsid w:val="00591777"/>
    <w:rsid w:val="00592B26"/>
    <w:rsid w:val="00594F84"/>
    <w:rsid w:val="00595002"/>
    <w:rsid w:val="00596B49"/>
    <w:rsid w:val="005A5CE0"/>
    <w:rsid w:val="005B7E2B"/>
    <w:rsid w:val="005C44A4"/>
    <w:rsid w:val="005D2692"/>
    <w:rsid w:val="005D6F3D"/>
    <w:rsid w:val="005E4165"/>
    <w:rsid w:val="005E4578"/>
    <w:rsid w:val="005E7AD3"/>
    <w:rsid w:val="005E7FB2"/>
    <w:rsid w:val="005F218F"/>
    <w:rsid w:val="005F7439"/>
    <w:rsid w:val="006051D5"/>
    <w:rsid w:val="006077A3"/>
    <w:rsid w:val="00611B29"/>
    <w:rsid w:val="006131FA"/>
    <w:rsid w:val="0061448F"/>
    <w:rsid w:val="006230B4"/>
    <w:rsid w:val="00625154"/>
    <w:rsid w:val="006326AD"/>
    <w:rsid w:val="00643A84"/>
    <w:rsid w:val="00645B1B"/>
    <w:rsid w:val="00647A0C"/>
    <w:rsid w:val="006535E0"/>
    <w:rsid w:val="00660522"/>
    <w:rsid w:val="00660C3D"/>
    <w:rsid w:val="00680C8F"/>
    <w:rsid w:val="00684664"/>
    <w:rsid w:val="00685070"/>
    <w:rsid w:val="00685EA0"/>
    <w:rsid w:val="006961AA"/>
    <w:rsid w:val="0069737D"/>
    <w:rsid w:val="006A02FC"/>
    <w:rsid w:val="006A14A3"/>
    <w:rsid w:val="006C12D4"/>
    <w:rsid w:val="006C4DC4"/>
    <w:rsid w:val="006C672A"/>
    <w:rsid w:val="006C7A53"/>
    <w:rsid w:val="006D26CA"/>
    <w:rsid w:val="006D5F5D"/>
    <w:rsid w:val="006E79DD"/>
    <w:rsid w:val="007027BF"/>
    <w:rsid w:val="007140C4"/>
    <w:rsid w:val="00715566"/>
    <w:rsid w:val="007252AA"/>
    <w:rsid w:val="007312A4"/>
    <w:rsid w:val="007412B7"/>
    <w:rsid w:val="00741692"/>
    <w:rsid w:val="007434D1"/>
    <w:rsid w:val="00743FC5"/>
    <w:rsid w:val="007455E8"/>
    <w:rsid w:val="0075302B"/>
    <w:rsid w:val="0075421E"/>
    <w:rsid w:val="007567E8"/>
    <w:rsid w:val="007571BA"/>
    <w:rsid w:val="00757827"/>
    <w:rsid w:val="007610E3"/>
    <w:rsid w:val="00770499"/>
    <w:rsid w:val="00773A34"/>
    <w:rsid w:val="00775498"/>
    <w:rsid w:val="00775B78"/>
    <w:rsid w:val="00776780"/>
    <w:rsid w:val="007837E3"/>
    <w:rsid w:val="0078467D"/>
    <w:rsid w:val="00784732"/>
    <w:rsid w:val="00784CD4"/>
    <w:rsid w:val="007966EB"/>
    <w:rsid w:val="007A2230"/>
    <w:rsid w:val="007A3EFA"/>
    <w:rsid w:val="007A7145"/>
    <w:rsid w:val="007B0C8B"/>
    <w:rsid w:val="007B763F"/>
    <w:rsid w:val="007C0D82"/>
    <w:rsid w:val="007C6C43"/>
    <w:rsid w:val="007D2A5A"/>
    <w:rsid w:val="007D377A"/>
    <w:rsid w:val="007D3886"/>
    <w:rsid w:val="007D7587"/>
    <w:rsid w:val="007E2DFC"/>
    <w:rsid w:val="007F3E3E"/>
    <w:rsid w:val="00800289"/>
    <w:rsid w:val="008004E7"/>
    <w:rsid w:val="00802609"/>
    <w:rsid w:val="00803AAB"/>
    <w:rsid w:val="008076AA"/>
    <w:rsid w:val="008209C1"/>
    <w:rsid w:val="00823DD0"/>
    <w:rsid w:val="00830F75"/>
    <w:rsid w:val="0083268B"/>
    <w:rsid w:val="00832BC4"/>
    <w:rsid w:val="00840094"/>
    <w:rsid w:val="00840933"/>
    <w:rsid w:val="0084278E"/>
    <w:rsid w:val="008555CE"/>
    <w:rsid w:val="00856E44"/>
    <w:rsid w:val="00867A48"/>
    <w:rsid w:val="008778BC"/>
    <w:rsid w:val="00880FDA"/>
    <w:rsid w:val="008815CD"/>
    <w:rsid w:val="00896F88"/>
    <w:rsid w:val="00896FE1"/>
    <w:rsid w:val="00897234"/>
    <w:rsid w:val="00897F89"/>
    <w:rsid w:val="008A4F81"/>
    <w:rsid w:val="008B50C7"/>
    <w:rsid w:val="008B5575"/>
    <w:rsid w:val="008C2724"/>
    <w:rsid w:val="008D469F"/>
    <w:rsid w:val="008E057E"/>
    <w:rsid w:val="008E15EB"/>
    <w:rsid w:val="008E2785"/>
    <w:rsid w:val="008E5F39"/>
    <w:rsid w:val="008F1851"/>
    <w:rsid w:val="008F4B72"/>
    <w:rsid w:val="008F620A"/>
    <w:rsid w:val="009007ED"/>
    <w:rsid w:val="00904075"/>
    <w:rsid w:val="009069FB"/>
    <w:rsid w:val="009076D4"/>
    <w:rsid w:val="00913647"/>
    <w:rsid w:val="00914353"/>
    <w:rsid w:val="00917844"/>
    <w:rsid w:val="009272A0"/>
    <w:rsid w:val="009302D2"/>
    <w:rsid w:val="00937506"/>
    <w:rsid w:val="0094444B"/>
    <w:rsid w:val="00944D59"/>
    <w:rsid w:val="00944F48"/>
    <w:rsid w:val="00946AA4"/>
    <w:rsid w:val="0096147D"/>
    <w:rsid w:val="00964DDE"/>
    <w:rsid w:val="009762D0"/>
    <w:rsid w:val="00984D6D"/>
    <w:rsid w:val="009900B2"/>
    <w:rsid w:val="009966BF"/>
    <w:rsid w:val="009A438F"/>
    <w:rsid w:val="009C408B"/>
    <w:rsid w:val="009D0BF7"/>
    <w:rsid w:val="009F0A1B"/>
    <w:rsid w:val="009F7170"/>
    <w:rsid w:val="00A06333"/>
    <w:rsid w:val="00A1281E"/>
    <w:rsid w:val="00A268FB"/>
    <w:rsid w:val="00A425A2"/>
    <w:rsid w:val="00A46526"/>
    <w:rsid w:val="00A503A5"/>
    <w:rsid w:val="00A65043"/>
    <w:rsid w:val="00A72C14"/>
    <w:rsid w:val="00A735DD"/>
    <w:rsid w:val="00A7563F"/>
    <w:rsid w:val="00A835F3"/>
    <w:rsid w:val="00A91872"/>
    <w:rsid w:val="00AA335C"/>
    <w:rsid w:val="00AA5DBA"/>
    <w:rsid w:val="00AA7C81"/>
    <w:rsid w:val="00AB5B64"/>
    <w:rsid w:val="00AC43AE"/>
    <w:rsid w:val="00AD478E"/>
    <w:rsid w:val="00AD55FB"/>
    <w:rsid w:val="00AD72B2"/>
    <w:rsid w:val="00AE04C0"/>
    <w:rsid w:val="00AE7905"/>
    <w:rsid w:val="00AF2500"/>
    <w:rsid w:val="00AF69E0"/>
    <w:rsid w:val="00B11092"/>
    <w:rsid w:val="00B1335B"/>
    <w:rsid w:val="00B172B0"/>
    <w:rsid w:val="00B26C36"/>
    <w:rsid w:val="00B37BED"/>
    <w:rsid w:val="00B45E79"/>
    <w:rsid w:val="00B562FC"/>
    <w:rsid w:val="00B63A43"/>
    <w:rsid w:val="00B65C89"/>
    <w:rsid w:val="00B668DE"/>
    <w:rsid w:val="00B676D2"/>
    <w:rsid w:val="00B80BB0"/>
    <w:rsid w:val="00B84B26"/>
    <w:rsid w:val="00B924B1"/>
    <w:rsid w:val="00B92A17"/>
    <w:rsid w:val="00B93881"/>
    <w:rsid w:val="00B969B7"/>
    <w:rsid w:val="00BB25EE"/>
    <w:rsid w:val="00BC007A"/>
    <w:rsid w:val="00BC57BA"/>
    <w:rsid w:val="00BD0139"/>
    <w:rsid w:val="00BD1775"/>
    <w:rsid w:val="00BD4222"/>
    <w:rsid w:val="00BD4A6F"/>
    <w:rsid w:val="00BD533B"/>
    <w:rsid w:val="00BD590E"/>
    <w:rsid w:val="00BD5E92"/>
    <w:rsid w:val="00BD78E9"/>
    <w:rsid w:val="00BE4658"/>
    <w:rsid w:val="00BF6EC8"/>
    <w:rsid w:val="00C07DD0"/>
    <w:rsid w:val="00C10245"/>
    <w:rsid w:val="00C10AA4"/>
    <w:rsid w:val="00C1704B"/>
    <w:rsid w:val="00C21873"/>
    <w:rsid w:val="00C22F98"/>
    <w:rsid w:val="00C24D6A"/>
    <w:rsid w:val="00C26435"/>
    <w:rsid w:val="00C3079D"/>
    <w:rsid w:val="00C31D82"/>
    <w:rsid w:val="00C34C49"/>
    <w:rsid w:val="00C41215"/>
    <w:rsid w:val="00C413B8"/>
    <w:rsid w:val="00C41C34"/>
    <w:rsid w:val="00C42178"/>
    <w:rsid w:val="00C42375"/>
    <w:rsid w:val="00C438F8"/>
    <w:rsid w:val="00C4646C"/>
    <w:rsid w:val="00C5310F"/>
    <w:rsid w:val="00C57A4D"/>
    <w:rsid w:val="00C75306"/>
    <w:rsid w:val="00C816AF"/>
    <w:rsid w:val="00C875F9"/>
    <w:rsid w:val="00C9035E"/>
    <w:rsid w:val="00CA439A"/>
    <w:rsid w:val="00CB7B2B"/>
    <w:rsid w:val="00CB7C8F"/>
    <w:rsid w:val="00CC1BE2"/>
    <w:rsid w:val="00CC4B8C"/>
    <w:rsid w:val="00CC6D3C"/>
    <w:rsid w:val="00CE3C4A"/>
    <w:rsid w:val="00CE5C28"/>
    <w:rsid w:val="00CE7278"/>
    <w:rsid w:val="00CF775F"/>
    <w:rsid w:val="00D00D1F"/>
    <w:rsid w:val="00D03549"/>
    <w:rsid w:val="00D061D3"/>
    <w:rsid w:val="00D1124B"/>
    <w:rsid w:val="00D1426A"/>
    <w:rsid w:val="00D20409"/>
    <w:rsid w:val="00D23694"/>
    <w:rsid w:val="00D2601F"/>
    <w:rsid w:val="00D318CE"/>
    <w:rsid w:val="00D32B72"/>
    <w:rsid w:val="00D36E44"/>
    <w:rsid w:val="00D41BB2"/>
    <w:rsid w:val="00D4216E"/>
    <w:rsid w:val="00D430AC"/>
    <w:rsid w:val="00D51116"/>
    <w:rsid w:val="00D544E5"/>
    <w:rsid w:val="00D654CC"/>
    <w:rsid w:val="00D66392"/>
    <w:rsid w:val="00D70C2B"/>
    <w:rsid w:val="00D720D9"/>
    <w:rsid w:val="00D75669"/>
    <w:rsid w:val="00D865E3"/>
    <w:rsid w:val="00D9068F"/>
    <w:rsid w:val="00D92D56"/>
    <w:rsid w:val="00D976C4"/>
    <w:rsid w:val="00DA0A3C"/>
    <w:rsid w:val="00DA1618"/>
    <w:rsid w:val="00DA2B85"/>
    <w:rsid w:val="00DA6A09"/>
    <w:rsid w:val="00DA7190"/>
    <w:rsid w:val="00DA798E"/>
    <w:rsid w:val="00DB129D"/>
    <w:rsid w:val="00DB1C3B"/>
    <w:rsid w:val="00DC4CD5"/>
    <w:rsid w:val="00DD5EB5"/>
    <w:rsid w:val="00DF027E"/>
    <w:rsid w:val="00E124D1"/>
    <w:rsid w:val="00E12F6E"/>
    <w:rsid w:val="00E1311C"/>
    <w:rsid w:val="00E27F05"/>
    <w:rsid w:val="00E31968"/>
    <w:rsid w:val="00E33180"/>
    <w:rsid w:val="00E35AA3"/>
    <w:rsid w:val="00E45820"/>
    <w:rsid w:val="00E52B4A"/>
    <w:rsid w:val="00E52F1B"/>
    <w:rsid w:val="00E57B2C"/>
    <w:rsid w:val="00E609AC"/>
    <w:rsid w:val="00E60D30"/>
    <w:rsid w:val="00E61E0A"/>
    <w:rsid w:val="00E62840"/>
    <w:rsid w:val="00E71520"/>
    <w:rsid w:val="00E76451"/>
    <w:rsid w:val="00E764A6"/>
    <w:rsid w:val="00E80B25"/>
    <w:rsid w:val="00E8701B"/>
    <w:rsid w:val="00E90F6C"/>
    <w:rsid w:val="00E94148"/>
    <w:rsid w:val="00EB1345"/>
    <w:rsid w:val="00EB57EC"/>
    <w:rsid w:val="00EC2588"/>
    <w:rsid w:val="00EC2D8E"/>
    <w:rsid w:val="00EC472E"/>
    <w:rsid w:val="00ED1746"/>
    <w:rsid w:val="00ED3373"/>
    <w:rsid w:val="00EF6D59"/>
    <w:rsid w:val="00F03761"/>
    <w:rsid w:val="00F0642D"/>
    <w:rsid w:val="00F13425"/>
    <w:rsid w:val="00F14D9F"/>
    <w:rsid w:val="00F2118E"/>
    <w:rsid w:val="00F23F4B"/>
    <w:rsid w:val="00F24DDB"/>
    <w:rsid w:val="00F323D2"/>
    <w:rsid w:val="00F36D07"/>
    <w:rsid w:val="00F43D7F"/>
    <w:rsid w:val="00F51011"/>
    <w:rsid w:val="00F51460"/>
    <w:rsid w:val="00F57377"/>
    <w:rsid w:val="00F669EF"/>
    <w:rsid w:val="00F744EA"/>
    <w:rsid w:val="00F74B3F"/>
    <w:rsid w:val="00F75217"/>
    <w:rsid w:val="00F768E4"/>
    <w:rsid w:val="00F80674"/>
    <w:rsid w:val="00F95E4A"/>
    <w:rsid w:val="00FA1358"/>
    <w:rsid w:val="00FA6E1D"/>
    <w:rsid w:val="00FC0D2C"/>
    <w:rsid w:val="00FC2C2A"/>
    <w:rsid w:val="00FC4685"/>
    <w:rsid w:val="00FD1979"/>
    <w:rsid w:val="00FD6109"/>
    <w:rsid w:val="00FD6258"/>
    <w:rsid w:val="00FD66CC"/>
    <w:rsid w:val="00FE1838"/>
    <w:rsid w:val="00FE4059"/>
    <w:rsid w:val="00FF7759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E577D"/>
  <w15:chartTrackingRefBased/>
  <w15:docId w15:val="{1840E912-86A6-414C-9A89-23887852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imark - Treść"/>
    <w:qFormat/>
    <w:rsid w:val="00424B61"/>
    <w:pPr>
      <w:spacing w:after="0" w:line="288" w:lineRule="auto"/>
    </w:pPr>
    <w:rPr>
      <w:rFonts w:ascii="Ubuntu Light" w:hAnsi="Ubuntu Light"/>
      <w:sz w:val="24"/>
    </w:rPr>
  </w:style>
  <w:style w:type="paragraph" w:styleId="Nagwek1">
    <w:name w:val="heading 1"/>
    <w:aliases w:val="Dimark - Nagłówek 1"/>
    <w:basedOn w:val="Normalny"/>
    <w:next w:val="Normalny"/>
    <w:link w:val="Nagwek1Znak"/>
    <w:uiPriority w:val="9"/>
    <w:qFormat/>
    <w:rsid w:val="005064F2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Dimark- Nagłówek 2"/>
    <w:basedOn w:val="Normalny"/>
    <w:next w:val="Normalny"/>
    <w:link w:val="Nagwek2Znak"/>
    <w:uiPriority w:val="9"/>
    <w:unhideWhenUsed/>
    <w:qFormat/>
    <w:rsid w:val="00424B61"/>
    <w:pPr>
      <w:keepNext/>
      <w:keepLines/>
      <w:spacing w:before="80" w:after="8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69E0"/>
    <w:pPr>
      <w:keepNext/>
      <w:keepLines/>
      <w:spacing w:line="240" w:lineRule="auto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8198C"/>
    <w:pPr>
      <w:keepNext/>
      <w:keepLines/>
      <w:spacing w:line="240" w:lineRule="auto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imark - Nagłówek 1 Znak"/>
    <w:basedOn w:val="Domylnaczcionkaakapitu"/>
    <w:link w:val="Nagwek1"/>
    <w:uiPriority w:val="9"/>
    <w:rsid w:val="005064F2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Dimark- Nagłówek 2 Znak"/>
    <w:basedOn w:val="Domylnaczcionkaakapitu"/>
    <w:link w:val="Nagwek2"/>
    <w:uiPriority w:val="9"/>
    <w:rsid w:val="00424B61"/>
    <w:rPr>
      <w:rFonts w:ascii="Ubuntu Light" w:eastAsiaTheme="majorEastAsia" w:hAnsi="Ubuntu Light" w:cstheme="majorBidi"/>
      <w:b/>
      <w:sz w:val="26"/>
      <w:szCs w:val="26"/>
    </w:rPr>
  </w:style>
  <w:style w:type="table" w:styleId="Tabela-Siatka">
    <w:name w:val="Table Grid"/>
    <w:aliases w:val="STBU"/>
    <w:basedOn w:val="Standardowy"/>
    <w:uiPriority w:val="39"/>
    <w:rsid w:val="005064F2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paragraph" w:styleId="Nagwek">
    <w:name w:val="header"/>
    <w:basedOn w:val="Normalny"/>
    <w:link w:val="Nagwek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D82"/>
    <w:rPr>
      <w:rFonts w:ascii="Ubuntu Light" w:hAnsi="Ubuntu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D82"/>
    <w:rPr>
      <w:rFonts w:ascii="Ubuntu Light" w:hAnsi="Ubuntu Light"/>
      <w:sz w:val="20"/>
    </w:rPr>
  </w:style>
  <w:style w:type="character" w:styleId="Hipercze">
    <w:name w:val="Hyperlink"/>
    <w:basedOn w:val="Domylnaczcionkaakapitu"/>
    <w:uiPriority w:val="99"/>
    <w:unhideWhenUsed/>
    <w:rsid w:val="006A0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2FC"/>
    <w:rPr>
      <w:color w:val="808080"/>
      <w:shd w:val="clear" w:color="auto" w:fill="E6E6E6"/>
    </w:rPr>
  </w:style>
  <w:style w:type="paragraph" w:customStyle="1" w:styleId="Default">
    <w:name w:val="Default"/>
    <w:rsid w:val="00FC0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Bezodstpw">
    <w:name w:val="No Spacing"/>
    <w:uiPriority w:val="1"/>
    <w:qFormat/>
    <w:rsid w:val="00FC0D2C"/>
    <w:pPr>
      <w:spacing w:after="0" w:line="240" w:lineRule="auto"/>
    </w:pPr>
    <w:rPr>
      <w:rFonts w:ascii="Ubuntu Light" w:hAnsi="Ubuntu Light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FC0D2C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F69E0"/>
    <w:rPr>
      <w:rFonts w:ascii="Ubuntu Light" w:eastAsiaTheme="majorEastAsia" w:hAnsi="Ubuntu Light" w:cstheme="majorBidi"/>
      <w:color w:val="000000" w:themeColor="text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2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24B6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8198C"/>
    <w:rPr>
      <w:rFonts w:ascii="Ubuntu Light" w:eastAsiaTheme="majorEastAsia" w:hAnsi="Ubuntu Light" w:cstheme="majorBidi"/>
      <w:iCs/>
      <w:color w:val="000000" w:themeColor="text1"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8198C"/>
    <w:rPr>
      <w:rFonts w:ascii="Ubuntu Light" w:hAnsi="Ubuntu Light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13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C4CD5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4CD5"/>
    <w:rPr>
      <w:sz w:val="20"/>
      <w:szCs w:val="20"/>
    </w:rPr>
  </w:style>
  <w:style w:type="paragraph" w:styleId="Poprawka">
    <w:name w:val="Revision"/>
    <w:hidden/>
    <w:uiPriority w:val="99"/>
    <w:semiHidden/>
    <w:rsid w:val="00DC4CD5"/>
    <w:pPr>
      <w:spacing w:after="0" w:line="240" w:lineRule="auto"/>
    </w:pPr>
    <w:rPr>
      <w:rFonts w:ascii="Ubuntu Light" w:hAnsi="Ubuntu Light"/>
      <w:sz w:val="24"/>
    </w:rPr>
  </w:style>
  <w:style w:type="paragraph" w:customStyle="1" w:styleId="Akapitzlist1">
    <w:name w:val="Akapit z listą1"/>
    <w:basedOn w:val="Normalny"/>
    <w:rsid w:val="00017885"/>
    <w:pPr>
      <w:suppressAutoHyphens/>
      <w:spacing w:after="200" w:line="276" w:lineRule="auto"/>
      <w:ind w:left="720"/>
    </w:pPr>
    <w:rPr>
      <w:rFonts w:ascii="Calibri" w:eastAsia="SimSun" w:hAnsi="Calibri" w:cs="font1261"/>
      <w:sz w:val="22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BE465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658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E4658"/>
    <w:rPr>
      <w:rFonts w:ascii="Ubuntu Light" w:hAnsi="Ubuntu Light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6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BD"/>
    <w:pPr>
      <w:spacing w:after="0"/>
    </w:pPr>
    <w:rPr>
      <w:rFonts w:ascii="Ubuntu Light" w:hAnsi="Ubuntu Light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BD"/>
    <w:rPr>
      <w:rFonts w:ascii="Ubuntu Light" w:hAnsi="Ubuntu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390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52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846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7660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209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38FD-9A67-443E-BE80-FA2FB6D0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Noga</dc:creator>
  <cp:keywords/>
  <dc:description/>
  <cp:lastModifiedBy>ALB</cp:lastModifiedBy>
  <cp:revision>2</cp:revision>
  <cp:lastPrinted>2024-10-30T13:42:00Z</cp:lastPrinted>
  <dcterms:created xsi:type="dcterms:W3CDTF">2024-10-30T13:44:00Z</dcterms:created>
  <dcterms:modified xsi:type="dcterms:W3CDTF">2024-10-30T13:44:00Z</dcterms:modified>
</cp:coreProperties>
</file>