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2663" w14:textId="77777777" w:rsidR="00AE3A43" w:rsidRDefault="00AE3A43">
      <w:pPr>
        <w:spacing w:after="4" w:line="250" w:lineRule="auto"/>
        <w:ind w:left="2125" w:right="32" w:firstLine="0"/>
        <w:jc w:val="right"/>
        <w:rPr>
          <w:rFonts w:ascii="Times New Roman" w:eastAsia="Times New Roman" w:hAnsi="Times New Roman" w:cs="Times New Roman"/>
          <w:b/>
        </w:rPr>
      </w:pPr>
    </w:p>
    <w:p w14:paraId="73B12664" w14:textId="5D67FE51" w:rsidR="00AE3A43" w:rsidRDefault="007637E4">
      <w:pPr>
        <w:spacing w:after="4" w:line="250" w:lineRule="auto"/>
        <w:ind w:left="2125" w:right="32" w:firstLine="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</w:t>
      </w:r>
      <w:r w:rsidR="009141E2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 xml:space="preserve"> do Zapytania ofertowego nr </w:t>
      </w:r>
      <w:r w:rsidR="00217DAB" w:rsidRPr="00217DAB">
        <w:rPr>
          <w:rFonts w:ascii="Times New Roman" w:eastAsia="Times New Roman" w:hAnsi="Times New Roman" w:cs="Times New Roman"/>
          <w:b/>
        </w:rPr>
        <w:t>2024-62653-203789</w:t>
      </w:r>
    </w:p>
    <w:p w14:paraId="73B12665" w14:textId="77777777" w:rsidR="00AE3A43" w:rsidRDefault="00AE3A43">
      <w:pPr>
        <w:pStyle w:val="Nagwek2"/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</w:rPr>
      </w:pPr>
    </w:p>
    <w:p w14:paraId="4808551C" w14:textId="77777777" w:rsidR="00702891" w:rsidRPr="00702891" w:rsidRDefault="00702891" w:rsidP="00702891"/>
    <w:tbl>
      <w:tblPr>
        <w:tblStyle w:val="a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AE3A43" w14:paraId="73B12668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73B12666" w14:textId="77777777" w:rsidR="00AE3A43" w:rsidRDefault="007637E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73B12667" w14:textId="77777777" w:rsidR="00AE3A43" w:rsidRDefault="007637E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</w:tr>
    </w:tbl>
    <w:p w14:paraId="73B12669" w14:textId="77777777" w:rsidR="00AE3A43" w:rsidRDefault="007637E4">
      <w:pPr>
        <w:pStyle w:val="Nagwek2"/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FORMULARZ OFERTOWY</w:t>
      </w:r>
    </w:p>
    <w:p w14:paraId="73B1266A" w14:textId="77777777" w:rsidR="00AE3A43" w:rsidRDefault="00AE3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B1266B" w14:textId="77777777" w:rsidR="00AE3A43" w:rsidRDefault="007637E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p w14:paraId="73B1266C" w14:textId="77777777" w:rsidR="00AE3A43" w:rsidRDefault="00AE3A4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AE3A43" w14:paraId="73B1266F" w14:textId="77777777">
        <w:tc>
          <w:tcPr>
            <w:tcW w:w="3823" w:type="dxa"/>
          </w:tcPr>
          <w:p w14:paraId="73B1266D" w14:textId="77777777" w:rsidR="00AE3A43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3B1266E" w14:textId="77777777" w:rsidR="00AE3A43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14:paraId="73B12672" w14:textId="77777777">
        <w:tc>
          <w:tcPr>
            <w:tcW w:w="3823" w:type="dxa"/>
          </w:tcPr>
          <w:p w14:paraId="73B12670" w14:textId="5DA05568" w:rsidR="00AE3A43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  <w:r w:rsidR="000E24CB">
              <w:rPr>
                <w:rFonts w:ascii="Times New Roman" w:eastAsia="Times New Roman" w:hAnsi="Times New Roman" w:cs="Times New Roman"/>
              </w:rPr>
              <w:t xml:space="preserve"> / KRS / REGON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1" w14:textId="77777777" w:rsidR="00AE3A43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14:paraId="73B12675" w14:textId="77777777">
        <w:tc>
          <w:tcPr>
            <w:tcW w:w="3823" w:type="dxa"/>
          </w:tcPr>
          <w:p w14:paraId="73B12673" w14:textId="06F06E40" w:rsidR="00AE3A43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adres </w:t>
            </w:r>
            <w:r w:rsidR="000E24CB">
              <w:rPr>
                <w:rFonts w:ascii="Times New Roman" w:eastAsia="Times New Roman" w:hAnsi="Times New Roman" w:cs="Times New Roman"/>
              </w:rPr>
              <w:t xml:space="preserve">siedziby / </w:t>
            </w:r>
            <w:r>
              <w:rPr>
                <w:rFonts w:ascii="Times New Roman" w:eastAsia="Times New Roman" w:hAnsi="Times New Roman" w:cs="Times New Roman"/>
              </w:rPr>
              <w:t>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4" w14:textId="77777777" w:rsidR="00AE3A43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14:paraId="73B12678" w14:textId="77777777">
        <w:tc>
          <w:tcPr>
            <w:tcW w:w="3823" w:type="dxa"/>
          </w:tcPr>
          <w:p w14:paraId="73B12676" w14:textId="77777777" w:rsidR="00AE3A43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7" w14:textId="77777777" w:rsidR="00AE3A43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3A43" w14:paraId="73B1267B" w14:textId="77777777">
        <w:tc>
          <w:tcPr>
            <w:tcW w:w="3823" w:type="dxa"/>
          </w:tcPr>
          <w:p w14:paraId="73B12679" w14:textId="77777777" w:rsidR="00AE3A43" w:rsidRDefault="007637E4">
            <w:pPr>
              <w:numPr>
                <w:ilvl w:val="0"/>
                <w:numId w:val="5"/>
              </w:numPr>
              <w:spacing w:after="0" w:line="24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3B1267A" w14:textId="77777777" w:rsidR="00AE3A43" w:rsidRDefault="00AE3A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B1267C" w14:textId="77777777" w:rsidR="00AE3A43" w:rsidRDefault="00AE3A43">
      <w:pPr>
        <w:spacing w:after="0" w:line="240" w:lineRule="auto"/>
        <w:ind w:left="69" w:right="37" w:firstLine="166"/>
        <w:rPr>
          <w:rFonts w:ascii="Times New Roman" w:eastAsia="Times New Roman" w:hAnsi="Times New Roman" w:cs="Times New Roman"/>
        </w:rPr>
      </w:pPr>
    </w:p>
    <w:p w14:paraId="73B1267D" w14:textId="77777777" w:rsidR="00AE3A43" w:rsidRDefault="007637E4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73B1267E" w14:textId="77777777" w:rsidR="00AE3A43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Fundacja Campus </w:t>
      </w:r>
      <w:proofErr w:type="spellStart"/>
      <w:r>
        <w:rPr>
          <w:rFonts w:ascii="Times New Roman" w:eastAsia="Times New Roman" w:hAnsi="Times New Roman" w:cs="Times New Roman"/>
          <w:b/>
        </w:rPr>
        <w:t>Bemke</w:t>
      </w:r>
      <w:proofErr w:type="spellEnd"/>
    </w:p>
    <w:p w14:paraId="73B1267F" w14:textId="77777777" w:rsidR="00AE3A43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Klecza Dolna, Krakowska 4 </w:t>
      </w:r>
    </w:p>
    <w:p w14:paraId="73B12680" w14:textId="77777777" w:rsidR="00AE3A43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34-124 Klecza Górna</w:t>
      </w:r>
    </w:p>
    <w:p w14:paraId="73B12681" w14:textId="77777777" w:rsidR="00AE3A43" w:rsidRDefault="007637E4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NIP: 551-26-53-624</w:t>
      </w:r>
    </w:p>
    <w:p w14:paraId="73B12682" w14:textId="77777777" w:rsidR="00AE3A43" w:rsidRDefault="00AE3A43">
      <w:pPr>
        <w:spacing w:after="0" w:line="259" w:lineRule="auto"/>
        <w:ind w:left="0" w:right="358" w:firstLine="0"/>
        <w:jc w:val="center"/>
        <w:rPr>
          <w:rFonts w:ascii="Times New Roman" w:eastAsia="Times New Roman" w:hAnsi="Times New Roman" w:cs="Times New Roman"/>
        </w:rPr>
      </w:pPr>
    </w:p>
    <w:p w14:paraId="1B78F650" w14:textId="77777777" w:rsidR="0088213C" w:rsidRPr="0088213C" w:rsidRDefault="00E87727" w:rsidP="00E87727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213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="00011F4E" w:rsidRPr="008821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świadczenie </w:t>
      </w:r>
    </w:p>
    <w:p w14:paraId="73B126C7" w14:textId="1A9420BC" w:rsidR="00AE3A43" w:rsidRDefault="0088213C" w:rsidP="0088213C">
      <w:pPr>
        <w:spacing w:after="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dotyczące potwierdzenia odbycia wizji lokalnej </w:t>
      </w:r>
    </w:p>
    <w:p w14:paraId="7FC32661" w14:textId="77777777" w:rsidR="0088213C" w:rsidRDefault="0088213C" w:rsidP="0088213C">
      <w:pPr>
        <w:spacing w:after="0" w:line="259" w:lineRule="auto"/>
        <w:jc w:val="center"/>
        <w:rPr>
          <w:rFonts w:ascii="Times New Roman" w:eastAsia="Times New Roman" w:hAnsi="Times New Roman" w:cs="Times New Roman"/>
        </w:rPr>
      </w:pPr>
    </w:p>
    <w:p w14:paraId="477EFE97" w14:textId="77777777" w:rsidR="0088213C" w:rsidRDefault="0088213C" w:rsidP="0088213C">
      <w:pPr>
        <w:spacing w:after="0" w:line="259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386E709C" w14:textId="77777777" w:rsidR="005B2996" w:rsidRDefault="00E60213" w:rsidP="00E60213">
      <w:pPr>
        <w:spacing w:after="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E60213">
        <w:rPr>
          <w:rFonts w:ascii="Times New Roman" w:eastAsia="Times New Roman" w:hAnsi="Times New Roman" w:cs="Times New Roman"/>
        </w:rPr>
        <w:t>świadcz</w:t>
      </w:r>
      <w:r>
        <w:rPr>
          <w:rFonts w:ascii="Times New Roman" w:eastAsia="Times New Roman" w:hAnsi="Times New Roman" w:cs="Times New Roman"/>
        </w:rPr>
        <w:t>am, że</w:t>
      </w:r>
      <w:r w:rsidR="005B2996">
        <w:rPr>
          <w:rFonts w:ascii="Times New Roman" w:eastAsia="Times New Roman" w:hAnsi="Times New Roman" w:cs="Times New Roman"/>
        </w:rPr>
        <w:t>:</w:t>
      </w:r>
    </w:p>
    <w:p w14:paraId="6BB63D4F" w14:textId="77777777" w:rsidR="0088213C" w:rsidRDefault="0088213C" w:rsidP="00E60213">
      <w:pPr>
        <w:spacing w:after="0" w:line="259" w:lineRule="auto"/>
        <w:rPr>
          <w:rFonts w:ascii="Times New Roman" w:eastAsia="Times New Roman" w:hAnsi="Times New Roman" w:cs="Times New Roman"/>
        </w:rPr>
      </w:pPr>
    </w:p>
    <w:p w14:paraId="406C1DCE" w14:textId="43174016" w:rsidR="00691AFC" w:rsidRDefault="00E60213" w:rsidP="00691AFC">
      <w:pPr>
        <w:pStyle w:val="Akapitzlist"/>
        <w:numPr>
          <w:ilvl w:val="0"/>
          <w:numId w:val="6"/>
        </w:numPr>
        <w:spacing w:after="0" w:line="259" w:lineRule="auto"/>
        <w:rPr>
          <w:rFonts w:ascii="Times New Roman" w:eastAsia="Times New Roman" w:hAnsi="Times New Roman" w:cs="Times New Roman"/>
        </w:rPr>
      </w:pPr>
      <w:r w:rsidRPr="00691AFC">
        <w:rPr>
          <w:rFonts w:ascii="Times New Roman" w:eastAsia="Times New Roman" w:hAnsi="Times New Roman" w:cs="Times New Roman"/>
        </w:rPr>
        <w:t>w dniu ……</w:t>
      </w:r>
      <w:r w:rsidR="0088213C">
        <w:rPr>
          <w:rFonts w:ascii="Times New Roman" w:eastAsia="Times New Roman" w:hAnsi="Times New Roman" w:cs="Times New Roman"/>
        </w:rPr>
        <w:t>……..</w:t>
      </w:r>
      <w:r w:rsidRPr="00691AFC">
        <w:rPr>
          <w:rFonts w:ascii="Times New Roman" w:eastAsia="Times New Roman" w:hAnsi="Times New Roman" w:cs="Times New Roman"/>
        </w:rPr>
        <w:t>…</w:t>
      </w:r>
      <w:r w:rsidR="0088213C">
        <w:rPr>
          <w:rFonts w:ascii="Times New Roman" w:eastAsia="Times New Roman" w:hAnsi="Times New Roman" w:cs="Times New Roman"/>
        </w:rPr>
        <w:t xml:space="preserve">odbyłem wizję lokalną </w:t>
      </w:r>
      <w:r w:rsidR="00E906B7" w:rsidRPr="00691AFC">
        <w:rPr>
          <w:rFonts w:ascii="Times New Roman" w:eastAsia="Times New Roman" w:hAnsi="Times New Roman" w:cs="Times New Roman"/>
        </w:rPr>
        <w:t xml:space="preserve">podczas </w:t>
      </w:r>
      <w:r w:rsidR="0088213C">
        <w:rPr>
          <w:rFonts w:ascii="Times New Roman" w:eastAsia="Times New Roman" w:hAnsi="Times New Roman" w:cs="Times New Roman"/>
        </w:rPr>
        <w:t>której</w:t>
      </w:r>
      <w:r w:rsidRPr="00691AFC">
        <w:rPr>
          <w:rFonts w:ascii="Times New Roman" w:eastAsia="Times New Roman" w:hAnsi="Times New Roman" w:cs="Times New Roman"/>
        </w:rPr>
        <w:t xml:space="preserve"> zapoznaniem się </w:t>
      </w:r>
      <w:r w:rsidR="0088213C">
        <w:rPr>
          <w:rFonts w:ascii="Times New Roman" w:eastAsia="Times New Roman" w:hAnsi="Times New Roman" w:cs="Times New Roman"/>
        </w:rPr>
        <w:t xml:space="preserve">z </w:t>
      </w:r>
      <w:r w:rsidRPr="00691AFC">
        <w:rPr>
          <w:rFonts w:ascii="Times New Roman" w:eastAsia="Times New Roman" w:hAnsi="Times New Roman" w:cs="Times New Roman"/>
        </w:rPr>
        <w:t>aktualn</w:t>
      </w:r>
      <w:r w:rsidR="0088213C">
        <w:rPr>
          <w:rFonts w:ascii="Times New Roman" w:eastAsia="Times New Roman" w:hAnsi="Times New Roman" w:cs="Times New Roman"/>
        </w:rPr>
        <w:t>ym</w:t>
      </w:r>
      <w:r w:rsidRPr="00691AFC">
        <w:rPr>
          <w:rFonts w:ascii="Times New Roman" w:eastAsia="Times New Roman" w:hAnsi="Times New Roman" w:cs="Times New Roman"/>
        </w:rPr>
        <w:t xml:space="preserve"> stan</w:t>
      </w:r>
      <w:r w:rsidR="0088213C">
        <w:rPr>
          <w:rFonts w:ascii="Times New Roman" w:eastAsia="Times New Roman" w:hAnsi="Times New Roman" w:cs="Times New Roman"/>
        </w:rPr>
        <w:t xml:space="preserve">em </w:t>
      </w:r>
      <w:r w:rsidRPr="00691AFC">
        <w:rPr>
          <w:rFonts w:ascii="Times New Roman" w:eastAsia="Times New Roman" w:hAnsi="Times New Roman" w:cs="Times New Roman"/>
        </w:rPr>
        <w:t>budowy</w:t>
      </w:r>
      <w:r w:rsidR="0088213C">
        <w:rPr>
          <w:rFonts w:ascii="Times New Roman" w:eastAsia="Times New Roman" w:hAnsi="Times New Roman" w:cs="Times New Roman"/>
        </w:rPr>
        <w:t>.</w:t>
      </w:r>
    </w:p>
    <w:p w14:paraId="76CC3204" w14:textId="5B8B63CE" w:rsidR="001933E7" w:rsidRPr="00FA3302" w:rsidRDefault="00691AFC" w:rsidP="00FA3302">
      <w:pPr>
        <w:pStyle w:val="Akapitzlist"/>
        <w:numPr>
          <w:ilvl w:val="0"/>
          <w:numId w:val="6"/>
        </w:numPr>
        <w:spacing w:after="0" w:line="259" w:lineRule="auto"/>
        <w:rPr>
          <w:rFonts w:ascii="Times New Roman" w:eastAsia="Times New Roman" w:hAnsi="Times New Roman" w:cs="Times New Roman"/>
        </w:rPr>
      </w:pPr>
      <w:r w:rsidRPr="00FA3302">
        <w:rPr>
          <w:rFonts w:ascii="Times New Roman" w:eastAsia="Times New Roman" w:hAnsi="Times New Roman" w:cs="Times New Roman"/>
        </w:rPr>
        <w:t xml:space="preserve">nie mam </w:t>
      </w:r>
      <w:r w:rsidR="00E60213" w:rsidRPr="00FA3302">
        <w:rPr>
          <w:rFonts w:ascii="Times New Roman" w:eastAsia="Times New Roman" w:hAnsi="Times New Roman" w:cs="Times New Roman"/>
        </w:rPr>
        <w:t>roszczenia w zakresie określonego przedmiaru w wyniku oględzin placu budowy</w:t>
      </w:r>
      <w:r w:rsidR="005A2E3B" w:rsidRPr="00FA3302">
        <w:rPr>
          <w:rFonts w:ascii="Times New Roman" w:eastAsia="Times New Roman" w:hAnsi="Times New Roman" w:cs="Times New Roman"/>
        </w:rPr>
        <w:t xml:space="preserve"> w szczególności</w:t>
      </w:r>
      <w:r w:rsidR="00FA3302" w:rsidRPr="00FA3302">
        <w:rPr>
          <w:rFonts w:ascii="Times New Roman" w:eastAsia="Times New Roman" w:hAnsi="Times New Roman" w:cs="Times New Roman"/>
        </w:rPr>
        <w:t xml:space="preserve"> </w:t>
      </w:r>
      <w:r w:rsidR="00E60213" w:rsidRPr="00FA3302">
        <w:rPr>
          <w:rFonts w:ascii="Times New Roman" w:eastAsia="Times New Roman" w:hAnsi="Times New Roman" w:cs="Times New Roman"/>
        </w:rPr>
        <w:t xml:space="preserve">ograniczeń i możliwości terenowych realizacji zadania, </w:t>
      </w:r>
    </w:p>
    <w:p w14:paraId="73B126D8" w14:textId="0D80B107" w:rsidR="00AE3A43" w:rsidRPr="00691AFC" w:rsidRDefault="00722433" w:rsidP="00FA3302">
      <w:pPr>
        <w:pStyle w:val="Akapitzlist"/>
        <w:numPr>
          <w:ilvl w:val="0"/>
          <w:numId w:val="6"/>
        </w:numPr>
        <w:spacing w:after="0" w:line="259" w:lineRule="auto"/>
        <w:rPr>
          <w:rFonts w:ascii="Times New Roman" w:eastAsia="Times New Roman" w:hAnsi="Times New Roman" w:cs="Times New Roman"/>
        </w:rPr>
      </w:pPr>
      <w:r w:rsidRPr="00722433">
        <w:rPr>
          <w:rFonts w:ascii="Times New Roman" w:eastAsia="Times New Roman" w:hAnsi="Times New Roman" w:cs="Times New Roman"/>
        </w:rPr>
        <w:t xml:space="preserve">nie mam roszczenia </w:t>
      </w:r>
      <w:r w:rsidR="00E60213" w:rsidRPr="00691AFC">
        <w:rPr>
          <w:rFonts w:ascii="Times New Roman" w:eastAsia="Times New Roman" w:hAnsi="Times New Roman" w:cs="Times New Roman"/>
        </w:rPr>
        <w:t>w zakresie możliwości dojazdu do placu budowy.</w:t>
      </w:r>
    </w:p>
    <w:p w14:paraId="0EF62199" w14:textId="77777777" w:rsidR="00E60213" w:rsidRDefault="00E60213" w:rsidP="00E60213">
      <w:pPr>
        <w:spacing w:after="0" w:line="259" w:lineRule="auto"/>
        <w:rPr>
          <w:rFonts w:ascii="Times New Roman" w:eastAsia="Times New Roman" w:hAnsi="Times New Roman" w:cs="Times New Roman"/>
        </w:rPr>
      </w:pPr>
    </w:p>
    <w:p w14:paraId="57130525" w14:textId="77777777" w:rsidR="00E60213" w:rsidRDefault="00E60213" w:rsidP="00E60213">
      <w:pPr>
        <w:spacing w:after="0" w:line="259" w:lineRule="auto"/>
        <w:rPr>
          <w:rFonts w:ascii="Times New Roman" w:eastAsia="Times New Roman" w:hAnsi="Times New Roman" w:cs="Times New Roman"/>
        </w:rPr>
      </w:pPr>
    </w:p>
    <w:p w14:paraId="4FB79614" w14:textId="77777777" w:rsidR="00E60213" w:rsidRDefault="00E60213" w:rsidP="00E60213">
      <w:pPr>
        <w:spacing w:after="0" w:line="259" w:lineRule="auto"/>
        <w:rPr>
          <w:rFonts w:ascii="Times New Roman" w:eastAsia="Times New Roman" w:hAnsi="Times New Roman" w:cs="Times New Roman"/>
        </w:rPr>
      </w:pPr>
    </w:p>
    <w:p w14:paraId="02E77DBF" w14:textId="77777777" w:rsidR="00E60213" w:rsidRDefault="00E60213" w:rsidP="00E60213">
      <w:pPr>
        <w:spacing w:after="0" w:line="259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90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356"/>
        <w:gridCol w:w="4716"/>
      </w:tblGrid>
      <w:tr w:rsidR="00AE3A43" w14:paraId="73B126DF" w14:textId="77777777">
        <w:tc>
          <w:tcPr>
            <w:tcW w:w="4356" w:type="dxa"/>
          </w:tcPr>
          <w:p w14:paraId="1AFD60C2" w14:textId="77777777" w:rsidR="00E60213" w:rsidRDefault="00E6021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3B126DA" w14:textId="5186DB9E" w:rsidR="00AE3A43" w:rsidRDefault="00AE3A4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3B126DB" w14:textId="3F99E387" w:rsidR="00AE3A43" w:rsidRDefault="00AE3A4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6" w:type="dxa"/>
          </w:tcPr>
          <w:p w14:paraId="73B126DC" w14:textId="77777777" w:rsidR="00AE3A43" w:rsidRDefault="00AE3A43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3B126DD" w14:textId="77777777" w:rsidR="00AE3A43" w:rsidRDefault="007637E4">
            <w:pPr>
              <w:tabs>
                <w:tab w:val="center" w:pos="2881"/>
                <w:tab w:val="center" w:pos="3601"/>
                <w:tab w:val="center" w:pos="6326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………..……………..………………….……………….  </w:t>
            </w:r>
          </w:p>
          <w:p w14:paraId="73B126DE" w14:textId="77777777" w:rsidR="00AE3A43" w:rsidRDefault="007637E4">
            <w:pPr>
              <w:spacing w:line="242" w:lineRule="auto"/>
              <w:ind w:left="268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(czytelny podpis Wykonawcy lub osoby   upoważnionej do reprezentacji)</w:t>
            </w:r>
          </w:p>
        </w:tc>
      </w:tr>
    </w:tbl>
    <w:p w14:paraId="73B126E0" w14:textId="3A9219F4" w:rsidR="00AE3A43" w:rsidRDefault="00AE3A43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sectPr w:rsidR="00AE3A43">
      <w:headerReference w:type="default" r:id="rId8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E2656" w14:textId="77777777" w:rsidR="00057B8D" w:rsidRDefault="00057B8D">
      <w:pPr>
        <w:spacing w:after="0" w:line="240" w:lineRule="auto"/>
      </w:pPr>
      <w:r>
        <w:separator/>
      </w:r>
    </w:p>
  </w:endnote>
  <w:endnote w:type="continuationSeparator" w:id="0">
    <w:p w14:paraId="784EB5B6" w14:textId="77777777" w:rsidR="00057B8D" w:rsidRDefault="00057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C953" w14:textId="77777777" w:rsidR="00057B8D" w:rsidRDefault="00057B8D">
      <w:pPr>
        <w:spacing w:after="0" w:line="240" w:lineRule="auto"/>
      </w:pPr>
      <w:r>
        <w:separator/>
      </w:r>
    </w:p>
  </w:footnote>
  <w:footnote w:type="continuationSeparator" w:id="0">
    <w:p w14:paraId="4E75424A" w14:textId="77777777" w:rsidR="00057B8D" w:rsidRDefault="00057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2718" w14:textId="77777777" w:rsidR="00AE3A43" w:rsidRDefault="007637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3B1271A" wp14:editId="73B1271B">
          <wp:extent cx="5760720" cy="459740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3B12719" w14:textId="77777777" w:rsidR="00AE3A43" w:rsidRDefault="00AE3A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34E98"/>
    <w:multiLevelType w:val="hybridMultilevel"/>
    <w:tmpl w:val="C2105A98"/>
    <w:lvl w:ilvl="0" w:tplc="7222F20E">
      <w:start w:val="1"/>
      <w:numFmt w:val="lowerLetter"/>
      <w:lvlText w:val="%1."/>
      <w:lvlJc w:val="left"/>
      <w:pPr>
        <w:ind w:left="8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" w15:restartNumberingAfterBreak="0">
    <w:nsid w:val="2C142395"/>
    <w:multiLevelType w:val="multilevel"/>
    <w:tmpl w:val="769806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F6B4A"/>
    <w:multiLevelType w:val="hybridMultilevel"/>
    <w:tmpl w:val="67242C0A"/>
    <w:lvl w:ilvl="0" w:tplc="6D442EDE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3" w15:restartNumberingAfterBreak="0">
    <w:nsid w:val="3A17363B"/>
    <w:multiLevelType w:val="multilevel"/>
    <w:tmpl w:val="7A7205CC"/>
    <w:lvl w:ilvl="0">
      <w:start w:val="1"/>
      <w:numFmt w:val="decimal"/>
      <w:lvlText w:val="%1."/>
      <w:lvlJc w:val="left"/>
      <w:pPr>
        <w:ind w:left="343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6E190D49"/>
    <w:multiLevelType w:val="multilevel"/>
    <w:tmpl w:val="D988D3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50A0A"/>
    <w:multiLevelType w:val="multilevel"/>
    <w:tmpl w:val="9A4A8EF0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79B86C2E"/>
    <w:multiLevelType w:val="multilevel"/>
    <w:tmpl w:val="D7544288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633515302">
    <w:abstractNumId w:val="4"/>
  </w:num>
  <w:num w:numId="2" w16cid:durableId="2135099695">
    <w:abstractNumId w:val="1"/>
  </w:num>
  <w:num w:numId="3" w16cid:durableId="1850559654">
    <w:abstractNumId w:val="3"/>
  </w:num>
  <w:num w:numId="4" w16cid:durableId="322323710">
    <w:abstractNumId w:val="5"/>
  </w:num>
  <w:num w:numId="5" w16cid:durableId="163325704">
    <w:abstractNumId w:val="6"/>
  </w:num>
  <w:num w:numId="6" w16cid:durableId="1438020363">
    <w:abstractNumId w:val="2"/>
  </w:num>
  <w:num w:numId="7" w16cid:durableId="96646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A43"/>
    <w:rsid w:val="000011EB"/>
    <w:rsid w:val="00003476"/>
    <w:rsid w:val="00011F4E"/>
    <w:rsid w:val="00053461"/>
    <w:rsid w:val="00053A66"/>
    <w:rsid w:val="00057B8D"/>
    <w:rsid w:val="000E24CB"/>
    <w:rsid w:val="001933E7"/>
    <w:rsid w:val="00217DAB"/>
    <w:rsid w:val="00306E3C"/>
    <w:rsid w:val="00365897"/>
    <w:rsid w:val="003E1F61"/>
    <w:rsid w:val="003E64E9"/>
    <w:rsid w:val="00495159"/>
    <w:rsid w:val="004A7F44"/>
    <w:rsid w:val="005779C4"/>
    <w:rsid w:val="005A2E3B"/>
    <w:rsid w:val="005B2996"/>
    <w:rsid w:val="00683A7D"/>
    <w:rsid w:val="00691AFC"/>
    <w:rsid w:val="006B325A"/>
    <w:rsid w:val="006B6BBB"/>
    <w:rsid w:val="00702891"/>
    <w:rsid w:val="00704F69"/>
    <w:rsid w:val="00722433"/>
    <w:rsid w:val="00742B4C"/>
    <w:rsid w:val="00743D62"/>
    <w:rsid w:val="00761BF6"/>
    <w:rsid w:val="007637E4"/>
    <w:rsid w:val="00806F45"/>
    <w:rsid w:val="00836369"/>
    <w:rsid w:val="008812FC"/>
    <w:rsid w:val="0088213C"/>
    <w:rsid w:val="008964DE"/>
    <w:rsid w:val="009035C7"/>
    <w:rsid w:val="009141E2"/>
    <w:rsid w:val="00976ED3"/>
    <w:rsid w:val="009A5732"/>
    <w:rsid w:val="00AE3A43"/>
    <w:rsid w:val="00B13C2E"/>
    <w:rsid w:val="00C1450A"/>
    <w:rsid w:val="00E60213"/>
    <w:rsid w:val="00E87727"/>
    <w:rsid w:val="00E906B7"/>
    <w:rsid w:val="00FA053F"/>
    <w:rsid w:val="00FA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2663"/>
  <w15:docId w15:val="{44CDCD46-93D0-496C-8888-E58748F9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4"/>
      <w:ind w:left="37" w:firstLine="129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3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7E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E4"/>
    <w:rPr>
      <w:b/>
      <w:bCs/>
    </w:rPr>
  </w:style>
  <w:style w:type="paragraph" w:styleId="Akapitzlist">
    <w:name w:val="List Paragraph"/>
    <w:basedOn w:val="Normalny"/>
    <w:uiPriority w:val="34"/>
    <w:qFormat/>
    <w:rsid w:val="00691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U14LGA2//E5OyZ88NU+6MHu56g==">CgMxLjAyDmgubjZxejI4bGtqdXBhOAByITFSaDgyUmxWZTJkRUpNam52cHQ3T1d2VDlfUUhRYVozWQ==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717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Kasprzak</dc:creator>
  <cp:lastModifiedBy>Robert Kasprzak</cp:lastModifiedBy>
  <cp:revision>2</cp:revision>
  <dcterms:created xsi:type="dcterms:W3CDTF">2024-10-31T07:26:00Z</dcterms:created>
  <dcterms:modified xsi:type="dcterms:W3CDTF">2024-10-31T07:26:00Z</dcterms:modified>
</cp:coreProperties>
</file>