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FE04F" w14:textId="77777777" w:rsidR="00AD2223" w:rsidRPr="00B47C36" w:rsidRDefault="00AD2223" w:rsidP="00AD222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B47C36">
        <w:rPr>
          <w:rFonts w:asciiTheme="minorHAnsi" w:eastAsia="Times New Roman" w:hAnsiTheme="minorHAnsi" w:cstheme="minorHAnsi"/>
          <w:b/>
          <w:bCs/>
          <w:lang w:eastAsia="pl-PL"/>
        </w:rPr>
        <w:t>Załącznik nr 8</w:t>
      </w:r>
    </w:p>
    <w:p w14:paraId="40FD115D" w14:textId="5E9DED27" w:rsidR="00AD2223" w:rsidRPr="00B47C36" w:rsidRDefault="00AD2223" w:rsidP="00AD222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B47C36">
        <w:rPr>
          <w:rFonts w:asciiTheme="minorHAnsi" w:eastAsia="Times New Roman" w:hAnsiTheme="minorHAnsi" w:cstheme="minorHAnsi"/>
          <w:lang w:eastAsia="pl-PL"/>
        </w:rPr>
        <w:t xml:space="preserve">(do zapytania </w:t>
      </w:r>
      <w:r w:rsidRPr="00B47C36">
        <w:rPr>
          <w:rFonts w:asciiTheme="minorHAnsi" w:hAnsiTheme="minorHAnsi" w:cstheme="minorHAnsi"/>
        </w:rPr>
        <w:t xml:space="preserve">ofertowego nr </w:t>
      </w:r>
      <w:r w:rsidR="002A6567" w:rsidRPr="002A6567">
        <w:rPr>
          <w:rFonts w:cstheme="minorHAnsi"/>
        </w:rPr>
        <w:t>ZO/KCC/P5/07/2024</w:t>
      </w:r>
      <w:r w:rsidRPr="00B47C36">
        <w:rPr>
          <w:rFonts w:asciiTheme="minorHAnsi" w:hAnsiTheme="minorHAnsi" w:cstheme="minorHAnsi"/>
        </w:rPr>
        <w:t>)</w:t>
      </w:r>
    </w:p>
    <w:p w14:paraId="478FEE62" w14:textId="77777777" w:rsidR="00AD2223" w:rsidRPr="00B47C36" w:rsidRDefault="00AD2223" w:rsidP="00AD2223">
      <w:pPr>
        <w:jc w:val="center"/>
        <w:rPr>
          <w:rFonts w:asciiTheme="minorHAnsi" w:hAnsiTheme="minorHAnsi" w:cstheme="minorHAnsi"/>
          <w:b/>
        </w:rPr>
      </w:pPr>
    </w:p>
    <w:p w14:paraId="77B8F805" w14:textId="77777777" w:rsidR="00AD2223" w:rsidRPr="00B47C36" w:rsidRDefault="00AD2223" w:rsidP="00AD2223">
      <w:pPr>
        <w:jc w:val="center"/>
        <w:rPr>
          <w:rFonts w:asciiTheme="minorHAnsi" w:hAnsiTheme="minorHAnsi" w:cstheme="minorHAnsi"/>
          <w:b/>
        </w:rPr>
      </w:pPr>
    </w:p>
    <w:p w14:paraId="0E0FD087" w14:textId="77777777" w:rsidR="00AD2223" w:rsidRPr="00B47C36" w:rsidRDefault="00AD2223" w:rsidP="00AD2223">
      <w:pPr>
        <w:pStyle w:val="Tekstprzypisudolnego"/>
        <w:jc w:val="center"/>
        <w:rPr>
          <w:rFonts w:eastAsia="Arial Unicode MS" w:cstheme="minorHAnsi"/>
          <w:b/>
          <w:kern w:val="20"/>
          <w:sz w:val="22"/>
          <w:szCs w:val="22"/>
          <w:lang w:eastAsia="pl-PL"/>
        </w:rPr>
      </w:pPr>
      <w:r w:rsidRPr="00B47C36">
        <w:rPr>
          <w:rFonts w:eastAsia="Arial Unicode MS" w:cstheme="minorHAnsi"/>
          <w:b/>
          <w:kern w:val="20"/>
          <w:sz w:val="22"/>
          <w:szCs w:val="22"/>
          <w:lang w:eastAsia="pl-PL"/>
        </w:rPr>
        <w:t>Oświadczenie o wypełnieniu obowiązków informacyjnych (RODO)</w:t>
      </w:r>
    </w:p>
    <w:p w14:paraId="0FBF9680" w14:textId="77777777" w:rsidR="00AD2223" w:rsidRPr="00B47C36" w:rsidRDefault="00AD2223" w:rsidP="00AD2223">
      <w:pPr>
        <w:pStyle w:val="Tekstprzypisudolnego"/>
        <w:rPr>
          <w:rFonts w:cstheme="minorHAnsi"/>
          <w:color w:val="000000"/>
          <w:sz w:val="22"/>
          <w:szCs w:val="22"/>
        </w:rPr>
      </w:pPr>
    </w:p>
    <w:p w14:paraId="43FD5C9B" w14:textId="77777777" w:rsidR="00AD2223" w:rsidRPr="00B47C36" w:rsidRDefault="00AD2223" w:rsidP="00AD2223">
      <w:pPr>
        <w:pStyle w:val="Tekstprzypisudolnego"/>
        <w:rPr>
          <w:rFonts w:cstheme="minorHAnsi"/>
          <w:color w:val="000000"/>
          <w:sz w:val="22"/>
          <w:szCs w:val="22"/>
        </w:rPr>
      </w:pPr>
    </w:p>
    <w:p w14:paraId="69D6714F" w14:textId="186D453F" w:rsidR="00AD2223" w:rsidRPr="00B47C36" w:rsidRDefault="00AD2223" w:rsidP="00AD2223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B47C36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7C36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B47C36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B47C36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B47C36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</w:t>
      </w:r>
      <w:bookmarkStart w:id="0" w:name="_GoBack"/>
      <w:bookmarkEnd w:id="0"/>
      <w:r w:rsidRPr="00B47C36">
        <w:rPr>
          <w:rFonts w:asciiTheme="minorHAnsi" w:hAnsiTheme="minorHAnsi" w:cstheme="minorHAnsi"/>
          <w:color w:val="000000"/>
          <w:sz w:val="22"/>
          <w:szCs w:val="22"/>
        </w:rPr>
        <w:t>się o udzielenie zamówienia publicznego w niniejszym postępowaniu</w:t>
      </w:r>
      <w:r w:rsidRPr="00B47C36">
        <w:rPr>
          <w:rFonts w:asciiTheme="minorHAnsi" w:hAnsiTheme="minorHAnsi" w:cstheme="minorHAnsi"/>
          <w:sz w:val="22"/>
          <w:szCs w:val="22"/>
        </w:rPr>
        <w:t>.</w:t>
      </w:r>
      <w:r w:rsidRPr="00B47C3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2C5DD15" w14:textId="77777777" w:rsidR="00AD2223" w:rsidRPr="00B47C36" w:rsidRDefault="00AD2223" w:rsidP="00AD2223">
      <w:pPr>
        <w:pStyle w:val="Normalny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AB5C24" w14:textId="77777777" w:rsidR="00B47C36" w:rsidRPr="00B47C36" w:rsidRDefault="00B47C36" w:rsidP="00B47C36">
      <w:pPr>
        <w:pStyle w:val="Akapitzlist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rPr>
          <w:rFonts w:cstheme="minorHAnsi"/>
        </w:rPr>
      </w:pPr>
    </w:p>
    <w:p w14:paraId="11FAC55F" w14:textId="77777777" w:rsidR="00B47C36" w:rsidRPr="00B47C36" w:rsidRDefault="00B47C36" w:rsidP="00B47C36">
      <w:pPr>
        <w:tabs>
          <w:tab w:val="left" w:leader="dot" w:pos="3402"/>
        </w:tabs>
        <w:snapToGrid w:val="0"/>
        <w:spacing w:after="0" w:line="240" w:lineRule="auto"/>
        <w:rPr>
          <w:rFonts w:asciiTheme="minorHAnsi" w:hAnsiTheme="minorHAnsi" w:cstheme="minorHAnsi"/>
        </w:rPr>
      </w:pPr>
      <w:r w:rsidRPr="00B47C36">
        <w:rPr>
          <w:rFonts w:asciiTheme="minorHAnsi" w:hAnsiTheme="minorHAnsi" w:cstheme="minorHAnsi"/>
        </w:rPr>
        <w:tab/>
        <w:t xml:space="preserve">   </w:t>
      </w:r>
    </w:p>
    <w:p w14:paraId="5C727D64" w14:textId="33063164" w:rsidR="00B47C36" w:rsidRDefault="00B47C36" w:rsidP="00B47C36">
      <w:pPr>
        <w:tabs>
          <w:tab w:val="left" w:pos="567"/>
        </w:tabs>
        <w:snapToGrid w:val="0"/>
        <w:spacing w:after="0" w:line="240" w:lineRule="auto"/>
        <w:rPr>
          <w:rFonts w:asciiTheme="minorHAnsi" w:hAnsiTheme="minorHAnsi" w:cstheme="minorHAnsi"/>
        </w:rPr>
      </w:pPr>
      <w:r w:rsidRPr="00B47C36">
        <w:rPr>
          <w:rFonts w:asciiTheme="minorHAnsi" w:hAnsiTheme="minorHAnsi" w:cstheme="minorHAnsi"/>
        </w:rPr>
        <w:tab/>
        <w:t xml:space="preserve"> (miejscowość i data) </w:t>
      </w:r>
    </w:p>
    <w:p w14:paraId="0FA1A951" w14:textId="47E92FB0" w:rsidR="00B47C36" w:rsidRDefault="00B47C36" w:rsidP="00B47C36">
      <w:pPr>
        <w:tabs>
          <w:tab w:val="left" w:pos="567"/>
        </w:tabs>
        <w:snapToGrid w:val="0"/>
        <w:spacing w:after="0" w:line="240" w:lineRule="auto"/>
        <w:rPr>
          <w:rFonts w:asciiTheme="minorHAnsi" w:hAnsiTheme="minorHAnsi" w:cstheme="minorHAnsi"/>
        </w:rPr>
      </w:pPr>
    </w:p>
    <w:p w14:paraId="57D753AB" w14:textId="7AB1B410" w:rsidR="00B47C36" w:rsidRDefault="00B47C36" w:rsidP="00B47C36">
      <w:pPr>
        <w:tabs>
          <w:tab w:val="left" w:pos="567"/>
        </w:tabs>
        <w:snapToGrid w:val="0"/>
        <w:spacing w:after="0" w:line="240" w:lineRule="auto"/>
        <w:rPr>
          <w:rFonts w:asciiTheme="minorHAnsi" w:hAnsiTheme="minorHAnsi" w:cstheme="minorHAnsi"/>
        </w:rPr>
      </w:pPr>
    </w:p>
    <w:p w14:paraId="0E55CE10" w14:textId="7558A284" w:rsidR="00B47C36" w:rsidRPr="00B47C36" w:rsidRDefault="00B47C36" w:rsidP="00B47C36">
      <w:pPr>
        <w:tabs>
          <w:tab w:val="left" w:pos="567"/>
          <w:tab w:val="left" w:pos="5812"/>
          <w:tab w:val="left" w:leader="dot" w:pos="10206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2F4141CA" w14:textId="27208859" w:rsidR="00B47C36" w:rsidRPr="00B47C36" w:rsidRDefault="00B47C36" w:rsidP="00B47C36">
      <w:pPr>
        <w:tabs>
          <w:tab w:val="left" w:pos="6804"/>
        </w:tabs>
        <w:snapToGri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p</w:t>
      </w:r>
      <w:r w:rsidRPr="00614219">
        <w:rPr>
          <w:rFonts w:asciiTheme="minorHAnsi" w:hAnsiTheme="minorHAnsi" w:cstheme="minorHAnsi"/>
        </w:rPr>
        <w:t>ieczęć i podpis Wykonawcy</w:t>
      </w:r>
    </w:p>
    <w:p w14:paraId="7585C1C3" w14:textId="77777777" w:rsidR="00B47C36" w:rsidRPr="00B47C36" w:rsidRDefault="00B47C36" w:rsidP="00B47C36">
      <w:pPr>
        <w:snapToGrid w:val="0"/>
        <w:spacing w:after="0" w:line="240" w:lineRule="auto"/>
        <w:rPr>
          <w:rFonts w:asciiTheme="minorHAnsi" w:hAnsiTheme="minorHAnsi" w:cstheme="minorHAnsi"/>
        </w:rPr>
      </w:pPr>
    </w:p>
    <w:p w14:paraId="27675ED0" w14:textId="77777777" w:rsidR="00B47C36" w:rsidRPr="00B47C36" w:rsidRDefault="00B47C36" w:rsidP="00B47C36">
      <w:pPr>
        <w:snapToGrid w:val="0"/>
        <w:spacing w:after="0" w:line="240" w:lineRule="auto"/>
        <w:ind w:left="1985"/>
        <w:rPr>
          <w:rFonts w:asciiTheme="minorHAnsi" w:hAnsiTheme="minorHAnsi" w:cstheme="minorHAnsi"/>
        </w:rPr>
      </w:pPr>
      <w:r w:rsidRPr="00B47C36">
        <w:rPr>
          <w:rFonts w:asciiTheme="minorHAnsi" w:hAnsiTheme="minorHAnsi" w:cstheme="minorHAnsi"/>
        </w:rPr>
        <w:tab/>
      </w:r>
      <w:r w:rsidRPr="00B47C36">
        <w:rPr>
          <w:rFonts w:asciiTheme="minorHAnsi" w:hAnsiTheme="minorHAnsi" w:cstheme="minorHAnsi"/>
        </w:rPr>
        <w:tab/>
      </w:r>
      <w:r w:rsidRPr="00B47C36">
        <w:rPr>
          <w:rFonts w:asciiTheme="minorHAnsi" w:hAnsiTheme="minorHAnsi" w:cstheme="minorHAnsi"/>
        </w:rPr>
        <w:tab/>
      </w:r>
      <w:r w:rsidRPr="00B47C36">
        <w:rPr>
          <w:rFonts w:asciiTheme="minorHAnsi" w:hAnsiTheme="minorHAnsi" w:cstheme="minorHAnsi"/>
        </w:rPr>
        <w:tab/>
      </w:r>
    </w:p>
    <w:p w14:paraId="2CA7E8FD" w14:textId="43AD0689" w:rsidR="00AD2223" w:rsidRPr="00B47C36" w:rsidRDefault="00B47C36" w:rsidP="00B47C36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47C36">
        <w:rPr>
          <w:rFonts w:asciiTheme="minorHAnsi" w:hAnsiTheme="minorHAnsi" w:cstheme="minorHAnsi"/>
          <w:sz w:val="22"/>
          <w:szCs w:val="22"/>
        </w:rPr>
        <w:tab/>
      </w:r>
      <w:r w:rsidRPr="00B47C36">
        <w:rPr>
          <w:rFonts w:asciiTheme="minorHAnsi" w:hAnsiTheme="minorHAnsi" w:cstheme="minorHAnsi"/>
          <w:sz w:val="22"/>
          <w:szCs w:val="22"/>
        </w:rPr>
        <w:tab/>
      </w:r>
      <w:r w:rsidRPr="00B47C36">
        <w:rPr>
          <w:rFonts w:asciiTheme="minorHAnsi" w:hAnsiTheme="minorHAnsi" w:cstheme="minorHAnsi"/>
          <w:sz w:val="22"/>
          <w:szCs w:val="22"/>
        </w:rPr>
        <w:tab/>
      </w:r>
    </w:p>
    <w:p w14:paraId="0A77D3D0" w14:textId="77777777" w:rsidR="00BF2EF7" w:rsidRPr="00B47C36" w:rsidRDefault="00BF2EF7" w:rsidP="00CD4994">
      <w:pPr>
        <w:rPr>
          <w:rFonts w:asciiTheme="minorHAnsi" w:hAnsiTheme="minorHAnsi" w:cstheme="minorHAnsi"/>
        </w:rPr>
      </w:pPr>
    </w:p>
    <w:sectPr w:rsidR="00BF2EF7" w:rsidRPr="00B47C36" w:rsidSect="006A2354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31011FF" w16cex:dateUtc="2024-01-03T09:12:00Z"/>
  <w16cex:commentExtensible w16cex:durableId="539C0126" w16cex:dateUtc="2024-01-03T09:14:00Z"/>
  <w16cex:commentExtensible w16cex:durableId="63D451BD" w16cex:dateUtc="2024-01-02T13:56:00Z"/>
  <w16cex:commentExtensible w16cex:durableId="25A49640" w16cex:dateUtc="2024-01-02T13:57:00Z"/>
  <w16cex:commentExtensible w16cex:durableId="03E3CE9E" w16cex:dateUtc="2024-01-04T09:04:00Z"/>
  <w16cex:commentExtensible w16cex:durableId="357FED1D" w16cex:dateUtc="2024-01-04T09:09:00Z"/>
  <w16cex:commentExtensible w16cex:durableId="5083EAC0" w16cex:dateUtc="2024-01-04T09:06:00Z"/>
  <w16cex:commentExtensible w16cex:durableId="4310D988" w16cex:dateUtc="2024-01-04T09:23:00Z"/>
  <w16cex:commentExtensible w16cex:durableId="5280E04E" w16cex:dateUtc="2024-01-03T10:30:00Z">
    <w16cex:extLst>
      <w16:ext w16:uri="{CE6994B0-6A32-4C9F-8C6B-6E91EDA988CE}">
        <cr:reactions xmlns:cr="http://schemas.microsoft.com/office/comments/2020/reactions">
          <cr:reaction reactionType="1">
            <cr:reactionInfo dateUtc="2024-01-04T09:37:03Z">
              <cr:user userId="S::wromowicz@coig.pl::c38008df-f9ae-4829-8fb5-c354fed4eee4" userProvider="AD" userName="Romowicz Wojciech"/>
            </cr:reactionInfo>
          </cr:reaction>
        </cr:reactions>
      </w16:ext>
    </w16cex:extLst>
  </w16cex:commentExtensible>
  <w16cex:commentExtensible w16cex:durableId="04AD7825" w16cex:dateUtc="2024-01-04T09:39:00Z"/>
  <w16cex:commentExtensible w16cex:durableId="4DC79B01" w16cex:dateUtc="2024-01-03T14:14:00Z"/>
  <w16cex:commentExtensible w16cex:durableId="25A7A3DB" w16cex:dateUtc="2024-01-04T09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5BDAA" w14:textId="77777777" w:rsidR="00896B8F" w:rsidRDefault="00896B8F" w:rsidP="00D63FD4">
      <w:pPr>
        <w:spacing w:after="0" w:line="240" w:lineRule="auto"/>
      </w:pPr>
      <w:r>
        <w:separator/>
      </w:r>
    </w:p>
  </w:endnote>
  <w:endnote w:type="continuationSeparator" w:id="0">
    <w:p w14:paraId="29851AA1" w14:textId="77777777" w:rsidR="00896B8F" w:rsidRDefault="00896B8F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1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1"/>
  <w:p w14:paraId="6781A6E9" w14:textId="77777777" w:rsidR="005F587F" w:rsidRPr="00C93A1D" w:rsidRDefault="005F587F" w:rsidP="005F587F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7BD37" w14:textId="1B0D8F1C" w:rsidR="0045397D" w:rsidRPr="00F81DCF" w:rsidRDefault="0045397D" w:rsidP="00F81DCF">
    <w:pPr>
      <w:pStyle w:val="Stopka"/>
    </w:pPr>
    <w:r w:rsidRPr="00F81DC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386BE" w14:textId="77777777" w:rsidR="00896B8F" w:rsidRDefault="00896B8F" w:rsidP="00D63FD4">
      <w:pPr>
        <w:spacing w:after="0" w:line="240" w:lineRule="auto"/>
      </w:pPr>
      <w:r>
        <w:separator/>
      </w:r>
    </w:p>
  </w:footnote>
  <w:footnote w:type="continuationSeparator" w:id="0">
    <w:p w14:paraId="1E1CB3BA" w14:textId="77777777" w:rsidR="00896B8F" w:rsidRDefault="00896B8F" w:rsidP="00D63FD4">
      <w:pPr>
        <w:spacing w:after="0" w:line="240" w:lineRule="auto"/>
      </w:pPr>
      <w:r>
        <w:continuationSeparator/>
      </w:r>
    </w:p>
  </w:footnote>
  <w:footnote w:id="1">
    <w:p w14:paraId="40A2066E" w14:textId="77777777" w:rsidR="00AD2223" w:rsidRPr="00844907" w:rsidRDefault="00AD2223" w:rsidP="002D3612">
      <w:pPr>
        <w:pStyle w:val="Tekstprzypisudolnego"/>
        <w:jc w:val="both"/>
        <w:rPr>
          <w:sz w:val="18"/>
          <w:szCs w:val="18"/>
        </w:rPr>
      </w:pPr>
      <w:r w:rsidRPr="00844907">
        <w:rPr>
          <w:rStyle w:val="Odwoanieprzypisudolnego"/>
          <w:sz w:val="18"/>
          <w:szCs w:val="18"/>
        </w:rPr>
        <w:footnoteRef/>
      </w:r>
      <w:r w:rsidRPr="00844907">
        <w:rPr>
          <w:sz w:val="18"/>
          <w:szCs w:val="18"/>
        </w:rPr>
        <w:t xml:space="preserve"> </w:t>
      </w:r>
      <w:r w:rsidRPr="00E108F0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22DD7F9B" w14:textId="77777777" w:rsidR="00AD2223" w:rsidRDefault="00AD2223" w:rsidP="002D361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71AD1"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35B1A"/>
    <w:multiLevelType w:val="hybridMultilevel"/>
    <w:tmpl w:val="9678E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31"/>
  </w:num>
  <w:num w:numId="4">
    <w:abstractNumId w:val="40"/>
  </w:num>
  <w:num w:numId="5">
    <w:abstractNumId w:val="9"/>
  </w:num>
  <w:num w:numId="6">
    <w:abstractNumId w:val="49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9"/>
  </w:num>
  <w:num w:numId="1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6"/>
  </w:num>
  <w:num w:numId="13">
    <w:abstractNumId w:val="22"/>
  </w:num>
  <w:num w:numId="14">
    <w:abstractNumId w:val="14"/>
  </w:num>
  <w:num w:numId="15">
    <w:abstractNumId w:val="24"/>
  </w:num>
  <w:num w:numId="16">
    <w:abstractNumId w:val="30"/>
  </w:num>
  <w:num w:numId="17">
    <w:abstractNumId w:val="33"/>
  </w:num>
  <w:num w:numId="18">
    <w:abstractNumId w:val="41"/>
  </w:num>
  <w:num w:numId="19">
    <w:abstractNumId w:val="17"/>
  </w:num>
  <w:num w:numId="20">
    <w:abstractNumId w:val="53"/>
  </w:num>
  <w:num w:numId="21">
    <w:abstractNumId w:val="50"/>
  </w:num>
  <w:num w:numId="22">
    <w:abstractNumId w:val="23"/>
  </w:num>
  <w:num w:numId="23">
    <w:abstractNumId w:val="35"/>
  </w:num>
  <w:num w:numId="24">
    <w:abstractNumId w:val="32"/>
  </w:num>
  <w:num w:numId="25">
    <w:abstractNumId w:val="34"/>
  </w:num>
  <w:num w:numId="26">
    <w:abstractNumId w:val="5"/>
  </w:num>
  <w:num w:numId="27">
    <w:abstractNumId w:val="29"/>
  </w:num>
  <w:num w:numId="28">
    <w:abstractNumId w:val="47"/>
  </w:num>
  <w:num w:numId="29">
    <w:abstractNumId w:val="46"/>
  </w:num>
  <w:num w:numId="30">
    <w:abstractNumId w:val="36"/>
  </w:num>
  <w:num w:numId="31">
    <w:abstractNumId w:val="27"/>
  </w:num>
  <w:num w:numId="32">
    <w:abstractNumId w:val="56"/>
  </w:num>
  <w:num w:numId="33">
    <w:abstractNumId w:val="3"/>
  </w:num>
  <w:num w:numId="34">
    <w:abstractNumId w:val="12"/>
  </w:num>
  <w:num w:numId="35">
    <w:abstractNumId w:val="54"/>
  </w:num>
  <w:num w:numId="36">
    <w:abstractNumId w:val="2"/>
  </w:num>
  <w:num w:numId="37">
    <w:abstractNumId w:val="11"/>
  </w:num>
  <w:num w:numId="38">
    <w:abstractNumId w:val="19"/>
  </w:num>
  <w:num w:numId="39">
    <w:abstractNumId w:val="51"/>
  </w:num>
  <w:num w:numId="40">
    <w:abstractNumId w:val="1"/>
  </w:num>
  <w:num w:numId="41">
    <w:abstractNumId w:val="21"/>
  </w:num>
  <w:num w:numId="42">
    <w:abstractNumId w:val="7"/>
  </w:num>
  <w:num w:numId="43">
    <w:abstractNumId w:val="38"/>
  </w:num>
  <w:num w:numId="44">
    <w:abstractNumId w:val="45"/>
  </w:num>
  <w:num w:numId="45">
    <w:abstractNumId w:val="48"/>
  </w:num>
  <w:num w:numId="46">
    <w:abstractNumId w:val="25"/>
  </w:num>
  <w:num w:numId="47">
    <w:abstractNumId w:val="10"/>
  </w:num>
  <w:num w:numId="48">
    <w:abstractNumId w:val="43"/>
  </w:num>
  <w:num w:numId="49">
    <w:abstractNumId w:val="18"/>
  </w:num>
  <w:num w:numId="50">
    <w:abstractNumId w:val="8"/>
  </w:num>
  <w:num w:numId="51">
    <w:abstractNumId w:val="6"/>
  </w:num>
  <w:num w:numId="52">
    <w:abstractNumId w:val="42"/>
  </w:num>
  <w:num w:numId="53">
    <w:abstractNumId w:val="20"/>
  </w:num>
  <w:num w:numId="54">
    <w:abstractNumId w:val="37"/>
  </w:num>
  <w:num w:numId="55">
    <w:abstractNumId w:val="44"/>
  </w:num>
  <w:num w:numId="56">
    <w:abstractNumId w:val="55"/>
  </w:num>
  <w:num w:numId="57">
    <w:abstractNumId w:val="52"/>
  </w:num>
  <w:num w:numId="58">
    <w:abstractNumId w:val="1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4B0A"/>
    <w:rsid w:val="00032187"/>
    <w:rsid w:val="00033EA5"/>
    <w:rsid w:val="000429C0"/>
    <w:rsid w:val="00052F74"/>
    <w:rsid w:val="00053D5E"/>
    <w:rsid w:val="0005550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2AEB"/>
    <w:rsid w:val="000C4A18"/>
    <w:rsid w:val="000C7B7B"/>
    <w:rsid w:val="000D152C"/>
    <w:rsid w:val="000E17A2"/>
    <w:rsid w:val="00105A84"/>
    <w:rsid w:val="00105E3D"/>
    <w:rsid w:val="00120FDA"/>
    <w:rsid w:val="00121A2F"/>
    <w:rsid w:val="00137A17"/>
    <w:rsid w:val="00156207"/>
    <w:rsid w:val="00156FB8"/>
    <w:rsid w:val="001606D7"/>
    <w:rsid w:val="00161C9D"/>
    <w:rsid w:val="00163E8D"/>
    <w:rsid w:val="001956FD"/>
    <w:rsid w:val="001A21C5"/>
    <w:rsid w:val="001A32B8"/>
    <w:rsid w:val="001A3F5F"/>
    <w:rsid w:val="001B18F2"/>
    <w:rsid w:val="001B5005"/>
    <w:rsid w:val="001C1563"/>
    <w:rsid w:val="001C7D81"/>
    <w:rsid w:val="001D172A"/>
    <w:rsid w:val="001F1D50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552DA"/>
    <w:rsid w:val="002636D4"/>
    <w:rsid w:val="0026553A"/>
    <w:rsid w:val="0027311C"/>
    <w:rsid w:val="00274CA5"/>
    <w:rsid w:val="00283BB0"/>
    <w:rsid w:val="00285DEF"/>
    <w:rsid w:val="002A0BB4"/>
    <w:rsid w:val="002A5B2F"/>
    <w:rsid w:val="002A5C2B"/>
    <w:rsid w:val="002A6567"/>
    <w:rsid w:val="002B48F3"/>
    <w:rsid w:val="002C5D43"/>
    <w:rsid w:val="002D28A2"/>
    <w:rsid w:val="002D3612"/>
    <w:rsid w:val="002D672E"/>
    <w:rsid w:val="002E12E6"/>
    <w:rsid w:val="002E1E1E"/>
    <w:rsid w:val="002E3516"/>
    <w:rsid w:val="002F64DB"/>
    <w:rsid w:val="003113B6"/>
    <w:rsid w:val="00330B8A"/>
    <w:rsid w:val="00337EF3"/>
    <w:rsid w:val="00337F06"/>
    <w:rsid w:val="00342B19"/>
    <w:rsid w:val="00346B09"/>
    <w:rsid w:val="003509D1"/>
    <w:rsid w:val="00352343"/>
    <w:rsid w:val="00370E18"/>
    <w:rsid w:val="00372A3F"/>
    <w:rsid w:val="00375E5E"/>
    <w:rsid w:val="00385189"/>
    <w:rsid w:val="00393ECD"/>
    <w:rsid w:val="003A7D96"/>
    <w:rsid w:val="003B2296"/>
    <w:rsid w:val="003C4E1E"/>
    <w:rsid w:val="003C5113"/>
    <w:rsid w:val="003D079A"/>
    <w:rsid w:val="003E237C"/>
    <w:rsid w:val="003E2FD1"/>
    <w:rsid w:val="003E5A79"/>
    <w:rsid w:val="003E7B5A"/>
    <w:rsid w:val="003F25D5"/>
    <w:rsid w:val="004037DD"/>
    <w:rsid w:val="00415828"/>
    <w:rsid w:val="00415A18"/>
    <w:rsid w:val="00423CA7"/>
    <w:rsid w:val="00431299"/>
    <w:rsid w:val="004366FF"/>
    <w:rsid w:val="0044196A"/>
    <w:rsid w:val="00444452"/>
    <w:rsid w:val="00445A34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C145F"/>
    <w:rsid w:val="004C243F"/>
    <w:rsid w:val="004C3510"/>
    <w:rsid w:val="004C6EE5"/>
    <w:rsid w:val="004D6ACC"/>
    <w:rsid w:val="004E2CED"/>
    <w:rsid w:val="004E45B5"/>
    <w:rsid w:val="004F11E5"/>
    <w:rsid w:val="00501039"/>
    <w:rsid w:val="0050390A"/>
    <w:rsid w:val="00505D11"/>
    <w:rsid w:val="005155E5"/>
    <w:rsid w:val="00517087"/>
    <w:rsid w:val="00517415"/>
    <w:rsid w:val="005227B3"/>
    <w:rsid w:val="00530970"/>
    <w:rsid w:val="00530A48"/>
    <w:rsid w:val="00546CF1"/>
    <w:rsid w:val="00562AFB"/>
    <w:rsid w:val="00563A0A"/>
    <w:rsid w:val="00571DB1"/>
    <w:rsid w:val="00586432"/>
    <w:rsid w:val="00587CA4"/>
    <w:rsid w:val="0059251E"/>
    <w:rsid w:val="005A3F91"/>
    <w:rsid w:val="005A4069"/>
    <w:rsid w:val="005A50EA"/>
    <w:rsid w:val="005B01E0"/>
    <w:rsid w:val="005B0A7E"/>
    <w:rsid w:val="005D3DFE"/>
    <w:rsid w:val="005D6941"/>
    <w:rsid w:val="005E3E33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21AC9"/>
    <w:rsid w:val="00622D5E"/>
    <w:rsid w:val="00623A25"/>
    <w:rsid w:val="00635C75"/>
    <w:rsid w:val="00635DEF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218CE"/>
    <w:rsid w:val="0072280C"/>
    <w:rsid w:val="0072301D"/>
    <w:rsid w:val="00747F88"/>
    <w:rsid w:val="0075340F"/>
    <w:rsid w:val="00755C31"/>
    <w:rsid w:val="007603D3"/>
    <w:rsid w:val="007631EF"/>
    <w:rsid w:val="00781A44"/>
    <w:rsid w:val="00782DF3"/>
    <w:rsid w:val="007A3AD2"/>
    <w:rsid w:val="007A608F"/>
    <w:rsid w:val="007B2FE1"/>
    <w:rsid w:val="007B3FF4"/>
    <w:rsid w:val="007D4318"/>
    <w:rsid w:val="007D472C"/>
    <w:rsid w:val="007D682A"/>
    <w:rsid w:val="00803770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90EA6"/>
    <w:rsid w:val="00893526"/>
    <w:rsid w:val="00896B8F"/>
    <w:rsid w:val="00897D94"/>
    <w:rsid w:val="008A0A0A"/>
    <w:rsid w:val="008A3A02"/>
    <w:rsid w:val="008B21B6"/>
    <w:rsid w:val="008C4437"/>
    <w:rsid w:val="008D44FB"/>
    <w:rsid w:val="008D6602"/>
    <w:rsid w:val="008D6A1A"/>
    <w:rsid w:val="008F5F09"/>
    <w:rsid w:val="008F6704"/>
    <w:rsid w:val="009105F4"/>
    <w:rsid w:val="009165E0"/>
    <w:rsid w:val="00927A8D"/>
    <w:rsid w:val="0093067A"/>
    <w:rsid w:val="00936C2D"/>
    <w:rsid w:val="00941CC6"/>
    <w:rsid w:val="0095408A"/>
    <w:rsid w:val="00956AA9"/>
    <w:rsid w:val="00957A19"/>
    <w:rsid w:val="00962F8C"/>
    <w:rsid w:val="0096434B"/>
    <w:rsid w:val="00966F2B"/>
    <w:rsid w:val="00971660"/>
    <w:rsid w:val="00975B7D"/>
    <w:rsid w:val="0099124E"/>
    <w:rsid w:val="009960D5"/>
    <w:rsid w:val="00997347"/>
    <w:rsid w:val="009C0C6A"/>
    <w:rsid w:val="009C6D32"/>
    <w:rsid w:val="009D0B23"/>
    <w:rsid w:val="009E0316"/>
    <w:rsid w:val="009E1E9D"/>
    <w:rsid w:val="009E7127"/>
    <w:rsid w:val="00A04191"/>
    <w:rsid w:val="00A12E2E"/>
    <w:rsid w:val="00A15232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B2609"/>
    <w:rsid w:val="00AB311A"/>
    <w:rsid w:val="00AB3E08"/>
    <w:rsid w:val="00AC3B79"/>
    <w:rsid w:val="00AD2223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47C36"/>
    <w:rsid w:val="00B50FD5"/>
    <w:rsid w:val="00B93CE3"/>
    <w:rsid w:val="00BA711B"/>
    <w:rsid w:val="00BB0D24"/>
    <w:rsid w:val="00BB3209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6861"/>
    <w:rsid w:val="00C42E9E"/>
    <w:rsid w:val="00C46FFE"/>
    <w:rsid w:val="00C56B7A"/>
    <w:rsid w:val="00C62405"/>
    <w:rsid w:val="00C64FFF"/>
    <w:rsid w:val="00C715A3"/>
    <w:rsid w:val="00C82B84"/>
    <w:rsid w:val="00C967BD"/>
    <w:rsid w:val="00CA5F69"/>
    <w:rsid w:val="00CC0F5E"/>
    <w:rsid w:val="00CD4994"/>
    <w:rsid w:val="00CD4E60"/>
    <w:rsid w:val="00CE3178"/>
    <w:rsid w:val="00CF2CDB"/>
    <w:rsid w:val="00CF3CB4"/>
    <w:rsid w:val="00CF6112"/>
    <w:rsid w:val="00D00075"/>
    <w:rsid w:val="00D11F40"/>
    <w:rsid w:val="00D17ABF"/>
    <w:rsid w:val="00D27831"/>
    <w:rsid w:val="00D34C23"/>
    <w:rsid w:val="00D44E27"/>
    <w:rsid w:val="00D464CA"/>
    <w:rsid w:val="00D471E2"/>
    <w:rsid w:val="00D546ED"/>
    <w:rsid w:val="00D548EB"/>
    <w:rsid w:val="00D61028"/>
    <w:rsid w:val="00D63FD4"/>
    <w:rsid w:val="00D653E9"/>
    <w:rsid w:val="00D70C70"/>
    <w:rsid w:val="00D73033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5883"/>
    <w:rsid w:val="00DF5D2F"/>
    <w:rsid w:val="00DF68C1"/>
    <w:rsid w:val="00E028AF"/>
    <w:rsid w:val="00E03F9F"/>
    <w:rsid w:val="00E073A7"/>
    <w:rsid w:val="00E1053B"/>
    <w:rsid w:val="00E1309A"/>
    <w:rsid w:val="00E1382D"/>
    <w:rsid w:val="00E20B04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522A"/>
    <w:rsid w:val="00EB0084"/>
    <w:rsid w:val="00EB1AA0"/>
    <w:rsid w:val="00EB4FA5"/>
    <w:rsid w:val="00EC793D"/>
    <w:rsid w:val="00ED3FB2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73718"/>
    <w:rsid w:val="00F76C16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F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F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FB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D49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2223"/>
    <w:rPr>
      <w:vertAlign w:val="superscript"/>
    </w:rPr>
  </w:style>
  <w:style w:type="character" w:customStyle="1" w:styleId="TekstpodstawowyZnak">
    <w:name w:val="Tekst podstawowy Znak"/>
    <w:link w:val="Tekstpodstawowy"/>
    <w:rsid w:val="00B47C36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B47C36"/>
    <w:pPr>
      <w:spacing w:after="0" w:line="240" w:lineRule="auto"/>
      <w:jc w:val="both"/>
    </w:pPr>
    <w:rPr>
      <w:rFonts w:eastAsia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B47C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9D731-05B3-400E-9A8C-6622C619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13</cp:revision>
  <cp:lastPrinted>2024-01-03T11:08:00Z</cp:lastPrinted>
  <dcterms:created xsi:type="dcterms:W3CDTF">2024-03-04T08:45:00Z</dcterms:created>
  <dcterms:modified xsi:type="dcterms:W3CDTF">2024-07-02T04:28:00Z</dcterms:modified>
</cp:coreProperties>
</file>