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0A37501D" w14:textId="77777777" w:rsidR="00BF0FD3" w:rsidRPr="00570CF0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BF0FD3" w:rsidRPr="00570CF0" w14:paraId="3FF16962" w14:textId="77777777">
        <w:tc>
          <w:tcPr>
            <w:tcW w:w="9072" w:type="dxa"/>
            <w:shd w:val="clear" w:color="auto" w:fill="F2F2F2"/>
            <w:vAlign w:val="center"/>
          </w:tcPr>
          <w:p w14:paraId="49845FBA" w14:textId="77777777" w:rsidR="00BF0FD3" w:rsidRPr="00570CF0" w:rsidRDefault="00705B1E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70CF0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5DAB6C7B" w14:textId="77777777" w:rsidR="00BF0FD3" w:rsidRPr="00570CF0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02EB378F" w14:textId="77777777" w:rsidR="00BF0FD3" w:rsidRPr="00570CF0" w:rsidRDefault="00BF0FD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1A67F63" w14:textId="77777777" w:rsidR="00BF0FD3" w:rsidRPr="00570CF0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570CF0"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BF0FD3" w14:paraId="257656FF" w14:textId="77777777">
        <w:tc>
          <w:tcPr>
            <w:tcW w:w="2627" w:type="dxa"/>
            <w:shd w:val="clear" w:color="auto" w:fill="F2F2F2"/>
          </w:tcPr>
          <w:p w14:paraId="7F021D47" w14:textId="1295E669" w:rsidR="00BF0FD3" w:rsidRPr="00570CF0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70CF0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  <w:r w:rsid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6445" w:type="dxa"/>
            <w:shd w:val="clear" w:color="auto" w:fill="F2F2F2"/>
          </w:tcPr>
          <w:p w14:paraId="1C037D51" w14:textId="79B0E6DF" w:rsidR="00BF0FD3" w:rsidRDefault="00106A6A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1/2024/ FEPZ.01.02</w:t>
            </w:r>
          </w:p>
        </w:tc>
      </w:tr>
      <w:tr w:rsidR="00BF0FD3" w14:paraId="039DB915" w14:textId="77777777">
        <w:tc>
          <w:tcPr>
            <w:tcW w:w="2627" w:type="dxa"/>
            <w:shd w:val="clear" w:color="auto" w:fill="F2F2F2"/>
          </w:tcPr>
          <w:p w14:paraId="2C0B9E00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3422AC6A" w14:textId="77777777" w:rsidR="00AA7568" w:rsidRPr="00AA7568" w:rsidRDefault="00AA7568" w:rsidP="00AA756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REALIZACJA PRAC BADAWCZO-ROZWOJOWYCH-</w:t>
            </w:r>
          </w:p>
          <w:p w14:paraId="6CF1BB9C" w14:textId="313D1DF9" w:rsidR="00BF0FD3" w:rsidRDefault="00AA7568" w:rsidP="00AA7568">
            <w:pPr>
              <w:rPr>
                <w:rFonts w:ascii="Montserrat" w:eastAsia="Montserrat" w:hAnsi="Montserrat" w:cs="Montserra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STWORZENIE APLIKACJI E-COMMERCE CONTENT WRITER</w:t>
            </w:r>
          </w:p>
        </w:tc>
      </w:tr>
    </w:tbl>
    <w:p w14:paraId="6A05A809" w14:textId="77777777" w:rsidR="00BF0FD3" w:rsidRDefault="00BF0FD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FA67840" w14:textId="77777777" w:rsidR="00BF0FD3" w:rsidRDefault="00705B1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BF0FD3" w14:paraId="77781EA6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4EF9779F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5A39BBE3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6C15D37A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1B4BA930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41C8F396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DAF4D14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2971808A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72A3D3E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09734AA2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35C0D985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0D0B940D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53C925AA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72646031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0E27B00A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0061E4C" w14:textId="77777777" w:rsidR="00BF0FD3" w:rsidRDefault="00BF0FD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B91F4D7" w14:textId="77777777" w:rsidR="00BF0FD3" w:rsidRDefault="00705B1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BF0FD3" w14:paraId="09171A5B" w14:textId="77777777">
        <w:tc>
          <w:tcPr>
            <w:tcW w:w="2635" w:type="dxa"/>
            <w:shd w:val="clear" w:color="auto" w:fill="F2F2F2"/>
          </w:tcPr>
          <w:p w14:paraId="3C4AEE85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D39A66F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44EAFD9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B94D5A5" w14:textId="77777777" w:rsidR="00BF0FD3" w:rsidRDefault="00BF0FD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C5237A9" w14:textId="77777777" w:rsidR="00BF0FD3" w:rsidRDefault="00705B1E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0AFF2E0B" w14:textId="77777777" w:rsidR="00BF0FD3" w:rsidRDefault="00705B1E" w:rsidP="644DB6A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bCs/>
          <w:color w:val="000000"/>
          <w:sz w:val="18"/>
          <w:szCs w:val="18"/>
        </w:rPr>
      </w:pPr>
      <w:r w:rsidRPr="644DB6AA">
        <w:rPr>
          <w:rFonts w:ascii="Montserrat Light" w:eastAsia="Montserrat Light" w:hAnsi="Montserrat Light" w:cs="Montserrat Light"/>
          <w:b/>
          <w:bCs/>
          <w:color w:val="000000" w:themeColor="text1"/>
          <w:sz w:val="18"/>
          <w:szCs w:val="18"/>
        </w:rPr>
        <w:t>WARUNKI OFERTY</w:t>
      </w:r>
    </w:p>
    <w:tbl>
      <w:tblPr>
        <w:tblStyle w:val="a3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8"/>
        <w:gridCol w:w="1587"/>
        <w:gridCol w:w="6087"/>
      </w:tblGrid>
      <w:tr w:rsidR="00BF0FD3" w14:paraId="58F6369A" w14:textId="77777777" w:rsidTr="00126B61">
        <w:trPr>
          <w:trHeight w:val="397"/>
        </w:trPr>
        <w:tc>
          <w:tcPr>
            <w:tcW w:w="1388" w:type="dxa"/>
            <w:vMerge w:val="restart"/>
            <w:shd w:val="clear" w:color="auto" w:fill="F2F2F2"/>
            <w:vAlign w:val="center"/>
          </w:tcPr>
          <w:p w14:paraId="4A354526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17D28892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3DEEC669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7EACD8C1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587" w:type="dxa"/>
            <w:shd w:val="clear" w:color="auto" w:fill="F2F2F2"/>
            <w:vAlign w:val="center"/>
          </w:tcPr>
          <w:p w14:paraId="15226AE7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087" w:type="dxa"/>
            <w:vAlign w:val="bottom"/>
          </w:tcPr>
          <w:p w14:paraId="3656B9AB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9063663" w14:textId="77777777" w:rsidTr="00126B61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45FB0818" w14:textId="77777777" w:rsidR="00BF0FD3" w:rsidRDefault="00BF0F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587" w:type="dxa"/>
            <w:shd w:val="clear" w:color="auto" w:fill="F2F2F2"/>
          </w:tcPr>
          <w:p w14:paraId="64019138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087" w:type="dxa"/>
            <w:vAlign w:val="bottom"/>
          </w:tcPr>
          <w:p w14:paraId="049F31CB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BF0FD3" w14:paraId="044E2DE1" w14:textId="77777777" w:rsidTr="00126B61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53128261" w14:textId="77777777" w:rsidR="00BF0FD3" w:rsidRDefault="00BF0F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587" w:type="dxa"/>
            <w:shd w:val="clear" w:color="auto" w:fill="F2F2F2"/>
          </w:tcPr>
          <w:p w14:paraId="3BF0EBD4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087" w:type="dxa"/>
            <w:vAlign w:val="bottom"/>
          </w:tcPr>
          <w:p w14:paraId="62486C05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3E0C53" w14:paraId="56D853EB" w14:textId="77777777" w:rsidTr="00126B61">
        <w:trPr>
          <w:trHeight w:val="397"/>
        </w:trPr>
        <w:tc>
          <w:tcPr>
            <w:tcW w:w="2975" w:type="dxa"/>
            <w:gridSpan w:val="2"/>
            <w:shd w:val="clear" w:color="auto" w:fill="F2F2F2"/>
            <w:vAlign w:val="center"/>
          </w:tcPr>
          <w:p w14:paraId="52F06532" w14:textId="77777777" w:rsidR="003E0C53" w:rsidRDefault="003E0C53" w:rsidP="006051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realizacji zamówienia</w:t>
            </w:r>
          </w:p>
          <w:p w14:paraId="0DF1D374" w14:textId="37864078" w:rsidR="006051D0" w:rsidRPr="003E0C53" w:rsidRDefault="006051D0" w:rsidP="006051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6051D0">
              <w:rPr>
                <w:rFonts w:ascii="Montserrat Light" w:eastAsia="Montserrat Light" w:hAnsi="Montserrat Light" w:cs="Montserrat Light"/>
                <w:sz w:val="16"/>
                <w:szCs w:val="16"/>
              </w:rPr>
              <w:t>(proszę wpisać)</w:t>
            </w:r>
          </w:p>
        </w:tc>
        <w:tc>
          <w:tcPr>
            <w:tcW w:w="6087" w:type="dxa"/>
            <w:vAlign w:val="bottom"/>
          </w:tcPr>
          <w:p w14:paraId="1149CA08" w14:textId="77777777" w:rsidR="003E0C53" w:rsidRDefault="003E0C53" w:rsidP="003E0C5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101652C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2F114B45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40357883" w14:textId="778A35BC" w:rsidR="00BF0FD3" w:rsidRDefault="00BF0FD3" w:rsidP="644DB6AA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4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72"/>
        <w:gridCol w:w="6290"/>
      </w:tblGrid>
      <w:tr w:rsidR="00BF0FD3" w14:paraId="1FED47EE" w14:textId="77777777">
        <w:trPr>
          <w:trHeight w:val="561"/>
        </w:trPr>
        <w:tc>
          <w:tcPr>
            <w:tcW w:w="2772" w:type="dxa"/>
            <w:shd w:val="clear" w:color="auto" w:fill="F2F2F2"/>
            <w:vAlign w:val="center"/>
          </w:tcPr>
          <w:p w14:paraId="7710C608" w14:textId="39383E92" w:rsidR="00BF0FD3" w:rsidRDefault="004F624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Przedmiot oferty</w:t>
            </w:r>
          </w:p>
        </w:tc>
        <w:tc>
          <w:tcPr>
            <w:tcW w:w="6290" w:type="dxa"/>
          </w:tcPr>
          <w:p w14:paraId="795681C5" w14:textId="77777777" w:rsidR="00646652" w:rsidRDefault="00646652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  <w:p w14:paraId="273B9714" w14:textId="6ABB4140" w:rsidR="00646652" w:rsidRDefault="00F85078" w:rsidP="00F85078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F85078">
              <w:rPr>
                <w:rFonts w:ascii="Montserrat Light" w:eastAsia="Montserrat Light" w:hAnsi="Montserrat Light" w:cs="Montserrat Light"/>
                <w:sz w:val="16"/>
                <w:szCs w:val="16"/>
              </w:rPr>
              <w:t>realizacj</w:t>
            </w: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>a</w:t>
            </w:r>
            <w:r w:rsidRPr="00F85078"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 prac badawczo-rozwojowych w zakresie opracowania nowatorskiej aplikacji </w:t>
            </w:r>
            <w:r>
              <w:rPr>
                <w:rFonts w:ascii="Montserrat Light" w:eastAsia="Montserrat Light" w:hAnsi="Montserrat Light" w:cs="Montserrat Light"/>
                <w:sz w:val="16"/>
                <w:szCs w:val="16"/>
              </w:rPr>
              <w:t xml:space="preserve"> </w:t>
            </w:r>
            <w:r w:rsidRPr="00F85078">
              <w:rPr>
                <w:rFonts w:ascii="Montserrat Light" w:eastAsia="Montserrat Light" w:hAnsi="Montserrat Light" w:cs="Montserrat Light"/>
                <w:sz w:val="16"/>
                <w:szCs w:val="16"/>
              </w:rPr>
              <w:t>e-commerce content writer umożliwiającej inteligentną automatyzację tworzenia treści</w:t>
            </w:r>
          </w:p>
          <w:p w14:paraId="4B99056E" w14:textId="77777777" w:rsidR="00646652" w:rsidRDefault="00646652">
            <w:pPr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1299C43A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1FC39945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07EB47C4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509F9A60" w14:textId="77777777" w:rsidR="00BF0FD3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0C125979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 w nim wymaganiami i zasadami postępowania oraz że uzyskałem wszelkie niezbędne informacje do przygotowania oferty.</w:t>
      </w:r>
    </w:p>
    <w:p w14:paraId="2A91D6EB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33EC758D" w14:textId="56DE91DF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 wobec osób fizycznych, od których dane osobowe bezpośrednio lub pośrednio pozyskałem w celu ubiegania się o udzielenie zamówienia publicznego w niniejszym postępowaniu,</w:t>
      </w:r>
    </w:p>
    <w:p w14:paraId="5D2A6244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382C90F5" w14:textId="3B811B94" w:rsidR="00BF0FD3" w:rsidRDefault="00794A0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</w:t>
      </w:r>
      <w:r w:rsidR="00EA1113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yrażam zgodę </w:t>
      </w:r>
      <w:r w:rsidR="00705B1E"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2F4257FC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0562CB0E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3708FDB1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5263A4CF" w14:textId="77777777" w:rsidR="00BF0FD3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6458B594" w14:textId="37EBC07B" w:rsidR="00F01860" w:rsidRDefault="00705B1E" w:rsidP="00F018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Oświadczenie o braku podstaw do wykluczenia oraz spełnianiu warunków udziału w postępowaniu</w:t>
      </w:r>
      <w:r w:rsidR="001F46AD">
        <w:rPr>
          <w:rFonts w:ascii="Montserrat Light" w:eastAsia="Montserrat Light" w:hAnsi="Montserrat Light" w:cs="Montserrat Light"/>
          <w:color w:val="000000"/>
          <w:sz w:val="18"/>
          <w:szCs w:val="18"/>
        </w:rPr>
        <w:t>.</w:t>
      </w:r>
    </w:p>
    <w:p w14:paraId="18A3BB0D" w14:textId="1107B640" w:rsidR="003309BC" w:rsidRPr="00306C26" w:rsidRDefault="00306C26" w:rsidP="00306C2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 potwierdzający umocowanie do reprezentacji Wykonawcy.</w:t>
      </w:r>
    </w:p>
    <w:p w14:paraId="236DA8B2" w14:textId="77777777" w:rsidR="001F46AD" w:rsidRDefault="001F46AD" w:rsidP="001F46A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6F8475F4" w14:textId="77777777" w:rsidR="001F46AD" w:rsidRPr="009A3EB5" w:rsidRDefault="001F46AD" w:rsidP="001F46A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6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BF0FD3" w14:paraId="623B7DCB" w14:textId="77777777">
        <w:tc>
          <w:tcPr>
            <w:tcW w:w="3887" w:type="dxa"/>
            <w:shd w:val="clear" w:color="auto" w:fill="F2F2F2"/>
            <w:vAlign w:val="center"/>
          </w:tcPr>
          <w:p w14:paraId="44C62292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175" w:type="dxa"/>
          </w:tcPr>
          <w:p w14:paraId="62EBF3C5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98A12B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2946DB82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4B3C4AD" w14:textId="77777777">
        <w:tc>
          <w:tcPr>
            <w:tcW w:w="3887" w:type="dxa"/>
            <w:shd w:val="clear" w:color="auto" w:fill="F2F2F2"/>
            <w:vAlign w:val="center"/>
          </w:tcPr>
          <w:p w14:paraId="20FF84F6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29B895BC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5997CC1D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10FFD37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B699379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FE9F23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F72F646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8CE6F91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1ED8F7F" w14:textId="77777777">
        <w:tc>
          <w:tcPr>
            <w:tcW w:w="3887" w:type="dxa"/>
            <w:shd w:val="clear" w:color="auto" w:fill="F2F2F2"/>
            <w:vAlign w:val="center"/>
          </w:tcPr>
          <w:p w14:paraId="61CDCEAD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023E5F8D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BB9E253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23DE523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2E56223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547A01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043CB0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459315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537F28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FB9E20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70DF9E56" w14:textId="77777777" w:rsidR="00BF0FD3" w:rsidRDefault="00BF0FD3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BF0FD3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8CDBDE" w14:textId="77777777" w:rsidR="00030E81" w:rsidRDefault="00030E81">
      <w:pPr>
        <w:spacing w:after="0" w:line="240" w:lineRule="auto"/>
      </w:pPr>
      <w:r>
        <w:separator/>
      </w:r>
    </w:p>
  </w:endnote>
  <w:endnote w:type="continuationSeparator" w:id="0">
    <w:p w14:paraId="0D36F61F" w14:textId="77777777" w:rsidR="00030E81" w:rsidRDefault="00030E81">
      <w:pPr>
        <w:spacing w:after="0" w:line="240" w:lineRule="auto"/>
      </w:pPr>
      <w:r>
        <w:continuationSeparator/>
      </w:r>
    </w:p>
  </w:endnote>
  <w:endnote w:type="continuationNotice" w:id="1">
    <w:p w14:paraId="6B04B0D1" w14:textId="77777777" w:rsidR="00106A6A" w:rsidRDefault="00106A6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3CE54BC-A54B-408E-B3DB-0FC57A853307}"/>
    <w:embedBold r:id="rId2" w:fontKey="{40832269-0029-49B1-809B-26F26736A68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5B6A4366-0EE6-4FFA-8EE1-DCFDB6E79F34}"/>
    <w:embedItalic r:id="rId4" w:fontKey="{E5A294B2-32AF-4D64-B4A1-806BD201F878}"/>
  </w:font>
  <w:font w:name="Montserrat Light">
    <w:charset w:val="EE"/>
    <w:family w:val="auto"/>
    <w:pitch w:val="variable"/>
    <w:sig w:usb0="2000020F" w:usb1="00000003" w:usb2="00000000" w:usb3="00000000" w:csb0="00000197" w:csb1="00000000"/>
    <w:embedRegular r:id="rId5" w:fontKey="{FF5788CE-67C2-41C8-9BF5-CC105959A353}"/>
    <w:embedBold r:id="rId6" w:fontKey="{7B454253-7571-429D-B502-91ECB95F3770}"/>
    <w:embedItalic r:id="rId7" w:fontKey="{AF0F0D3A-4C61-4D30-86B5-8FB4F9D0A597}"/>
    <w:embedBoldItalic r:id="rId8" w:fontKey="{A1A2FD00-5DD1-4197-BD21-5B85385CD465}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9" w:fontKey="{667B3A4C-B42D-4743-9002-C0CC42E055CA}"/>
    <w:embedBold r:id="rId10" w:fontKey="{0EB7B21E-DF67-498C-BD5E-E4F25438AB81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18612E64-2761-400C-B447-05CCD709902E}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60A1E9" w14:textId="7F21403C" w:rsidR="00BF0FD3" w:rsidRDefault="00705B1E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7E400D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44E871BC" w14:textId="77777777" w:rsidR="00BF0FD3" w:rsidRDefault="00BF0FD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5196D1" w14:textId="77777777" w:rsidR="00030E81" w:rsidRDefault="00030E81">
      <w:pPr>
        <w:spacing w:after="0" w:line="240" w:lineRule="auto"/>
      </w:pPr>
      <w:r>
        <w:separator/>
      </w:r>
    </w:p>
  </w:footnote>
  <w:footnote w:type="continuationSeparator" w:id="0">
    <w:p w14:paraId="4FC99F5F" w14:textId="77777777" w:rsidR="00030E81" w:rsidRDefault="00030E81">
      <w:pPr>
        <w:spacing w:after="0" w:line="240" w:lineRule="auto"/>
      </w:pPr>
      <w:r>
        <w:continuationSeparator/>
      </w:r>
    </w:p>
  </w:footnote>
  <w:footnote w:type="continuationNotice" w:id="1">
    <w:p w14:paraId="435B1323" w14:textId="77777777" w:rsidR="00106A6A" w:rsidRDefault="00106A6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E6887E" w14:textId="6A3464F8" w:rsidR="00CC7E55" w:rsidRPr="00570CF0" w:rsidRDefault="00CC7E55" w:rsidP="00CC7E55">
    <w:pPr>
      <w:pBdr>
        <w:top w:val="nil"/>
        <w:left w:val="nil"/>
        <w:bottom w:val="nil"/>
        <w:right w:val="nil"/>
        <w:between w:val="nil"/>
      </w:pBdr>
      <w:spacing w:after="0"/>
      <w:jc w:val="right"/>
      <w:rPr>
        <w:rFonts w:ascii="Montserrat Light" w:eastAsia="Montserrat Light" w:hAnsi="Montserrat Light" w:cs="Montserrat Light"/>
        <w:i/>
        <w:color w:val="000000"/>
        <w:sz w:val="16"/>
        <w:szCs w:val="16"/>
      </w:rPr>
    </w:pPr>
    <w:r w:rsidRPr="00570CF0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>Załącznik nr 1</w:t>
    </w:r>
    <w:r w:rsidRPr="00570CF0">
      <w:rPr>
        <w:rFonts w:ascii="Montserrat Light" w:eastAsia="Montserrat Light" w:hAnsi="Montserrat Light" w:cs="Montserrat Light"/>
        <w:i/>
        <w:color w:val="000000"/>
        <w:sz w:val="16"/>
        <w:szCs w:val="16"/>
      </w:rPr>
      <w:t xml:space="preserve"> </w:t>
    </w:r>
    <w:r w:rsidRPr="00570CF0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 xml:space="preserve">do Zapytania ofertowego nr </w:t>
    </w:r>
    <w:r w:rsidRPr="00E97921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>1/2024/ FEPZ.01.02</w:t>
    </w:r>
  </w:p>
  <w:p w14:paraId="144A5D23" w14:textId="713FF833" w:rsidR="00BF0FD3" w:rsidRDefault="00BF0FD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F12671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51DA5BEC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614A29A2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num w:numId="1" w16cid:durableId="928343951">
    <w:abstractNumId w:val="1"/>
  </w:num>
  <w:num w:numId="2" w16cid:durableId="1559128821">
    <w:abstractNumId w:val="2"/>
  </w:num>
  <w:num w:numId="3" w16cid:durableId="14942984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0FD3"/>
    <w:rsid w:val="00030E81"/>
    <w:rsid w:val="000839A9"/>
    <w:rsid w:val="00106A6A"/>
    <w:rsid w:val="00113E1B"/>
    <w:rsid w:val="00126B61"/>
    <w:rsid w:val="001F46AD"/>
    <w:rsid w:val="002065EB"/>
    <w:rsid w:val="00306C26"/>
    <w:rsid w:val="003309BC"/>
    <w:rsid w:val="003E0C53"/>
    <w:rsid w:val="004F6240"/>
    <w:rsid w:val="00570CF0"/>
    <w:rsid w:val="006051D0"/>
    <w:rsid w:val="00646652"/>
    <w:rsid w:val="00670314"/>
    <w:rsid w:val="00705B1E"/>
    <w:rsid w:val="00711762"/>
    <w:rsid w:val="00740B60"/>
    <w:rsid w:val="007449FD"/>
    <w:rsid w:val="00767F9A"/>
    <w:rsid w:val="00794A06"/>
    <w:rsid w:val="007E400D"/>
    <w:rsid w:val="007E5C59"/>
    <w:rsid w:val="008E02AC"/>
    <w:rsid w:val="009156BB"/>
    <w:rsid w:val="00941306"/>
    <w:rsid w:val="00947721"/>
    <w:rsid w:val="009718AC"/>
    <w:rsid w:val="009A3EB5"/>
    <w:rsid w:val="009B0F58"/>
    <w:rsid w:val="00AA7568"/>
    <w:rsid w:val="00B66772"/>
    <w:rsid w:val="00BF0FD3"/>
    <w:rsid w:val="00C17205"/>
    <w:rsid w:val="00CC7E55"/>
    <w:rsid w:val="00DD2901"/>
    <w:rsid w:val="00E0628D"/>
    <w:rsid w:val="00E20478"/>
    <w:rsid w:val="00E97921"/>
    <w:rsid w:val="00EA1113"/>
    <w:rsid w:val="00F01860"/>
    <w:rsid w:val="00F824EE"/>
    <w:rsid w:val="00F85078"/>
    <w:rsid w:val="00FE2CEA"/>
    <w:rsid w:val="4010E6B5"/>
    <w:rsid w:val="644DB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D79D76"/>
  <w15:docId w15:val="{524242AA-076D-4957-B8CC-E33BBF91C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A3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A3EB5"/>
  </w:style>
  <w:style w:type="paragraph" w:styleId="Stopka">
    <w:name w:val="footer"/>
    <w:basedOn w:val="Normalny"/>
    <w:link w:val="StopkaZnak"/>
    <w:uiPriority w:val="99"/>
    <w:unhideWhenUsed/>
    <w:rsid w:val="009A3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A3EB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7F9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7F9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371</Words>
  <Characters>2227</Characters>
  <Application>Microsoft Office Word</Application>
  <DocSecurity>0</DocSecurity>
  <Lines>18</Lines>
  <Paragraphs>5</Paragraphs>
  <ScaleCrop>false</ScaleCrop>
  <Company/>
  <LinksUpToDate>false</LinksUpToDate>
  <CharactersWithSpaces>2593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Wojciech Stawiński</cp:lastModifiedBy>
  <cp:revision>28</cp:revision>
  <dcterms:created xsi:type="dcterms:W3CDTF">2024-10-31T09:31:00Z</dcterms:created>
  <dcterms:modified xsi:type="dcterms:W3CDTF">2024-11-18T10:41:00Z</dcterms:modified>
</cp:coreProperties>
</file>