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3E" w:rsidRPr="00DF34C7" w:rsidRDefault="004C573E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C573E" w:rsidRPr="00DF34C7" w:rsidRDefault="004C573E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6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 xml:space="preserve">: Wzór wykazu </w:t>
      </w:r>
      <w:r w:rsidRPr="00DF34C7">
        <w:rPr>
          <w:rFonts w:asciiTheme="minorHAnsi" w:hAnsiTheme="minorHAnsi" w:cstheme="minorHAnsi"/>
          <w:b/>
          <w:sz w:val="20"/>
          <w:szCs w:val="20"/>
        </w:rPr>
        <w:t>pracowników zatrudnionych z niepełnosprawnością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 xml:space="preserve"> do zadania pn. </w:t>
      </w:r>
      <w:r w:rsidRPr="00D41616">
        <w:rPr>
          <w:rFonts w:asciiTheme="minorHAnsi" w:hAnsiTheme="minorHAnsi" w:cstheme="minorHAnsi"/>
          <w:b/>
          <w:noProof/>
          <w:color w:val="000000"/>
          <w:sz w:val="20"/>
          <w:szCs w:val="20"/>
        </w:rPr>
        <w:t>Renowacja zwiększająca efektywność energetyczną budynku mieszkalnego położonego przy ul. 1 Maja 2-4-6 w Jaworzynie Śląskiej.</w:t>
      </w:r>
    </w:p>
    <w:p w:rsidR="004C573E" w:rsidRPr="00DF34C7" w:rsidRDefault="004C573E" w:rsidP="005062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4C573E" w:rsidRPr="00DF34C7" w:rsidRDefault="004C573E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4C573E" w:rsidRPr="00DF34C7" w:rsidRDefault="004C573E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4C573E" w:rsidRPr="00DF34C7" w:rsidTr="00427B03">
        <w:tc>
          <w:tcPr>
            <w:tcW w:w="237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przy ul. 1 Maja 2-4-6 w Jaworzynie Śląskiej</w:t>
            </w:r>
          </w:p>
        </w:tc>
      </w:tr>
      <w:tr w:rsidR="004C573E" w:rsidRPr="00DF34C7" w:rsidTr="00427B03">
        <w:tc>
          <w:tcPr>
            <w:tcW w:w="237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ul.  1 Maja 2-4-6, 58-140 Jaworzyna Śląska</w:t>
            </w:r>
          </w:p>
        </w:tc>
      </w:tr>
      <w:tr w:rsidR="004C573E" w:rsidRPr="00DF34C7" w:rsidTr="00427B03">
        <w:tc>
          <w:tcPr>
            <w:tcW w:w="237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884-259-64-92</w:t>
            </w:r>
          </w:p>
        </w:tc>
      </w:tr>
      <w:tr w:rsidR="004C573E" w:rsidRPr="00DF34C7" w:rsidTr="00427B03">
        <w:tc>
          <w:tcPr>
            <w:tcW w:w="237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4C573E" w:rsidRPr="00DF34C7" w:rsidRDefault="004C573E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020313373</w:t>
            </w:r>
          </w:p>
        </w:tc>
      </w:tr>
    </w:tbl>
    <w:p w:rsidR="004C573E" w:rsidRPr="00DF34C7" w:rsidRDefault="004C573E" w:rsidP="0050627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4C573E" w:rsidRPr="00DF34C7" w:rsidRDefault="004C573E" w:rsidP="0050627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22"/>
      </w:tblGrid>
      <w:tr w:rsidR="004C573E" w:rsidRPr="00DF34C7" w:rsidTr="00506271">
        <w:trPr>
          <w:cantSplit/>
        </w:trPr>
        <w:tc>
          <w:tcPr>
            <w:tcW w:w="6120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022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4C573E" w:rsidRPr="00DF34C7" w:rsidTr="00506271">
        <w:trPr>
          <w:cantSplit/>
        </w:trPr>
        <w:tc>
          <w:tcPr>
            <w:tcW w:w="6120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022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4C573E" w:rsidRPr="00DF34C7" w:rsidRDefault="004C573E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C573E" w:rsidRPr="00DF34C7" w:rsidRDefault="004C573E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C573E" w:rsidRPr="00DF34C7" w:rsidRDefault="004C573E" w:rsidP="0050627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WYKAZ PRACOWNIKÓW ZATRUDNIONYCH Z NIEPEŁNOSPRANOŚCIĄ</w:t>
      </w:r>
    </w:p>
    <w:p w:rsidR="004C573E" w:rsidRPr="00DF34C7" w:rsidRDefault="004C573E" w:rsidP="0050627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C573E" w:rsidRPr="00DF34C7" w:rsidRDefault="004C573E" w:rsidP="0050627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Oświadczam(y), że</w:t>
      </w:r>
      <w:r w:rsidRPr="00DF34C7">
        <w:rPr>
          <w:rFonts w:asciiTheme="minorHAnsi" w:hAnsiTheme="minorHAnsi" w:cstheme="minorHAnsi"/>
          <w:sz w:val="20"/>
          <w:szCs w:val="20"/>
        </w:rPr>
        <w:t xml:space="preserve"> </w:t>
      </w:r>
      <w:r w:rsidRPr="00DF34C7">
        <w:rPr>
          <w:rFonts w:asciiTheme="minorHAnsi" w:hAnsiTheme="minorHAnsi" w:cstheme="minorHAnsi"/>
          <w:b/>
          <w:sz w:val="20"/>
          <w:szCs w:val="20"/>
        </w:rPr>
        <w:t>przy realizacji zamówienia zaoferuję zatrudnienie na umowę o pracę osób niepełnosprawnych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:rsidR="004C573E" w:rsidRPr="00DF34C7" w:rsidRDefault="004C573E" w:rsidP="0050627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C573E" w:rsidRPr="00DF34C7" w:rsidRDefault="004C573E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1"/>
        <w:gridCol w:w="4571"/>
        <w:gridCol w:w="1701"/>
        <w:gridCol w:w="2409"/>
      </w:tblGrid>
      <w:tr w:rsidR="004C573E" w:rsidRPr="00DF34C7" w:rsidTr="00123174">
        <w:trPr>
          <w:cantSplit/>
          <w:trHeight w:val="1250"/>
        </w:trPr>
        <w:tc>
          <w:tcPr>
            <w:tcW w:w="571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71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701" w:type="dxa"/>
            <w:vAlign w:val="center"/>
          </w:tcPr>
          <w:p w:rsidR="004C573E" w:rsidRPr="00DF34C7" w:rsidRDefault="004C573E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zatrudnienia</w:t>
            </w:r>
          </w:p>
        </w:tc>
        <w:tc>
          <w:tcPr>
            <w:tcW w:w="2409" w:type="dxa"/>
            <w:vAlign w:val="center"/>
          </w:tcPr>
          <w:p w:rsidR="004C573E" w:rsidRPr="00DF34C7" w:rsidRDefault="004C573E" w:rsidP="001231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C573E" w:rsidRPr="00DF34C7" w:rsidRDefault="004C573E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legitymacji</w:t>
            </w:r>
          </w:p>
          <w:p w:rsidR="004C573E" w:rsidRPr="00DF34C7" w:rsidRDefault="004C573E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573E" w:rsidRPr="00DF34C7" w:rsidTr="00123174">
        <w:trPr>
          <w:cantSplit/>
          <w:trHeight w:val="212"/>
        </w:trPr>
        <w:tc>
          <w:tcPr>
            <w:tcW w:w="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573E" w:rsidRPr="00DF34C7" w:rsidTr="00123174">
        <w:trPr>
          <w:cantSplit/>
          <w:trHeight w:val="212"/>
        </w:trPr>
        <w:tc>
          <w:tcPr>
            <w:tcW w:w="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573E" w:rsidRPr="00DF34C7" w:rsidTr="00123174">
        <w:trPr>
          <w:cantSplit/>
          <w:trHeight w:val="212"/>
        </w:trPr>
        <w:tc>
          <w:tcPr>
            <w:tcW w:w="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57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C573E" w:rsidRPr="00DF34C7" w:rsidRDefault="004C573E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4C573E" w:rsidRPr="00DF34C7" w:rsidRDefault="004C573E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4C573E" w:rsidRPr="00DF34C7" w:rsidTr="00264C4D">
        <w:tc>
          <w:tcPr>
            <w:tcW w:w="1985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Nazwa(y Wykonawcy</w:t>
            </w: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4C573E" w:rsidRPr="00DF34C7" w:rsidRDefault="004C573E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4C573E" w:rsidRPr="00DF34C7" w:rsidTr="00264C4D">
        <w:trPr>
          <w:trHeight w:val="851"/>
        </w:trPr>
        <w:tc>
          <w:tcPr>
            <w:tcW w:w="1985" w:type="dxa"/>
            <w:vMerge w:val="restart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573E" w:rsidRPr="00DF34C7" w:rsidTr="00264C4D">
        <w:trPr>
          <w:trHeight w:val="851"/>
        </w:trPr>
        <w:tc>
          <w:tcPr>
            <w:tcW w:w="1985" w:type="dxa"/>
            <w:vMerge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C573E" w:rsidRPr="00DF34C7" w:rsidRDefault="004C573E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4C573E" w:rsidRDefault="004C573E" w:rsidP="00DF34C7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  <w:sectPr w:rsidR="004C573E" w:rsidSect="004C573E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4C573E" w:rsidRPr="00DF34C7" w:rsidRDefault="004C573E" w:rsidP="00DF34C7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sectPr w:rsidR="004C573E" w:rsidRPr="00DF34C7" w:rsidSect="004C573E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B1B" w:rsidRDefault="002E3B1B">
      <w:r>
        <w:separator/>
      </w:r>
    </w:p>
  </w:endnote>
  <w:endnote w:type="continuationSeparator" w:id="1">
    <w:p w:rsidR="002E3B1B" w:rsidRDefault="002E3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3E" w:rsidRDefault="006C7F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C573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573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C573E" w:rsidRDefault="004C573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4C573E" w:rsidRPr="00527EF0" w:rsidTr="00160BFD">
      <w:tc>
        <w:tcPr>
          <w:tcW w:w="4644" w:type="dxa"/>
        </w:tcPr>
        <w:p w:rsidR="004C573E" w:rsidRPr="00527EF0" w:rsidRDefault="004C573E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4C573E" w:rsidRPr="00527EF0" w:rsidRDefault="004C573E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4C573E" w:rsidRPr="000D4FB1" w:rsidRDefault="004C573E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6C7F95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6C7F95" w:rsidRPr="007E5C26">
      <w:rPr>
        <w:rFonts w:ascii="Calibri" w:hAnsi="Calibri" w:cs="Calibri"/>
        <w:sz w:val="20"/>
        <w:szCs w:val="20"/>
      </w:rPr>
      <w:fldChar w:fldCharType="separate"/>
    </w:r>
    <w:r w:rsidR="000E0C3C">
      <w:rPr>
        <w:rFonts w:ascii="Calibri" w:hAnsi="Calibri" w:cs="Calibri"/>
        <w:noProof/>
        <w:sz w:val="20"/>
        <w:szCs w:val="20"/>
      </w:rPr>
      <w:t>1</w:t>
    </w:r>
    <w:r w:rsidR="006C7F95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E0C3C" w:rsidRPr="000E0C3C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6C7F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6C7F95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6C7F95" w:rsidRPr="007E5C26">
      <w:rPr>
        <w:rFonts w:ascii="Calibri" w:hAnsi="Calibri" w:cs="Calibri"/>
        <w:sz w:val="20"/>
        <w:szCs w:val="20"/>
      </w:rPr>
      <w:fldChar w:fldCharType="separate"/>
    </w:r>
    <w:r w:rsidR="004C573E">
      <w:rPr>
        <w:rFonts w:ascii="Calibri" w:hAnsi="Calibri" w:cs="Calibri"/>
        <w:noProof/>
        <w:sz w:val="20"/>
        <w:szCs w:val="20"/>
      </w:rPr>
      <w:t>1</w:t>
    </w:r>
    <w:r w:rsidR="006C7F95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E0C3C" w:rsidRPr="000E0C3C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B1B" w:rsidRPr="002C53AA" w:rsidRDefault="002E3B1B" w:rsidP="002C53AA">
      <w:pPr>
        <w:pStyle w:val="Stopka"/>
      </w:pPr>
    </w:p>
  </w:footnote>
  <w:footnote w:type="continuationSeparator" w:id="1">
    <w:p w:rsidR="002E3B1B" w:rsidRDefault="002E3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3E" w:rsidRPr="004567B1" w:rsidRDefault="00402ED8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264C4D">
      <w:tc>
        <w:tcPr>
          <w:tcW w:w="4606" w:type="dxa"/>
        </w:tcPr>
        <w:p w:rsidR="00335150" w:rsidRPr="00056ACC" w:rsidRDefault="004C573E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5372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3ECC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0C3C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4C4D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3B1B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2ED8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27B03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573E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730"/>
    <w:rsid w:val="006C4DC7"/>
    <w:rsid w:val="006C5559"/>
    <w:rsid w:val="006C5702"/>
    <w:rsid w:val="006C75B0"/>
    <w:rsid w:val="006C7B47"/>
    <w:rsid w:val="006C7F95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80C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4B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030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756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4C7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97705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2023-11-20T10:34:00Z</dcterms:created>
  <dcterms:modified xsi:type="dcterms:W3CDTF">2024-10-07T06:20:00Z</dcterms:modified>
</cp:coreProperties>
</file>