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5103F87E" w:rsidR="005A2131" w:rsidRPr="00785D7D" w:rsidRDefault="00C61800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060DC62" wp14:editId="6F85BD8E">
            <wp:simplePos x="0" y="0"/>
            <wp:positionH relativeFrom="margin">
              <wp:posOffset>-276225</wp:posOffset>
            </wp:positionH>
            <wp:positionV relativeFrom="paragraph">
              <wp:posOffset>-505460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6E39D3D7" w:rsidR="005A2131" w:rsidRPr="00C33514" w:rsidRDefault="00514F54" w:rsidP="00C33514">
      <w:pPr>
        <w:pStyle w:val="Nagwek1"/>
        <w:spacing w:before="56"/>
        <w:jc w:val="right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C655F2">
        <w:rPr>
          <w:rFonts w:ascii="Arial" w:hAnsi="Arial" w:cs="Arial"/>
        </w:rPr>
        <w:t>8</w:t>
      </w:r>
      <w:bookmarkStart w:id="0" w:name="_GoBack"/>
      <w:bookmarkEnd w:id="0"/>
      <w:r w:rsidR="00810F8A">
        <w:rPr>
          <w:rFonts w:ascii="Arial" w:hAnsi="Arial" w:cs="Arial"/>
        </w:rPr>
        <w:t>/SDP</w:t>
      </w:r>
      <w:r w:rsidR="005624A4" w:rsidRPr="00C33514">
        <w:rPr>
          <w:rFonts w:ascii="Arial" w:hAnsi="Arial" w:cs="Arial"/>
        </w:rPr>
        <w:t>/2024</w:t>
      </w:r>
      <w:r w:rsidR="00CB136E" w:rsidRPr="00C33514">
        <w:rPr>
          <w:rFonts w:ascii="Arial" w:hAnsi="Arial" w:cs="Arial"/>
        </w:rPr>
        <w:t xml:space="preserve"> </w:t>
      </w: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687D08E6" w14:textId="77777777" w:rsidR="000314A5" w:rsidRPr="00C33514" w:rsidRDefault="000314A5" w:rsidP="000314A5">
      <w:r w:rsidRPr="00C33514">
        <w:tab/>
      </w:r>
      <w:r w:rsidR="005D693F" w:rsidRPr="00C33514">
        <w:rPr>
          <w:rFonts w:ascii="Cambria Math" w:hAnsi="Cambria Math" w:cs="Cambria Math"/>
        </w:rPr>
        <w:t>⎕</w:t>
      </w:r>
      <w:r w:rsidR="005D693F" w:rsidRPr="00C33514">
        <w:t xml:space="preserve">*- </w:t>
      </w:r>
      <w:r w:rsidR="007D6D12" w:rsidRPr="00C33514">
        <w:t xml:space="preserve">nie zalega z płatnościami </w:t>
      </w:r>
      <w:r w:rsidR="005D693F" w:rsidRPr="00C33514">
        <w:t>podatków, opłat lub składek na ubezpieczenia społeczne lub zdrowotne</w:t>
      </w:r>
    </w:p>
    <w:p w14:paraId="59678B88" w14:textId="6FFA1824" w:rsidR="005D693F" w:rsidRPr="00C33514" w:rsidRDefault="005D693F" w:rsidP="000314A5">
      <w:pPr>
        <w:ind w:left="1134"/>
      </w:pPr>
      <w:r w:rsidRPr="00C33514">
        <w:t xml:space="preserve">wraz z odsetkami lub grzywnami; </w:t>
      </w:r>
    </w:p>
    <w:p w14:paraId="0AC8FD73" w14:textId="25D68F06" w:rsidR="005D693F" w:rsidRPr="00C33514" w:rsidRDefault="000314A5" w:rsidP="000314A5">
      <w:pPr>
        <w:tabs>
          <w:tab w:val="center" w:pos="6804"/>
        </w:tabs>
        <w:spacing w:before="360" w:after="120" w:line="276" w:lineRule="auto"/>
        <w:ind w:left="567" w:firstLine="142"/>
        <w:jc w:val="both"/>
      </w:pPr>
      <w:r w:rsidRPr="00C33514">
        <w:tab/>
      </w:r>
      <w:r w:rsidR="005D693F" w:rsidRPr="00C33514">
        <w:rPr>
          <w:rFonts w:ascii="Cambria Math" w:hAnsi="Cambria Math" w:cs="Cambria Math"/>
        </w:rPr>
        <w:t>⎕</w:t>
      </w:r>
      <w:r w:rsidR="005D693F" w:rsidRPr="00C33514">
        <w:t xml:space="preserve">*- Zalega </w:t>
      </w:r>
      <w:bookmarkStart w:id="1" w:name="_Hlk165297302"/>
      <w:r w:rsidR="005D693F" w:rsidRPr="00C33514">
        <w:t>z płatnościami podatków, lub opłat, lub składek na ubezpieczenie społeczne lub zdrowotne</w:t>
      </w:r>
      <w:bookmarkEnd w:id="1"/>
      <w:r w:rsidR="005D693F"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>*- Zalega z płatnościami podatków, lub opłat, lub składek na ubezpieczenie społeczne lub zdrowotne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0314A5"/>
    <w:rsid w:val="00035809"/>
    <w:rsid w:val="00040F44"/>
    <w:rsid w:val="0010577B"/>
    <w:rsid w:val="00131F40"/>
    <w:rsid w:val="001B5D24"/>
    <w:rsid w:val="001D1676"/>
    <w:rsid w:val="002771F8"/>
    <w:rsid w:val="002806C0"/>
    <w:rsid w:val="002E51CE"/>
    <w:rsid w:val="00314B4B"/>
    <w:rsid w:val="003B17D5"/>
    <w:rsid w:val="003E5E44"/>
    <w:rsid w:val="00514F54"/>
    <w:rsid w:val="005624A4"/>
    <w:rsid w:val="005820FE"/>
    <w:rsid w:val="005A2131"/>
    <w:rsid w:val="005D693F"/>
    <w:rsid w:val="005E0BB0"/>
    <w:rsid w:val="007324AC"/>
    <w:rsid w:val="00785D7D"/>
    <w:rsid w:val="007D6D12"/>
    <w:rsid w:val="007F527C"/>
    <w:rsid w:val="00810F8A"/>
    <w:rsid w:val="00834DB7"/>
    <w:rsid w:val="00892F21"/>
    <w:rsid w:val="00981EAB"/>
    <w:rsid w:val="00C33514"/>
    <w:rsid w:val="00C61800"/>
    <w:rsid w:val="00C655F2"/>
    <w:rsid w:val="00C67E55"/>
    <w:rsid w:val="00C93EBC"/>
    <w:rsid w:val="00CA7600"/>
    <w:rsid w:val="00CB136E"/>
    <w:rsid w:val="00DC043A"/>
    <w:rsid w:val="00E206C0"/>
    <w:rsid w:val="00EC1CE3"/>
    <w:rsid w:val="00FA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kurs</cp:lastModifiedBy>
  <cp:revision>6</cp:revision>
  <cp:lastPrinted>2024-05-21T22:33:00Z</cp:lastPrinted>
  <dcterms:created xsi:type="dcterms:W3CDTF">2024-10-05T18:42:00Z</dcterms:created>
  <dcterms:modified xsi:type="dcterms:W3CDTF">2024-11-07T15:18:00Z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