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3D5E939F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422BBB">
        <w:rPr>
          <w:rFonts w:ascii="Arial" w:hAnsi="Arial" w:cs="Arial"/>
          <w:b/>
        </w:rPr>
        <w:t>7</w:t>
      </w:r>
      <w:r w:rsidR="001A16E1">
        <w:rPr>
          <w:rFonts w:ascii="Arial" w:hAnsi="Arial" w:cs="Arial"/>
          <w:b/>
        </w:rPr>
        <w:t>/SDP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16915945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422BBB">
        <w:rPr>
          <w:rFonts w:ascii="Arial" w:eastAsia="Times New Roman" w:hAnsi="Arial" w:cs="Arial"/>
          <w:b/>
        </w:rPr>
        <w:t>7</w:t>
      </w:r>
      <w:r>
        <w:rPr>
          <w:rFonts w:ascii="Arial" w:eastAsia="Times New Roman" w:hAnsi="Arial" w:cs="Arial"/>
          <w:b/>
        </w:rPr>
        <w:t>/</w:t>
      </w:r>
      <w:r w:rsidR="001A16E1">
        <w:rPr>
          <w:rFonts w:ascii="Arial" w:eastAsia="Times New Roman" w:hAnsi="Arial" w:cs="Arial"/>
          <w:b/>
        </w:rPr>
        <w:t>SDP/</w:t>
      </w:r>
      <w:r>
        <w:rPr>
          <w:rFonts w:ascii="Arial" w:eastAsia="Times New Roman" w:hAnsi="Arial" w:cs="Arial"/>
          <w:b/>
        </w:rPr>
        <w:t>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21AEF0EB" w:rsidR="009C02F7" w:rsidRPr="00422BBB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BB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422BBB" w:rsidRPr="00422BBB">
              <w:rPr>
                <w:rFonts w:ascii="Arial" w:hAnsi="Arial" w:cs="Arial"/>
                <w:sz w:val="20"/>
                <w:szCs w:val="20"/>
              </w:rPr>
              <w:t>Pracownik sprzedaży internetowej z elementami pracy biurowej</w:t>
            </w:r>
            <w:r w:rsidR="00F17829" w:rsidRPr="00422BBB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3D71A701" w:rsidR="009C02F7" w:rsidRPr="00D1787A" w:rsidRDefault="00422BBB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  <w:bookmarkStart w:id="1" w:name="_GoBack"/>
        <w:bookmarkEnd w:id="1"/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E77D7D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304B50F7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546DF0B7" w14:textId="29F1F72F" w:rsidR="00BF44ED" w:rsidRPr="00BF44ED" w:rsidRDefault="00BF44ED" w:rsidP="00BF44E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="00646DB8"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18B88648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color w:val="auto"/>
          <w:lang w:eastAsia="en-US"/>
        </w:rPr>
        <w:t>Zakres czynności wykonywanych przez ww. osobę będzie następujący:</w:t>
      </w:r>
    </w:p>
    <w:p w14:paraId="7A043DE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FC817F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A4C568B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</w:t>
      </w:r>
    </w:p>
    <w:p w14:paraId="2DA0D6FB" w14:textId="4E21AC5A" w:rsidR="00BF44ED" w:rsidRPr="00646DB8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color w:val="FF0000"/>
          <w:u w:val="single"/>
          <w:shd w:val="clear" w:color="auto" w:fill="FFFFFF"/>
          <w:lang w:eastAsia="en-US"/>
        </w:rPr>
      </w:pPr>
      <w:bookmarkStart w:id="2" w:name="_Hlk180610919"/>
      <w:r w:rsidRPr="00BF44ED">
        <w:rPr>
          <w:rFonts w:ascii="Arial" w:eastAsiaTheme="minorHAnsi" w:hAnsi="Arial" w:cs="Arial"/>
          <w:bCs/>
          <w:color w:val="auto"/>
          <w:u w:val="single"/>
          <w:lang w:eastAsia="en-US"/>
        </w:rPr>
        <w:t xml:space="preserve">W przypadku wyboru mojej oferty zobowiązuję się </w:t>
      </w:r>
      <w:r w:rsidRPr="00BF44E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 xml:space="preserve">przed podpisaniem umowy na realizację usługi do przedłożenia </w:t>
      </w:r>
      <w:r w:rsidR="00646DB8" w:rsidRPr="00E77D7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>kopii dokumentu potwierdzającego formę zaangażowania i niepełnosprawność tej osoby wraz z klauzulą informacyjną dla osoby, której dane są przetwarzane w ramach realizacji Projektu.</w:t>
      </w:r>
      <w:bookmarkEnd w:id="2"/>
    </w:p>
    <w:p w14:paraId="0E6435C6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56FB78F" w14:textId="77777777" w:rsidR="00BF44ED" w:rsidRPr="00BF44ED" w:rsidRDefault="00BF44ED" w:rsidP="00BF44ED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14:paraId="19E1BF7E" w14:textId="17F3D5CB" w:rsidR="00BF44ED" w:rsidRPr="00BF44ED" w:rsidRDefault="00BF44ED" w:rsidP="00BF44ED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BF44ED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z </w:t>
      </w: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BF44ED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7E02B92" w14:textId="2A8B121F" w:rsidR="00BF44ED" w:rsidRPr="00E77D7D" w:rsidRDefault="00BF44ED" w:rsidP="00E77D7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3" w:name="_Hlk180611005"/>
      <w:r w:rsidRPr="00BF44ED">
        <w:rPr>
          <w:rFonts w:ascii="Arial" w:eastAsiaTheme="minorHAnsi" w:hAnsi="Arial" w:cs="Arial"/>
          <w:b/>
          <w:color w:val="auto"/>
          <w:lang w:eastAsia="en-US"/>
        </w:rPr>
        <w:t>zaangażowana osoba z</w:t>
      </w:r>
      <w:r w:rsidR="001B372E">
        <w:rPr>
          <w:rFonts w:ascii="Arial" w:eastAsiaTheme="minorHAnsi" w:hAnsi="Arial" w:cs="Arial"/>
          <w:b/>
          <w:color w:val="auto"/>
          <w:lang w:eastAsia="en-US"/>
        </w:rPr>
        <w:t xml:space="preserve">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niepełnosprawnością </w:t>
      </w:r>
      <w:bookmarkEnd w:id="3"/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3FFD5E7" w14:textId="2AE03FAE" w:rsidR="009C02F7" w:rsidRPr="00E77D7D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65B2DA5C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Wydruk/zaświadczenie z Rejestru Instytucji Szkoleniowych.</w:t>
      </w:r>
    </w:p>
    <w:p w14:paraId="196FEAB1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58B5806" w14:textId="77777777" w:rsidR="00390917" w:rsidRPr="00CC5B9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A019C4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A019C4" w:rsidRDefault="003D6095">
            <w:pPr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A019C4" w:rsidRDefault="003D6095">
            <w:pPr>
              <w:ind w:left="271"/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A019C4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A019C4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23A85" w14:textId="77777777" w:rsidR="004358DB" w:rsidRDefault="004358DB">
      <w:pPr>
        <w:spacing w:after="0" w:line="240" w:lineRule="auto"/>
      </w:pPr>
      <w:r>
        <w:separator/>
      </w:r>
    </w:p>
  </w:endnote>
  <w:endnote w:type="continuationSeparator" w:id="0">
    <w:p w14:paraId="32AEC222" w14:textId="77777777" w:rsidR="004358DB" w:rsidRDefault="004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22BBB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7DC25" w14:textId="77777777" w:rsidR="004358DB" w:rsidRDefault="004358DB">
      <w:pPr>
        <w:spacing w:after="0" w:line="240" w:lineRule="auto"/>
      </w:pPr>
      <w:r>
        <w:separator/>
      </w:r>
    </w:p>
  </w:footnote>
  <w:footnote w:type="continuationSeparator" w:id="0">
    <w:p w14:paraId="71E86C43" w14:textId="77777777" w:rsidR="004358DB" w:rsidRDefault="004358DB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3728D"/>
    <w:rsid w:val="000545C1"/>
    <w:rsid w:val="00085AC8"/>
    <w:rsid w:val="00132836"/>
    <w:rsid w:val="00136D62"/>
    <w:rsid w:val="001728E9"/>
    <w:rsid w:val="001A16E1"/>
    <w:rsid w:val="001B372E"/>
    <w:rsid w:val="002276C1"/>
    <w:rsid w:val="002806C0"/>
    <w:rsid w:val="002B241A"/>
    <w:rsid w:val="002C28AA"/>
    <w:rsid w:val="002D67C6"/>
    <w:rsid w:val="00347480"/>
    <w:rsid w:val="00372CF1"/>
    <w:rsid w:val="00390917"/>
    <w:rsid w:val="003C617D"/>
    <w:rsid w:val="003D6095"/>
    <w:rsid w:val="00422BBB"/>
    <w:rsid w:val="004358DB"/>
    <w:rsid w:val="00444949"/>
    <w:rsid w:val="004553D7"/>
    <w:rsid w:val="00462089"/>
    <w:rsid w:val="004E6BB7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46DB8"/>
    <w:rsid w:val="006B17B1"/>
    <w:rsid w:val="006E2E8F"/>
    <w:rsid w:val="006E58FD"/>
    <w:rsid w:val="0074046B"/>
    <w:rsid w:val="00763C70"/>
    <w:rsid w:val="007B4ECE"/>
    <w:rsid w:val="007D7420"/>
    <w:rsid w:val="00822BA0"/>
    <w:rsid w:val="008260C8"/>
    <w:rsid w:val="008414E2"/>
    <w:rsid w:val="00841B81"/>
    <w:rsid w:val="008541BF"/>
    <w:rsid w:val="008633A9"/>
    <w:rsid w:val="0087003E"/>
    <w:rsid w:val="00877F2C"/>
    <w:rsid w:val="00892F21"/>
    <w:rsid w:val="0089671C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71163"/>
    <w:rsid w:val="009A3D0B"/>
    <w:rsid w:val="009C02F7"/>
    <w:rsid w:val="009E6D90"/>
    <w:rsid w:val="00A019C4"/>
    <w:rsid w:val="00A405D2"/>
    <w:rsid w:val="00AB32C8"/>
    <w:rsid w:val="00B45BAA"/>
    <w:rsid w:val="00BA4D0F"/>
    <w:rsid w:val="00BA60AD"/>
    <w:rsid w:val="00BC29A2"/>
    <w:rsid w:val="00BC5278"/>
    <w:rsid w:val="00BC5ED4"/>
    <w:rsid w:val="00BF44ED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9D3"/>
    <w:rsid w:val="00D41B5D"/>
    <w:rsid w:val="00DC043A"/>
    <w:rsid w:val="00DC4A3C"/>
    <w:rsid w:val="00DE70DC"/>
    <w:rsid w:val="00E00B3C"/>
    <w:rsid w:val="00E110D4"/>
    <w:rsid w:val="00E25875"/>
    <w:rsid w:val="00E25879"/>
    <w:rsid w:val="00E51911"/>
    <w:rsid w:val="00E560C1"/>
    <w:rsid w:val="00E6654B"/>
    <w:rsid w:val="00E77D7D"/>
    <w:rsid w:val="00E91173"/>
    <w:rsid w:val="00EA5D98"/>
    <w:rsid w:val="00EE5B5B"/>
    <w:rsid w:val="00F17829"/>
    <w:rsid w:val="00F347F7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780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3</cp:revision>
  <cp:lastPrinted>2024-10-27T19:45:00Z</cp:lastPrinted>
  <dcterms:created xsi:type="dcterms:W3CDTF">2024-10-27T20:08:00Z</dcterms:created>
  <dcterms:modified xsi:type="dcterms:W3CDTF">2024-10-30T12:53:00Z</dcterms:modified>
</cp:coreProperties>
</file>