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du wp14">
  <w:body>
    <w:p w:rsidR="00A77009" w:rsidP="2C78B6F8" w:rsidRDefault="5B25E450" w14:paraId="03C2ED52" w14:textId="13966A32">
      <w:pPr>
        <w:spacing w:after="0"/>
      </w:pPr>
      <w:r w:rsidR="7957FFF1">
        <w:drawing>
          <wp:inline wp14:editId="62036A61" wp14:anchorId="15473B00">
            <wp:extent cx="5715000" cy="771525"/>
            <wp:effectExtent l="0" t="0" r="0" b="0"/>
            <wp:docPr id="960493296" name="Obraz 960493296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Obraz 960493296"/>
                    <pic:cNvPicPr/>
                  </pic:nvPicPr>
                  <pic:blipFill>
                    <a:blip r:embed="R3c1774428156406e">
                      <a:extLst xmlns:a="http://schemas.openxmlformats.org/drawingml/2006/main"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5715000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772D83" w:rsidR="00A77009" w:rsidP="2C78B6F8" w:rsidRDefault="1518013A" w14:paraId="3706A10D" w14:textId="7FE06978">
      <w:pPr>
        <w:spacing w:after="0"/>
        <w:rPr>
          <w:rFonts w:ascii="Calibri Light" w:hAnsi="Calibri Light" w:eastAsia="Calibri" w:cs="Calibri Light"/>
          <w:sz w:val="22"/>
          <w:szCs w:val="22"/>
        </w:rPr>
      </w:pPr>
      <w:r w:rsidRPr="00772D83">
        <w:rPr>
          <w:rFonts w:ascii="Calibri Light" w:hAnsi="Calibri Light" w:eastAsia="Calibri" w:cs="Calibri Light"/>
          <w:b/>
          <w:bCs/>
          <w:sz w:val="22"/>
          <w:szCs w:val="22"/>
        </w:rPr>
        <w:t>FENG.01.01-IP.02-2626/23</w:t>
      </w:r>
      <w:r w:rsidRPr="00772D83">
        <w:rPr>
          <w:rFonts w:ascii="Calibri Light" w:hAnsi="Calibri Light" w:cs="Calibri Light"/>
        </w:rPr>
        <w:tab/>
      </w:r>
      <w:r w:rsidRPr="00772D83">
        <w:rPr>
          <w:rFonts w:ascii="Calibri Light" w:hAnsi="Calibri Light" w:cs="Calibri Light"/>
        </w:rPr>
        <w:tab/>
      </w:r>
      <w:r w:rsidRPr="00772D83">
        <w:rPr>
          <w:rFonts w:ascii="Calibri Light" w:hAnsi="Calibri Light" w:cs="Calibri Light"/>
        </w:rPr>
        <w:tab/>
      </w:r>
      <w:r w:rsidRPr="00772D83">
        <w:rPr>
          <w:rFonts w:ascii="Calibri Light" w:hAnsi="Calibri Light" w:cs="Calibri Light"/>
        </w:rPr>
        <w:tab/>
      </w:r>
      <w:r w:rsidRPr="00772D83">
        <w:rPr>
          <w:rFonts w:ascii="Calibri Light" w:hAnsi="Calibri Light" w:cs="Calibri Light"/>
        </w:rPr>
        <w:tab/>
      </w:r>
    </w:p>
    <w:p w:rsidRPr="00772D83" w:rsidR="00A77009" w:rsidP="2C78B6F8" w:rsidRDefault="00A77009" w14:paraId="57375426" w14:textId="0CCE0CC6">
      <w:pPr>
        <w:spacing w:after="0"/>
        <w:rPr>
          <w:rFonts w:ascii="Calibri Light" w:hAnsi="Calibri Light" w:eastAsia="Calibri" w:cs="Calibri Light"/>
          <w:b/>
          <w:bCs/>
          <w:color w:val="000000" w:themeColor="text1"/>
          <w:sz w:val="22"/>
          <w:szCs w:val="22"/>
        </w:rPr>
      </w:pPr>
    </w:p>
    <w:p w:rsidRPr="00834260" w:rsidR="00564D7B" w:rsidP="00564D7B" w:rsidRDefault="00564D7B" w14:paraId="59A520D8" w14:textId="7777777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color w:val="00000A"/>
          <w:sz w:val="22"/>
          <w:szCs w:val="22"/>
        </w:rPr>
      </w:pPr>
      <w:r w:rsidRPr="00834260">
        <w:rPr>
          <w:rFonts w:ascii="Calibri Light" w:hAnsi="Calibri Light" w:cs="Calibri Light"/>
          <w:b/>
          <w:bCs/>
          <w:color w:val="00000A"/>
          <w:sz w:val="22"/>
          <w:szCs w:val="22"/>
        </w:rPr>
        <w:t>Załącznik nr 1 – Formularz ofertowy</w:t>
      </w:r>
    </w:p>
    <w:p w:rsidRPr="00834260" w:rsidR="00564D7B" w:rsidP="00564D7B" w:rsidRDefault="00564D7B" w14:paraId="2EE9F23C" w14:textId="1B9B90EE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 w:val="1"/>
          <w:bCs w:val="1"/>
          <w:color w:val="00000A"/>
          <w:sz w:val="22"/>
          <w:szCs w:val="22"/>
        </w:rPr>
      </w:pPr>
      <w:r w:rsidRPr="7E9C09B0" w:rsidR="1AEE0968">
        <w:rPr>
          <w:rFonts w:ascii="Calibri Light" w:hAnsi="Calibri Light" w:cs="Calibri Light"/>
          <w:b w:val="1"/>
          <w:bCs w:val="1"/>
          <w:color w:val="00000A"/>
          <w:sz w:val="22"/>
          <w:szCs w:val="22"/>
        </w:rPr>
        <w:t xml:space="preserve">Oferta cenowa do zapytania ofertowego nr </w:t>
      </w:r>
      <w:r w:rsidRPr="7E9C09B0" w:rsidR="5DEEF4D5">
        <w:rPr>
          <w:rFonts w:ascii="Calibri Light" w:hAnsi="Calibri Light" w:cs="Calibri Light"/>
          <w:b w:val="1"/>
          <w:bCs w:val="1"/>
          <w:color w:val="00000A"/>
          <w:sz w:val="22"/>
          <w:szCs w:val="22"/>
        </w:rPr>
        <w:t>5</w:t>
      </w:r>
      <w:r w:rsidRPr="7E9C09B0" w:rsidR="39023825">
        <w:rPr>
          <w:rFonts w:ascii="Calibri Light" w:hAnsi="Calibri Light" w:cs="Calibri Light"/>
          <w:b w:val="1"/>
          <w:bCs w:val="1"/>
          <w:color w:val="00000A"/>
          <w:sz w:val="22"/>
          <w:szCs w:val="22"/>
        </w:rPr>
        <w:t xml:space="preserve">/2024 </w:t>
      </w:r>
      <w:r w:rsidRPr="7E9C09B0" w:rsidR="1AEE0968">
        <w:rPr>
          <w:rFonts w:ascii="Calibri Light" w:hAnsi="Calibri Light" w:cs="Calibri Light"/>
          <w:b w:val="1"/>
          <w:bCs w:val="1"/>
          <w:color w:val="00000A"/>
          <w:sz w:val="22"/>
          <w:szCs w:val="22"/>
        </w:rPr>
        <w:t>z dni</w:t>
      </w:r>
      <w:r w:rsidRPr="7E9C09B0" w:rsidR="39023825">
        <w:rPr>
          <w:rFonts w:ascii="Calibri Light" w:hAnsi="Calibri Light" w:cs="Calibri Light"/>
          <w:b w:val="1"/>
          <w:bCs w:val="1"/>
          <w:color w:val="00000A"/>
          <w:sz w:val="22"/>
          <w:szCs w:val="22"/>
        </w:rPr>
        <w:t>a 2</w:t>
      </w:r>
      <w:r w:rsidRPr="7E9C09B0" w:rsidR="39EBB162">
        <w:rPr>
          <w:rFonts w:ascii="Calibri Light" w:hAnsi="Calibri Light" w:cs="Calibri Light"/>
          <w:b w:val="1"/>
          <w:bCs w:val="1"/>
          <w:color w:val="00000A"/>
          <w:sz w:val="22"/>
          <w:szCs w:val="22"/>
        </w:rPr>
        <w:t>4</w:t>
      </w:r>
      <w:r w:rsidRPr="7E9C09B0" w:rsidR="39023825">
        <w:rPr>
          <w:rFonts w:ascii="Calibri Light" w:hAnsi="Calibri Light" w:cs="Calibri Light"/>
          <w:b w:val="1"/>
          <w:bCs w:val="1"/>
          <w:color w:val="00000A"/>
          <w:sz w:val="22"/>
          <w:szCs w:val="22"/>
        </w:rPr>
        <w:t>.1</w:t>
      </w:r>
      <w:r w:rsidRPr="7E9C09B0" w:rsidR="1C9D6947">
        <w:rPr>
          <w:rFonts w:ascii="Calibri Light" w:hAnsi="Calibri Light" w:cs="Calibri Light"/>
          <w:b w:val="1"/>
          <w:bCs w:val="1"/>
          <w:color w:val="00000A"/>
          <w:sz w:val="22"/>
          <w:szCs w:val="22"/>
        </w:rPr>
        <w:t>2</w:t>
      </w:r>
      <w:r w:rsidRPr="7E9C09B0" w:rsidR="39023825">
        <w:rPr>
          <w:rFonts w:ascii="Calibri Light" w:hAnsi="Calibri Light" w:cs="Calibri Light"/>
          <w:b w:val="1"/>
          <w:bCs w:val="1"/>
          <w:color w:val="00000A"/>
          <w:sz w:val="22"/>
          <w:szCs w:val="22"/>
        </w:rPr>
        <w:t>.</w:t>
      </w:r>
      <w:r w:rsidRPr="7E9C09B0" w:rsidR="39023825">
        <w:rPr>
          <w:rFonts w:ascii="Calibri Light" w:hAnsi="Calibri Light" w:cs="Calibri Light"/>
          <w:b w:val="1"/>
          <w:bCs w:val="1"/>
          <w:color w:val="00000A"/>
          <w:sz w:val="22"/>
          <w:szCs w:val="22"/>
        </w:rPr>
        <w:t>2024r.</w:t>
      </w:r>
    </w:p>
    <w:p w:rsidR="00564D7B" w:rsidP="723AE0DA" w:rsidRDefault="00564D7B" w14:paraId="759BA7C4" w14:textId="58318CAB">
      <w:pPr>
        <w:pStyle w:val="Normalny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 w:val="1"/>
          <w:bCs w:val="1"/>
          <w:color w:val="00000A"/>
          <w:sz w:val="22"/>
          <w:szCs w:val="22"/>
        </w:rPr>
      </w:pPr>
      <w:r w:rsidRPr="723AE0DA" w:rsidR="00564D7B">
        <w:rPr>
          <w:rFonts w:ascii="Calibri Light" w:hAnsi="Calibri Light" w:cs="Calibri Light"/>
          <w:b w:val="1"/>
          <w:bCs w:val="1"/>
          <w:color w:val="00000A"/>
          <w:sz w:val="22"/>
          <w:szCs w:val="22"/>
        </w:rPr>
        <w:t xml:space="preserve">dotyczącego zatrudnienie pracownika </w:t>
      </w:r>
      <w:r w:rsidRPr="723AE0DA" w:rsidR="00FE058C">
        <w:rPr>
          <w:rFonts w:ascii="Calibri Light" w:hAnsi="Calibri Light" w:cs="Calibri Light"/>
          <w:b w:val="1"/>
          <w:bCs w:val="1"/>
          <w:color w:val="00000A"/>
          <w:sz w:val="22"/>
          <w:szCs w:val="22"/>
        </w:rPr>
        <w:t>na stanowisko</w:t>
      </w:r>
      <w:r w:rsidRPr="723AE0DA" w:rsidR="183880C4">
        <w:rPr>
          <w:rFonts w:ascii="Calibri Light" w:hAnsi="Calibri Light" w:eastAsia="Calibri Light" w:cs="Calibri Light"/>
          <w:b w:val="1"/>
          <w:bCs w:val="1"/>
          <w:noProof w:val="0"/>
          <w:sz w:val="22"/>
          <w:szCs w:val="22"/>
          <w:lang w:val="pl-PL"/>
        </w:rPr>
        <w:t xml:space="preserve"> Inspektor danych osobowych i ekspert ds. analiz prawnych w ramach projektu </w:t>
      </w:r>
      <w:r w:rsidRPr="723AE0DA" w:rsidR="00FE058C">
        <w:rPr>
          <w:rFonts w:ascii="Calibri Light" w:hAnsi="Calibri Light" w:cs="Calibri Light"/>
          <w:b w:val="1"/>
          <w:bCs w:val="1"/>
          <w:color w:val="00000A"/>
          <w:sz w:val="22"/>
          <w:szCs w:val="22"/>
        </w:rPr>
        <w:t xml:space="preserve"> </w:t>
      </w:r>
      <w:r w:rsidRPr="723AE0DA" w:rsidR="00FE058C">
        <w:rPr>
          <w:rFonts w:ascii="Calibri Light" w:hAnsi="Calibri Light" w:cs="Calibri Light"/>
          <w:b w:val="1"/>
          <w:bCs w:val="1"/>
          <w:color w:val="00000A"/>
          <w:sz w:val="22"/>
          <w:szCs w:val="22"/>
        </w:rPr>
        <w:t xml:space="preserve"> </w:t>
      </w:r>
      <w:r w:rsidRPr="723AE0DA" w:rsidR="00FE058C">
        <w:rPr>
          <w:rFonts w:ascii="Calibri Light" w:hAnsi="Calibri Light" w:cs="Calibri Light"/>
          <w:b w:val="1"/>
          <w:bCs w:val="1"/>
          <w:color w:val="00000A"/>
          <w:sz w:val="22"/>
          <w:szCs w:val="22"/>
        </w:rPr>
        <w:t>Truler</w:t>
      </w:r>
      <w:r w:rsidRPr="723AE0DA" w:rsidR="00FE058C">
        <w:rPr>
          <w:rFonts w:ascii="Calibri Light" w:hAnsi="Calibri Light" w:cs="Calibri Light"/>
          <w:b w:val="1"/>
          <w:bCs w:val="1"/>
          <w:color w:val="00000A"/>
          <w:sz w:val="22"/>
          <w:szCs w:val="22"/>
        </w:rPr>
        <w:t>- platforma do badań zadanie I, zadanie II, zadanie III i zadanie IV</w:t>
      </w:r>
    </w:p>
    <w:p w:rsidRPr="00834260" w:rsidR="0058284B" w:rsidP="00FE058C" w:rsidRDefault="0058284B" w14:paraId="011D2228" w14:textId="7777777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color w:val="00000A"/>
          <w:sz w:val="22"/>
          <w:szCs w:val="22"/>
        </w:rPr>
      </w:pPr>
    </w:p>
    <w:p w:rsidRPr="00834260" w:rsidR="00564D7B" w:rsidP="00564D7B" w:rsidRDefault="00564D7B" w14:paraId="6F800D66" w14:textId="7777777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color w:val="000000"/>
          <w:sz w:val="22"/>
          <w:szCs w:val="22"/>
        </w:rPr>
      </w:pPr>
      <w:r w:rsidRPr="00834260">
        <w:rPr>
          <w:rFonts w:ascii="Calibri Light" w:hAnsi="Calibri Light" w:cs="Calibri Light"/>
          <w:b/>
          <w:bCs/>
          <w:color w:val="000000"/>
          <w:sz w:val="22"/>
          <w:szCs w:val="22"/>
        </w:rPr>
        <w:t>1. Miejscowość i data sporządzenia oferty</w:t>
      </w:r>
    </w:p>
    <w:p w:rsidRPr="00834260" w:rsidR="00564D7B" w:rsidP="00564D7B" w:rsidRDefault="00564D7B" w14:paraId="1E8F045B" w14:textId="7777777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  <w:r w:rsidRPr="00834260">
        <w:rPr>
          <w:rFonts w:ascii="Calibri Light" w:hAnsi="Calibri Light" w:cs="Calibri Light"/>
          <w:color w:val="00000A"/>
          <w:sz w:val="22"/>
          <w:szCs w:val="22"/>
        </w:rPr>
        <w:t>…………………………………………………………………</w:t>
      </w:r>
    </w:p>
    <w:p w:rsidRPr="00834260" w:rsidR="00564D7B" w:rsidP="00564D7B" w:rsidRDefault="00564D7B" w14:paraId="6FA6EC1A" w14:textId="7777777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color w:val="000000"/>
          <w:sz w:val="22"/>
          <w:szCs w:val="22"/>
        </w:rPr>
      </w:pPr>
      <w:r w:rsidRPr="00834260">
        <w:rPr>
          <w:rFonts w:ascii="Calibri Light" w:hAnsi="Calibri Light" w:cs="Calibri Light"/>
          <w:b/>
          <w:bCs/>
          <w:color w:val="000000"/>
          <w:sz w:val="22"/>
          <w:szCs w:val="22"/>
        </w:rPr>
        <w:t>2. Dane oferenta</w:t>
      </w:r>
    </w:p>
    <w:p w:rsidRPr="00834260" w:rsidR="00564D7B" w:rsidP="00564D7B" w:rsidRDefault="00564D7B" w14:paraId="71BC8180" w14:textId="7777777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color w:val="00000A"/>
          <w:sz w:val="22"/>
          <w:szCs w:val="22"/>
        </w:rPr>
      </w:pPr>
      <w:r w:rsidRPr="00834260">
        <w:rPr>
          <w:rFonts w:ascii="Calibri Light" w:hAnsi="Calibri Light" w:cs="Calibri Light"/>
          <w:b/>
          <w:bCs/>
          <w:color w:val="00000A"/>
          <w:sz w:val="22"/>
          <w:szCs w:val="22"/>
        </w:rPr>
        <w:t>Dane Oferenta</w:t>
      </w:r>
    </w:p>
    <w:p w:rsidRPr="00834260" w:rsidR="00564D7B" w:rsidP="00564D7B" w:rsidRDefault="00564D7B" w14:paraId="67C1069B" w14:textId="0462F2D3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color w:val="00000A"/>
          <w:sz w:val="22"/>
          <w:szCs w:val="22"/>
        </w:rPr>
      </w:pPr>
      <w:r w:rsidRPr="00834260">
        <w:rPr>
          <w:rFonts w:ascii="Calibri Light" w:hAnsi="Calibri Light" w:cs="Calibri Light"/>
          <w:b/>
          <w:bCs/>
          <w:color w:val="00000A"/>
          <w:sz w:val="22"/>
          <w:szCs w:val="22"/>
        </w:rPr>
        <w:t>Imię i nazwisko</w:t>
      </w:r>
      <w:r w:rsidRPr="00834260" w:rsidR="0022488A">
        <w:rPr>
          <w:rFonts w:ascii="Calibri Light" w:hAnsi="Calibri Light" w:cs="Calibri Light"/>
          <w:b/>
          <w:bCs/>
          <w:color w:val="00000A"/>
          <w:sz w:val="22"/>
          <w:szCs w:val="22"/>
        </w:rPr>
        <w:t xml:space="preserve">   </w:t>
      </w:r>
      <w:bookmarkStart w:name="_Hlk183443606" w:id="0"/>
      <w:r w:rsidRPr="00834260" w:rsidR="0022488A">
        <w:rPr>
          <w:rFonts w:ascii="Calibri Light" w:hAnsi="Calibri Light" w:cs="Calibri Light"/>
          <w:b/>
          <w:bCs/>
          <w:color w:val="00000A"/>
          <w:sz w:val="22"/>
          <w:szCs w:val="22"/>
        </w:rPr>
        <w:t>…………………………………………………….</w:t>
      </w:r>
      <w:bookmarkEnd w:id="0"/>
      <w:r w:rsidRPr="00834260" w:rsidR="0022488A">
        <w:rPr>
          <w:rFonts w:ascii="Calibri Light" w:hAnsi="Calibri Light" w:cs="Calibri Light"/>
          <w:b/>
          <w:bCs/>
          <w:color w:val="00000A"/>
          <w:sz w:val="22"/>
          <w:szCs w:val="22"/>
        </w:rPr>
        <w:t>.</w:t>
      </w:r>
    </w:p>
    <w:p w:rsidRPr="00834260" w:rsidR="00564D7B" w:rsidP="00564D7B" w:rsidRDefault="00564D7B" w14:paraId="732752EE" w14:textId="53A37750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color w:val="00000A"/>
          <w:sz w:val="22"/>
          <w:szCs w:val="22"/>
        </w:rPr>
      </w:pPr>
      <w:r w:rsidRPr="00834260">
        <w:rPr>
          <w:rFonts w:ascii="Calibri Light" w:hAnsi="Calibri Light" w:cs="Calibri Light"/>
          <w:b/>
          <w:bCs/>
          <w:color w:val="00000A"/>
          <w:sz w:val="22"/>
          <w:szCs w:val="22"/>
        </w:rPr>
        <w:t>Adres</w:t>
      </w:r>
      <w:r w:rsidRPr="00834260" w:rsidR="0022488A">
        <w:rPr>
          <w:rFonts w:ascii="Calibri Light" w:hAnsi="Calibri Light" w:cs="Calibri Light"/>
          <w:b/>
          <w:bCs/>
          <w:color w:val="00000A"/>
          <w:sz w:val="22"/>
          <w:szCs w:val="22"/>
        </w:rPr>
        <w:tab/>
      </w:r>
      <w:r w:rsidRPr="00834260" w:rsidR="0022488A">
        <w:rPr>
          <w:rFonts w:ascii="Calibri Light" w:hAnsi="Calibri Light" w:cs="Calibri Light"/>
          <w:b/>
          <w:bCs/>
          <w:color w:val="00000A"/>
          <w:sz w:val="22"/>
          <w:szCs w:val="22"/>
        </w:rPr>
        <w:tab/>
      </w:r>
      <w:r w:rsidRPr="00834260" w:rsidR="0022488A">
        <w:rPr>
          <w:rFonts w:ascii="Calibri Light" w:hAnsi="Calibri Light" w:cs="Calibri Light"/>
          <w:b/>
          <w:bCs/>
          <w:color w:val="00000A"/>
          <w:sz w:val="22"/>
          <w:szCs w:val="22"/>
        </w:rPr>
        <w:t>…………………………………………………………</w:t>
      </w:r>
    </w:p>
    <w:p w:rsidRPr="00834260" w:rsidR="00564D7B" w:rsidP="00564D7B" w:rsidRDefault="00564D7B" w14:paraId="46A56082" w14:textId="0746BEE6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color w:val="00000A"/>
          <w:sz w:val="22"/>
          <w:szCs w:val="22"/>
        </w:rPr>
      </w:pPr>
      <w:r w:rsidRPr="00834260">
        <w:rPr>
          <w:rFonts w:ascii="Calibri Light" w:hAnsi="Calibri Light" w:cs="Calibri Light"/>
          <w:b/>
          <w:bCs/>
          <w:color w:val="00000A"/>
          <w:sz w:val="22"/>
          <w:szCs w:val="22"/>
        </w:rPr>
        <w:t>Telefon</w:t>
      </w:r>
      <w:r w:rsidRPr="00834260" w:rsidR="0022488A">
        <w:rPr>
          <w:rFonts w:ascii="Calibri Light" w:hAnsi="Calibri Light" w:cs="Calibri Light"/>
          <w:b/>
          <w:bCs/>
          <w:color w:val="00000A"/>
          <w:sz w:val="22"/>
          <w:szCs w:val="22"/>
        </w:rPr>
        <w:t xml:space="preserve"> </w:t>
      </w:r>
      <w:r w:rsidRPr="00834260" w:rsidR="0082470A">
        <w:rPr>
          <w:rFonts w:ascii="Calibri Light" w:hAnsi="Calibri Light" w:cs="Calibri Light"/>
          <w:b/>
          <w:bCs/>
          <w:color w:val="00000A"/>
          <w:sz w:val="22"/>
          <w:szCs w:val="22"/>
        </w:rPr>
        <w:tab/>
      </w:r>
      <w:r w:rsidRPr="00834260" w:rsidR="0022488A">
        <w:rPr>
          <w:rFonts w:ascii="Calibri Light" w:hAnsi="Calibri Light" w:cs="Calibri Light"/>
          <w:b/>
          <w:bCs/>
          <w:color w:val="00000A"/>
          <w:sz w:val="22"/>
          <w:szCs w:val="22"/>
        </w:rPr>
        <w:t>……………</w:t>
      </w:r>
      <w:r w:rsidRPr="00834260" w:rsidR="003959B0">
        <w:rPr>
          <w:rFonts w:ascii="Calibri Light" w:hAnsi="Calibri Light" w:cs="Calibri Light"/>
          <w:b/>
          <w:bCs/>
          <w:color w:val="00000A"/>
          <w:sz w:val="22"/>
          <w:szCs w:val="22"/>
        </w:rPr>
        <w:t>…………………………………..</w:t>
      </w:r>
    </w:p>
    <w:p w:rsidRPr="00834260" w:rsidR="00564D7B" w:rsidP="00564D7B" w:rsidRDefault="00564D7B" w14:paraId="5174325E" w14:textId="1DBECD9C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color w:val="00000A"/>
          <w:sz w:val="22"/>
          <w:szCs w:val="22"/>
        </w:rPr>
      </w:pPr>
      <w:r w:rsidRPr="00834260">
        <w:rPr>
          <w:rFonts w:ascii="Calibri Light" w:hAnsi="Calibri Light" w:cs="Calibri Light"/>
          <w:b/>
          <w:bCs/>
          <w:color w:val="00000A"/>
          <w:sz w:val="22"/>
          <w:szCs w:val="22"/>
        </w:rPr>
        <w:t>Adres e-mail</w:t>
      </w:r>
      <w:r w:rsidRPr="00834260" w:rsidR="0082470A">
        <w:rPr>
          <w:rFonts w:ascii="Calibri Light" w:hAnsi="Calibri Light" w:cs="Calibri Light"/>
          <w:b/>
          <w:bCs/>
          <w:color w:val="00000A"/>
          <w:sz w:val="22"/>
          <w:szCs w:val="22"/>
        </w:rPr>
        <w:t xml:space="preserve"> </w:t>
      </w:r>
      <w:r w:rsidRPr="00834260" w:rsidR="0082470A">
        <w:rPr>
          <w:rFonts w:ascii="Calibri Light" w:hAnsi="Calibri Light" w:cs="Calibri Light"/>
          <w:b/>
          <w:bCs/>
          <w:color w:val="00000A"/>
          <w:sz w:val="22"/>
          <w:szCs w:val="22"/>
        </w:rPr>
        <w:tab/>
      </w:r>
      <w:r w:rsidRPr="00834260" w:rsidR="0082470A">
        <w:rPr>
          <w:rFonts w:ascii="Calibri Light" w:hAnsi="Calibri Light" w:cs="Calibri Light"/>
          <w:b/>
          <w:bCs/>
          <w:color w:val="00000A"/>
          <w:sz w:val="22"/>
          <w:szCs w:val="22"/>
        </w:rPr>
        <w:t>…………………………………………………….</w:t>
      </w:r>
    </w:p>
    <w:p w:rsidRPr="00834260" w:rsidR="00564D7B" w:rsidP="00564D7B" w:rsidRDefault="00564D7B" w14:paraId="71BD2380" w14:textId="7777777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color w:val="000000"/>
          <w:sz w:val="22"/>
          <w:szCs w:val="22"/>
        </w:rPr>
      </w:pPr>
      <w:r w:rsidRPr="00834260">
        <w:rPr>
          <w:rFonts w:ascii="Calibri Light" w:hAnsi="Calibri Light" w:cs="Calibri Light"/>
          <w:b/>
          <w:bCs/>
          <w:color w:val="00000A"/>
          <w:sz w:val="22"/>
          <w:szCs w:val="22"/>
        </w:rPr>
        <w:t xml:space="preserve">3. </w:t>
      </w:r>
      <w:r w:rsidRPr="00834260">
        <w:rPr>
          <w:rFonts w:ascii="Calibri Light" w:hAnsi="Calibri Light" w:cs="Calibri Light"/>
          <w:b/>
          <w:bCs/>
          <w:color w:val="000000"/>
          <w:sz w:val="22"/>
          <w:szCs w:val="22"/>
        </w:rPr>
        <w:t>Informacje nt. spełnienia wymogów zapytania ofertowego</w:t>
      </w:r>
    </w:p>
    <w:p w:rsidR="00564D7B" w:rsidP="00564D7B" w:rsidRDefault="00564D7B" w14:paraId="0007E029" w14:textId="7777777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color w:val="00000A"/>
          <w:sz w:val="22"/>
          <w:szCs w:val="22"/>
        </w:rPr>
      </w:pPr>
      <w:r w:rsidRPr="00834260">
        <w:rPr>
          <w:rFonts w:ascii="Calibri Light" w:hAnsi="Calibri Light" w:cs="Calibri Light"/>
          <w:b/>
          <w:bCs/>
          <w:color w:val="00000A"/>
          <w:sz w:val="22"/>
          <w:szCs w:val="22"/>
        </w:rPr>
        <w:t>Kryteria obowiązkowe</w:t>
      </w:r>
    </w:p>
    <w:p w:rsidRPr="00834260" w:rsidR="00B74585" w:rsidP="00564D7B" w:rsidRDefault="00B74585" w14:paraId="6CFB84C0" w14:textId="7777777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color w:val="00000A"/>
          <w:sz w:val="22"/>
          <w:szCs w:val="22"/>
        </w:rPr>
      </w:pPr>
    </w:p>
    <w:p w:rsidRPr="00834260" w:rsidR="00564D7B" w:rsidP="00564D7B" w:rsidRDefault="00564D7B" w14:paraId="04D4950B" w14:textId="790C6143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2"/>
          <w:szCs w:val="22"/>
        </w:rPr>
      </w:pPr>
      <w:r w:rsidRPr="00834260">
        <w:rPr>
          <w:rFonts w:ascii="Calibri Light" w:hAnsi="Calibri Light" w:cs="Calibri Light"/>
          <w:color w:val="000000"/>
          <w:sz w:val="22"/>
          <w:szCs w:val="22"/>
        </w:rPr>
        <w:t>Oświadczam, że posiadam odpowiednie wykształcenie, kwalifikacje</w:t>
      </w:r>
      <w:r w:rsidRPr="00834260" w:rsidR="008B6F58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834260">
        <w:rPr>
          <w:rFonts w:ascii="Calibri Light" w:hAnsi="Calibri Light" w:cs="Calibri Light"/>
          <w:color w:val="000000"/>
          <w:sz w:val="22"/>
          <w:szCs w:val="22"/>
        </w:rPr>
        <w:t>zawodowe,</w:t>
      </w:r>
      <w:r w:rsidRPr="00834260" w:rsidR="0057592C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834260">
        <w:rPr>
          <w:rFonts w:ascii="Calibri Light" w:hAnsi="Calibri Light" w:cs="Calibri Light"/>
          <w:color w:val="000000"/>
          <w:sz w:val="22"/>
          <w:szCs w:val="22"/>
        </w:rPr>
        <w:t>doświadczenie i wiedzę, umożliwiające realizację</w:t>
      </w:r>
      <w:r w:rsidRPr="00834260" w:rsidR="008B6F58">
        <w:rPr>
          <w:rFonts w:ascii="Calibri Light" w:hAnsi="Calibri Light" w:cs="Calibri Light"/>
          <w:color w:val="000000"/>
          <w:sz w:val="22"/>
          <w:szCs w:val="22"/>
        </w:rPr>
        <w:t xml:space="preserve"> </w:t>
      </w:r>
      <w:r w:rsidRPr="00834260">
        <w:rPr>
          <w:rFonts w:ascii="Calibri Light" w:hAnsi="Calibri Light" w:cs="Calibri Light"/>
          <w:color w:val="000000"/>
          <w:sz w:val="22"/>
          <w:szCs w:val="22"/>
        </w:rPr>
        <w:t>zamówienia na odpowiednim poziomie jakości.</w:t>
      </w:r>
    </w:p>
    <w:p w:rsidRPr="00834260" w:rsidR="00564D7B" w:rsidP="00564D7B" w:rsidRDefault="00564D7B" w14:paraId="6A667334" w14:textId="7777777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  <w:r w:rsidRPr="00834260">
        <w:rPr>
          <w:rFonts w:ascii="Calibri Light" w:hAnsi="Calibri Light" w:cs="Calibri Light"/>
          <w:color w:val="00000A"/>
          <w:sz w:val="22"/>
          <w:szCs w:val="22"/>
        </w:rPr>
        <w:t>TAK/NIE</w:t>
      </w:r>
    </w:p>
    <w:p w:rsidRPr="00834260" w:rsidR="00772D83" w:rsidP="00772D83" w:rsidRDefault="00772D83" w14:paraId="32DC45C7" w14:textId="1F715D7E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2"/>
          <w:szCs w:val="22"/>
        </w:rPr>
      </w:pPr>
    </w:p>
    <w:p w:rsidRPr="00834260" w:rsidR="00772D83" w:rsidP="00772D83" w:rsidRDefault="00772D83" w14:paraId="564E666C" w14:textId="5EF3747A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2"/>
          <w:szCs w:val="22"/>
        </w:rPr>
      </w:pPr>
      <w:r w:rsidRPr="00834260">
        <w:rPr>
          <w:rFonts w:ascii="Calibri Light" w:hAnsi="Calibri Light" w:cs="Calibri Light"/>
          <w:color w:val="000000"/>
          <w:sz w:val="22"/>
          <w:szCs w:val="22"/>
        </w:rPr>
        <w:t>Oświadczam, że posiadam bardzo dobrą znajomość: MS Office</w:t>
      </w:r>
      <w:r w:rsidR="00B74585">
        <w:rPr>
          <w:rFonts w:ascii="Calibri Light" w:hAnsi="Calibri Light" w:cs="Calibri Light"/>
          <w:color w:val="000000"/>
          <w:sz w:val="22"/>
          <w:szCs w:val="22"/>
        </w:rPr>
        <w:t xml:space="preserve"> w stopniu zaawansowanym</w:t>
      </w:r>
    </w:p>
    <w:p w:rsidR="00772D83" w:rsidP="00772D83" w:rsidRDefault="00772D83" w14:paraId="03637EDA" w14:textId="7777777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  <w:r w:rsidRPr="00834260">
        <w:rPr>
          <w:rFonts w:ascii="Calibri Light" w:hAnsi="Calibri Light" w:cs="Calibri Light"/>
          <w:color w:val="00000A"/>
          <w:sz w:val="22"/>
          <w:szCs w:val="22"/>
        </w:rPr>
        <w:t>TAK/NIE</w:t>
      </w:r>
    </w:p>
    <w:p w:rsidRPr="00834260" w:rsidR="00B74585" w:rsidP="00772D83" w:rsidRDefault="00B74585" w14:paraId="6806B45B" w14:textId="7777777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</w:p>
    <w:p w:rsidRPr="00834260" w:rsidR="00772D83" w:rsidP="00772D83" w:rsidRDefault="00772D83" w14:paraId="1B1EDCBB" w14:textId="574BA8A1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 w:val="1"/>
          <w:bCs w:val="1"/>
          <w:color w:val="000000"/>
          <w:sz w:val="22"/>
          <w:szCs w:val="22"/>
        </w:rPr>
      </w:pPr>
      <w:bookmarkStart w:name="_Hlk183443394" w:id="1"/>
      <w:r w:rsidRPr="5F09C532" w:rsidR="00772D83">
        <w:rPr>
          <w:rFonts w:ascii="Calibri Light" w:hAnsi="Calibri Light" w:cs="Calibri Light"/>
          <w:b w:val="1"/>
          <w:bCs w:val="1"/>
          <w:color w:val="000000" w:themeColor="text1" w:themeTint="FF" w:themeShade="FF"/>
          <w:sz w:val="22"/>
          <w:szCs w:val="22"/>
        </w:rPr>
        <w:t xml:space="preserve">4. Proponowana stawka </w:t>
      </w:r>
      <w:r w:rsidRPr="5F09C532" w:rsidR="0013399D">
        <w:rPr>
          <w:rFonts w:ascii="Calibri Light" w:hAnsi="Calibri Light" w:cs="Calibri Light"/>
          <w:b w:val="1"/>
          <w:bCs w:val="1"/>
          <w:color w:val="000000" w:themeColor="text1" w:themeTint="FF" w:themeShade="FF"/>
          <w:sz w:val="22"/>
          <w:szCs w:val="22"/>
        </w:rPr>
        <w:t>za miesiąc</w:t>
      </w:r>
      <w:r w:rsidRPr="5F09C532" w:rsidR="00772D83">
        <w:rPr>
          <w:rFonts w:ascii="Calibri Light" w:hAnsi="Calibri Light" w:cs="Calibri Light"/>
          <w:b w:val="1"/>
          <w:bCs w:val="1"/>
          <w:color w:val="000000" w:themeColor="text1" w:themeTint="FF" w:themeShade="FF"/>
          <w:sz w:val="22"/>
          <w:szCs w:val="22"/>
        </w:rPr>
        <w:t xml:space="preserve"> brutto</w:t>
      </w:r>
      <w:r w:rsidRPr="5F09C532" w:rsidR="511F4137">
        <w:rPr>
          <w:rFonts w:ascii="Calibri Light" w:hAnsi="Calibri Light" w:cs="Calibri Light"/>
          <w:b w:val="1"/>
          <w:bCs w:val="1"/>
          <w:color w:val="000000" w:themeColor="text1" w:themeTint="FF" w:themeShade="FF"/>
          <w:sz w:val="22"/>
          <w:szCs w:val="22"/>
        </w:rPr>
        <w:t xml:space="preserve"> brutto</w:t>
      </w:r>
      <w:r w:rsidRPr="5F09C532" w:rsidR="00692035">
        <w:rPr>
          <w:rFonts w:ascii="Calibri Light" w:hAnsi="Calibri Light" w:cs="Calibri Light"/>
          <w:b w:val="1"/>
          <w:bCs w:val="1"/>
          <w:color w:val="000000" w:themeColor="text1" w:themeTint="FF" w:themeShade="FF"/>
          <w:sz w:val="22"/>
          <w:szCs w:val="22"/>
        </w:rPr>
        <w:t>:</w:t>
      </w:r>
    </w:p>
    <w:p w:rsidRPr="00834260" w:rsidR="00772D83" w:rsidP="00772D83" w:rsidRDefault="00772D83" w14:paraId="0A06C123" w14:textId="7DCFBFCE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2"/>
          <w:szCs w:val="22"/>
        </w:rPr>
      </w:pPr>
      <w:r w:rsidRPr="00834260">
        <w:rPr>
          <w:rFonts w:ascii="Calibri Light" w:hAnsi="Calibri Light" w:cs="Calibri Light"/>
          <w:color w:val="000000"/>
          <w:sz w:val="22"/>
          <w:szCs w:val="22"/>
        </w:rPr>
        <w:t>:………………………….…………………………..</w:t>
      </w:r>
      <w:bookmarkEnd w:id="1"/>
    </w:p>
    <w:p w:rsidR="00772D83" w:rsidP="00772D83" w:rsidRDefault="00772D83" w14:paraId="402C0EF7" w14:textId="7777777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2"/>
          <w:szCs w:val="22"/>
        </w:rPr>
      </w:pPr>
      <w:r w:rsidRPr="00834260">
        <w:rPr>
          <w:rFonts w:ascii="Calibri Light" w:hAnsi="Calibri Light" w:cs="Calibri Light"/>
          <w:color w:val="000000"/>
          <w:sz w:val="22"/>
          <w:szCs w:val="22"/>
        </w:rPr>
        <w:t>słownie:……………………………………………………...………………………….</w:t>
      </w:r>
    </w:p>
    <w:p w:rsidRPr="00834260" w:rsidR="00B74585" w:rsidP="00772D83" w:rsidRDefault="00B74585" w14:paraId="4FB3B9D6" w14:textId="7777777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2"/>
          <w:szCs w:val="22"/>
        </w:rPr>
      </w:pPr>
    </w:p>
    <w:p w:rsidRPr="00834260" w:rsidR="00772D83" w:rsidP="00772D83" w:rsidRDefault="00772D83" w14:paraId="7546FCDC" w14:textId="7777777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color w:val="000000"/>
          <w:sz w:val="22"/>
          <w:szCs w:val="22"/>
        </w:rPr>
      </w:pPr>
      <w:r w:rsidRPr="00834260">
        <w:rPr>
          <w:rFonts w:ascii="Calibri Light" w:hAnsi="Calibri Light" w:cs="Calibri Light"/>
          <w:b/>
          <w:bCs/>
          <w:color w:val="000000"/>
          <w:sz w:val="22"/>
          <w:szCs w:val="22"/>
        </w:rPr>
        <w:t>5. Termin ważności oferty (ilość dni)</w:t>
      </w:r>
    </w:p>
    <w:p w:rsidRPr="00834260" w:rsidR="00772D83" w:rsidP="00772D83" w:rsidRDefault="00772D83" w14:paraId="3F5F69AD" w14:textId="7777777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2"/>
          <w:szCs w:val="22"/>
        </w:rPr>
      </w:pPr>
      <w:r w:rsidRPr="00834260">
        <w:rPr>
          <w:rFonts w:ascii="Calibri Light" w:hAnsi="Calibri Light" w:cs="Calibri Light"/>
          <w:color w:val="000000"/>
          <w:sz w:val="22"/>
          <w:szCs w:val="22"/>
        </w:rPr>
        <w:t>…………………………………………………………………………………………</w:t>
      </w:r>
    </w:p>
    <w:p w:rsidRPr="00834260" w:rsidR="00772D83" w:rsidP="00772D83" w:rsidRDefault="00772D83" w14:paraId="4A65DF19" w14:textId="72A9566C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b/>
          <w:bCs/>
          <w:color w:val="000000"/>
          <w:sz w:val="22"/>
          <w:szCs w:val="22"/>
        </w:rPr>
      </w:pPr>
      <w:r w:rsidRPr="00834260">
        <w:rPr>
          <w:rFonts w:ascii="Calibri Light" w:hAnsi="Calibri Light" w:cs="Calibri Light"/>
          <w:b/>
          <w:bCs/>
          <w:color w:val="000000"/>
          <w:sz w:val="22"/>
          <w:szCs w:val="22"/>
        </w:rPr>
        <w:t xml:space="preserve">6. Załączniki </w:t>
      </w:r>
    </w:p>
    <w:p w:rsidRPr="00834260" w:rsidR="00772D83" w:rsidP="00772D83" w:rsidRDefault="00772D83" w14:paraId="412CA656" w14:textId="2F75A5CB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2"/>
          <w:szCs w:val="22"/>
        </w:rPr>
      </w:pPr>
      <w:r w:rsidRPr="00834260">
        <w:rPr>
          <w:rFonts w:ascii="Calibri Light" w:hAnsi="Calibri Light" w:cs="Calibri Light"/>
          <w:color w:val="000000"/>
          <w:sz w:val="22"/>
          <w:szCs w:val="22"/>
        </w:rPr>
        <w:t xml:space="preserve">1. </w:t>
      </w:r>
      <w:r w:rsidR="004324E6">
        <w:rPr>
          <w:rFonts w:ascii="Calibri Light" w:hAnsi="Calibri Light" w:cs="Calibri Light"/>
          <w:color w:val="000000"/>
          <w:sz w:val="22"/>
          <w:szCs w:val="22"/>
        </w:rPr>
        <w:t>CV</w:t>
      </w:r>
    </w:p>
    <w:p w:rsidR="00772D83" w:rsidP="00772D83" w:rsidRDefault="00772D83" w14:paraId="68F60C6E" w14:textId="0F85EE60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0"/>
          <w:sz w:val="22"/>
          <w:szCs w:val="22"/>
        </w:rPr>
      </w:pPr>
      <w:r w:rsidRPr="7D68C16E" w:rsidR="00772D83">
        <w:rPr>
          <w:rFonts w:ascii="Calibri Light" w:hAnsi="Calibri Light" w:cs="Calibri Light"/>
          <w:color w:val="000000" w:themeColor="text1" w:themeTint="FF" w:themeShade="FF"/>
          <w:sz w:val="22"/>
          <w:szCs w:val="22"/>
        </w:rPr>
        <w:t xml:space="preserve">2. </w:t>
      </w:r>
      <w:r w:rsidRPr="7D68C16E" w:rsidR="004324E6">
        <w:rPr>
          <w:rFonts w:ascii="Calibri Light" w:hAnsi="Calibri Light" w:cs="Calibri Light"/>
          <w:color w:val="000000" w:themeColor="text1" w:themeTint="FF" w:themeShade="FF"/>
          <w:sz w:val="22"/>
          <w:szCs w:val="22"/>
        </w:rPr>
        <w:t>Oświadczenie</w:t>
      </w:r>
      <w:r w:rsidRPr="7D68C16E" w:rsidR="00DF03E7">
        <w:rPr>
          <w:rFonts w:ascii="Calibri Light" w:hAnsi="Calibri Light" w:cs="Calibri Light"/>
          <w:color w:val="000000" w:themeColor="text1" w:themeTint="FF" w:themeShade="FF"/>
          <w:sz w:val="22"/>
          <w:szCs w:val="22"/>
        </w:rPr>
        <w:t xml:space="preserve"> o braku powiązań</w:t>
      </w:r>
    </w:p>
    <w:p w:rsidR="7D68C16E" w:rsidP="7D68C16E" w:rsidRDefault="7D68C16E" w14:paraId="06BD8F9A" w14:textId="5873E80A">
      <w:pPr>
        <w:pStyle w:val="Normalny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</w:p>
    <w:p w:rsidRPr="00834260" w:rsidR="00772D83" w:rsidP="7D68C16E" w:rsidRDefault="00772D83" w14:paraId="4247B3F9" w14:textId="75D030C4">
      <w:pPr>
        <w:pStyle w:val="Normalny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  <w:r w:rsidRPr="7D68C16E" w:rsidR="00772D83">
        <w:rPr>
          <w:rFonts w:ascii="Calibri Light" w:hAnsi="Calibri Light" w:cs="Calibri Light"/>
          <w:color w:val="00000A"/>
          <w:sz w:val="22"/>
          <w:szCs w:val="22"/>
        </w:rPr>
        <w:t>Oświadczam, iż zapoznałem/</w:t>
      </w:r>
      <w:r w:rsidRPr="7D68C16E" w:rsidR="00772D83">
        <w:rPr>
          <w:rFonts w:ascii="Calibri Light" w:hAnsi="Calibri Light" w:cs="Calibri Light"/>
          <w:color w:val="00000A"/>
          <w:sz w:val="22"/>
          <w:szCs w:val="22"/>
        </w:rPr>
        <w:t>am</w:t>
      </w:r>
      <w:r w:rsidRPr="7D68C16E" w:rsidR="00772D83">
        <w:rPr>
          <w:rFonts w:ascii="Calibri Light" w:hAnsi="Calibri Light" w:cs="Calibri Light"/>
          <w:color w:val="00000A"/>
          <w:sz w:val="22"/>
          <w:szCs w:val="22"/>
        </w:rPr>
        <w:t xml:space="preserve"> się z warunkami zapytania ofertowego i nie wnoszę do niego</w:t>
      </w:r>
      <w:proofErr w:type="spellStart"/>
      <w:proofErr w:type="spellEnd"/>
    </w:p>
    <w:p w:rsidRPr="00834260" w:rsidR="00772D83" w:rsidP="00772D83" w:rsidRDefault="00772D83" w14:paraId="53D03365" w14:textId="7777777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  <w:r w:rsidRPr="00834260">
        <w:rPr>
          <w:rFonts w:ascii="Calibri Light" w:hAnsi="Calibri Light" w:cs="Calibri Light"/>
          <w:color w:val="00000A"/>
          <w:sz w:val="22"/>
          <w:szCs w:val="22"/>
        </w:rPr>
        <w:t>żadnych zastrzeżeń oraz zdobyłem/</w:t>
      </w:r>
      <w:proofErr w:type="spellStart"/>
      <w:r w:rsidRPr="00834260">
        <w:rPr>
          <w:rFonts w:ascii="Calibri Light" w:hAnsi="Calibri Light" w:cs="Calibri Light"/>
          <w:color w:val="00000A"/>
          <w:sz w:val="22"/>
          <w:szCs w:val="22"/>
        </w:rPr>
        <w:t>am</w:t>
      </w:r>
      <w:proofErr w:type="spellEnd"/>
      <w:r w:rsidRPr="00834260">
        <w:rPr>
          <w:rFonts w:ascii="Calibri Light" w:hAnsi="Calibri Light" w:cs="Calibri Light"/>
          <w:color w:val="00000A"/>
          <w:sz w:val="22"/>
          <w:szCs w:val="22"/>
        </w:rPr>
        <w:t xml:space="preserve"> konieczne informacje i wyjaśnienia do przygotowania</w:t>
      </w:r>
    </w:p>
    <w:p w:rsidRPr="00834260" w:rsidR="00772D83" w:rsidP="00772D83" w:rsidRDefault="00772D83" w14:paraId="75507EA8" w14:textId="7777777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  <w:r w:rsidRPr="00834260">
        <w:rPr>
          <w:rFonts w:ascii="Calibri Light" w:hAnsi="Calibri Light" w:cs="Calibri Light"/>
          <w:color w:val="00000A"/>
          <w:sz w:val="22"/>
          <w:szCs w:val="22"/>
        </w:rPr>
        <w:t>oferty.</w:t>
      </w:r>
    </w:p>
    <w:p w:rsidRPr="00834260" w:rsidR="00772D83" w:rsidP="00772D83" w:rsidRDefault="00772D83" w14:paraId="2C17F27C" w14:textId="7777777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  <w:r w:rsidRPr="00834260">
        <w:rPr>
          <w:rFonts w:ascii="Calibri Light" w:hAnsi="Calibri Light" w:cs="Calibri Light"/>
          <w:color w:val="00000A"/>
          <w:sz w:val="22"/>
          <w:szCs w:val="22"/>
        </w:rPr>
        <w:t>Oświadczam, iż w przypadku wyboru przez Zamawiającego niniejszej oferty zobowiązuję się</w:t>
      </w:r>
    </w:p>
    <w:p w:rsidRPr="00834260" w:rsidR="00772D83" w:rsidP="00772D83" w:rsidRDefault="00772D83" w14:paraId="2DBE57D7" w14:textId="46C37134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  <w:r w:rsidRPr="00834260">
        <w:rPr>
          <w:rFonts w:ascii="Calibri Light" w:hAnsi="Calibri Light" w:cs="Calibri Light"/>
          <w:color w:val="00000A"/>
          <w:sz w:val="22"/>
          <w:szCs w:val="22"/>
        </w:rPr>
        <w:t>do podpisania umowy w terminie i miejscu wskazanym przez Zamawiającego.</w:t>
      </w:r>
    </w:p>
    <w:p w:rsidRPr="00834260" w:rsidR="00772D83" w:rsidP="00772D83" w:rsidRDefault="00772D83" w14:paraId="7A3C8FF2" w14:textId="77777777">
      <w:pPr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  <w:r w:rsidRPr="00834260">
        <w:rPr>
          <w:rFonts w:ascii="Calibri Light" w:hAnsi="Calibri Light" w:cs="Calibri Light"/>
          <w:color w:val="00000A"/>
          <w:sz w:val="22"/>
          <w:szCs w:val="22"/>
        </w:rPr>
        <w:t>Oświadczam, że informacje zawarte w niniejszym formularzu są zgodne z prawdą.</w:t>
      </w:r>
    </w:p>
    <w:p w:rsidRPr="00834260" w:rsidR="00772D83" w:rsidP="747C56C6" w:rsidRDefault="00772D83" w14:paraId="006B23A4" w14:textId="4A2ED57D">
      <w:pPr>
        <w:pStyle w:val="Normalny"/>
        <w:autoSpaceDE w:val="0"/>
        <w:autoSpaceDN w:val="0"/>
        <w:adjustRightInd w:val="0"/>
        <w:spacing w:after="0" w:line="240" w:lineRule="auto"/>
        <w:rPr>
          <w:rFonts w:ascii="Calibri Light" w:hAnsi="Calibri Light" w:cs="Calibri Light"/>
          <w:color w:val="00000A"/>
          <w:sz w:val="22"/>
          <w:szCs w:val="22"/>
        </w:rPr>
      </w:pPr>
      <w:r w:rsidRPr="747C56C6" w:rsidR="7C00BF69">
        <w:rPr>
          <w:rFonts w:ascii="Calibri Light" w:hAnsi="Calibri Light" w:cs="Calibri Light"/>
          <w:color w:val="00000A"/>
          <w:sz w:val="22"/>
          <w:szCs w:val="22"/>
        </w:rPr>
        <w:t>………………………………………..</w:t>
      </w:r>
    </w:p>
    <w:p w:rsidRPr="00834260" w:rsidR="00772D83" w:rsidP="00AA1833" w:rsidRDefault="00772D83" w14:paraId="67781F02" w14:textId="2942ED46">
      <w:pPr>
        <w:rPr>
          <w:rFonts w:ascii="Calibri Light" w:hAnsi="Calibri Light" w:eastAsia="Calibri" w:cs="Calibri Light"/>
          <w:b/>
          <w:bCs/>
          <w:color w:val="000000" w:themeColor="text1"/>
          <w:sz w:val="22"/>
          <w:szCs w:val="22"/>
        </w:rPr>
      </w:pPr>
      <w:r w:rsidRPr="00834260">
        <w:rPr>
          <w:rFonts w:ascii="Calibri Light" w:hAnsi="Calibri Light" w:cs="Calibri Light"/>
          <w:color w:val="00000A"/>
          <w:sz w:val="22"/>
          <w:szCs w:val="22"/>
        </w:rPr>
        <w:t>Czytelny podpis Oferenta</w:t>
      </w:r>
    </w:p>
    <w:p w:rsidRPr="001141EA" w:rsidR="001229B7" w:rsidP="747C56C6" w:rsidRDefault="001229B7" w14:paraId="0E941D10" w14:textId="73E14995">
      <w:pPr>
        <w:pStyle w:val="Normalny"/>
        <w:spacing w:after="0" w:line="278" w:lineRule="auto"/>
        <w:rPr>
          <w:rFonts w:ascii="Calibri Light" w:hAnsi="Calibri Light" w:eastAsia="Calibri" w:cs="Calibri Light"/>
          <w:color w:val="000000" w:themeColor="text1"/>
          <w:sz w:val="22"/>
          <w:szCs w:val="22"/>
        </w:rPr>
      </w:pPr>
    </w:p>
    <w:sectPr w:rsidRPr="001141EA" w:rsidR="001229B7">
      <w:pgSz w:w="11906" w:h="16838" w:orient="portrait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8C0B17"/>
    <w:multiLevelType w:val="multilevel"/>
    <w:tmpl w:val="2B7699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AA4E3C"/>
    <w:multiLevelType w:val="hybridMultilevel"/>
    <w:tmpl w:val="0D90BDD8"/>
    <w:lvl w:ilvl="0" w:tplc="BADAE7E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BA2142"/>
    <w:multiLevelType w:val="hybridMultilevel"/>
    <w:tmpl w:val="AA60C6B2"/>
    <w:lvl w:ilvl="0" w:tplc="0C84A80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18035523">
    <w:abstractNumId w:val="1"/>
  </w:num>
  <w:num w:numId="2" w16cid:durableId="1789813095">
    <w:abstractNumId w:val="2"/>
  </w:num>
  <w:num w:numId="3" w16cid:durableId="50620568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 wp14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BC391A2"/>
    <w:rsid w:val="00017B18"/>
    <w:rsid w:val="00029297"/>
    <w:rsid w:val="00031246"/>
    <w:rsid w:val="00031DED"/>
    <w:rsid w:val="000D13EB"/>
    <w:rsid w:val="000D183F"/>
    <w:rsid w:val="000E4C6A"/>
    <w:rsid w:val="000F4A61"/>
    <w:rsid w:val="00104DD4"/>
    <w:rsid w:val="001141EA"/>
    <w:rsid w:val="001229B7"/>
    <w:rsid w:val="0013399D"/>
    <w:rsid w:val="001533A9"/>
    <w:rsid w:val="00172CE2"/>
    <w:rsid w:val="001846A2"/>
    <w:rsid w:val="001A647F"/>
    <w:rsid w:val="001B6E3A"/>
    <w:rsid w:val="0022488A"/>
    <w:rsid w:val="00250587"/>
    <w:rsid w:val="00264EEA"/>
    <w:rsid w:val="00272569"/>
    <w:rsid w:val="002B42BA"/>
    <w:rsid w:val="002B60B9"/>
    <w:rsid w:val="002C450B"/>
    <w:rsid w:val="002F13B3"/>
    <w:rsid w:val="002F5D30"/>
    <w:rsid w:val="0030301C"/>
    <w:rsid w:val="003959B0"/>
    <w:rsid w:val="003C1654"/>
    <w:rsid w:val="003C2BE6"/>
    <w:rsid w:val="003E23D1"/>
    <w:rsid w:val="003F0A70"/>
    <w:rsid w:val="004038C2"/>
    <w:rsid w:val="004324E6"/>
    <w:rsid w:val="0046763A"/>
    <w:rsid w:val="00471C00"/>
    <w:rsid w:val="00485EE6"/>
    <w:rsid w:val="004943DB"/>
    <w:rsid w:val="004C215D"/>
    <w:rsid w:val="00502EF8"/>
    <w:rsid w:val="00507CB8"/>
    <w:rsid w:val="00564D7B"/>
    <w:rsid w:val="0057592C"/>
    <w:rsid w:val="0058284B"/>
    <w:rsid w:val="00591812"/>
    <w:rsid w:val="005E6A33"/>
    <w:rsid w:val="005F4537"/>
    <w:rsid w:val="00623284"/>
    <w:rsid w:val="00631ECC"/>
    <w:rsid w:val="00661241"/>
    <w:rsid w:val="00664B9A"/>
    <w:rsid w:val="00686059"/>
    <w:rsid w:val="00692035"/>
    <w:rsid w:val="00702408"/>
    <w:rsid w:val="00733B73"/>
    <w:rsid w:val="007417BE"/>
    <w:rsid w:val="00772D83"/>
    <w:rsid w:val="007A72DA"/>
    <w:rsid w:val="007C1A47"/>
    <w:rsid w:val="007F0512"/>
    <w:rsid w:val="008107BD"/>
    <w:rsid w:val="00812301"/>
    <w:rsid w:val="0081329C"/>
    <w:rsid w:val="0082470A"/>
    <w:rsid w:val="00826BFC"/>
    <w:rsid w:val="00834260"/>
    <w:rsid w:val="0085076B"/>
    <w:rsid w:val="00856E0C"/>
    <w:rsid w:val="008810B5"/>
    <w:rsid w:val="008B6F58"/>
    <w:rsid w:val="008E4945"/>
    <w:rsid w:val="00904350"/>
    <w:rsid w:val="00915D47"/>
    <w:rsid w:val="00916C45"/>
    <w:rsid w:val="00924C59"/>
    <w:rsid w:val="00944D88"/>
    <w:rsid w:val="00946DF2"/>
    <w:rsid w:val="009560FB"/>
    <w:rsid w:val="009770D8"/>
    <w:rsid w:val="009837F2"/>
    <w:rsid w:val="009A4906"/>
    <w:rsid w:val="009C54C7"/>
    <w:rsid w:val="009F0B7E"/>
    <w:rsid w:val="00A211B1"/>
    <w:rsid w:val="00A30877"/>
    <w:rsid w:val="00A7590C"/>
    <w:rsid w:val="00A77009"/>
    <w:rsid w:val="00A8617D"/>
    <w:rsid w:val="00AA1833"/>
    <w:rsid w:val="00AC7F72"/>
    <w:rsid w:val="00AD3151"/>
    <w:rsid w:val="00B12050"/>
    <w:rsid w:val="00B15252"/>
    <w:rsid w:val="00B30796"/>
    <w:rsid w:val="00B34A42"/>
    <w:rsid w:val="00B630FB"/>
    <w:rsid w:val="00B74585"/>
    <w:rsid w:val="00B93AD5"/>
    <w:rsid w:val="00BB30D9"/>
    <w:rsid w:val="00C21A47"/>
    <w:rsid w:val="00C44A8A"/>
    <w:rsid w:val="00C652E5"/>
    <w:rsid w:val="00CA072F"/>
    <w:rsid w:val="00CA6988"/>
    <w:rsid w:val="00CB4C91"/>
    <w:rsid w:val="00CE16B7"/>
    <w:rsid w:val="00D033B4"/>
    <w:rsid w:val="00D4025F"/>
    <w:rsid w:val="00D46450"/>
    <w:rsid w:val="00D46EAF"/>
    <w:rsid w:val="00D6541C"/>
    <w:rsid w:val="00DD0C45"/>
    <w:rsid w:val="00DF03E7"/>
    <w:rsid w:val="00E05137"/>
    <w:rsid w:val="00E21F67"/>
    <w:rsid w:val="00E31462"/>
    <w:rsid w:val="00E41B8C"/>
    <w:rsid w:val="00E60D33"/>
    <w:rsid w:val="00E636C0"/>
    <w:rsid w:val="00EB78E1"/>
    <w:rsid w:val="00EB7EB5"/>
    <w:rsid w:val="00ED56B3"/>
    <w:rsid w:val="00F065F3"/>
    <w:rsid w:val="00F30DC3"/>
    <w:rsid w:val="00F85F76"/>
    <w:rsid w:val="00FC3D5D"/>
    <w:rsid w:val="00FE058C"/>
    <w:rsid w:val="00FF5BCB"/>
    <w:rsid w:val="0BC391A2"/>
    <w:rsid w:val="0C3FD3DC"/>
    <w:rsid w:val="12BC0223"/>
    <w:rsid w:val="1518013A"/>
    <w:rsid w:val="183880C4"/>
    <w:rsid w:val="1AEE0968"/>
    <w:rsid w:val="1B94F35C"/>
    <w:rsid w:val="1C9D6947"/>
    <w:rsid w:val="26C81BDF"/>
    <w:rsid w:val="2A63A142"/>
    <w:rsid w:val="2C78B6F8"/>
    <w:rsid w:val="2E603829"/>
    <w:rsid w:val="2E614AA7"/>
    <w:rsid w:val="39023825"/>
    <w:rsid w:val="39EBB162"/>
    <w:rsid w:val="3FB60BBC"/>
    <w:rsid w:val="491A4941"/>
    <w:rsid w:val="4A3C8F33"/>
    <w:rsid w:val="4A40CB90"/>
    <w:rsid w:val="4AD8F974"/>
    <w:rsid w:val="511F4137"/>
    <w:rsid w:val="5251EF80"/>
    <w:rsid w:val="582E7F91"/>
    <w:rsid w:val="59515D6B"/>
    <w:rsid w:val="5B25E450"/>
    <w:rsid w:val="5DEEF4D5"/>
    <w:rsid w:val="5F09C532"/>
    <w:rsid w:val="5F259BF7"/>
    <w:rsid w:val="6A4D302B"/>
    <w:rsid w:val="6D9DD1D6"/>
    <w:rsid w:val="71679D84"/>
    <w:rsid w:val="723AE0DA"/>
    <w:rsid w:val="747C56C6"/>
    <w:rsid w:val="75594909"/>
    <w:rsid w:val="7957FFF1"/>
    <w:rsid w:val="7BF52664"/>
    <w:rsid w:val="7C00BF69"/>
    <w:rsid w:val="7D68C16E"/>
    <w:rsid w:val="7DB5E3A6"/>
    <w:rsid w:val="7E9C09B0"/>
    <w:rsid w:val="7EEB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C391A2"/>
  <w15:chartTrackingRefBased/>
  <w15:docId w15:val="{D153690B-AB63-444B-9DF1-192C883D03D3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 wp14">
  <w:docDefaults>
    <w:rPrDefault>
      <w:rPr>
        <w:rFonts w:asciiTheme="minorHAnsi" w:hAnsiTheme="minorHAnsi" w:eastAsiaTheme="minorHAnsi" w:cstheme="minorBidi"/>
        <w:sz w:val="24"/>
        <w:szCs w:val="24"/>
        <w:lang w:val="pl-PL" w:eastAsia="en-US" w:bidi="ar-SA"/>
      </w:rPr>
    </w:rPrDefault>
    <w:pPrDefault>
      <w:pPr>
        <w:spacing w:after="160" w:line="27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ny" w:default="1">
    <w:name w:val="Normal"/>
    <w:qFormat/>
    <w:rsid w:val="00631ECC"/>
  </w:style>
  <w:style w:type="character" w:styleId="Domylnaczcionkaakapitu" w:default="1">
    <w:name w:val="Default Paragraph Font"/>
    <w:uiPriority w:val="1"/>
    <w:semiHidden/>
    <w:unhideWhenUsed/>
  </w:style>
  <w:style w:type="table" w:styleId="Standardowy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listy" w:default="1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C45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871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2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53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5400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7873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438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372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906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5215797">
              <w:marLeft w:val="0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7543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449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89213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2439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1788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80524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7232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539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14923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769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33304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2722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28624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3979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59092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7533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7712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53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2518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6456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628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22735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8790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10841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7854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896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2845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755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315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6043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2840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922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7485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4506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8359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2658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4348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755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205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7706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76967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9236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416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97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3818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33143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93258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9357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519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149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0638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968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93216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0602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5453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448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219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90552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3214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207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722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22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678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845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9433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78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8671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3924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5235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4505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1124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1642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theme" Target="theme/theme1.xml" Id="rId11" /><Relationship Type="http://schemas.openxmlformats.org/officeDocument/2006/relationships/numbering" Target="numbering.xml" Id="rId5" /><Relationship Type="http://schemas.openxmlformats.org/officeDocument/2006/relationships/fontTable" Target="fontTable.xml" Id="rId10" /><Relationship Type="http://schemas.openxmlformats.org/officeDocument/2006/relationships/customXml" Target="../customXml/item4.xml" Id="rId4" /><Relationship Type="http://schemas.openxmlformats.org/officeDocument/2006/relationships/image" Target="/media/image3.jpg" Id="R3c1774428156406e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ptos" panose="0211000402020202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55f58de-8800-4aa0-ba11-4e48871cfbd5">
      <Terms xmlns="http://schemas.microsoft.com/office/infopath/2007/PartnerControls"/>
    </lcf76f155ced4ddcb4097134ff3c332f>
    <TaxCatchAll xmlns="d4f99b8b-881f-41bd-bb05-be5a0f172690" xsi:nil="true"/>
    <Data xmlns="b55f58de-8800-4aa0-ba11-4e48871cfbd5" xsi:nil="true"/>
    <Opis xmlns="b55f58de-8800-4aa0-ba11-4e48871cfbd5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1A99FC12527B940B01426A77A1CFCDE" ma:contentTypeVersion="20" ma:contentTypeDescription="Utwórz nowy dokument." ma:contentTypeScope="" ma:versionID="7f933cd117062d067f751717a6a6bd01">
  <xsd:schema xmlns:xsd="http://www.w3.org/2001/XMLSchema" xmlns:xs="http://www.w3.org/2001/XMLSchema" xmlns:p="http://schemas.microsoft.com/office/2006/metadata/properties" xmlns:ns2="d4f99b8b-881f-41bd-bb05-be5a0f172690" xmlns:ns3="b55f58de-8800-4aa0-ba11-4e48871cfbd5" targetNamespace="http://schemas.microsoft.com/office/2006/metadata/properties" ma:root="true" ma:fieldsID="c755ab8720158d170c39fa2d9add3c02" ns2:_="" ns3:_="">
    <xsd:import namespace="d4f99b8b-881f-41bd-bb05-be5a0f172690"/>
    <xsd:import namespace="b55f58de-8800-4aa0-ba11-4e48871cfbd5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Data" minOccurs="0"/>
                <xsd:element ref="ns3:MediaServiceMetadata" minOccurs="0"/>
                <xsd:element ref="ns3:MediaServiceFastMetadata" minOccurs="0"/>
                <xsd:element ref="ns3:Opi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4f99b8b-881f-41bd-bb05-be5a0f172690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bd84e6d-7eab-4386-afca-44ebb50ef01a}" ma:internalName="TaxCatchAll" ma:showField="CatchAllData" ma:web="d4f99b8b-881f-41bd-bb05-be5a0f17269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55f58de-8800-4aa0-ba11-4e48871cfbd5" elementFormDefault="qualified">
    <xsd:import namespace="http://schemas.microsoft.com/office/2006/documentManagement/types"/>
    <xsd:import namespace="http://schemas.microsoft.com/office/infopath/2007/PartnerControls"/>
    <xsd:element name="Data" ma:index="10" nillable="true" ma:displayName="Data" ma:format="DateOnly" ma:internalName="Data">
      <xsd:simpleType>
        <xsd:restriction base="dms:DateTime"/>
      </xsd:simple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Opis" ma:index="13" nillable="true" ma:displayName="Opis" ma:format="Dropdown" ma:internalName="Opis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1" nillable="true" ma:displayName="Location" ma:internalName="MediaServiceLocation" ma:readOnly="true">
      <xsd:simpleType>
        <xsd:restriction base="dms:Text"/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5b7b1fec-dcfb-4b27-9381-5a15f758b2a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670EECE-3E05-451B-8250-3FDAA95FFD1D}">
  <ds:schemaRefs>
    <ds:schemaRef ds:uri="http://schemas.microsoft.com/office/2006/metadata/properties"/>
    <ds:schemaRef ds:uri="http://schemas.microsoft.com/office/infopath/2007/PartnerControls"/>
    <ds:schemaRef ds:uri="b55f58de-8800-4aa0-ba11-4e48871cfbd5"/>
    <ds:schemaRef ds:uri="d4f99b8b-881f-41bd-bb05-be5a0f172690"/>
  </ds:schemaRefs>
</ds:datastoreItem>
</file>

<file path=customXml/itemProps2.xml><?xml version="1.0" encoding="utf-8"?>
<ds:datastoreItem xmlns:ds="http://schemas.openxmlformats.org/officeDocument/2006/customXml" ds:itemID="{B1AA46C5-9643-4948-BD9F-45BA6BFA0A5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7FA740-1926-4CD1-BABC-1FD9C613AFB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6C9DE1D-11D0-43C0-B23A-C207985377D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4f99b8b-881f-41bd-bb05-be5a0f172690"/>
    <ds:schemaRef ds:uri="b55f58de-8800-4aa0-ba11-4e48871cfbd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Monika Czech</dc:creator>
  <keywords/>
  <dc:description/>
  <lastModifiedBy>Monika Czech</lastModifiedBy>
  <revision>12</revision>
  <dcterms:created xsi:type="dcterms:W3CDTF">2024-11-25T15:32:00.0000000Z</dcterms:created>
  <dcterms:modified xsi:type="dcterms:W3CDTF">2024-12-24T08:17:41.9318319Z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0x010100D1A99FC12527B940B01426A77A1CFCDE</vt:lpwstr>
  </property>
  <property fmtid="{D5CDD505-2E9C-101B-9397-08002B2CF9AE}" pid="3" name="MediaServiceImageTags">
    <vt:lpwstr/>
  </property>
</Properties>
</file>