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C2ED52" w14:textId="71EEB13A" w:rsidR="00A77009" w:rsidRDefault="5B25E450" w:rsidP="2C78B6F8">
      <w:pPr>
        <w:spacing w:after="0"/>
      </w:pPr>
      <w:r>
        <w:rPr>
          <w:noProof/>
        </w:rPr>
        <w:drawing>
          <wp:inline distT="0" distB="0" distL="0" distR="0" wp14:anchorId="15473B00" wp14:editId="6F626E88">
            <wp:extent cx="5715000" cy="771525"/>
            <wp:effectExtent l="0" t="0" r="0" b="0"/>
            <wp:docPr id="960493296" name="Obraz 9604932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/>
        <w:t xml:space="preserve"> </w:t>
      </w:r>
    </w:p>
    <w:p w14:paraId="3706A10D" w14:textId="7FE06978" w:rsidR="00A77009" w:rsidRPr="00772D83" w:rsidRDefault="1518013A" w:rsidP="2C78B6F8">
      <w:pPr>
        <w:spacing w:after="0"/>
        <w:rPr>
          <w:rFonts w:ascii="Calibri Light" w:eastAsia="Calibri" w:hAnsi="Calibri Light" w:cs="Calibri Light"/>
          <w:sz w:val="22"/>
          <w:szCs w:val="22"/>
        </w:rPr>
      </w:pPr>
      <w:r w:rsidRPr="00772D83">
        <w:rPr>
          <w:rFonts w:ascii="Calibri Light" w:eastAsia="Calibri" w:hAnsi="Calibri Light" w:cs="Calibri Light"/>
          <w:b/>
          <w:bCs/>
          <w:sz w:val="22"/>
          <w:szCs w:val="22"/>
        </w:rPr>
        <w:t>FENG.01.01-IP.02-2626/23</w:t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</w:p>
    <w:p w14:paraId="57375426" w14:textId="0CCE0CC6" w:rsidR="00A77009" w:rsidRPr="00772D83" w:rsidRDefault="00A77009" w:rsidP="2C78B6F8">
      <w:pPr>
        <w:spacing w:after="0"/>
        <w:rPr>
          <w:rFonts w:ascii="Calibri Light" w:eastAsia="Calibri" w:hAnsi="Calibri Light" w:cs="Calibri Light"/>
          <w:b/>
          <w:bCs/>
          <w:color w:val="000000" w:themeColor="text1"/>
          <w:sz w:val="22"/>
          <w:szCs w:val="22"/>
        </w:rPr>
      </w:pPr>
    </w:p>
    <w:p w14:paraId="6192932B" w14:textId="77777777" w:rsidR="00381AD7" w:rsidRPr="00381AD7" w:rsidRDefault="00381AD7" w:rsidP="00381AD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381AD7">
        <w:rPr>
          <w:rFonts w:ascii="Calibri Light" w:hAnsi="Calibri Light" w:cs="Calibri Light"/>
          <w:b/>
          <w:bCs/>
          <w:color w:val="00000A"/>
          <w:sz w:val="22"/>
          <w:szCs w:val="22"/>
        </w:rPr>
        <w:t>Załącznik nr 2 – Oświadczenie o braku powiązań osobowych lub kapitałowych</w:t>
      </w:r>
    </w:p>
    <w:p w14:paraId="58040E28" w14:textId="77777777" w:rsidR="001F218D" w:rsidRDefault="00381AD7" w:rsidP="00381AD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381AD7">
        <w:rPr>
          <w:rFonts w:ascii="Calibri Light" w:hAnsi="Calibri Light" w:cs="Calibri Light"/>
          <w:b/>
          <w:bCs/>
          <w:color w:val="00000A"/>
          <w:sz w:val="22"/>
          <w:szCs w:val="22"/>
        </w:rPr>
        <w:t>pomiędzy Wykonawcą a Zamawiającym</w:t>
      </w:r>
    </w:p>
    <w:p w14:paraId="4C3D1981" w14:textId="77777777" w:rsidR="001F218D" w:rsidRDefault="001F218D" w:rsidP="001F218D">
      <w:pPr>
        <w:autoSpaceDE w:val="0"/>
        <w:autoSpaceDN w:val="0"/>
        <w:adjustRightInd w:val="0"/>
        <w:spacing w:after="0" w:line="240" w:lineRule="auto"/>
        <w:ind w:left="4248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14:paraId="2B5E3008" w14:textId="24805BB4" w:rsidR="00C35CC9" w:rsidRPr="001F218D" w:rsidRDefault="00C35CC9" w:rsidP="001F218D">
      <w:pPr>
        <w:autoSpaceDE w:val="0"/>
        <w:autoSpaceDN w:val="0"/>
        <w:adjustRightInd w:val="0"/>
        <w:spacing w:after="0" w:line="240" w:lineRule="auto"/>
        <w:ind w:left="4248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Miejscowość i data</w:t>
      </w:r>
      <w:r w:rsidR="00786CAC">
        <w:rPr>
          <w:rFonts w:ascii="Calibri Light" w:hAnsi="Calibri Light" w:cs="Calibri Light"/>
          <w:color w:val="00000A"/>
          <w:sz w:val="22"/>
          <w:szCs w:val="22"/>
        </w:rPr>
        <w:t>…………………………………………….</w:t>
      </w:r>
    </w:p>
    <w:p w14:paraId="5E337E5E" w14:textId="77777777" w:rsidR="001F218D" w:rsidRPr="001F218D" w:rsidRDefault="001F218D" w:rsidP="0087640E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color w:val="00000A"/>
          <w:sz w:val="22"/>
          <w:szCs w:val="22"/>
        </w:rPr>
      </w:pPr>
    </w:p>
    <w:p w14:paraId="57656956" w14:textId="5F085862" w:rsidR="00C35CC9" w:rsidRDefault="00C35CC9" w:rsidP="0087640E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C35CC9">
        <w:rPr>
          <w:rFonts w:ascii="Calibri Light" w:hAnsi="Calibri Light" w:cs="Calibri Light"/>
          <w:b/>
          <w:bCs/>
          <w:color w:val="00000A"/>
          <w:sz w:val="22"/>
          <w:szCs w:val="22"/>
        </w:rPr>
        <w:t>Oświadczenie</w:t>
      </w:r>
    </w:p>
    <w:p w14:paraId="18F4ABAE" w14:textId="77777777" w:rsidR="00E03039" w:rsidRPr="00C35CC9" w:rsidRDefault="00E03039" w:rsidP="0087640E">
      <w:pPr>
        <w:autoSpaceDE w:val="0"/>
        <w:autoSpaceDN w:val="0"/>
        <w:adjustRightInd w:val="0"/>
        <w:spacing w:after="0" w:line="240" w:lineRule="auto"/>
        <w:jc w:val="center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14:paraId="6886FE8D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Nawiązując do zapytania ofertowego nr………..…...…..z dnia………..……..…..ja, niżej</w:t>
      </w:r>
    </w:p>
    <w:p w14:paraId="1DE06029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podpisany/-a…………………………………………………………………………………….</w:t>
      </w:r>
    </w:p>
    <w:p w14:paraId="43D5BED0" w14:textId="77777777" w:rsidR="00C35CC9" w:rsidRPr="001F218D" w:rsidRDefault="00C35CC9" w:rsidP="001F218D">
      <w:pPr>
        <w:autoSpaceDE w:val="0"/>
        <w:autoSpaceDN w:val="0"/>
        <w:adjustRightInd w:val="0"/>
        <w:spacing w:after="0" w:line="240" w:lineRule="auto"/>
        <w:ind w:left="2124" w:firstLine="708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(imię i nazwisko)</w:t>
      </w:r>
    </w:p>
    <w:p w14:paraId="3920C2FB" w14:textId="77777777" w:rsidR="006C39EA" w:rsidRDefault="006C39EA" w:rsidP="001F218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14:paraId="7A061B0F" w14:textId="0DDED868" w:rsidR="00C35CC9" w:rsidRDefault="00C35CC9" w:rsidP="001F218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C35CC9">
        <w:rPr>
          <w:rFonts w:ascii="Calibri Light" w:hAnsi="Calibri Light" w:cs="Calibri Light"/>
          <w:b/>
          <w:bCs/>
          <w:color w:val="00000A"/>
          <w:sz w:val="22"/>
          <w:szCs w:val="22"/>
        </w:rPr>
        <w:t>oświadczam, że:</w:t>
      </w:r>
    </w:p>
    <w:p w14:paraId="41CB872E" w14:textId="77777777" w:rsidR="006C39EA" w:rsidRPr="00C35CC9" w:rsidRDefault="006C39EA" w:rsidP="001F218D">
      <w:pPr>
        <w:autoSpaceDE w:val="0"/>
        <w:autoSpaceDN w:val="0"/>
        <w:adjustRightInd w:val="0"/>
        <w:spacing w:after="0" w:line="240" w:lineRule="auto"/>
        <w:ind w:left="2832" w:firstLine="708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14:paraId="38026021" w14:textId="4F1C922E" w:rsidR="00221EE4" w:rsidRPr="00221EE4" w:rsidRDefault="00221EE4" w:rsidP="00221EE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221EE4">
        <w:rPr>
          <w:rFonts w:ascii="Calibri Light" w:hAnsi="Calibri Light" w:cs="Calibri Light"/>
          <w:color w:val="00000A"/>
          <w:sz w:val="22"/>
          <w:szCs w:val="22"/>
        </w:rPr>
        <w:t>nie podlegam</w:t>
      </w:r>
      <w:r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r w:rsidRPr="00221EE4">
        <w:rPr>
          <w:rFonts w:ascii="Calibri Light" w:hAnsi="Calibri Light" w:cs="Calibri Light"/>
          <w:color w:val="00000A"/>
          <w:sz w:val="22"/>
          <w:szCs w:val="22"/>
        </w:rPr>
        <w:t>wykluczeniu z postępowania o udzielnie zamówienia</w:t>
      </w:r>
      <w:r w:rsidR="00C66D5A">
        <w:rPr>
          <w:rFonts w:ascii="Calibri Light" w:hAnsi="Calibri Light" w:cs="Calibri Light"/>
          <w:color w:val="00000A"/>
          <w:sz w:val="22"/>
          <w:szCs w:val="22"/>
        </w:rPr>
        <w:t xml:space="preserve">, </w:t>
      </w:r>
      <w:r w:rsidRPr="00221EE4">
        <w:rPr>
          <w:rFonts w:ascii="Calibri Light" w:hAnsi="Calibri Light" w:cs="Calibri Light"/>
          <w:color w:val="00000A"/>
          <w:sz w:val="22"/>
          <w:szCs w:val="22"/>
        </w:rPr>
        <w:t xml:space="preserve"> w tym ze względu na powiązania</w:t>
      </w:r>
    </w:p>
    <w:p w14:paraId="02C28CF5" w14:textId="3D1E7F06" w:rsidR="00C35CC9" w:rsidRPr="001F218D" w:rsidRDefault="00221EE4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221EE4">
        <w:rPr>
          <w:rFonts w:ascii="Calibri Light" w:hAnsi="Calibri Light" w:cs="Calibri Light"/>
          <w:color w:val="00000A"/>
          <w:sz w:val="22"/>
          <w:szCs w:val="22"/>
        </w:rPr>
        <w:t>osobowe lub kapitałowe z Zamawiającym. P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nie jestem powiązany/-a kapitałowo i osobowo z Zamawiającym. Przez powiązania kapitałowe</w:t>
      </w:r>
      <w:r w:rsidR="00C66D5A"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lub osobowe rozumie się wzajemne powiązania między Zamawiającym lub osobami</w:t>
      </w:r>
      <w:r w:rsidR="00C66D5A"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upoważnionymi do zaciągania zobowiązań w imieniu Zamawiającego lub osobami</w:t>
      </w:r>
      <w:r w:rsidR="00C66D5A"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wykonującymi w imieniu Zamawiającego czynności związane z przygotowaniem</w:t>
      </w:r>
      <w:r w:rsidR="00B40381">
        <w:rPr>
          <w:rFonts w:ascii="Calibri Light" w:hAnsi="Calibri Light" w:cs="Calibri Light"/>
          <w:color w:val="00000A"/>
          <w:sz w:val="22"/>
          <w:szCs w:val="22"/>
        </w:rPr>
        <w:t xml:space="preserve"> i 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przeprowadzeniem procedury wyboru Wykonawcy a Wykonawcą, polegające w szczególności</w:t>
      </w:r>
      <w:r w:rsidR="00B40381">
        <w:rPr>
          <w:rFonts w:ascii="Calibri Light" w:hAnsi="Calibri Light" w:cs="Calibri Light"/>
          <w:color w:val="00000A"/>
          <w:sz w:val="22"/>
          <w:szCs w:val="22"/>
        </w:rPr>
        <w:t xml:space="preserve"> </w:t>
      </w:r>
      <w:r w:rsidR="00C35CC9" w:rsidRPr="001F218D">
        <w:rPr>
          <w:rFonts w:ascii="Calibri Light" w:hAnsi="Calibri Light" w:cs="Calibri Light"/>
          <w:color w:val="00000A"/>
          <w:sz w:val="22"/>
          <w:szCs w:val="22"/>
        </w:rPr>
        <w:t>na:</w:t>
      </w:r>
    </w:p>
    <w:p w14:paraId="0386FD12" w14:textId="77777777" w:rsidR="006C39EA" w:rsidRDefault="006C39EA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</w:p>
    <w:p w14:paraId="7CA655B0" w14:textId="380DC68E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· Uczestniczeniu w spółce jako wspólnik spółki cywilnej lub spółki osobowej.</w:t>
      </w:r>
    </w:p>
    <w:p w14:paraId="1432341C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· Posiadaniu co najmniej 10 % udziałów lub akcji.</w:t>
      </w:r>
    </w:p>
    <w:p w14:paraId="6505C141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· Pełnieniu funkcji członka organu nadzorczego lub zarządzającego, prokurenta,</w:t>
      </w:r>
    </w:p>
    <w:p w14:paraId="28D3C576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pełnomocnika.</w:t>
      </w:r>
    </w:p>
    <w:p w14:paraId="5F4B1A74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· Pozostawaniu w związku małżeńskim, w stosunku pokrewieństwa lub</w:t>
      </w:r>
    </w:p>
    <w:p w14:paraId="5F42C522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powinowactwa w linii prostej, pokrewieństwa drugiego stopnia lub</w:t>
      </w:r>
    </w:p>
    <w:p w14:paraId="1F917FE5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powinowactwa drugiego stopnia w linii bocznej lub w stosunku</w:t>
      </w:r>
    </w:p>
    <w:p w14:paraId="2BE4462A" w14:textId="77777777" w:rsidR="00C35CC9" w:rsidRPr="001F218D" w:rsidRDefault="00C35CC9" w:rsidP="00C35CC9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przysposobienia, opieki lub kurateli.</w:t>
      </w:r>
    </w:p>
    <w:p w14:paraId="2A92E664" w14:textId="77777777" w:rsidR="00FD2FF3" w:rsidRDefault="00FD2FF3" w:rsidP="00E0303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Light" w:hAnsi="Calibri Light" w:cs="Calibri Light"/>
          <w:color w:val="00000A"/>
          <w:sz w:val="22"/>
          <w:szCs w:val="22"/>
        </w:rPr>
      </w:pPr>
    </w:p>
    <w:p w14:paraId="6F648828" w14:textId="43979DF0" w:rsidR="00C35CC9" w:rsidRPr="001F218D" w:rsidRDefault="00C35CC9" w:rsidP="00E0303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Light" w:hAnsi="Calibri Light" w:cs="Calibri Light"/>
          <w:color w:val="00000A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……………………………….</w:t>
      </w:r>
    </w:p>
    <w:p w14:paraId="4244FEEF" w14:textId="3FE59CA5" w:rsidR="00946DF2" w:rsidRPr="001F218D" w:rsidRDefault="00C35CC9" w:rsidP="00E03039">
      <w:pPr>
        <w:autoSpaceDE w:val="0"/>
        <w:autoSpaceDN w:val="0"/>
        <w:adjustRightInd w:val="0"/>
        <w:spacing w:after="0" w:line="240" w:lineRule="auto"/>
        <w:ind w:left="5664" w:firstLine="708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  <w:r w:rsidRPr="001F218D">
        <w:rPr>
          <w:rFonts w:ascii="Calibri Light" w:hAnsi="Calibri Light" w:cs="Calibri Light"/>
          <w:color w:val="00000A"/>
          <w:sz w:val="22"/>
          <w:szCs w:val="22"/>
        </w:rPr>
        <w:t>(podpis Wykonawcy</w:t>
      </w:r>
    </w:p>
    <w:p w14:paraId="0E941D10" w14:textId="77777777" w:rsidR="001229B7" w:rsidRPr="001141EA" w:rsidRDefault="001229B7" w:rsidP="00E21F67">
      <w:pPr>
        <w:spacing w:after="0" w:line="278" w:lineRule="auto"/>
        <w:rPr>
          <w:rFonts w:ascii="Calibri Light" w:eastAsia="Calibri" w:hAnsi="Calibri Light" w:cs="Calibri Light"/>
          <w:color w:val="000000" w:themeColor="text1"/>
          <w:sz w:val="22"/>
          <w:szCs w:val="22"/>
        </w:rPr>
      </w:pPr>
    </w:p>
    <w:sectPr w:rsidR="001229B7" w:rsidRPr="001141E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B17"/>
    <w:multiLevelType w:val="multilevel"/>
    <w:tmpl w:val="2B769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A4E3C"/>
    <w:multiLevelType w:val="hybridMultilevel"/>
    <w:tmpl w:val="0D90BDD8"/>
    <w:lvl w:ilvl="0" w:tplc="BADAE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A2142"/>
    <w:multiLevelType w:val="hybridMultilevel"/>
    <w:tmpl w:val="AA60C6B2"/>
    <w:lvl w:ilvl="0" w:tplc="0C84A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35523">
    <w:abstractNumId w:val="1"/>
  </w:num>
  <w:num w:numId="2" w16cid:durableId="1789813095">
    <w:abstractNumId w:val="2"/>
  </w:num>
  <w:num w:numId="3" w16cid:durableId="506205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C391A2"/>
    <w:rsid w:val="00017B18"/>
    <w:rsid w:val="00029297"/>
    <w:rsid w:val="00031246"/>
    <w:rsid w:val="00031DED"/>
    <w:rsid w:val="000D13EB"/>
    <w:rsid w:val="000D183F"/>
    <w:rsid w:val="000E4C6A"/>
    <w:rsid w:val="000F4A61"/>
    <w:rsid w:val="00104DD4"/>
    <w:rsid w:val="001141EA"/>
    <w:rsid w:val="001229B7"/>
    <w:rsid w:val="0013399D"/>
    <w:rsid w:val="001533A9"/>
    <w:rsid w:val="00172CE2"/>
    <w:rsid w:val="001846A2"/>
    <w:rsid w:val="001A647F"/>
    <w:rsid w:val="001B6E3A"/>
    <w:rsid w:val="001F218D"/>
    <w:rsid w:val="00221EE4"/>
    <w:rsid w:val="0022488A"/>
    <w:rsid w:val="00250587"/>
    <w:rsid w:val="00264EEA"/>
    <w:rsid w:val="00272569"/>
    <w:rsid w:val="002B42BA"/>
    <w:rsid w:val="002B60B9"/>
    <w:rsid w:val="002C450B"/>
    <w:rsid w:val="002F13B3"/>
    <w:rsid w:val="002F5D30"/>
    <w:rsid w:val="0030301C"/>
    <w:rsid w:val="00381AD7"/>
    <w:rsid w:val="003959B0"/>
    <w:rsid w:val="003C1654"/>
    <w:rsid w:val="003C2BE6"/>
    <w:rsid w:val="003E23D1"/>
    <w:rsid w:val="003F0A70"/>
    <w:rsid w:val="004038C2"/>
    <w:rsid w:val="0046763A"/>
    <w:rsid w:val="00471C00"/>
    <w:rsid w:val="00485EE6"/>
    <w:rsid w:val="004943DB"/>
    <w:rsid w:val="004C215D"/>
    <w:rsid w:val="00502EF8"/>
    <w:rsid w:val="00507CB8"/>
    <w:rsid w:val="00564D7B"/>
    <w:rsid w:val="0057592C"/>
    <w:rsid w:val="00591812"/>
    <w:rsid w:val="005E6A33"/>
    <w:rsid w:val="005F4537"/>
    <w:rsid w:val="00623284"/>
    <w:rsid w:val="00631ECC"/>
    <w:rsid w:val="00661241"/>
    <w:rsid w:val="00686059"/>
    <w:rsid w:val="00692035"/>
    <w:rsid w:val="006C39EA"/>
    <w:rsid w:val="00702408"/>
    <w:rsid w:val="00733B73"/>
    <w:rsid w:val="007417BE"/>
    <w:rsid w:val="00772D83"/>
    <w:rsid w:val="00786CAC"/>
    <w:rsid w:val="007A72DA"/>
    <w:rsid w:val="007C1A47"/>
    <w:rsid w:val="007F0512"/>
    <w:rsid w:val="008107BD"/>
    <w:rsid w:val="00812301"/>
    <w:rsid w:val="0081329C"/>
    <w:rsid w:val="0082470A"/>
    <w:rsid w:val="00826BFC"/>
    <w:rsid w:val="00834260"/>
    <w:rsid w:val="0085076B"/>
    <w:rsid w:val="00856E0C"/>
    <w:rsid w:val="0087640E"/>
    <w:rsid w:val="008810B5"/>
    <w:rsid w:val="008B6F58"/>
    <w:rsid w:val="008E4945"/>
    <w:rsid w:val="00904350"/>
    <w:rsid w:val="00915D47"/>
    <w:rsid w:val="00916C45"/>
    <w:rsid w:val="00924C59"/>
    <w:rsid w:val="00944D88"/>
    <w:rsid w:val="00946DF2"/>
    <w:rsid w:val="009560FB"/>
    <w:rsid w:val="009770D8"/>
    <w:rsid w:val="009837F2"/>
    <w:rsid w:val="009A4906"/>
    <w:rsid w:val="009C54C7"/>
    <w:rsid w:val="009F0B7E"/>
    <w:rsid w:val="00A211B1"/>
    <w:rsid w:val="00A30877"/>
    <w:rsid w:val="00A47C20"/>
    <w:rsid w:val="00A7590C"/>
    <w:rsid w:val="00A77009"/>
    <w:rsid w:val="00A8617D"/>
    <w:rsid w:val="00AC7F72"/>
    <w:rsid w:val="00AD3151"/>
    <w:rsid w:val="00B12050"/>
    <w:rsid w:val="00B15252"/>
    <w:rsid w:val="00B30796"/>
    <w:rsid w:val="00B34A42"/>
    <w:rsid w:val="00B40381"/>
    <w:rsid w:val="00B630FB"/>
    <w:rsid w:val="00B93AD5"/>
    <w:rsid w:val="00BB30D9"/>
    <w:rsid w:val="00C21A47"/>
    <w:rsid w:val="00C35CC9"/>
    <w:rsid w:val="00C44A8A"/>
    <w:rsid w:val="00C652E5"/>
    <w:rsid w:val="00C66D5A"/>
    <w:rsid w:val="00C84335"/>
    <w:rsid w:val="00CA072F"/>
    <w:rsid w:val="00CA6988"/>
    <w:rsid w:val="00CB4C91"/>
    <w:rsid w:val="00CE16B7"/>
    <w:rsid w:val="00CF31AE"/>
    <w:rsid w:val="00D033B4"/>
    <w:rsid w:val="00D4025F"/>
    <w:rsid w:val="00D46450"/>
    <w:rsid w:val="00D46EAF"/>
    <w:rsid w:val="00D6541C"/>
    <w:rsid w:val="00DD0C45"/>
    <w:rsid w:val="00E03039"/>
    <w:rsid w:val="00E05137"/>
    <w:rsid w:val="00E21F67"/>
    <w:rsid w:val="00E31462"/>
    <w:rsid w:val="00E41B8C"/>
    <w:rsid w:val="00E60D33"/>
    <w:rsid w:val="00E636C0"/>
    <w:rsid w:val="00EB78E1"/>
    <w:rsid w:val="00EB7EB5"/>
    <w:rsid w:val="00ED56B3"/>
    <w:rsid w:val="00F065F3"/>
    <w:rsid w:val="00F30DC3"/>
    <w:rsid w:val="00F85F76"/>
    <w:rsid w:val="00F94AC1"/>
    <w:rsid w:val="00FC3D5D"/>
    <w:rsid w:val="00FD2FF3"/>
    <w:rsid w:val="00FE058C"/>
    <w:rsid w:val="00FF5BCB"/>
    <w:rsid w:val="0BC391A2"/>
    <w:rsid w:val="0C3FD3DC"/>
    <w:rsid w:val="1518013A"/>
    <w:rsid w:val="1B94F35C"/>
    <w:rsid w:val="26C81BDF"/>
    <w:rsid w:val="2C78B6F8"/>
    <w:rsid w:val="491A4941"/>
    <w:rsid w:val="4A3C8F33"/>
    <w:rsid w:val="4A40CB90"/>
    <w:rsid w:val="4AD8F974"/>
    <w:rsid w:val="59515D6B"/>
    <w:rsid w:val="5B25E450"/>
    <w:rsid w:val="6D9DD1D6"/>
    <w:rsid w:val="71679D84"/>
    <w:rsid w:val="7BF52664"/>
    <w:rsid w:val="7DB5E3A6"/>
    <w:rsid w:val="7EE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91A2"/>
  <w15:chartTrackingRefBased/>
  <w15:docId w15:val="{D153690B-AB63-444B-9DF1-192C883D03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1EC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0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57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2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6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5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1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5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1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1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5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5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3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7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5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f58de-8800-4aa0-ba11-4e48871cfbd5">
      <Terms xmlns="http://schemas.microsoft.com/office/infopath/2007/PartnerControls"/>
    </lcf76f155ced4ddcb4097134ff3c332f>
    <TaxCatchAll xmlns="d4f99b8b-881f-41bd-bb05-be5a0f172690" xsi:nil="true"/>
    <Data xmlns="b55f58de-8800-4aa0-ba11-4e48871cfbd5" xsi:nil="true"/>
    <Opis xmlns="b55f58de-8800-4aa0-ba11-4e48871cfb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99FC12527B940B01426A77A1CFCDE" ma:contentTypeVersion="20" ma:contentTypeDescription="Utwórz nowy dokument." ma:contentTypeScope="" ma:versionID="7f933cd117062d067f751717a6a6bd01">
  <xsd:schema xmlns:xsd="http://www.w3.org/2001/XMLSchema" xmlns:xs="http://www.w3.org/2001/XMLSchema" xmlns:p="http://schemas.microsoft.com/office/2006/metadata/properties" xmlns:ns2="d4f99b8b-881f-41bd-bb05-be5a0f172690" xmlns:ns3="b55f58de-8800-4aa0-ba11-4e48871cfbd5" targetNamespace="http://schemas.microsoft.com/office/2006/metadata/properties" ma:root="true" ma:fieldsID="c755ab8720158d170c39fa2d9add3c02" ns2:_="" ns3:_="">
    <xsd:import namespace="d4f99b8b-881f-41bd-bb05-be5a0f172690"/>
    <xsd:import namespace="b55f58de-8800-4aa0-ba11-4e48871cfb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a" minOccurs="0"/>
                <xsd:element ref="ns3:MediaServiceMetadata" minOccurs="0"/>
                <xsd:element ref="ns3:MediaServiceFastMetadata" minOccurs="0"/>
                <xsd:element ref="ns3:Opi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99b8b-881f-41bd-bb05-be5a0f1726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bd84e6d-7eab-4386-afca-44ebb50ef01a}" ma:internalName="TaxCatchAll" ma:showField="CatchAllData" ma:web="d4f99b8b-881f-41bd-bb05-be5a0f1726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f58de-8800-4aa0-ba11-4e48871cfbd5" elementFormDefault="qualified">
    <xsd:import namespace="http://schemas.microsoft.com/office/2006/documentManagement/types"/>
    <xsd:import namespace="http://schemas.microsoft.com/office/infopath/2007/PartnerControls"/>
    <xsd:element name="Data" ma:index="10" nillable="true" ma:displayName="Data" ma:format="DateOnly" ma:internalName="Data">
      <xsd:simpleType>
        <xsd:restriction base="dms:DateTime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Opis" ma:index="13" nillable="true" ma:displayName="Opis" ma:format="Dropdown" ma:internalName="Opis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b7b1fec-dcfb-4b27-9381-5a15f758b2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0EECE-3E05-451B-8250-3FDAA95FFD1D}">
  <ds:schemaRefs>
    <ds:schemaRef ds:uri="http://schemas.microsoft.com/office/2006/metadata/properties"/>
    <ds:schemaRef ds:uri="http://schemas.microsoft.com/office/infopath/2007/PartnerControls"/>
    <ds:schemaRef ds:uri="b55f58de-8800-4aa0-ba11-4e48871cfbd5"/>
    <ds:schemaRef ds:uri="d4f99b8b-881f-41bd-bb05-be5a0f172690"/>
  </ds:schemaRefs>
</ds:datastoreItem>
</file>

<file path=customXml/itemProps2.xml><?xml version="1.0" encoding="utf-8"?>
<ds:datastoreItem xmlns:ds="http://schemas.openxmlformats.org/officeDocument/2006/customXml" ds:itemID="{B1AA46C5-9643-4948-BD9F-45BA6BFA0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FA740-1926-4CD1-BABC-1FD9C613AF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9DE1D-11D0-43C0-B23A-C20798537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99b8b-881f-41bd-bb05-be5a0f172690"/>
    <ds:schemaRef ds:uri="b55f58de-8800-4aa0-ba11-4e48871cf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197</Words>
  <Characters>1182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Czech</dc:creator>
  <cp:keywords/>
  <dc:description/>
  <cp:lastModifiedBy>Monika Czech</cp:lastModifiedBy>
  <cp:revision>8</cp:revision>
  <dcterms:created xsi:type="dcterms:W3CDTF">2024-11-25T15:41:00Z</dcterms:created>
  <dcterms:modified xsi:type="dcterms:W3CDTF">2024-11-25T15:56:00Z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0x010100D1A99FC12527B940B01426A77A1CFCDE</vt:lpwstr>
  </property>
  <property fmtid="{D5CDD505-2E9C-101B-9397-08002B2CF9AE}" pid="3" name="MediaServiceImageTags">
    <vt:lpwstr/>
  </property>
</Properties>
</file>