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5396D" w14:textId="77777777" w:rsidR="006F5DFB" w:rsidRPr="008164C7" w:rsidRDefault="006F5DFB" w:rsidP="006F5DFB">
      <w:pPr>
        <w:jc w:val="right"/>
        <w:rPr>
          <w:rFonts w:ascii="Arial" w:hAnsi="Arial" w:cs="Arial"/>
          <w:sz w:val="20"/>
          <w:szCs w:val="20"/>
        </w:rPr>
      </w:pPr>
      <w:r w:rsidRPr="008164C7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4</w:t>
      </w:r>
    </w:p>
    <w:p w14:paraId="2DD8C7BE" w14:textId="77777777" w:rsidR="006F5DFB" w:rsidRPr="008164C7" w:rsidRDefault="006F5DFB" w:rsidP="006F5DFB">
      <w:pPr>
        <w:keepNext/>
        <w:spacing w:after="0" w:line="360" w:lineRule="auto"/>
        <w:jc w:val="both"/>
        <w:rPr>
          <w:rFonts w:ascii="Arial" w:hAnsi="Arial" w:cs="Arial"/>
          <w:b/>
          <w:szCs w:val="18"/>
        </w:rPr>
      </w:pPr>
    </w:p>
    <w:p w14:paraId="70737FE3" w14:textId="0D15D81E" w:rsidR="006F5DFB" w:rsidRPr="008164C7" w:rsidRDefault="006F5DFB" w:rsidP="006F5DFB">
      <w:pPr>
        <w:jc w:val="center"/>
        <w:rPr>
          <w:rFonts w:ascii="Arial" w:hAnsi="Arial" w:cs="Arial"/>
          <w:b/>
        </w:rPr>
      </w:pPr>
      <w:bookmarkStart w:id="0" w:name="_Hlk10634593"/>
      <w:r w:rsidRPr="008164C7">
        <w:rPr>
          <w:rFonts w:ascii="Arial" w:hAnsi="Arial" w:cs="Arial"/>
          <w:b/>
        </w:rPr>
        <w:t xml:space="preserve">WYKAZ </w:t>
      </w:r>
      <w:bookmarkEnd w:id="0"/>
      <w:r w:rsidR="009213E5">
        <w:rPr>
          <w:rFonts w:ascii="Arial" w:hAnsi="Arial" w:cs="Arial"/>
          <w:b/>
        </w:rPr>
        <w:t xml:space="preserve">WYKONANYCH </w:t>
      </w:r>
      <w:r>
        <w:rPr>
          <w:rFonts w:ascii="Arial" w:hAnsi="Arial" w:cs="Arial"/>
          <w:b/>
        </w:rPr>
        <w:t>USŁUG</w:t>
      </w:r>
    </w:p>
    <w:p w14:paraId="19FE2CB1" w14:textId="77777777" w:rsidR="006F5DFB" w:rsidRPr="008164C7" w:rsidRDefault="006F5DFB" w:rsidP="006F5DFB">
      <w:pPr>
        <w:keepNext/>
        <w:spacing w:after="0" w:line="360" w:lineRule="auto"/>
        <w:jc w:val="both"/>
        <w:rPr>
          <w:rFonts w:ascii="Arial" w:hAnsi="Arial" w:cs="Arial"/>
          <w:b/>
          <w:szCs w:val="18"/>
        </w:rPr>
      </w:pPr>
    </w:p>
    <w:p w14:paraId="47053447" w14:textId="478F5BB6" w:rsidR="006F5DFB" w:rsidRDefault="006F5DFB" w:rsidP="006F5DFB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8164C7">
        <w:rPr>
          <w:rFonts w:ascii="Arial" w:hAnsi="Arial" w:cs="Arial"/>
          <w:sz w:val="20"/>
          <w:szCs w:val="20"/>
        </w:rPr>
        <w:t xml:space="preserve">Oświadczam, że Wykonawca dysponuje </w:t>
      </w:r>
      <w:r>
        <w:rPr>
          <w:rFonts w:ascii="Arial" w:hAnsi="Arial" w:cs="Arial"/>
          <w:sz w:val="20"/>
          <w:szCs w:val="20"/>
        </w:rPr>
        <w:t xml:space="preserve">doświadczeniem w realizacji </w:t>
      </w:r>
      <w:r w:rsidRPr="007A116A">
        <w:rPr>
          <w:rFonts w:ascii="Arial" w:hAnsi="Arial" w:cs="Arial"/>
          <w:sz w:val="20"/>
          <w:szCs w:val="20"/>
        </w:rPr>
        <w:t>usług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164C7">
        <w:rPr>
          <w:rFonts w:ascii="Arial" w:hAnsi="Arial" w:cs="Arial"/>
          <w:sz w:val="20"/>
          <w:szCs w:val="20"/>
        </w:rPr>
        <w:t>zgodnie z</w:t>
      </w:r>
      <w:r>
        <w:rPr>
          <w:rFonts w:ascii="Arial" w:hAnsi="Arial" w:cs="Arial"/>
          <w:sz w:val="20"/>
          <w:szCs w:val="20"/>
        </w:rPr>
        <w:t> </w:t>
      </w:r>
      <w:r w:rsidRPr="008164C7">
        <w:rPr>
          <w:rFonts w:ascii="Arial" w:hAnsi="Arial" w:cs="Arial"/>
          <w:sz w:val="20"/>
          <w:szCs w:val="20"/>
        </w:rPr>
        <w:t>zapisami zapytania ofertowego Rozdział V pkt 1</w:t>
      </w:r>
      <w:r>
        <w:rPr>
          <w:rFonts w:ascii="Arial" w:hAnsi="Arial" w:cs="Arial"/>
          <w:sz w:val="20"/>
          <w:szCs w:val="20"/>
        </w:rPr>
        <w:t>:</w:t>
      </w:r>
    </w:p>
    <w:p w14:paraId="2DB3678E" w14:textId="77777777" w:rsidR="006F5DFB" w:rsidRDefault="006F5DFB" w:rsidP="006F5DFB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30597C6F" w14:textId="77777777" w:rsidR="006F5DFB" w:rsidRPr="007A116A" w:rsidRDefault="006F5DFB" w:rsidP="006F5DFB">
      <w:pPr>
        <w:pStyle w:val="Akapitzlist"/>
        <w:spacing w:before="120"/>
        <w:ind w:left="425"/>
        <w:jc w:val="both"/>
        <w:rPr>
          <w:rFonts w:ascii="Arial" w:hAnsi="Arial" w:cs="Arial"/>
          <w:b/>
          <w:sz w:val="10"/>
          <w:szCs w:val="10"/>
        </w:rPr>
      </w:pPr>
    </w:p>
    <w:tbl>
      <w:tblPr>
        <w:tblStyle w:val="Tabela-Siatka"/>
        <w:tblW w:w="9577" w:type="dxa"/>
        <w:tblInd w:w="-289" w:type="dxa"/>
        <w:tblLook w:val="04A0" w:firstRow="1" w:lastRow="0" w:firstColumn="1" w:lastColumn="0" w:noHBand="0" w:noVBand="1"/>
      </w:tblPr>
      <w:tblGrid>
        <w:gridCol w:w="608"/>
        <w:gridCol w:w="1970"/>
        <w:gridCol w:w="5899"/>
        <w:gridCol w:w="1100"/>
      </w:tblGrid>
      <w:tr w:rsidR="006F5DFB" w:rsidRPr="008164C7" w14:paraId="3E2B5E67" w14:textId="77777777" w:rsidTr="00795E3A">
        <w:tc>
          <w:tcPr>
            <w:tcW w:w="608" w:type="dxa"/>
            <w:shd w:val="clear" w:color="auto" w:fill="D9D9D9" w:themeFill="background1" w:themeFillShade="D9"/>
          </w:tcPr>
          <w:p w14:paraId="740773C8" w14:textId="77777777" w:rsidR="006F5DFB" w:rsidRPr="008164C7" w:rsidRDefault="006F5DFB" w:rsidP="00795E3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64C7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970" w:type="dxa"/>
            <w:shd w:val="clear" w:color="auto" w:fill="D9D9D9" w:themeFill="background1" w:themeFillShade="D9"/>
          </w:tcPr>
          <w:p w14:paraId="5CF1A81B" w14:textId="06EBAB1D" w:rsidR="006F5DFB" w:rsidRPr="008164C7" w:rsidRDefault="006F5DFB" w:rsidP="00795E3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odbiorcy usługi</w:t>
            </w:r>
          </w:p>
        </w:tc>
        <w:tc>
          <w:tcPr>
            <w:tcW w:w="5899" w:type="dxa"/>
            <w:shd w:val="clear" w:color="auto" w:fill="D9D9D9" w:themeFill="background1" w:themeFillShade="D9"/>
          </w:tcPr>
          <w:p w14:paraId="3DCAF5BE" w14:textId="392FCC0E" w:rsidR="006F5DFB" w:rsidRPr="008164C7" w:rsidRDefault="00F40AEE" w:rsidP="00795E3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Krótki o</w:t>
            </w:r>
            <w:r w:rsidR="006F5DFB">
              <w:rPr>
                <w:rFonts w:ascii="Arial" w:hAnsi="Arial" w:cs="Arial"/>
                <w:b/>
                <w:sz w:val="20"/>
                <w:szCs w:val="20"/>
              </w:rPr>
              <w:t>pis usługi</w:t>
            </w:r>
            <w:r w:rsidR="00983080">
              <w:rPr>
                <w:rFonts w:ascii="Arial" w:hAnsi="Arial" w:cs="Arial"/>
                <w:b/>
                <w:sz w:val="20"/>
                <w:szCs w:val="20"/>
              </w:rPr>
              <w:t>/projektu</w:t>
            </w:r>
            <w:r w:rsidR="006F5DFB">
              <w:rPr>
                <w:rFonts w:ascii="Arial" w:hAnsi="Arial" w:cs="Arial"/>
                <w:b/>
                <w:sz w:val="20"/>
                <w:szCs w:val="20"/>
              </w:rPr>
              <w:t xml:space="preserve"> (w tym</w:t>
            </w:r>
            <w:r w:rsidR="0098308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6F5D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3080">
              <w:rPr>
                <w:rFonts w:ascii="Arial" w:hAnsi="Arial" w:cs="Arial"/>
                <w:b/>
                <w:sz w:val="20"/>
                <w:szCs w:val="20"/>
              </w:rPr>
              <w:t>WARTOŚĆ NETTO usługi</w:t>
            </w:r>
            <w:r w:rsidR="006F5DF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100" w:type="dxa"/>
            <w:shd w:val="clear" w:color="auto" w:fill="D9D9D9" w:themeFill="background1" w:themeFillShade="D9"/>
          </w:tcPr>
          <w:p w14:paraId="2E423D03" w14:textId="77777777" w:rsidR="006F5DFB" w:rsidRPr="008164C7" w:rsidRDefault="006F5DFB" w:rsidP="00795E3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64C7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6F5DFB" w:rsidRPr="008164C7" w14:paraId="1E88D9B8" w14:textId="77777777" w:rsidTr="00795E3A">
        <w:trPr>
          <w:trHeight w:val="1418"/>
        </w:trPr>
        <w:tc>
          <w:tcPr>
            <w:tcW w:w="608" w:type="dxa"/>
          </w:tcPr>
          <w:p w14:paraId="20D165BE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70" w:type="dxa"/>
          </w:tcPr>
          <w:p w14:paraId="1C38F913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99" w:type="dxa"/>
          </w:tcPr>
          <w:p w14:paraId="50B81994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41BA2E23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F5DFB" w:rsidRPr="008164C7" w14:paraId="332EDFD3" w14:textId="77777777" w:rsidTr="00795E3A">
        <w:trPr>
          <w:trHeight w:val="1418"/>
        </w:trPr>
        <w:tc>
          <w:tcPr>
            <w:tcW w:w="608" w:type="dxa"/>
          </w:tcPr>
          <w:p w14:paraId="03153BFE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70" w:type="dxa"/>
          </w:tcPr>
          <w:p w14:paraId="60AB3213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99" w:type="dxa"/>
          </w:tcPr>
          <w:p w14:paraId="22ACE297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5D7D839C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83080" w:rsidRPr="008164C7" w14:paraId="503737C2" w14:textId="77777777" w:rsidTr="00795E3A">
        <w:trPr>
          <w:trHeight w:val="1418"/>
        </w:trPr>
        <w:tc>
          <w:tcPr>
            <w:tcW w:w="608" w:type="dxa"/>
          </w:tcPr>
          <w:p w14:paraId="4A0CA602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70" w:type="dxa"/>
          </w:tcPr>
          <w:p w14:paraId="624967C0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99" w:type="dxa"/>
          </w:tcPr>
          <w:p w14:paraId="351E2677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60B6646B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83080" w:rsidRPr="008164C7" w14:paraId="007A3DCF" w14:textId="77777777" w:rsidTr="00795E3A">
        <w:trPr>
          <w:trHeight w:val="1418"/>
        </w:trPr>
        <w:tc>
          <w:tcPr>
            <w:tcW w:w="608" w:type="dxa"/>
          </w:tcPr>
          <w:p w14:paraId="4E9303C2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70" w:type="dxa"/>
          </w:tcPr>
          <w:p w14:paraId="79040CD4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99" w:type="dxa"/>
          </w:tcPr>
          <w:p w14:paraId="2B6D1BAD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13CB7CAA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F5DFB" w:rsidRPr="008164C7" w14:paraId="4FE60A69" w14:textId="77777777" w:rsidTr="00795E3A">
        <w:trPr>
          <w:trHeight w:val="1418"/>
        </w:trPr>
        <w:tc>
          <w:tcPr>
            <w:tcW w:w="608" w:type="dxa"/>
          </w:tcPr>
          <w:p w14:paraId="284D6790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70" w:type="dxa"/>
          </w:tcPr>
          <w:p w14:paraId="3C8AC4D9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99" w:type="dxa"/>
          </w:tcPr>
          <w:p w14:paraId="32AE81E3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6BB9BF1F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472A4B9D" w14:textId="77777777" w:rsidR="006F5DFB" w:rsidRPr="007A116A" w:rsidRDefault="006F5DFB" w:rsidP="006F5DFB">
      <w:pPr>
        <w:pStyle w:val="Akapitzlist"/>
        <w:spacing w:before="120"/>
        <w:ind w:left="425"/>
        <w:jc w:val="both"/>
        <w:rPr>
          <w:rFonts w:ascii="Arial" w:hAnsi="Arial" w:cs="Arial"/>
          <w:b/>
          <w:sz w:val="10"/>
          <w:szCs w:val="10"/>
        </w:rPr>
      </w:pPr>
    </w:p>
    <w:p w14:paraId="3CA3AE56" w14:textId="77777777" w:rsidR="006F5DFB" w:rsidRPr="008164C7" w:rsidRDefault="006F5DFB" w:rsidP="006F5DFB">
      <w:pPr>
        <w:rPr>
          <w:rFonts w:ascii="Arial" w:hAnsi="Arial" w:cs="Arial"/>
          <w:sz w:val="20"/>
          <w:szCs w:val="20"/>
        </w:rPr>
      </w:pPr>
    </w:p>
    <w:p w14:paraId="6E63ED16" w14:textId="77777777" w:rsidR="006F5DFB" w:rsidRPr="008164C7" w:rsidRDefault="006F5DFB" w:rsidP="006F5DFB">
      <w:pPr>
        <w:rPr>
          <w:rFonts w:ascii="Arial" w:hAnsi="Arial" w:cs="Arial"/>
          <w:sz w:val="20"/>
          <w:szCs w:val="20"/>
        </w:rPr>
      </w:pPr>
    </w:p>
    <w:p w14:paraId="0A8B48A7" w14:textId="77777777" w:rsidR="006F5DFB" w:rsidRPr="00FA4886" w:rsidRDefault="006F5DFB" w:rsidP="006F5DFB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bookmarkStart w:id="1" w:name="_Hlk71110403"/>
      <w:r w:rsidRPr="00FA4886">
        <w:rPr>
          <w:rFonts w:ascii="Arial" w:hAnsi="Arial" w:cs="Arial"/>
          <w:sz w:val="20"/>
          <w:szCs w:val="20"/>
        </w:rPr>
        <w:t xml:space="preserve">…………………………………. </w:t>
      </w:r>
      <w:r w:rsidRPr="00FA4886">
        <w:rPr>
          <w:rFonts w:ascii="Arial" w:hAnsi="Arial" w:cs="Arial"/>
          <w:sz w:val="20"/>
          <w:szCs w:val="20"/>
        </w:rPr>
        <w:tab/>
        <w:t>…………………………………………………….</w:t>
      </w:r>
    </w:p>
    <w:p w14:paraId="1C6ED243" w14:textId="77777777" w:rsidR="006F5DFB" w:rsidRPr="008164C7" w:rsidRDefault="006F5DFB" w:rsidP="006F5DFB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FA4886">
        <w:rPr>
          <w:rFonts w:ascii="Arial" w:hAnsi="Arial" w:cs="Arial"/>
          <w:sz w:val="20"/>
          <w:szCs w:val="20"/>
        </w:rPr>
        <w:t xml:space="preserve">miejscowość i data </w:t>
      </w:r>
      <w:r>
        <w:rPr>
          <w:rFonts w:ascii="Arial" w:hAnsi="Arial" w:cs="Arial"/>
          <w:sz w:val="20"/>
          <w:szCs w:val="20"/>
        </w:rPr>
        <w:tab/>
      </w:r>
      <w:bookmarkEnd w:id="1"/>
      <w:r w:rsidRPr="00FA4886">
        <w:rPr>
          <w:rFonts w:ascii="Arial" w:hAnsi="Arial" w:cs="Arial"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 xml:space="preserve"> i pieczęć</w:t>
      </w:r>
      <w:r w:rsidRPr="00FA4886">
        <w:rPr>
          <w:rFonts w:ascii="Arial" w:hAnsi="Arial" w:cs="Arial"/>
          <w:sz w:val="20"/>
          <w:szCs w:val="20"/>
        </w:rPr>
        <w:t xml:space="preserve"> Wykonawcy</w:t>
      </w:r>
    </w:p>
    <w:p w14:paraId="483E1828" w14:textId="25BD46FE" w:rsidR="00964C0D" w:rsidRPr="006F5DFB" w:rsidRDefault="00964C0D" w:rsidP="006F5DFB"/>
    <w:sectPr w:rsidR="00964C0D" w:rsidRPr="006F5DFB" w:rsidSect="006B57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DB429" w14:textId="77777777" w:rsidR="00DD4045" w:rsidRDefault="00DD4045" w:rsidP="00C16ABF">
      <w:pPr>
        <w:spacing w:after="0" w:line="240" w:lineRule="auto"/>
      </w:pPr>
      <w:r>
        <w:separator/>
      </w:r>
    </w:p>
  </w:endnote>
  <w:endnote w:type="continuationSeparator" w:id="0">
    <w:p w14:paraId="12478FC0" w14:textId="77777777" w:rsidR="00DD4045" w:rsidRDefault="00DD40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C585A" w14:textId="77777777" w:rsidR="00BB165F" w:rsidRDefault="00BB16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4FF1C" w14:textId="77777777" w:rsidR="00BB165F" w:rsidRDefault="00BB16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42585" w14:textId="77777777" w:rsidR="00BB165F" w:rsidRDefault="00BB16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3F83D" w14:textId="77777777" w:rsidR="00DD4045" w:rsidRDefault="00DD4045" w:rsidP="00C16ABF">
      <w:pPr>
        <w:spacing w:after="0" w:line="240" w:lineRule="auto"/>
      </w:pPr>
      <w:r>
        <w:separator/>
      </w:r>
    </w:p>
  </w:footnote>
  <w:footnote w:type="continuationSeparator" w:id="0">
    <w:p w14:paraId="603C5EBA" w14:textId="77777777" w:rsidR="00DD4045" w:rsidRDefault="00DD4045" w:rsidP="00C16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1E6BE" w14:textId="77777777" w:rsidR="00BB165F" w:rsidRDefault="00BB16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497AE" w14:textId="176A0E62" w:rsidR="009F3968" w:rsidRDefault="00BB165F">
    <w:pPr>
      <w:pStyle w:val="Nagwek"/>
    </w:pPr>
    <w:r>
      <w:rPr>
        <w:noProof/>
      </w:rPr>
      <w:drawing>
        <wp:inline distT="0" distB="0" distL="0" distR="0" wp14:anchorId="5AB68630" wp14:editId="1368B285">
          <wp:extent cx="5760720" cy="531495"/>
          <wp:effectExtent l="0" t="0" r="5080" b="1905"/>
          <wp:docPr id="17872478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247867" name="Obraz 17872478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167CC" w14:textId="77777777" w:rsidR="00BB165F" w:rsidRDefault="00BB16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70B89"/>
    <w:multiLevelType w:val="hybridMultilevel"/>
    <w:tmpl w:val="CBB80662"/>
    <w:lvl w:ilvl="0" w:tplc="04150007">
      <w:start w:val="1"/>
      <w:numFmt w:val="bullet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0C7E60CA"/>
    <w:multiLevelType w:val="hybridMultilevel"/>
    <w:tmpl w:val="E43A0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7BF6"/>
    <w:multiLevelType w:val="hybridMultilevel"/>
    <w:tmpl w:val="A3265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1908"/>
    <w:multiLevelType w:val="hybridMultilevel"/>
    <w:tmpl w:val="675EE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9D8"/>
    <w:multiLevelType w:val="hybridMultilevel"/>
    <w:tmpl w:val="03005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A1903"/>
    <w:multiLevelType w:val="hybridMultilevel"/>
    <w:tmpl w:val="C0E0EC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A3BAA"/>
    <w:multiLevelType w:val="multilevel"/>
    <w:tmpl w:val="08E494F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8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6D1DF1"/>
    <w:multiLevelType w:val="hybridMultilevel"/>
    <w:tmpl w:val="D7EC34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C262BB"/>
    <w:multiLevelType w:val="hybridMultilevel"/>
    <w:tmpl w:val="A9B62142"/>
    <w:lvl w:ilvl="0" w:tplc="999C7A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F7BE8"/>
    <w:multiLevelType w:val="hybridMultilevel"/>
    <w:tmpl w:val="688C4E1C"/>
    <w:lvl w:ilvl="0" w:tplc="BD0CE7F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429F1"/>
    <w:multiLevelType w:val="hybridMultilevel"/>
    <w:tmpl w:val="A6F0F832"/>
    <w:lvl w:ilvl="0" w:tplc="17405E6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B6684"/>
    <w:multiLevelType w:val="hybridMultilevel"/>
    <w:tmpl w:val="66D67C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157C5"/>
    <w:multiLevelType w:val="hybridMultilevel"/>
    <w:tmpl w:val="55C85562"/>
    <w:lvl w:ilvl="0" w:tplc="AF34FF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990C69"/>
    <w:multiLevelType w:val="hybridMultilevel"/>
    <w:tmpl w:val="5D5E570E"/>
    <w:lvl w:ilvl="0" w:tplc="1CF442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344F0"/>
    <w:multiLevelType w:val="hybridMultilevel"/>
    <w:tmpl w:val="BCA0BD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F952A59"/>
    <w:multiLevelType w:val="hybridMultilevel"/>
    <w:tmpl w:val="3F18D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BC2539"/>
    <w:multiLevelType w:val="hybridMultilevel"/>
    <w:tmpl w:val="9060552A"/>
    <w:lvl w:ilvl="0" w:tplc="15445360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6A7"/>
    <w:multiLevelType w:val="hybridMultilevel"/>
    <w:tmpl w:val="403EED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7C08D0"/>
    <w:multiLevelType w:val="hybridMultilevel"/>
    <w:tmpl w:val="2C3C8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3467A9"/>
    <w:multiLevelType w:val="hybridMultilevel"/>
    <w:tmpl w:val="2CBA49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112A2"/>
    <w:multiLevelType w:val="hybridMultilevel"/>
    <w:tmpl w:val="06181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550245">
    <w:abstractNumId w:val="0"/>
  </w:num>
  <w:num w:numId="2" w16cid:durableId="1942103698">
    <w:abstractNumId w:val="4"/>
  </w:num>
  <w:num w:numId="3" w16cid:durableId="333076550">
    <w:abstractNumId w:val="1"/>
  </w:num>
  <w:num w:numId="4" w16cid:durableId="1729648177">
    <w:abstractNumId w:val="5"/>
  </w:num>
  <w:num w:numId="5" w16cid:durableId="911309986">
    <w:abstractNumId w:val="9"/>
  </w:num>
  <w:num w:numId="6" w16cid:durableId="1846479575">
    <w:abstractNumId w:val="15"/>
  </w:num>
  <w:num w:numId="7" w16cid:durableId="1270427832">
    <w:abstractNumId w:val="8"/>
  </w:num>
  <w:num w:numId="8" w16cid:durableId="1309164799">
    <w:abstractNumId w:val="12"/>
  </w:num>
  <w:num w:numId="9" w16cid:durableId="4844437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8992297">
    <w:abstractNumId w:val="20"/>
  </w:num>
  <w:num w:numId="11" w16cid:durableId="197010097">
    <w:abstractNumId w:val="2"/>
  </w:num>
  <w:num w:numId="12" w16cid:durableId="398943703">
    <w:abstractNumId w:val="14"/>
  </w:num>
  <w:num w:numId="13" w16cid:durableId="724109274">
    <w:abstractNumId w:val="7"/>
  </w:num>
  <w:num w:numId="14" w16cid:durableId="160970825">
    <w:abstractNumId w:val="3"/>
  </w:num>
  <w:num w:numId="15" w16cid:durableId="410275603">
    <w:abstractNumId w:val="18"/>
  </w:num>
  <w:num w:numId="16" w16cid:durableId="864367843">
    <w:abstractNumId w:val="10"/>
  </w:num>
  <w:num w:numId="17" w16cid:durableId="616914772">
    <w:abstractNumId w:val="19"/>
  </w:num>
  <w:num w:numId="18" w16cid:durableId="441998177">
    <w:abstractNumId w:val="16"/>
  </w:num>
  <w:num w:numId="19" w16cid:durableId="406419999">
    <w:abstractNumId w:val="13"/>
  </w:num>
  <w:num w:numId="20" w16cid:durableId="1521746324">
    <w:abstractNumId w:val="6"/>
  </w:num>
  <w:num w:numId="21" w16cid:durableId="15380081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ABF"/>
    <w:rsid w:val="000016A1"/>
    <w:rsid w:val="00007177"/>
    <w:rsid w:val="000245FB"/>
    <w:rsid w:val="00031ADE"/>
    <w:rsid w:val="00033245"/>
    <w:rsid w:val="00036CF7"/>
    <w:rsid w:val="0004080F"/>
    <w:rsid w:val="000555EE"/>
    <w:rsid w:val="000A3507"/>
    <w:rsid w:val="000B05FD"/>
    <w:rsid w:val="00185794"/>
    <w:rsid w:val="001A657C"/>
    <w:rsid w:val="001D7CAB"/>
    <w:rsid w:val="00225EA9"/>
    <w:rsid w:val="0025263E"/>
    <w:rsid w:val="00260FB1"/>
    <w:rsid w:val="00267C03"/>
    <w:rsid w:val="002A168F"/>
    <w:rsid w:val="002A447E"/>
    <w:rsid w:val="002B475E"/>
    <w:rsid w:val="003055D7"/>
    <w:rsid w:val="00320AEA"/>
    <w:rsid w:val="00324891"/>
    <w:rsid w:val="0037739F"/>
    <w:rsid w:val="00380778"/>
    <w:rsid w:val="00382D88"/>
    <w:rsid w:val="00396801"/>
    <w:rsid w:val="003D6BD8"/>
    <w:rsid w:val="003F0699"/>
    <w:rsid w:val="004020DB"/>
    <w:rsid w:val="00412AF3"/>
    <w:rsid w:val="00426E61"/>
    <w:rsid w:val="00427D92"/>
    <w:rsid w:val="00454A0F"/>
    <w:rsid w:val="00460F45"/>
    <w:rsid w:val="00463C43"/>
    <w:rsid w:val="00482D10"/>
    <w:rsid w:val="00487CDC"/>
    <w:rsid w:val="00496589"/>
    <w:rsid w:val="004E6219"/>
    <w:rsid w:val="004F7CFD"/>
    <w:rsid w:val="00514D61"/>
    <w:rsid w:val="00534FF4"/>
    <w:rsid w:val="005A4BE3"/>
    <w:rsid w:val="005A4FC6"/>
    <w:rsid w:val="005B6451"/>
    <w:rsid w:val="005D4598"/>
    <w:rsid w:val="00633DB2"/>
    <w:rsid w:val="00635EE9"/>
    <w:rsid w:val="00652211"/>
    <w:rsid w:val="006767AE"/>
    <w:rsid w:val="006874D2"/>
    <w:rsid w:val="006A37CC"/>
    <w:rsid w:val="006B570A"/>
    <w:rsid w:val="006F5DFB"/>
    <w:rsid w:val="007325D4"/>
    <w:rsid w:val="007339B1"/>
    <w:rsid w:val="00754E19"/>
    <w:rsid w:val="007577EA"/>
    <w:rsid w:val="007B2745"/>
    <w:rsid w:val="007F3824"/>
    <w:rsid w:val="00806783"/>
    <w:rsid w:val="00832BB2"/>
    <w:rsid w:val="008365A4"/>
    <w:rsid w:val="008365CF"/>
    <w:rsid w:val="0088258E"/>
    <w:rsid w:val="00883F05"/>
    <w:rsid w:val="008A417D"/>
    <w:rsid w:val="008C5EA4"/>
    <w:rsid w:val="00915020"/>
    <w:rsid w:val="009213E5"/>
    <w:rsid w:val="0092615C"/>
    <w:rsid w:val="0095068D"/>
    <w:rsid w:val="00964C0D"/>
    <w:rsid w:val="00983080"/>
    <w:rsid w:val="00986EFA"/>
    <w:rsid w:val="00990EC1"/>
    <w:rsid w:val="009A2BF4"/>
    <w:rsid w:val="009D1F5B"/>
    <w:rsid w:val="009F3968"/>
    <w:rsid w:val="00A127A3"/>
    <w:rsid w:val="00A156D5"/>
    <w:rsid w:val="00A16EC7"/>
    <w:rsid w:val="00A172FB"/>
    <w:rsid w:val="00AB2631"/>
    <w:rsid w:val="00AB2E13"/>
    <w:rsid w:val="00AB741F"/>
    <w:rsid w:val="00AD0B0F"/>
    <w:rsid w:val="00AD3E7B"/>
    <w:rsid w:val="00AF55B1"/>
    <w:rsid w:val="00B0286E"/>
    <w:rsid w:val="00B102B8"/>
    <w:rsid w:val="00B1333B"/>
    <w:rsid w:val="00B22EBB"/>
    <w:rsid w:val="00B3340D"/>
    <w:rsid w:val="00B9484D"/>
    <w:rsid w:val="00BA4FCF"/>
    <w:rsid w:val="00BB165F"/>
    <w:rsid w:val="00BB7EE2"/>
    <w:rsid w:val="00BD666E"/>
    <w:rsid w:val="00C13F4F"/>
    <w:rsid w:val="00C16ABF"/>
    <w:rsid w:val="00C8104C"/>
    <w:rsid w:val="00CD2D63"/>
    <w:rsid w:val="00CD5535"/>
    <w:rsid w:val="00CE2E29"/>
    <w:rsid w:val="00CE5C46"/>
    <w:rsid w:val="00CE5D5D"/>
    <w:rsid w:val="00CF20C3"/>
    <w:rsid w:val="00D055ED"/>
    <w:rsid w:val="00D37EDB"/>
    <w:rsid w:val="00D45702"/>
    <w:rsid w:val="00D534D0"/>
    <w:rsid w:val="00D75E13"/>
    <w:rsid w:val="00DD4045"/>
    <w:rsid w:val="00DE1B2F"/>
    <w:rsid w:val="00E16409"/>
    <w:rsid w:val="00E26FB5"/>
    <w:rsid w:val="00E418F3"/>
    <w:rsid w:val="00E6189C"/>
    <w:rsid w:val="00E62B9E"/>
    <w:rsid w:val="00E743DF"/>
    <w:rsid w:val="00EA335B"/>
    <w:rsid w:val="00EE4246"/>
    <w:rsid w:val="00EF34E5"/>
    <w:rsid w:val="00F36045"/>
    <w:rsid w:val="00F40AEE"/>
    <w:rsid w:val="00F527D7"/>
    <w:rsid w:val="00F56B2D"/>
    <w:rsid w:val="00F85437"/>
    <w:rsid w:val="00FA4886"/>
    <w:rsid w:val="00FA6668"/>
    <w:rsid w:val="00FC0BDF"/>
    <w:rsid w:val="00FC559E"/>
    <w:rsid w:val="00FE0D6D"/>
    <w:rsid w:val="00FE5A24"/>
    <w:rsid w:val="00FF2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E425D"/>
  <w15:docId w15:val="{6FB468BB-F4A7-4E9F-B203-E3C1482A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DFB"/>
  </w:style>
  <w:style w:type="paragraph" w:styleId="Nagwek2">
    <w:name w:val="heading 2"/>
    <w:basedOn w:val="Normalny"/>
    <w:next w:val="Normalny"/>
    <w:link w:val="Nagwek2Znak"/>
    <w:qFormat/>
    <w:rsid w:val="00C16ABF"/>
    <w:pPr>
      <w:keepNext/>
      <w:spacing w:before="120" w:after="120" w:line="276" w:lineRule="auto"/>
      <w:jc w:val="both"/>
      <w:outlineLvl w:val="1"/>
    </w:pPr>
    <w:rPr>
      <w:rFonts w:ascii="Arial" w:eastAsia="Calibri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16ABF"/>
    <w:rPr>
      <w:rFonts w:ascii="Arial" w:eastAsia="Calibri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C1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16ABF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unhideWhenUsed/>
    <w:rsid w:val="00C16AB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C16AB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16AB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ABF"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ABF"/>
  </w:style>
  <w:style w:type="character" w:styleId="Odwoaniedokomentarza">
    <w:name w:val="annotation reference"/>
    <w:basedOn w:val="Domylnaczcionkaakapitu"/>
    <w:uiPriority w:val="99"/>
    <w:semiHidden/>
    <w:unhideWhenUsed/>
    <w:rsid w:val="00D45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7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7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7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70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rsid w:val="00496589"/>
  </w:style>
  <w:style w:type="character" w:styleId="Odwoanieprzypisudolnego">
    <w:name w:val="footnote reference"/>
    <w:semiHidden/>
    <w:rsid w:val="004965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4A6F5-CDE0-4A8B-9520-303DEAF9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scitt biuro</dc:creator>
  <cp:keywords/>
  <dc:description/>
  <cp:lastModifiedBy>Karol Kaczmarski</cp:lastModifiedBy>
  <cp:revision>10</cp:revision>
  <dcterms:created xsi:type="dcterms:W3CDTF">2023-10-12T15:36:00Z</dcterms:created>
  <dcterms:modified xsi:type="dcterms:W3CDTF">2024-08-02T12:00:00Z</dcterms:modified>
</cp:coreProperties>
</file>