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59582F" w14:textId="77777777" w:rsidR="00324891" w:rsidRPr="007D6435" w:rsidRDefault="00324891" w:rsidP="00324891">
      <w:pPr>
        <w:jc w:val="right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Załącznik Nr 3</w:t>
      </w:r>
    </w:p>
    <w:p w14:paraId="23990214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3FF18E8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….………………………………………………….</w:t>
      </w:r>
    </w:p>
    <w:p w14:paraId="30F5EC5F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(pieczęć adresowa Wykonawcy)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579C0BE" w14:textId="77777777" w:rsidR="00324891" w:rsidRPr="007D6435" w:rsidRDefault="00324891" w:rsidP="00324891">
      <w:pPr>
        <w:jc w:val="center"/>
        <w:rPr>
          <w:rFonts w:ascii="Arial" w:hAnsi="Arial" w:cs="Arial"/>
          <w:sz w:val="20"/>
          <w:szCs w:val="20"/>
        </w:rPr>
      </w:pPr>
    </w:p>
    <w:p w14:paraId="0AE416C3" w14:textId="77777777" w:rsidR="00324891" w:rsidRPr="007D6435" w:rsidRDefault="00324891" w:rsidP="00324891">
      <w:pPr>
        <w:jc w:val="center"/>
        <w:rPr>
          <w:rFonts w:ascii="Arial" w:hAnsi="Arial" w:cs="Arial"/>
          <w:b/>
        </w:rPr>
      </w:pPr>
      <w:r w:rsidRPr="007D6435">
        <w:rPr>
          <w:rFonts w:ascii="Arial" w:hAnsi="Arial" w:cs="Arial"/>
          <w:b/>
        </w:rPr>
        <w:t>OŚWIADCZENIE O SPEŁNIENIU WARUNKÓW UDZIAŁU W POSTĘPOWANIU</w:t>
      </w:r>
    </w:p>
    <w:p w14:paraId="6B49F33B" w14:textId="17B8A26A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W imieniu reprezentowanej przeze mnie firmy ……………………………………………………………</w:t>
      </w:r>
      <w:r w:rsidR="004453D1">
        <w:rPr>
          <w:rFonts w:ascii="Arial" w:hAnsi="Arial" w:cs="Arial"/>
          <w:sz w:val="20"/>
          <w:szCs w:val="20"/>
        </w:rPr>
        <w:t>…</w:t>
      </w:r>
      <w:r w:rsidRPr="007D6435">
        <w:rPr>
          <w:rFonts w:ascii="Arial" w:hAnsi="Arial" w:cs="Arial"/>
          <w:sz w:val="20"/>
          <w:szCs w:val="20"/>
        </w:rPr>
        <w:t>(„</w:t>
      </w:r>
      <w:r w:rsidRPr="007D6435">
        <w:rPr>
          <w:rFonts w:ascii="Arial" w:hAnsi="Arial" w:cs="Arial"/>
          <w:b/>
          <w:sz w:val="20"/>
          <w:szCs w:val="20"/>
        </w:rPr>
        <w:t>Wykonawca</w:t>
      </w:r>
      <w:r w:rsidRPr="007D6435">
        <w:rPr>
          <w:rFonts w:ascii="Arial" w:hAnsi="Arial" w:cs="Arial"/>
          <w:sz w:val="20"/>
          <w:szCs w:val="20"/>
        </w:rPr>
        <w:t>”)</w:t>
      </w:r>
    </w:p>
    <w:p w14:paraId="0F0507B6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</w:p>
    <w:p w14:paraId="4F058C89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oświadczam, iż Wykonawca nie jest powiązany z Zamawiającym osobowo lub kapitałowo.</w:t>
      </w:r>
      <w:r>
        <w:rPr>
          <w:rFonts w:ascii="Arial" w:hAnsi="Arial" w:cs="Arial"/>
          <w:sz w:val="20"/>
          <w:szCs w:val="20"/>
        </w:rPr>
        <w:t xml:space="preserve"> </w:t>
      </w:r>
    </w:p>
    <w:p w14:paraId="22ED3F2F" w14:textId="77777777" w:rsidR="00324891" w:rsidRPr="007D6435" w:rsidRDefault="00324891" w:rsidP="00324891">
      <w:pPr>
        <w:jc w:val="both"/>
        <w:rPr>
          <w:rFonts w:ascii="Arial" w:hAnsi="Arial" w:cs="Arial"/>
          <w:sz w:val="20"/>
          <w:szCs w:val="20"/>
        </w:rPr>
      </w:pPr>
      <w:r w:rsidRPr="007D6435">
        <w:rPr>
          <w:rFonts w:ascii="Arial" w:hAnsi="Arial" w:cs="Arial"/>
          <w:sz w:val="20"/>
          <w:szCs w:val="20"/>
        </w:rPr>
        <w:t>Przez powiązania kapitałowe lub osobowe, o których mowa powyżej, rozumie się wzajemne powiązania między Zamawiającym lub członkami organów Zamawiającego, a Wykonawcą lub członkami organów Wykonawcy, polegające w szczególności na:</w:t>
      </w:r>
    </w:p>
    <w:p w14:paraId="7C4203BC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uczestniczeniu w spółce jako wspólnik spółki cywilnej lub spółki osobowej, posiadaniu co najmniej 10% udziałów lub akcji (o ile niższy próg nie wynika z przepisów prawa), pełnieniu funkcji członka organu nadzorczego lub zarządzającego, prokurenta, pełnomocnika,</w:t>
      </w:r>
    </w:p>
    <w:p w14:paraId="0B96457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 udzielenie zamówienia,</w:t>
      </w:r>
    </w:p>
    <w:p w14:paraId="1EF313E3" w14:textId="77777777" w:rsidR="008365CF" w:rsidRPr="008365CF" w:rsidRDefault="008365CF" w:rsidP="008365CF">
      <w:pPr>
        <w:pStyle w:val="Akapitzlist"/>
        <w:numPr>
          <w:ilvl w:val="2"/>
          <w:numId w:val="20"/>
        </w:numPr>
        <w:tabs>
          <w:tab w:val="left" w:pos="1134"/>
        </w:tabs>
        <w:spacing w:before="60" w:after="60" w:line="276" w:lineRule="auto"/>
        <w:ind w:left="1276" w:hanging="283"/>
        <w:contextualSpacing w:val="0"/>
        <w:jc w:val="both"/>
        <w:rPr>
          <w:rFonts w:ascii="Arial" w:eastAsia="SimSun" w:hAnsi="Arial" w:cs="Arial"/>
          <w:color w:val="00000A"/>
          <w:sz w:val="20"/>
          <w:szCs w:val="20"/>
          <w:lang w:eastAsia="zh-CN" w:bidi="hi-IN"/>
        </w:rPr>
      </w:pPr>
      <w:r w:rsidRPr="008365CF">
        <w:rPr>
          <w:rFonts w:ascii="Arial" w:eastAsia="SimSun" w:hAnsi="Arial" w:cs="Arial"/>
          <w:color w:val="00000A"/>
          <w:sz w:val="20"/>
          <w:szCs w:val="20"/>
          <w:lang w:eastAsia="zh-CN" w:bidi="hi-IN"/>
        </w:rPr>
        <w:t>pozostawaniu z wykonawcą w takim stosunku prawnym lub faktycznym, że istnieje uzasadniona wątpliwość co do ich bezstronności lub niezależności w związku z postępowaniem o udzielenie zamówienia.</w:t>
      </w:r>
    </w:p>
    <w:p w14:paraId="5C1A83C2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003D8C29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436BCD6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52F74392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0" w:name="_Hlk71110403"/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72E81A7E" w14:textId="77777777" w:rsidR="00324891" w:rsidRPr="00FA4886" w:rsidRDefault="00324891" w:rsidP="00324891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Start w:id="1" w:name="_Hlk71110464"/>
      <w:r w:rsidRPr="00FA4886">
        <w:rPr>
          <w:rFonts w:ascii="Arial" w:hAnsi="Arial" w:cs="Arial"/>
          <w:sz w:val="20"/>
          <w:szCs w:val="20"/>
        </w:rPr>
        <w:t>podpis</w:t>
      </w:r>
      <w:r>
        <w:rPr>
          <w:rFonts w:ascii="Arial" w:hAnsi="Arial" w:cs="Arial"/>
          <w:sz w:val="20"/>
          <w:szCs w:val="20"/>
        </w:rPr>
        <w:t xml:space="preserve"> i pieczęć</w:t>
      </w:r>
      <w:r w:rsidRPr="00FA4886">
        <w:rPr>
          <w:rFonts w:ascii="Arial" w:hAnsi="Arial" w:cs="Arial"/>
          <w:sz w:val="20"/>
          <w:szCs w:val="20"/>
        </w:rPr>
        <w:t xml:space="preserve"> Wykonawcy</w:t>
      </w:r>
      <w:bookmarkEnd w:id="0"/>
      <w:bookmarkEnd w:id="1"/>
    </w:p>
    <w:p w14:paraId="4D4D478A" w14:textId="77777777" w:rsidR="00324891" w:rsidRPr="007D6435" w:rsidRDefault="00324891" w:rsidP="00324891">
      <w:pPr>
        <w:rPr>
          <w:rFonts w:ascii="Arial" w:hAnsi="Arial" w:cs="Arial"/>
          <w:sz w:val="20"/>
          <w:szCs w:val="20"/>
        </w:rPr>
      </w:pPr>
    </w:p>
    <w:p w14:paraId="483E1828" w14:textId="25BD46FE" w:rsidR="00964C0D" w:rsidRPr="00324891" w:rsidRDefault="00964C0D" w:rsidP="00324891"/>
    <w:sectPr w:rsidR="00964C0D" w:rsidRPr="00324891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B4900C" w14:textId="77777777" w:rsidR="008A45F2" w:rsidRDefault="008A45F2" w:rsidP="00C16ABF">
      <w:pPr>
        <w:spacing w:after="0" w:line="240" w:lineRule="auto"/>
      </w:pPr>
      <w:r>
        <w:separator/>
      </w:r>
    </w:p>
  </w:endnote>
  <w:endnote w:type="continuationSeparator" w:id="0">
    <w:p w14:paraId="755F93E2" w14:textId="77777777" w:rsidR="008A45F2" w:rsidRDefault="008A45F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64786" w14:textId="77777777" w:rsidR="008A45F2" w:rsidRDefault="008A45F2" w:rsidP="00C16ABF">
      <w:pPr>
        <w:spacing w:after="0" w:line="240" w:lineRule="auto"/>
      </w:pPr>
      <w:r>
        <w:separator/>
      </w:r>
    </w:p>
  </w:footnote>
  <w:footnote w:type="continuationSeparator" w:id="0">
    <w:p w14:paraId="4A46543A" w14:textId="77777777" w:rsidR="008A45F2" w:rsidRDefault="008A45F2" w:rsidP="00C16A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97AE" w14:textId="1AD6CD4D" w:rsidR="009F3968" w:rsidRDefault="00341F2B">
    <w:pPr>
      <w:pStyle w:val="Nagwek"/>
    </w:pPr>
    <w:r w:rsidRPr="00F322EE">
      <w:rPr>
        <w:rFonts w:cstheme="minorHAnsi"/>
        <w:noProof/>
        <w:lang w:eastAsia="pl-PL"/>
      </w:rPr>
      <w:drawing>
        <wp:inline distT="0" distB="0" distL="0" distR="0" wp14:anchorId="3D8ED565" wp14:editId="21394945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0A3BAA"/>
    <w:multiLevelType w:val="multilevel"/>
    <w:tmpl w:val="08E494F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380"/>
      </w:pPr>
      <w:rPr>
        <w:rFonts w:hint="default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DB6684"/>
    <w:multiLevelType w:val="hybridMultilevel"/>
    <w:tmpl w:val="66D67CA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42657339">
    <w:abstractNumId w:val="0"/>
  </w:num>
  <w:num w:numId="2" w16cid:durableId="408355614">
    <w:abstractNumId w:val="4"/>
  </w:num>
  <w:num w:numId="3" w16cid:durableId="651562552">
    <w:abstractNumId w:val="1"/>
  </w:num>
  <w:num w:numId="4" w16cid:durableId="1668439003">
    <w:abstractNumId w:val="5"/>
  </w:num>
  <w:num w:numId="5" w16cid:durableId="1680082848">
    <w:abstractNumId w:val="9"/>
  </w:num>
  <w:num w:numId="6" w16cid:durableId="1031490700">
    <w:abstractNumId w:val="15"/>
  </w:num>
  <w:num w:numId="7" w16cid:durableId="705179241">
    <w:abstractNumId w:val="8"/>
  </w:num>
  <w:num w:numId="8" w16cid:durableId="713890624">
    <w:abstractNumId w:val="12"/>
  </w:num>
  <w:num w:numId="9" w16cid:durableId="1789987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67381208">
    <w:abstractNumId w:val="20"/>
  </w:num>
  <w:num w:numId="11" w16cid:durableId="1025866411">
    <w:abstractNumId w:val="2"/>
  </w:num>
  <w:num w:numId="12" w16cid:durableId="1154179840">
    <w:abstractNumId w:val="14"/>
  </w:num>
  <w:num w:numId="13" w16cid:durableId="1818836641">
    <w:abstractNumId w:val="7"/>
  </w:num>
  <w:num w:numId="14" w16cid:durableId="1878080763">
    <w:abstractNumId w:val="3"/>
  </w:num>
  <w:num w:numId="15" w16cid:durableId="1710495690">
    <w:abstractNumId w:val="18"/>
  </w:num>
  <w:num w:numId="16" w16cid:durableId="1438057449">
    <w:abstractNumId w:val="10"/>
  </w:num>
  <w:num w:numId="17" w16cid:durableId="877350626">
    <w:abstractNumId w:val="19"/>
  </w:num>
  <w:num w:numId="18" w16cid:durableId="200768">
    <w:abstractNumId w:val="16"/>
  </w:num>
  <w:num w:numId="19" w16cid:durableId="689337577">
    <w:abstractNumId w:val="13"/>
  </w:num>
  <w:num w:numId="20" w16cid:durableId="1143545634">
    <w:abstractNumId w:val="6"/>
  </w:num>
  <w:num w:numId="21" w16cid:durableId="19456506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6ABF"/>
    <w:rsid w:val="000016A1"/>
    <w:rsid w:val="00007177"/>
    <w:rsid w:val="000245FB"/>
    <w:rsid w:val="00031ADE"/>
    <w:rsid w:val="00033245"/>
    <w:rsid w:val="00036CF7"/>
    <w:rsid w:val="0004080F"/>
    <w:rsid w:val="000555EE"/>
    <w:rsid w:val="000A3507"/>
    <w:rsid w:val="00142351"/>
    <w:rsid w:val="00185794"/>
    <w:rsid w:val="001A657C"/>
    <w:rsid w:val="001D7CAB"/>
    <w:rsid w:val="00225EA9"/>
    <w:rsid w:val="00260FB1"/>
    <w:rsid w:val="00267C03"/>
    <w:rsid w:val="002A168F"/>
    <w:rsid w:val="002A447E"/>
    <w:rsid w:val="002B475E"/>
    <w:rsid w:val="003055D7"/>
    <w:rsid w:val="00320AEA"/>
    <w:rsid w:val="00324891"/>
    <w:rsid w:val="00341F2B"/>
    <w:rsid w:val="0037739F"/>
    <w:rsid w:val="00380778"/>
    <w:rsid w:val="00382D88"/>
    <w:rsid w:val="00396801"/>
    <w:rsid w:val="003D6BD8"/>
    <w:rsid w:val="003F0699"/>
    <w:rsid w:val="00412AF3"/>
    <w:rsid w:val="00426E61"/>
    <w:rsid w:val="00427D92"/>
    <w:rsid w:val="004453D1"/>
    <w:rsid w:val="00460F45"/>
    <w:rsid w:val="00463C43"/>
    <w:rsid w:val="00482D10"/>
    <w:rsid w:val="00487CDC"/>
    <w:rsid w:val="00496589"/>
    <w:rsid w:val="004E6219"/>
    <w:rsid w:val="004F7CFD"/>
    <w:rsid w:val="00514D61"/>
    <w:rsid w:val="005A4BE3"/>
    <w:rsid w:val="005B6451"/>
    <w:rsid w:val="005D4598"/>
    <w:rsid w:val="00633DB2"/>
    <w:rsid w:val="00635EE9"/>
    <w:rsid w:val="00652211"/>
    <w:rsid w:val="00667FFE"/>
    <w:rsid w:val="006767AE"/>
    <w:rsid w:val="006874D2"/>
    <w:rsid w:val="006A37CC"/>
    <w:rsid w:val="006B570A"/>
    <w:rsid w:val="007325D4"/>
    <w:rsid w:val="007339B1"/>
    <w:rsid w:val="00754E19"/>
    <w:rsid w:val="007577EA"/>
    <w:rsid w:val="007B2745"/>
    <w:rsid w:val="007F3824"/>
    <w:rsid w:val="00832BB2"/>
    <w:rsid w:val="008365A4"/>
    <w:rsid w:val="008365CF"/>
    <w:rsid w:val="0084695E"/>
    <w:rsid w:val="0088258E"/>
    <w:rsid w:val="008A417D"/>
    <w:rsid w:val="008A45F2"/>
    <w:rsid w:val="008C5EA4"/>
    <w:rsid w:val="00915020"/>
    <w:rsid w:val="0095068D"/>
    <w:rsid w:val="00964C0D"/>
    <w:rsid w:val="00986EFA"/>
    <w:rsid w:val="00990EC1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7EE2"/>
    <w:rsid w:val="00C13F4F"/>
    <w:rsid w:val="00C16ABF"/>
    <w:rsid w:val="00C8104C"/>
    <w:rsid w:val="00CD2D63"/>
    <w:rsid w:val="00CD5535"/>
    <w:rsid w:val="00CE2E29"/>
    <w:rsid w:val="00CE5C46"/>
    <w:rsid w:val="00CF20C3"/>
    <w:rsid w:val="00D055ED"/>
    <w:rsid w:val="00D45702"/>
    <w:rsid w:val="00D534D0"/>
    <w:rsid w:val="00DE1B2F"/>
    <w:rsid w:val="00E16409"/>
    <w:rsid w:val="00E26FB5"/>
    <w:rsid w:val="00E418F3"/>
    <w:rsid w:val="00E62B9E"/>
    <w:rsid w:val="00E743DF"/>
    <w:rsid w:val="00EE4246"/>
    <w:rsid w:val="00EF34E5"/>
    <w:rsid w:val="00F36045"/>
    <w:rsid w:val="00F85437"/>
    <w:rsid w:val="00FA4886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4891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5</cp:revision>
  <dcterms:created xsi:type="dcterms:W3CDTF">2023-10-12T15:34:00Z</dcterms:created>
  <dcterms:modified xsi:type="dcterms:W3CDTF">2024-07-18T10:38:00Z</dcterms:modified>
</cp:coreProperties>
</file>