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8A70D" w14:textId="1581166E" w:rsidR="00530CB9" w:rsidRPr="00E65496" w:rsidRDefault="00530CB9" w:rsidP="00E65496">
      <w:pPr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r 1 do Zapytania Ofertowego n</w:t>
      </w:r>
      <w:r w:rsidR="00C5540D"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625FF8F7"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2</w:t>
      </w:r>
      <w:r w:rsidR="00972BA4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b</w:t>
      </w:r>
      <w:r w:rsidR="625FF8F7"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/2024/INFOPROMO</w:t>
      </w:r>
    </w:p>
    <w:p w14:paraId="74BC0297" w14:textId="77777777" w:rsidR="001E6EF7" w:rsidRPr="00E65496" w:rsidRDefault="001E6EF7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0D1D607D" w14:textId="0070716D" w:rsidR="00805FB2" w:rsidRPr="00E65496" w:rsidRDefault="00CB4D2B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  <w:r w:rsidRPr="00E65496">
        <w:rPr>
          <w:rFonts w:ascii="Arial" w:eastAsia="Arial" w:hAnsi="Arial" w:cs="Arial"/>
          <w:b/>
          <w:bCs/>
          <w:caps/>
          <w:sz w:val="24"/>
          <w:szCs w:val="24"/>
        </w:rPr>
        <w:t>Formularz oferty</w:t>
      </w:r>
    </w:p>
    <w:p w14:paraId="7C09633C" w14:textId="548E2749" w:rsidR="00905EFD" w:rsidRPr="00E65496" w:rsidRDefault="00905EFD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Zamówienie w ramach projektu pt.: „Fundusze europejskie na rozwój firm w perspektywie finansowej 2021-2027” finansowanego ze środków </w:t>
      </w:r>
      <w:r w:rsidR="004339EB" w:rsidRPr="00E65496">
        <w:rPr>
          <w:rFonts w:ascii="Arial" w:eastAsia="Arial" w:hAnsi="Arial" w:cs="Arial"/>
          <w:sz w:val="24"/>
          <w:szCs w:val="24"/>
        </w:rPr>
        <w:t xml:space="preserve">programu </w:t>
      </w:r>
      <w:r w:rsidRPr="00E65496">
        <w:rPr>
          <w:rFonts w:ascii="Arial" w:eastAsia="Arial" w:hAnsi="Arial" w:cs="Arial"/>
          <w:sz w:val="24"/>
          <w:szCs w:val="24"/>
        </w:rPr>
        <w:t>Pomoc Techniczna dla Funduszy Europejskich 2021-2027.  </w:t>
      </w:r>
    </w:p>
    <w:p w14:paraId="41DA40E6" w14:textId="423581A1" w:rsidR="005B4B5C" w:rsidRPr="00E65496" w:rsidRDefault="005B4B5C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Nazwa i adres podmiotu składającego ofertę:</w:t>
      </w:r>
    </w:p>
    <w:p w14:paraId="3AF5569D" w14:textId="29F2B45A" w:rsidR="00805FB2" w:rsidRPr="00E65496" w:rsidRDefault="00C069D5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1BD3545" wp14:editId="7D38DCA4">
                <wp:extent cx="3284220" cy="304800"/>
                <wp:effectExtent l="0" t="0" r="11430" b="19050"/>
                <wp:docPr id="348439953" name="Pole tekstowe 4" descr="wypełnij pole: nazwa i adres podmiot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F9473" w14:textId="77777777" w:rsidR="00C069D5" w:rsidRDefault="00C0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BD3545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nazwa i adres podmiotu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6A9F9473" w14:textId="77777777" w:rsidR="00C069D5" w:rsidRDefault="00C069D5"/>
                  </w:txbxContent>
                </v:textbox>
                <w10:anchorlock/>
              </v:shape>
            </w:pict>
          </mc:Fallback>
        </mc:AlternateContent>
      </w:r>
      <w:r w:rsidR="00805FB2" w:rsidRPr="00E65496">
        <w:rPr>
          <w:rFonts w:ascii="Arial" w:eastAsia="Arial" w:hAnsi="Arial" w:cs="Arial"/>
          <w:sz w:val="24"/>
          <w:szCs w:val="24"/>
        </w:rPr>
        <w:t xml:space="preserve"> </w:t>
      </w:r>
    </w:p>
    <w:p w14:paraId="5FD82F1E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NIP:                    </w:t>
      </w:r>
    </w:p>
    <w:p w14:paraId="00A8A290" w14:textId="235D5F88" w:rsidR="00373BE8" w:rsidRPr="00E65496" w:rsidRDefault="00373BE8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F98741A" wp14:editId="1BB61BFA">
                <wp:extent cx="1440180" cy="228600"/>
                <wp:effectExtent l="0" t="0" r="26670" b="19050"/>
                <wp:docPr id="1690690538" name="Pole tekstowe 5" descr="Wypełnij pole N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48B8DB" w14:textId="49BE6B15" w:rsidR="00373BE8" w:rsidRDefault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98741A" id="Pole tekstowe 5" o:spid="_x0000_s1027" type="#_x0000_t202" alt="Wypełnij pole NIP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c5Nw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" fillcolor="white [3201]" strokeweight=".5pt">
                <v:textbox>
                  <w:txbxContent>
                    <w:p w14:paraId="3248B8DB" w14:textId="49BE6B15" w:rsidR="00373BE8" w:rsidRDefault="00373BE8"/>
                  </w:txbxContent>
                </v:textbox>
                <w10:anchorlock/>
              </v:shape>
            </w:pict>
          </mc:Fallback>
        </mc:AlternateContent>
      </w:r>
    </w:p>
    <w:p w14:paraId="5626F4A6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REGON: </w:t>
      </w:r>
    </w:p>
    <w:p w14:paraId="7C3980EB" w14:textId="0A01CC40" w:rsidR="00373BE8" w:rsidRPr="00E65496" w:rsidRDefault="00373BE8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0626861" wp14:editId="38D13072">
                <wp:extent cx="1440180" cy="228600"/>
                <wp:effectExtent l="0" t="0" r="26670" b="19050"/>
                <wp:docPr id="908033287" name="Pole tekstowe 5" descr="Wypełnij pole REGON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E82523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626861" id="_x0000_s1028" type="#_x0000_t202" alt="Wypełnij pole REGON, jeśli dotyczy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adOA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" fillcolor="white [3201]" strokeweight=".5pt">
                <v:textbox>
                  <w:txbxContent>
                    <w:p w14:paraId="75E82523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71A30E58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PESEL:</w:t>
      </w:r>
    </w:p>
    <w:p w14:paraId="3308EBA2" w14:textId="0C353E48" w:rsidR="0032742F" w:rsidRPr="00E65496" w:rsidRDefault="0032742F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6F92D65" wp14:editId="4F4B2844">
                <wp:extent cx="1767840" cy="266700"/>
                <wp:effectExtent l="0" t="0" r="22860" b="19050"/>
                <wp:docPr id="1478291637" name="Pole tekstowe 6" descr="Wypełnij pole PESEL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BFEE0B" w14:textId="77777777" w:rsidR="0032742F" w:rsidRDefault="00327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F92D65" id="Pole tekstowe 6" o:spid="_x0000_s1029" type="#_x0000_t202" alt="Wypełnij pole PESEL, jeśli dotyczy" style="width:139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" fillcolor="white [3201]" strokeweight=".5pt">
                <v:textbox>
                  <w:txbxContent>
                    <w:p w14:paraId="3BBFEE0B" w14:textId="77777777" w:rsidR="0032742F" w:rsidRDefault="0032742F"/>
                  </w:txbxContent>
                </v:textbox>
                <w10:anchorlock/>
              </v:shape>
            </w:pict>
          </mc:Fallback>
        </mc:AlternateContent>
      </w:r>
    </w:p>
    <w:p w14:paraId="5E48E635" w14:textId="46AB8DBD" w:rsidR="00805FB2" w:rsidRPr="00E65496" w:rsidRDefault="00805FB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Adres, na który Zamawiający powinien przesyłać ewentualną korespondencję:</w:t>
      </w:r>
    </w:p>
    <w:p w14:paraId="143F2B9E" w14:textId="3E696593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67EE102" wp14:editId="72DD434E">
                <wp:extent cx="6111240" cy="304800"/>
                <wp:effectExtent l="0" t="0" r="22860" b="19050"/>
                <wp:docPr id="881508362" name="Pole tekstowe 4" descr="wypełnij pole adres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2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96200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7EE102" id="_x0000_s1030" type="#_x0000_t202" alt="wypełnij pole adresu" style="width:481.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" fillcolor="white [3201]" strokeweight=".5pt">
                <v:textbox>
                  <w:txbxContent>
                    <w:p w14:paraId="14596200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056AF5E" w14:textId="4677933D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Osoba do kontaktów:</w:t>
      </w:r>
    </w:p>
    <w:p w14:paraId="3615FE57" w14:textId="4E3AF28B" w:rsidR="00EC1882" w:rsidRPr="00E65496" w:rsidRDefault="00EC188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37C9C5F" wp14:editId="37A8072A">
                <wp:extent cx="3284220" cy="304800"/>
                <wp:effectExtent l="0" t="0" r="11430" b="19050"/>
                <wp:docPr id="664984477" name="Pole tekstowe 4" descr="wypełnij pole osoba do kontaktó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1FB32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7C9C5F" id="_x0000_s1031" type="#_x0000_t202" alt="wypełnij pole osoba do kontaktów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D51FB32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  <w:r w:rsidR="005B4B5C" w:rsidRPr="00E65496">
        <w:rPr>
          <w:rFonts w:ascii="Arial" w:eastAsia="Arial" w:hAnsi="Arial" w:cs="Arial"/>
          <w:sz w:val="24"/>
          <w:szCs w:val="24"/>
        </w:rPr>
        <w:t xml:space="preserve"> </w:t>
      </w:r>
    </w:p>
    <w:p w14:paraId="6FA10DB8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telefon:</w:t>
      </w:r>
      <w:r w:rsidRPr="00E65496">
        <w:rPr>
          <w:rFonts w:ascii="Arial" w:hAnsi="Arial" w:cs="Arial"/>
          <w:sz w:val="24"/>
          <w:szCs w:val="24"/>
        </w:rPr>
        <w:tab/>
      </w:r>
      <w:r w:rsidRPr="00E65496">
        <w:rPr>
          <w:rFonts w:ascii="Arial" w:hAnsi="Arial" w:cs="Arial"/>
          <w:sz w:val="24"/>
          <w:szCs w:val="24"/>
        </w:rPr>
        <w:tab/>
      </w:r>
      <w:r w:rsidRPr="00E65496">
        <w:rPr>
          <w:rFonts w:ascii="Arial" w:hAnsi="Arial" w:cs="Arial"/>
          <w:sz w:val="24"/>
          <w:szCs w:val="24"/>
        </w:rPr>
        <w:tab/>
      </w:r>
    </w:p>
    <w:p w14:paraId="498F9745" w14:textId="146967F9" w:rsidR="00EC1882" w:rsidRPr="00E65496" w:rsidRDefault="00EC188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565FAC4" wp14:editId="771E6B6A">
                <wp:extent cx="3284220" cy="304800"/>
                <wp:effectExtent l="0" t="0" r="11430" b="19050"/>
                <wp:docPr id="881463847" name="Pole tekstowe 4" descr="wpisz telefon kontaktow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10C5A8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65FAC4" id="_x0000_s1032" type="#_x0000_t202" alt="wpisz telefon kontaktow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VoOQ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" fillcolor="white [3201]" strokeweight=".5pt">
                <v:textbox>
                  <w:txbxContent>
                    <w:p w14:paraId="5210C5A8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1EC7F155" w14:textId="48344BEC" w:rsidR="00373BE8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e-mail:</w:t>
      </w:r>
      <w:r w:rsidRPr="00E65496">
        <w:rPr>
          <w:rFonts w:ascii="Arial" w:hAnsi="Arial" w:cs="Arial"/>
          <w:sz w:val="24"/>
          <w:szCs w:val="24"/>
        </w:rPr>
        <w:tab/>
      </w:r>
    </w:p>
    <w:p w14:paraId="5508EDE1" w14:textId="36D84861" w:rsidR="00373BE8" w:rsidRPr="00E65496" w:rsidRDefault="00EC188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FC0BAE8" wp14:editId="3069B45B">
                <wp:extent cx="3284220" cy="304800"/>
                <wp:effectExtent l="0" t="0" r="11430" b="19050"/>
                <wp:docPr id="723794477" name="Pole tekstowe 4" descr="wpisz adres  e-mai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9451C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C0BAE8" id="_x0000_s1033" type="#_x0000_t202" alt="wpisz adres  e-mail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q9OgIAAIMEAAAOAAAAZHJzL2Uyb0RvYy54bWysVEtv2zAMvg/YfxB0X+w82mZ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t4deVlBtUO6HOwnyVu+UAj/yHx4YQ5HB2nAdQjPeEgNmBMcJEpqcL/+dh/9saNo&#10;paTFUSyp/7lhTlCivxns9ef+aBRnNymjm7tItbu0rC4tZtPMAYnq4+JZnsToH/RRlA6aN9yaWYyK&#10;JmY4xi5pOIrzsF8Q3DouZrPkhNNqWXg0S8sjdGxMpPW1e2POHtoacCCe4Di0rHjX3b1vfGlgtgkg&#10;VWp95HnP6oF+nPTUncNWxlW61JPX+d8x/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7/Kv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6719451C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695AA486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</w:p>
    <w:p w14:paraId="43A347F5" w14:textId="6D30A0C3" w:rsidR="00905EFD" w:rsidRPr="00E65496" w:rsidRDefault="54FAC4E7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Odpowiadając na zapytanie dotyczące realizacji usługi polegającej</w:t>
      </w:r>
      <w:r w:rsidR="00A1186E" w:rsidRPr="00E65496">
        <w:rPr>
          <w:rFonts w:ascii="Arial" w:eastAsia="Arial" w:hAnsi="Arial" w:cs="Arial"/>
          <w:sz w:val="24"/>
          <w:szCs w:val="24"/>
        </w:rPr>
        <w:t xml:space="preserve"> na realizacj</w:t>
      </w:r>
      <w:r w:rsidR="007D0AE0" w:rsidRPr="00E65496">
        <w:rPr>
          <w:rFonts w:ascii="Arial" w:eastAsia="Arial" w:hAnsi="Arial" w:cs="Arial"/>
          <w:sz w:val="24"/>
          <w:szCs w:val="24"/>
        </w:rPr>
        <w:t>i</w:t>
      </w:r>
      <w:r w:rsidR="00A1186E" w:rsidRPr="00E65496">
        <w:rPr>
          <w:rFonts w:ascii="Arial" w:eastAsia="Arial" w:hAnsi="Arial" w:cs="Arial"/>
          <w:sz w:val="24"/>
          <w:szCs w:val="24"/>
        </w:rPr>
        <w:t xml:space="preserve"> zamówienia polegającego na przygotowaniu przeglądu wsparcia </w:t>
      </w:r>
      <w:r w:rsidR="004C50A0" w:rsidRPr="00E65496">
        <w:rPr>
          <w:rFonts w:ascii="Arial" w:eastAsia="Arial" w:hAnsi="Arial" w:cs="Arial"/>
          <w:sz w:val="24"/>
          <w:szCs w:val="24"/>
        </w:rPr>
        <w:t xml:space="preserve">dla przedsiębiorców dużych i MŚP </w:t>
      </w:r>
      <w:r w:rsidR="00A1186E" w:rsidRPr="00E65496">
        <w:rPr>
          <w:rFonts w:ascii="Arial" w:eastAsia="Arial" w:hAnsi="Arial" w:cs="Arial"/>
          <w:sz w:val="24"/>
          <w:szCs w:val="24"/>
        </w:rPr>
        <w:t xml:space="preserve">z </w:t>
      </w:r>
      <w:r w:rsidR="000945FE" w:rsidRPr="00E65496">
        <w:rPr>
          <w:rFonts w:ascii="Arial" w:eastAsia="Arial" w:hAnsi="Arial" w:cs="Arial"/>
          <w:sz w:val="24"/>
          <w:szCs w:val="24"/>
        </w:rPr>
        <w:t xml:space="preserve">Programu Regionalnego Województwa Łódzkiego na lata 2021-2027 </w:t>
      </w:r>
      <w:r w:rsidR="00A1186E" w:rsidRPr="00E65496">
        <w:rPr>
          <w:rFonts w:ascii="Arial" w:eastAsia="Arial" w:hAnsi="Arial" w:cs="Arial"/>
          <w:sz w:val="24"/>
          <w:szCs w:val="24"/>
        </w:rPr>
        <w:t>oraz poprowadzeni</w:t>
      </w:r>
      <w:r w:rsidR="003044C8" w:rsidRPr="00E65496">
        <w:rPr>
          <w:rFonts w:ascii="Arial" w:eastAsia="Arial" w:hAnsi="Arial" w:cs="Arial"/>
          <w:sz w:val="24"/>
          <w:szCs w:val="24"/>
        </w:rPr>
        <w:t>u</w:t>
      </w:r>
      <w:r w:rsidR="00A1186E" w:rsidRPr="00E65496">
        <w:rPr>
          <w:rFonts w:ascii="Arial" w:eastAsia="Arial" w:hAnsi="Arial" w:cs="Arial"/>
          <w:sz w:val="24"/>
          <w:szCs w:val="24"/>
        </w:rPr>
        <w:t xml:space="preserve"> spotkania informacyjnego dla przedstawicieli </w:t>
      </w:r>
      <w:r w:rsidR="000945FE" w:rsidRPr="00E65496">
        <w:rPr>
          <w:rFonts w:ascii="Arial" w:eastAsia="Arial" w:hAnsi="Arial" w:cs="Arial"/>
          <w:sz w:val="24"/>
          <w:szCs w:val="24"/>
        </w:rPr>
        <w:t>przedsiębiorstw z regionu</w:t>
      </w:r>
      <w:r w:rsidR="00905EFD" w:rsidRPr="00E65496">
        <w:rPr>
          <w:rFonts w:ascii="Arial" w:eastAsia="Arial" w:hAnsi="Arial" w:cs="Arial"/>
          <w:sz w:val="24"/>
          <w:szCs w:val="24"/>
        </w:rPr>
        <w:t>,</w:t>
      </w:r>
    </w:p>
    <w:p w14:paraId="48F9E927" w14:textId="68B1D530" w:rsidR="004921B7" w:rsidRPr="00E65496" w:rsidRDefault="54FAC4E7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oferuję wykonanie przedmiotu zamówienia za cenę całkowitą brutto:</w:t>
      </w:r>
    </w:p>
    <w:p w14:paraId="76EDA46B" w14:textId="0E842218" w:rsidR="00E958C9" w:rsidRPr="00E65496" w:rsidRDefault="00E958C9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FDC28" wp14:editId="75BDB3C1">
                <wp:extent cx="3810000" cy="304165"/>
                <wp:effectExtent l="0" t="0" r="19050" b="19685"/>
                <wp:docPr id="925620886" name="Pole tekstowe 4" descr="podaj cenę bru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BC25F1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FDC28" id="_x0000_s1034" type="#_x0000_t202" alt="podaj cenę brutto (liczbowo)" style="width:300pt;height:2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" fillcolor="white [3201]" strokeweight=".5pt">
                <v:textbox>
                  <w:txbxContent>
                    <w:p w14:paraId="0EBC25F1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D4C8AFF" w14:textId="163F3411" w:rsidR="00E958C9" w:rsidRPr="00E65496" w:rsidRDefault="00E958C9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słownie:</w:t>
      </w:r>
    </w:p>
    <w:p w14:paraId="152D1AA5" w14:textId="06FC4066" w:rsidR="007C20A9" w:rsidRPr="00E65496" w:rsidRDefault="008C1296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D2B84F0" wp14:editId="2AD60CB6">
                <wp:extent cx="4765040" cy="295910"/>
                <wp:effectExtent l="0" t="0" r="16510" b="27940"/>
                <wp:docPr id="1075094823" name="Pole tekstowe 4" descr="podaj cenę brutto (słownie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655E0" w14:textId="77777777" w:rsidR="007C20A9" w:rsidRDefault="007C20A9" w:rsidP="007C20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2B84F0" id="_x0000_s1035" type="#_x0000_t202" alt="podaj cenę brutto (słownie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XsOgIAAIM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sqCjEy9rKPdIl4PDJHnLFwrhl8yHF+ZwdJAGXIfwjIfUgDnBUaKkAvfrb/fRHzuK&#10;VkoaHMWC+p9b5gQl+pvBXo+6/chuSEp/cNdDxV1b1tcWs63ngER1cfEsT2L0D/okSgf1G27NLEZF&#10;EzMcYxc0nMR5OCwIbh0Xs1lywmm1LCzNyvIIHRsTaX1t35izx7YGHIgnOA0tG7/r7sE3vjQw2waQ&#10;KrU+8nxg9Ug/TnrqznEr4ypd68nr8u+Y/gY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crnl7DoCAACD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201655E0" w14:textId="77777777" w:rsidR="007C20A9" w:rsidRDefault="007C20A9" w:rsidP="007C20A9"/>
                  </w:txbxContent>
                </v:textbox>
                <w10:anchorlock/>
              </v:shape>
            </w:pict>
          </mc:Fallback>
        </mc:AlternateContent>
      </w:r>
      <w:r w:rsidR="007C20A9" w:rsidRPr="00E65496">
        <w:rPr>
          <w:rFonts w:ascii="Arial" w:eastAsia="Arial" w:hAnsi="Arial" w:cs="Arial"/>
          <w:sz w:val="24"/>
          <w:szCs w:val="24"/>
        </w:rPr>
        <w:t xml:space="preserve"> </w:t>
      </w:r>
    </w:p>
    <w:p w14:paraId="63251152" w14:textId="0F9FE43E" w:rsidR="007C20A9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Cena netto:</w:t>
      </w:r>
    </w:p>
    <w:p w14:paraId="642F88AD" w14:textId="77777777" w:rsidR="00312EEB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0E431A29" wp14:editId="22621A2A">
                <wp:extent cx="4765040" cy="295910"/>
                <wp:effectExtent l="0" t="0" r="16510" b="27940"/>
                <wp:docPr id="2024843436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991E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431A29" id="_x0000_s1036" type="#_x0000_t202" alt="podaj cenę netto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" fillcolor="white [3201]" strokeweight=".5pt">
                <v:textbox>
                  <w:txbxContent>
                    <w:p w14:paraId="062A991E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5D35A5BD" w14:textId="295A5DCA" w:rsidR="00805FB2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Stawka podatku VAT:</w:t>
      </w:r>
    </w:p>
    <w:p w14:paraId="6F3E03AC" w14:textId="1AA41CCF" w:rsidR="00312EEB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24F1F84F" wp14:editId="6525667C">
                <wp:extent cx="4765040" cy="295910"/>
                <wp:effectExtent l="0" t="0" r="16510" b="27940"/>
                <wp:docPr id="521864279" name="Pole tekstowe 4" descr="podaj stawkę podatku VAT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1FDD17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F1F84F" id="_x0000_s1037" type="#_x0000_t202" alt="podaj stawkę podatku VAT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8iOg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k5E7OGco98OTiMkrd8oRB/yXx4YQ5nB3nAfQjPeEgNmBQcJUoqcL/+dh/9saVo&#10;paTBWSyo/7llTlCivxls9qjbj/SGpPQHdz1U3LVlfW0x23oOyFQXN8/yJEb/oE+idFC/4drMYlQ0&#10;McMxdkHDSZyHw4bg2nExmyUnHFfLwtKsLI/QsTOR19f2jTl77GvAiXiC09Sy8bv2HnzjSwOzbQCp&#10;Uu8j0QdWj/zjqKf2HNcy7tK1nrwuP4/pbwA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bmE/IjoCAACE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391FDD17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22C77581" w14:textId="77777777" w:rsidR="007C20A9" w:rsidRPr="00E65496" w:rsidRDefault="007C20A9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392C5EE" w14:textId="77777777" w:rsidR="00530CB9" w:rsidRPr="00E65496" w:rsidRDefault="00530CB9" w:rsidP="00E6549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Oświadczam, że powyższa cena obejmuje całość kosztów wykonania zamówienia. </w:t>
      </w:r>
    </w:p>
    <w:p w14:paraId="70C0209D" w14:textId="77777777" w:rsidR="00530CB9" w:rsidRPr="00E65496" w:rsidRDefault="00530CB9" w:rsidP="00E6549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że zapoznałem się i w pełni akceptuję warunki wykonania zamów</w:t>
      </w:r>
      <w:r w:rsidR="00F75310" w:rsidRPr="00E65496">
        <w:rPr>
          <w:rFonts w:ascii="Arial" w:eastAsia="Arial" w:hAnsi="Arial" w:cs="Arial"/>
          <w:sz w:val="24"/>
          <w:szCs w:val="24"/>
        </w:rPr>
        <w:t>ienia zawarte w zapytaniu ofertowym</w:t>
      </w:r>
      <w:r w:rsidRPr="00E65496">
        <w:rPr>
          <w:rFonts w:ascii="Arial" w:eastAsia="Arial" w:hAnsi="Arial" w:cs="Arial"/>
          <w:sz w:val="24"/>
          <w:szCs w:val="24"/>
        </w:rPr>
        <w:t>, a w szczególności nie wnoszę żadnych zastrzeżeń dotyczących: sposobu określenia przez Zamawiającego warunków udziału w postępowaniu i przedmiotu zamówienia.</w:t>
      </w:r>
    </w:p>
    <w:p w14:paraId="15B0091F" w14:textId="77777777" w:rsidR="00530CB9" w:rsidRPr="00E65496" w:rsidRDefault="00530CB9" w:rsidP="00E6549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iż dysponuję wszelkimi środkami i zaso</w:t>
      </w:r>
      <w:r w:rsidR="00F478A0" w:rsidRPr="00E65496">
        <w:rPr>
          <w:rFonts w:ascii="Arial" w:eastAsia="Arial" w:hAnsi="Arial" w:cs="Arial"/>
          <w:sz w:val="24"/>
          <w:szCs w:val="24"/>
        </w:rPr>
        <w:t>bami umożliwiającymi</w:t>
      </w:r>
      <w:r w:rsidRPr="00E65496">
        <w:rPr>
          <w:rFonts w:ascii="Arial" w:eastAsia="Arial" w:hAnsi="Arial" w:cs="Arial"/>
          <w:sz w:val="24"/>
          <w:szCs w:val="24"/>
        </w:rPr>
        <w:t xml:space="preserve"> wykonanie przedmiotu zamówienia.</w:t>
      </w:r>
    </w:p>
    <w:p w14:paraId="7271FB83" w14:textId="38EF6F21" w:rsidR="2CD91CAA" w:rsidRPr="00E65496" w:rsidRDefault="2CD91CAA" w:rsidP="00E65496">
      <w:pPr>
        <w:numPr>
          <w:ilvl w:val="0"/>
          <w:numId w:val="7"/>
        </w:numPr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color w:val="000000" w:themeColor="text1"/>
          <w:sz w:val="24"/>
          <w:szCs w:val="24"/>
        </w:rPr>
        <w:t>Oświadczam, że nie jestem powiązany kapitałowo lub osobowo z Zamawiającym.</w:t>
      </w:r>
    </w:p>
    <w:p w14:paraId="370EFC98" w14:textId="77777777" w:rsidR="00530CB9" w:rsidRPr="00E65496" w:rsidRDefault="00530CB9" w:rsidP="00E6549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że podane przeze mnie informacj</w:t>
      </w:r>
      <w:r w:rsidR="00F75310" w:rsidRPr="00E65496">
        <w:rPr>
          <w:rFonts w:ascii="Arial" w:eastAsia="Arial" w:hAnsi="Arial" w:cs="Arial"/>
          <w:sz w:val="24"/>
          <w:szCs w:val="24"/>
        </w:rPr>
        <w:t>e</w:t>
      </w:r>
      <w:r w:rsidRPr="00E65496">
        <w:rPr>
          <w:rFonts w:ascii="Arial" w:eastAsia="Arial" w:hAnsi="Arial" w:cs="Arial"/>
          <w:sz w:val="24"/>
          <w:szCs w:val="24"/>
        </w:rPr>
        <w:t xml:space="preserve"> są zgodne z prawdą.</w:t>
      </w:r>
    </w:p>
    <w:p w14:paraId="54FD202B" w14:textId="3473B64C" w:rsidR="00530CB9" w:rsidRPr="00E65496" w:rsidRDefault="00530CB9" w:rsidP="00E6549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Oświadczam, że oferta jest ważna przez okres </w:t>
      </w:r>
      <w:r w:rsidR="00ED3370" w:rsidRPr="00E65496">
        <w:rPr>
          <w:rFonts w:ascii="Arial" w:eastAsia="Arial" w:hAnsi="Arial" w:cs="Arial"/>
          <w:sz w:val="24"/>
          <w:szCs w:val="24"/>
        </w:rPr>
        <w:t>4</w:t>
      </w:r>
      <w:r w:rsidRPr="00E65496">
        <w:rPr>
          <w:rFonts w:ascii="Arial" w:eastAsia="Arial" w:hAnsi="Arial" w:cs="Arial"/>
          <w:sz w:val="24"/>
          <w:szCs w:val="24"/>
        </w:rPr>
        <w:t>0 dni od daty złożenia.</w:t>
      </w:r>
    </w:p>
    <w:p w14:paraId="0DC8005E" w14:textId="637FFC92" w:rsidR="00CA5FB4" w:rsidRPr="00E65496" w:rsidRDefault="001278BD" w:rsidP="00E6549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W przypadku udzielenia zamówienia zobowiązuję się do zawarcia umowy w miejscu i terminie wskazanym</w:t>
      </w:r>
      <w:r w:rsidR="00CA5FB4" w:rsidRPr="00E65496">
        <w:rPr>
          <w:rFonts w:ascii="Arial" w:eastAsia="Arial" w:hAnsi="Arial" w:cs="Arial"/>
          <w:sz w:val="24"/>
          <w:szCs w:val="24"/>
        </w:rPr>
        <w:t xml:space="preserve"> przez Zamawiającego</w:t>
      </w:r>
      <w:r w:rsidR="00CB2C8D" w:rsidRPr="00E65496">
        <w:rPr>
          <w:rFonts w:ascii="Arial" w:eastAsia="Arial" w:hAnsi="Arial" w:cs="Arial"/>
          <w:sz w:val="24"/>
          <w:szCs w:val="24"/>
        </w:rPr>
        <w:t>.</w:t>
      </w:r>
    </w:p>
    <w:p w14:paraId="4CC2DB75" w14:textId="77777777" w:rsidR="00CA5FB4" w:rsidRPr="00E65496" w:rsidRDefault="00CA5FB4" w:rsidP="00E65496">
      <w:pPr>
        <w:numPr>
          <w:ilvl w:val="0"/>
          <w:numId w:val="7"/>
        </w:numPr>
        <w:suppressAutoHyphens/>
        <w:spacing w:before="40" w:after="40" w:line="276" w:lineRule="auto"/>
        <w:ind w:left="0" w:hanging="426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W przypadku udzielenia zamówienia zobowiązuję się do zawarcia</w:t>
      </w:r>
      <w:r w:rsidR="001278BD" w:rsidRPr="00E65496">
        <w:rPr>
          <w:rFonts w:ascii="Arial" w:eastAsia="Arial" w:hAnsi="Arial" w:cs="Arial"/>
          <w:sz w:val="24"/>
          <w:szCs w:val="24"/>
        </w:rPr>
        <w:t xml:space="preserve"> </w:t>
      </w:r>
      <w:r w:rsidRPr="00E65496">
        <w:rPr>
          <w:rFonts w:ascii="Arial" w:eastAsia="Arial" w:hAnsi="Arial" w:cs="Arial"/>
          <w:sz w:val="24"/>
          <w:szCs w:val="24"/>
        </w:rPr>
        <w:t>umowy dotyczącej powierzenia danych osobowych w miejscu i terminie wskazanym przez Zamawiającego.</w:t>
      </w:r>
    </w:p>
    <w:p w14:paraId="6E52CF2C" w14:textId="77777777" w:rsidR="00312EEB" w:rsidRPr="00E65496" w:rsidRDefault="00312EEB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0200A968" w14:textId="0344B05C" w:rsidR="00312EEB" w:rsidRPr="00E65496" w:rsidRDefault="00312EEB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miejscowość, data:</w:t>
      </w:r>
    </w:p>
    <w:p w14:paraId="1A00E26E" w14:textId="304AAE92" w:rsidR="00DB5F3C" w:rsidRPr="00E65496" w:rsidRDefault="008C1296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D19FCB2" wp14:editId="479D704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6984F3" w14:textId="77777777" w:rsidR="008C1296" w:rsidRDefault="008C1296" w:rsidP="008C12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19FCB2" id="_x0000_s1038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2aOwIAAIQ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yEtxJGYJ9Q75crAfJW/5XCH+I/PhhTmcHeQB9yE84yE1YFJwkChZg/v1t/vojy1F&#10;KyUtzmJF/c8Nc4IS/c1gs+/6w2Ec3qQMbz5Hrt2lZXlpMZtmBshUHzfP8iRG/6CPonTQvOHaTGNU&#10;NDHDMXZFw1Gchf2G4NpxMZ0mJxxXy8KjWVgeoWNnIq+v3Rtz9tDXgBPxBMepZeW79u5940sD000A&#10;qVLvI9F7Vg/846in9hzWMu7SpZ68zj+PyW8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OEFLZo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296984F3" w14:textId="77777777" w:rsidR="008C1296" w:rsidRDefault="008C1296" w:rsidP="008C1296"/>
                  </w:txbxContent>
                </v:textbox>
                <w10:anchorlock/>
              </v:shape>
            </w:pict>
          </mc:Fallback>
        </mc:AlternateContent>
      </w:r>
    </w:p>
    <w:p w14:paraId="0686DFBE" w14:textId="0FD7AC89" w:rsidR="008C1296" w:rsidRPr="00E65496" w:rsidRDefault="008C1296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7C206D6D" w14:textId="77777777" w:rsidR="00312EEB" w:rsidRPr="00E65496" w:rsidRDefault="00312EEB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6A69F204" w14:textId="2C318598" w:rsidR="001278BD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2DEDFC8" wp14:editId="35730360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4F00DC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DEDFC8" id="_x0000_s1039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2JP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4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J63Yk8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574F00DC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7D141B37" w14:textId="77777777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4C5E22E2" w14:textId="3CEB7C5A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0ED2FFDC" w14:textId="37C46520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84F93" wp14:editId="39F156C1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851BB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84F93" id="_x0000_s1040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8I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0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CCiHwg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5AD851BB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6EBD1CCF" w14:textId="77777777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5110D23C" w14:textId="77777777" w:rsidR="0035464B" w:rsidRPr="00E65496" w:rsidRDefault="0035464B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3FC9F9EF" w14:textId="77777777" w:rsidR="00DF466C" w:rsidRPr="00E65496" w:rsidRDefault="00DF466C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sectPr w:rsidR="00DF466C" w:rsidRPr="00E654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7B509" w14:textId="77777777" w:rsidR="00C0782A" w:rsidRDefault="00C0782A" w:rsidP="009B3A20">
      <w:pPr>
        <w:spacing w:after="0" w:line="240" w:lineRule="auto"/>
      </w:pPr>
      <w:r>
        <w:separator/>
      </w:r>
    </w:p>
  </w:endnote>
  <w:endnote w:type="continuationSeparator" w:id="0">
    <w:p w14:paraId="632D9B6D" w14:textId="77777777" w:rsidR="00C0782A" w:rsidRDefault="00C0782A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E5DE5" w14:textId="77777777" w:rsidR="00612111" w:rsidRDefault="006121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AE202" w14:textId="77777777" w:rsidR="009B3A20" w:rsidRDefault="009B3A20" w:rsidP="009B3A20">
    <w:pPr>
      <w:pStyle w:val="Stopka"/>
      <w:tabs>
        <w:tab w:val="clear" w:pos="9072"/>
        <w:tab w:val="right" w:pos="8789"/>
      </w:tabs>
      <w:ind w:left="-851" w:firstLine="85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8403B" w14:textId="77777777" w:rsidR="00612111" w:rsidRDefault="00612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81E86" w14:textId="77777777" w:rsidR="00C0782A" w:rsidRDefault="00C0782A" w:rsidP="009B3A20">
      <w:pPr>
        <w:spacing w:after="0" w:line="240" w:lineRule="auto"/>
      </w:pPr>
      <w:r>
        <w:separator/>
      </w:r>
    </w:p>
  </w:footnote>
  <w:footnote w:type="continuationSeparator" w:id="0">
    <w:p w14:paraId="3B997A4E" w14:textId="77777777" w:rsidR="00C0782A" w:rsidRDefault="00C0782A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60110" w14:textId="77777777" w:rsidR="00612111" w:rsidRDefault="006121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2BCC9" w14:textId="0100D72D" w:rsidR="009B3A20" w:rsidRDefault="00D63319" w:rsidP="00C5540D">
    <w:pPr>
      <w:pStyle w:val="Nagwek"/>
      <w:jc w:val="center"/>
    </w:pPr>
    <w:r w:rsidRPr="00D63319">
      <w:rPr>
        <w:noProof/>
      </w:rPr>
      <w:drawing>
        <wp:inline distT="0" distB="0" distL="0" distR="0" wp14:anchorId="5BB0015F" wp14:editId="04A4BD0C">
          <wp:extent cx="5760720" cy="783590"/>
          <wp:effectExtent l="0" t="0" r="0" b="0"/>
          <wp:docPr id="1616778235" name="Obraz 3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6778235" name="Obraz 3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3319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1D0EE" w14:textId="77777777" w:rsidR="00612111" w:rsidRDefault="006121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6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8722C"/>
    <w:rsid w:val="00190F27"/>
    <w:rsid w:val="001A6E20"/>
    <w:rsid w:val="001D4515"/>
    <w:rsid w:val="001E6EF7"/>
    <w:rsid w:val="00224E1A"/>
    <w:rsid w:val="00250A78"/>
    <w:rsid w:val="00261815"/>
    <w:rsid w:val="00294D19"/>
    <w:rsid w:val="00297B36"/>
    <w:rsid w:val="002A26A1"/>
    <w:rsid w:val="002C2EF7"/>
    <w:rsid w:val="002D6EB7"/>
    <w:rsid w:val="002E7341"/>
    <w:rsid w:val="002F0747"/>
    <w:rsid w:val="003044C8"/>
    <w:rsid w:val="00312EEB"/>
    <w:rsid w:val="003263C7"/>
    <w:rsid w:val="0032742F"/>
    <w:rsid w:val="0035464B"/>
    <w:rsid w:val="00373BE8"/>
    <w:rsid w:val="003A3A52"/>
    <w:rsid w:val="003D091B"/>
    <w:rsid w:val="003E300E"/>
    <w:rsid w:val="00432527"/>
    <w:rsid w:val="004339EB"/>
    <w:rsid w:val="00446748"/>
    <w:rsid w:val="00452CB9"/>
    <w:rsid w:val="00467481"/>
    <w:rsid w:val="004921B7"/>
    <w:rsid w:val="004C50A0"/>
    <w:rsid w:val="00530CB9"/>
    <w:rsid w:val="005B4B5C"/>
    <w:rsid w:val="00612111"/>
    <w:rsid w:val="00620B97"/>
    <w:rsid w:val="006822ED"/>
    <w:rsid w:val="00685643"/>
    <w:rsid w:val="006D08D6"/>
    <w:rsid w:val="006F31BD"/>
    <w:rsid w:val="007014D5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C1296"/>
    <w:rsid w:val="00905EFD"/>
    <w:rsid w:val="009302CB"/>
    <w:rsid w:val="00972BA4"/>
    <w:rsid w:val="009B3A20"/>
    <w:rsid w:val="009D5160"/>
    <w:rsid w:val="009E450F"/>
    <w:rsid w:val="009F5157"/>
    <w:rsid w:val="00A0550F"/>
    <w:rsid w:val="00A1186E"/>
    <w:rsid w:val="00A90620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C069D5"/>
    <w:rsid w:val="00C0782A"/>
    <w:rsid w:val="00C5540D"/>
    <w:rsid w:val="00CA5FB4"/>
    <w:rsid w:val="00CB2C8D"/>
    <w:rsid w:val="00CB3799"/>
    <w:rsid w:val="00CB4D2B"/>
    <w:rsid w:val="00D15E0B"/>
    <w:rsid w:val="00D43C3E"/>
    <w:rsid w:val="00D572DF"/>
    <w:rsid w:val="00D63319"/>
    <w:rsid w:val="00D81C7C"/>
    <w:rsid w:val="00DA3ED2"/>
    <w:rsid w:val="00DB5F3C"/>
    <w:rsid w:val="00DF466C"/>
    <w:rsid w:val="00E65496"/>
    <w:rsid w:val="00E80B2B"/>
    <w:rsid w:val="00E8578F"/>
    <w:rsid w:val="00E958C9"/>
    <w:rsid w:val="00EC1521"/>
    <w:rsid w:val="00EC1882"/>
    <w:rsid w:val="00ED3370"/>
    <w:rsid w:val="00F04370"/>
    <w:rsid w:val="00F10674"/>
    <w:rsid w:val="00F478A0"/>
    <w:rsid w:val="00F75310"/>
    <w:rsid w:val="00F90725"/>
    <w:rsid w:val="00FE391F"/>
    <w:rsid w:val="0B1D3A4E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45</cp:revision>
  <cp:lastPrinted>2017-06-28T09:38:00Z</cp:lastPrinted>
  <dcterms:created xsi:type="dcterms:W3CDTF">2019-10-09T07:55:00Z</dcterms:created>
  <dcterms:modified xsi:type="dcterms:W3CDTF">2024-11-05T09:58:00Z</dcterms:modified>
</cp:coreProperties>
</file>