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0644B" w14:textId="5A090BD8" w:rsidR="00667AA9" w:rsidRPr="00B22ADE" w:rsidRDefault="00CB06D9" w:rsidP="00B22ADE">
      <w:pPr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bookmarkStart w:id="0" w:name="OLE_LINK1"/>
      <w:r w:rsidRPr="00B22ADE">
        <w:rPr>
          <w:rFonts w:ascii="Arial" w:hAnsi="Arial" w:cs="Arial"/>
          <w:color w:val="000000"/>
          <w:sz w:val="24"/>
          <w:szCs w:val="24"/>
          <w:lang w:eastAsia="pl-PL"/>
        </w:rPr>
        <w:t xml:space="preserve">Załącznik nr </w:t>
      </w:r>
      <w:r w:rsidR="002C427F" w:rsidRPr="00B22ADE">
        <w:rPr>
          <w:rFonts w:ascii="Arial" w:hAnsi="Arial" w:cs="Arial"/>
          <w:color w:val="000000"/>
          <w:sz w:val="24"/>
          <w:szCs w:val="24"/>
          <w:lang w:eastAsia="pl-PL"/>
        </w:rPr>
        <w:t>3</w:t>
      </w:r>
      <w:r w:rsidRPr="00B22ADE">
        <w:rPr>
          <w:rFonts w:ascii="Arial" w:hAnsi="Arial" w:cs="Arial"/>
          <w:color w:val="000000"/>
          <w:sz w:val="24"/>
          <w:szCs w:val="24"/>
          <w:lang w:eastAsia="pl-PL"/>
        </w:rPr>
        <w:t xml:space="preserve"> do Zapytania Ofertowego nr </w:t>
      </w:r>
      <w:r w:rsidR="00FA2EFD" w:rsidRPr="00B22ADE">
        <w:rPr>
          <w:rFonts w:ascii="Arial" w:hAnsi="Arial" w:cs="Arial"/>
          <w:color w:val="000000"/>
          <w:sz w:val="24"/>
          <w:szCs w:val="24"/>
          <w:lang w:eastAsia="pl-PL"/>
        </w:rPr>
        <w:t>3</w:t>
      </w:r>
      <w:r w:rsidR="000C60D0" w:rsidRPr="00B22ADE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27184A8B" w14:textId="77777777" w:rsidR="000C60D0" w:rsidRPr="00B22ADE" w:rsidRDefault="000C60D0" w:rsidP="00B22ADE">
      <w:pPr>
        <w:spacing w:after="0"/>
        <w:rPr>
          <w:rFonts w:ascii="Arial" w:hAnsi="Arial" w:cs="Arial"/>
          <w:b/>
          <w:sz w:val="24"/>
          <w:szCs w:val="24"/>
        </w:rPr>
      </w:pPr>
    </w:p>
    <w:p w14:paraId="30F5FC3A" w14:textId="3C79C8C7" w:rsidR="0033057C" w:rsidRPr="00B22ADE" w:rsidRDefault="0033057C" w:rsidP="00B22ADE">
      <w:pPr>
        <w:spacing w:after="0"/>
        <w:rPr>
          <w:rFonts w:ascii="Arial" w:hAnsi="Arial" w:cs="Arial"/>
          <w:b/>
          <w:sz w:val="24"/>
          <w:szCs w:val="24"/>
        </w:rPr>
      </w:pPr>
      <w:r w:rsidRPr="00B22ADE">
        <w:rPr>
          <w:rFonts w:ascii="Arial" w:hAnsi="Arial" w:cs="Arial"/>
          <w:b/>
          <w:sz w:val="24"/>
          <w:szCs w:val="24"/>
        </w:rPr>
        <w:t>Klauzula informacyjna</w:t>
      </w:r>
      <w:r w:rsidR="00CB06D9" w:rsidRPr="00B22ADE">
        <w:rPr>
          <w:rFonts w:ascii="Arial" w:hAnsi="Arial" w:cs="Arial"/>
          <w:b/>
          <w:sz w:val="24"/>
          <w:szCs w:val="24"/>
        </w:rPr>
        <w:t xml:space="preserve"> KL</w:t>
      </w:r>
    </w:p>
    <w:p w14:paraId="614ED7FD" w14:textId="77777777" w:rsidR="00F6704D" w:rsidRPr="00B22ADE" w:rsidRDefault="00F6704D" w:rsidP="00B22ADE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</w:p>
    <w:p w14:paraId="30F5FC3B" w14:textId="55C77E8D" w:rsidR="0033057C" w:rsidRPr="00B22ADE" w:rsidRDefault="0033057C" w:rsidP="00B22ADE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40D868CA" w:rsidR="00EB6230" w:rsidRPr="00B22ADE" w:rsidRDefault="00EB6230" w:rsidP="00B22ADE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 xml:space="preserve">Administratorem Twoich danych osobowych jest Konfederacja Lewiatan z siedzibą przy ul. Zbyszka Cybulskiego </w:t>
      </w:r>
      <w:r w:rsidR="00BA58D6" w:rsidRPr="00B22ADE">
        <w:rPr>
          <w:rFonts w:ascii="Arial" w:hAnsi="Arial" w:cs="Arial"/>
          <w:sz w:val="24"/>
          <w:szCs w:val="24"/>
        </w:rPr>
        <w:t>5</w:t>
      </w:r>
      <w:r w:rsidRPr="00B22ADE">
        <w:rPr>
          <w:rFonts w:ascii="Arial" w:hAnsi="Arial" w:cs="Arial"/>
          <w:sz w:val="24"/>
          <w:szCs w:val="24"/>
        </w:rPr>
        <w:t xml:space="preserve">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10" w:history="1">
        <w:r w:rsidRPr="00B22ADE">
          <w:rPr>
            <w:rStyle w:val="Hipercze"/>
            <w:rFonts w:ascii="Arial" w:hAnsi="Arial" w:cs="Arial"/>
            <w:sz w:val="24"/>
            <w:szCs w:val="24"/>
          </w:rPr>
          <w:t>dane.osobowe@konfederacjalewiatan.pl</w:t>
        </w:r>
      </w:hyperlink>
      <w:r w:rsidRPr="00B22ADE">
        <w:rPr>
          <w:rStyle w:val="Hipercze"/>
          <w:rFonts w:ascii="Arial" w:hAnsi="Arial" w:cs="Arial"/>
          <w:sz w:val="24"/>
          <w:szCs w:val="24"/>
        </w:rPr>
        <w:t xml:space="preserve"> </w:t>
      </w:r>
      <w:r w:rsidRPr="00B22ADE">
        <w:rPr>
          <w:rFonts w:ascii="Arial" w:hAnsi="Arial" w:cs="Arial"/>
          <w:sz w:val="24"/>
          <w:szCs w:val="24"/>
        </w:rPr>
        <w:t>lub poczty tradycyjnej, przesyłając pismo na adres Administratora podany powyżej.</w:t>
      </w:r>
    </w:p>
    <w:p w14:paraId="30F5FC3E" w14:textId="77777777" w:rsidR="00934500" w:rsidRPr="00B22ADE" w:rsidRDefault="0033057C" w:rsidP="00B22ADE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Podstawą pozyskania i przetwarzania przez Administratora Pani/Pana danych osobowych jest</w:t>
      </w:r>
      <w:r w:rsidR="00934500" w:rsidRPr="00B22ADE">
        <w:rPr>
          <w:rFonts w:ascii="Arial" w:hAnsi="Arial" w:cs="Arial"/>
          <w:sz w:val="24"/>
          <w:szCs w:val="24"/>
        </w:rPr>
        <w:t>:</w:t>
      </w:r>
      <w:r w:rsidRPr="00B22ADE">
        <w:rPr>
          <w:rFonts w:ascii="Arial" w:hAnsi="Arial" w:cs="Arial"/>
          <w:sz w:val="24"/>
          <w:szCs w:val="24"/>
        </w:rPr>
        <w:t xml:space="preserve"> </w:t>
      </w:r>
    </w:p>
    <w:p w14:paraId="3BA7324E" w14:textId="77777777" w:rsidR="0016474D" w:rsidRPr="00B22ADE" w:rsidRDefault="0016474D" w:rsidP="00B22ADE">
      <w:pPr>
        <w:pStyle w:val="Akapitzlist"/>
        <w:spacing w:after="0"/>
        <w:ind w:left="284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B22ADE" w14:paraId="30F5FC42" w14:textId="77777777" w:rsidTr="21A03A18">
        <w:tc>
          <w:tcPr>
            <w:tcW w:w="2346" w:type="dxa"/>
          </w:tcPr>
          <w:p w14:paraId="30F5FC3F" w14:textId="77777777" w:rsidR="006704F6" w:rsidRPr="00B22ADE" w:rsidRDefault="006704F6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22ADE">
              <w:rPr>
                <w:rFonts w:ascii="Arial" w:hAnsi="Arial" w:cs="Arial"/>
                <w:b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B22ADE" w:rsidRDefault="006704F6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22ADE">
              <w:rPr>
                <w:rFonts w:ascii="Arial" w:hAnsi="Arial" w:cs="Arial"/>
                <w:b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B22ADE" w:rsidRDefault="006704F6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22ADE">
              <w:rPr>
                <w:rFonts w:ascii="Arial" w:hAnsi="Arial" w:cs="Arial"/>
                <w:b/>
                <w:sz w:val="24"/>
                <w:szCs w:val="24"/>
              </w:rPr>
              <w:t>Cel przetwarzania</w:t>
            </w:r>
          </w:p>
        </w:tc>
      </w:tr>
      <w:tr w:rsidR="00C0571B" w:rsidRPr="00B22ADE" w14:paraId="30F5FC46" w14:textId="77777777" w:rsidTr="21A03A18">
        <w:trPr>
          <w:trHeight w:val="435"/>
        </w:trPr>
        <w:tc>
          <w:tcPr>
            <w:tcW w:w="2346" w:type="dxa"/>
          </w:tcPr>
          <w:p w14:paraId="30F5FC43" w14:textId="77777777" w:rsidR="00C0571B" w:rsidRPr="00B22ADE" w:rsidRDefault="00C0571B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2ADE">
              <w:rPr>
                <w:rFonts w:ascii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B22ADE" w:rsidRDefault="00C0571B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2ADE">
              <w:rPr>
                <w:rFonts w:ascii="Arial" w:hAnsi="Arial" w:cs="Arial"/>
                <w:sz w:val="24"/>
                <w:szCs w:val="24"/>
              </w:rPr>
              <w:t xml:space="preserve">Dane zawarte w </w:t>
            </w:r>
            <w:r w:rsidR="00001123" w:rsidRPr="00B22ADE">
              <w:rPr>
                <w:rFonts w:ascii="Arial" w:hAnsi="Arial" w:cs="Arial"/>
                <w:sz w:val="24"/>
                <w:szCs w:val="24"/>
              </w:rPr>
              <w:t>ofercie</w:t>
            </w:r>
            <w:r w:rsidRPr="00B22A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B22ADE" w:rsidRDefault="00C0571B" w:rsidP="00B22ADE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22ADE">
              <w:rPr>
                <w:rFonts w:ascii="Arial" w:hAnsi="Arial" w:cs="Arial"/>
                <w:sz w:val="24"/>
                <w:szCs w:val="24"/>
              </w:rPr>
              <w:t>Dążenie do zawarcia</w:t>
            </w:r>
            <w:r w:rsidR="00001123" w:rsidRPr="00B22ADE">
              <w:rPr>
                <w:rFonts w:ascii="Arial" w:hAnsi="Arial" w:cs="Arial"/>
                <w:sz w:val="24"/>
                <w:szCs w:val="24"/>
              </w:rPr>
              <w:t xml:space="preserve"> oraz realizacji </w:t>
            </w:r>
            <w:r w:rsidRPr="00B22ADE">
              <w:rPr>
                <w:rFonts w:ascii="Arial" w:hAnsi="Arial" w:cs="Arial"/>
                <w:sz w:val="24"/>
                <w:szCs w:val="24"/>
              </w:rPr>
              <w:t>umowy</w:t>
            </w:r>
            <w:r w:rsidR="00983F46" w:rsidRPr="00B22ADE">
              <w:rPr>
                <w:rFonts w:ascii="Arial" w:hAnsi="Arial" w:cs="Arial"/>
                <w:sz w:val="24"/>
                <w:szCs w:val="24"/>
              </w:rPr>
              <w:t xml:space="preserve"> oraz kontakt w związku ze złożoną ofertą</w:t>
            </w:r>
            <w:r w:rsidRPr="00B22A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5CADAC1" w14:textId="77777777" w:rsidR="00F6704D" w:rsidRPr="00B22ADE" w:rsidRDefault="00F6704D" w:rsidP="00B22ADE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hAnsi="Arial" w:cs="Arial"/>
          <w:sz w:val="24"/>
          <w:szCs w:val="24"/>
        </w:rPr>
      </w:pPr>
    </w:p>
    <w:p w14:paraId="30F5FC47" w14:textId="289515AA" w:rsidR="00E62D8C" w:rsidRPr="00B22ADE" w:rsidRDefault="0033057C" w:rsidP="00B22ADE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00B22ADE">
        <w:rPr>
          <w:rFonts w:ascii="Arial" w:hAnsi="Arial" w:cs="Arial"/>
          <w:sz w:val="24"/>
          <w:szCs w:val="24"/>
        </w:rPr>
        <w:t xml:space="preserve">Administrator może także udostępniać Pani/Pana dane zawarte w ofercie na potrzeby kontroli </w:t>
      </w:r>
      <w:r w:rsidR="00E962FB" w:rsidRPr="00B22ADE">
        <w:rPr>
          <w:rFonts w:ascii="Arial" w:hAnsi="Arial" w:cs="Arial"/>
          <w:sz w:val="24"/>
          <w:szCs w:val="24"/>
        </w:rPr>
        <w:t>instytucji realizującej projekt</w:t>
      </w:r>
      <w:r w:rsidR="00D10920" w:rsidRPr="00B22ADE">
        <w:rPr>
          <w:rFonts w:ascii="Arial" w:hAnsi="Arial" w:cs="Arial"/>
          <w:sz w:val="24"/>
          <w:szCs w:val="24"/>
        </w:rPr>
        <w:t xml:space="preserve">, to jest Ministerstwa Funduszy i Polityki Regionalnej. </w:t>
      </w:r>
    </w:p>
    <w:p w14:paraId="30F5FC48" w14:textId="77777777" w:rsidR="00E62D8C" w:rsidRPr="00B22ADE" w:rsidRDefault="00E62D8C" w:rsidP="00B22ADE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30F5FC49" w14:textId="77777777" w:rsidR="00E62D8C" w:rsidRPr="00B22ADE" w:rsidRDefault="0033057C" w:rsidP="00B22ADE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B22ADE" w:rsidRDefault="0033057C" w:rsidP="00B22ADE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 xml:space="preserve">Posiada Pani/Pana prawo: </w:t>
      </w:r>
    </w:p>
    <w:p w14:paraId="30F5FC4B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30F5FC4D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B22ADE" w:rsidRDefault="0033057C" w:rsidP="00B22ADE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30F5FC51" w14:textId="77777777" w:rsidR="0033057C" w:rsidRPr="00B22ADE" w:rsidRDefault="0033057C" w:rsidP="00B22ADE">
      <w:pPr>
        <w:shd w:val="clear" w:color="auto" w:fill="FFFFFF"/>
        <w:spacing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B22ADE" w:rsidRDefault="0033057C" w:rsidP="00B22ADE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30F5FC53" w14:textId="1CC1430A" w:rsidR="0033057C" w:rsidRPr="00B22ADE" w:rsidRDefault="0033057C" w:rsidP="00B22ADE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Ma Pani/Pan prawo wniesienia skargi do Prezesa Urzędu Ochrony Danych Osobowych, ul. Stawki 2, 00-193 Warszawa, gdy uzna Pani</w:t>
      </w:r>
      <w:r w:rsidR="007C69FE" w:rsidRPr="00B22ADE">
        <w:rPr>
          <w:rFonts w:ascii="Arial" w:hAnsi="Arial" w:cs="Arial"/>
          <w:sz w:val="24"/>
          <w:szCs w:val="24"/>
        </w:rPr>
        <w:t>/Pan</w:t>
      </w:r>
      <w:r w:rsidRPr="00B22ADE">
        <w:rPr>
          <w:rFonts w:ascii="Arial" w:hAnsi="Arial" w:cs="Arial"/>
          <w:sz w:val="24"/>
          <w:szCs w:val="24"/>
        </w:rPr>
        <w:t>, iż przetwarzanie danych osobowych Pani</w:t>
      </w:r>
      <w:r w:rsidR="007C69FE" w:rsidRPr="00B22ADE">
        <w:rPr>
          <w:rFonts w:ascii="Arial" w:hAnsi="Arial" w:cs="Arial"/>
          <w:sz w:val="24"/>
          <w:szCs w:val="24"/>
        </w:rPr>
        <w:t>/Pana</w:t>
      </w:r>
      <w:r w:rsidRPr="00B22ADE">
        <w:rPr>
          <w:rFonts w:ascii="Arial" w:hAnsi="Arial" w:cs="Arial"/>
          <w:sz w:val="24"/>
          <w:szCs w:val="24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D0D3CE7" w14:textId="77777777" w:rsidR="00CB06D9" w:rsidRPr="00B22ADE" w:rsidRDefault="00CB06D9" w:rsidP="00B22ADE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</w:p>
    <w:p w14:paraId="30F5FC56" w14:textId="0793830B" w:rsidR="00AF0028" w:rsidRPr="00B22ADE" w:rsidRDefault="00A929FD" w:rsidP="00B22ADE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Oświadczam, że zapoznałe</w:t>
      </w:r>
      <w:r w:rsidR="0033057C" w:rsidRPr="00B22ADE">
        <w:rPr>
          <w:rFonts w:ascii="Arial" w:hAnsi="Arial" w:cs="Arial"/>
          <w:sz w:val="24"/>
          <w:szCs w:val="24"/>
        </w:rPr>
        <w:t>m</w:t>
      </w:r>
      <w:r w:rsidRPr="00B22ADE">
        <w:rPr>
          <w:rFonts w:ascii="Arial" w:hAnsi="Arial" w:cs="Arial"/>
          <w:sz w:val="24"/>
          <w:szCs w:val="24"/>
        </w:rPr>
        <w:t>/</w:t>
      </w:r>
      <w:proofErr w:type="spellStart"/>
      <w:r w:rsidRPr="00B22ADE">
        <w:rPr>
          <w:rFonts w:ascii="Arial" w:hAnsi="Arial" w:cs="Arial"/>
          <w:sz w:val="24"/>
          <w:szCs w:val="24"/>
        </w:rPr>
        <w:t>am</w:t>
      </w:r>
      <w:proofErr w:type="spellEnd"/>
      <w:r w:rsidR="0033057C" w:rsidRPr="00B22ADE">
        <w:rPr>
          <w:rFonts w:ascii="Arial" w:hAnsi="Arial" w:cs="Arial"/>
          <w:sz w:val="24"/>
          <w:szCs w:val="24"/>
        </w:rPr>
        <w:t xml:space="preserve"> się z klauzul</w:t>
      </w:r>
      <w:r w:rsidR="00F6704D" w:rsidRPr="00B22ADE">
        <w:rPr>
          <w:rFonts w:ascii="Arial" w:hAnsi="Arial" w:cs="Arial"/>
          <w:sz w:val="24"/>
          <w:szCs w:val="24"/>
        </w:rPr>
        <w:t xml:space="preserve">ą informacyjną </w:t>
      </w:r>
    </w:p>
    <w:bookmarkEnd w:id="0"/>
    <w:p w14:paraId="036E9703" w14:textId="77777777" w:rsidR="00F6704D" w:rsidRPr="00B22ADE" w:rsidRDefault="00F6704D" w:rsidP="00B22ADE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</w:p>
    <w:p w14:paraId="44A40F94" w14:textId="77777777" w:rsidR="00F6704D" w:rsidRPr="00B22ADE" w:rsidRDefault="00F6704D" w:rsidP="00B22ADE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B22ADE">
        <w:rPr>
          <w:rFonts w:ascii="Arial" w:eastAsia="Calibri" w:hAnsi="Arial" w:cs="Arial"/>
          <w:sz w:val="24"/>
          <w:szCs w:val="24"/>
        </w:rPr>
        <w:t>miejscowość, data:</w:t>
      </w:r>
    </w:p>
    <w:p w14:paraId="64F67129" w14:textId="77777777" w:rsidR="00F6704D" w:rsidRPr="00B22ADE" w:rsidRDefault="00F6704D" w:rsidP="00B22ADE">
      <w:pPr>
        <w:pStyle w:val="Bezodstpw"/>
        <w:spacing w:before="40" w:line="276" w:lineRule="auto"/>
        <w:ind w:left="720"/>
        <w:rPr>
          <w:rFonts w:ascii="Arial" w:hAnsi="Arial" w:cs="Arial"/>
          <w:sz w:val="24"/>
          <w:szCs w:val="24"/>
        </w:rPr>
      </w:pPr>
      <w:r w:rsidRPr="00B22AD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C6F4C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3630015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B22ADE" w:rsidRDefault="00F6704D" w:rsidP="00B22ADE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B22ADE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10F83F15" w14:textId="7CD7304B" w:rsidR="00F6704D" w:rsidRPr="00DA49E3" w:rsidRDefault="00F6704D" w:rsidP="00DA49E3">
      <w:pPr>
        <w:pStyle w:val="Akapitzlist"/>
        <w:suppressAutoHyphens/>
        <w:spacing w:before="40" w:after="0"/>
        <w:rPr>
          <w:rFonts w:ascii="Arial" w:hAnsi="Arial" w:cs="Arial"/>
          <w:sz w:val="24"/>
          <w:szCs w:val="24"/>
        </w:rPr>
      </w:pPr>
      <w:r w:rsidRPr="00B22AD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45632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DA41E3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6DD35DEB" w14:textId="1BFB4AFC" w:rsidR="00F6704D" w:rsidRPr="00B22ADE" w:rsidRDefault="00F6704D" w:rsidP="00B22ADE">
      <w:pPr>
        <w:pStyle w:val="Akapitzlist"/>
        <w:suppressAutoHyphens/>
        <w:spacing w:before="40" w:after="0"/>
        <w:rPr>
          <w:rFonts w:ascii="Arial" w:hAnsi="Arial" w:cs="Arial"/>
          <w:sz w:val="24"/>
          <w:szCs w:val="24"/>
        </w:rPr>
      </w:pPr>
      <w:r w:rsidRPr="00B22ADE">
        <w:rPr>
          <w:rFonts w:ascii="Arial" w:hAnsi="Arial" w:cs="Arial"/>
          <w:sz w:val="24"/>
          <w:szCs w:val="24"/>
        </w:rPr>
        <w:t>Podpis osoby uprawnionej / osób upr</w:t>
      </w:r>
      <w:r w:rsidR="00BF048C">
        <w:rPr>
          <w:rFonts w:ascii="Arial" w:hAnsi="Arial" w:cs="Arial"/>
          <w:sz w:val="24"/>
          <w:szCs w:val="24"/>
        </w:rPr>
        <w:t>awnionych</w:t>
      </w:r>
    </w:p>
    <w:p w14:paraId="30F5FC58" w14:textId="5EDC1793" w:rsidR="00177517" w:rsidRPr="00B22ADE" w:rsidRDefault="00DA49E3" w:rsidP="00DA49E3">
      <w:pPr>
        <w:shd w:val="clear" w:color="auto" w:fill="FFFFFF"/>
        <w:spacing w:after="0"/>
        <w:ind w:left="709"/>
        <w:textAlignment w:val="baseline"/>
        <w:rPr>
          <w:rFonts w:ascii="Arial" w:hAnsi="Arial" w:cs="Arial"/>
          <w:i/>
          <w:sz w:val="24"/>
          <w:szCs w:val="24"/>
        </w:rPr>
      </w:pPr>
      <w:r w:rsidRPr="00B22AD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C815904" wp14:editId="4940B689">
                <wp:extent cx="3284220" cy="304800"/>
                <wp:effectExtent l="0" t="0" r="11430" b="19050"/>
                <wp:docPr id="240599772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66A8C" w14:textId="77777777" w:rsidR="00DA49E3" w:rsidRDefault="00DA49E3" w:rsidP="00DA49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81590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4D366A8C" w14:textId="77777777" w:rsidR="00DA49E3" w:rsidRDefault="00DA49E3" w:rsidP="00DA49E3"/>
                  </w:txbxContent>
                </v:textbox>
                <w10:anchorlock/>
              </v:shape>
            </w:pict>
          </mc:Fallback>
        </mc:AlternateContent>
      </w:r>
    </w:p>
    <w:sectPr w:rsidR="00177517" w:rsidRPr="00B22ADE" w:rsidSect="00F8385B">
      <w:headerReference w:type="default" r:id="rId11"/>
      <w:footerReference w:type="default" r:id="rId12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C41BE" w14:textId="77777777" w:rsidR="00D77EF2" w:rsidRDefault="00D77EF2" w:rsidP="009818A2">
      <w:pPr>
        <w:spacing w:after="0" w:line="240" w:lineRule="auto"/>
      </w:pPr>
      <w:r>
        <w:separator/>
      </w:r>
    </w:p>
  </w:endnote>
  <w:endnote w:type="continuationSeparator" w:id="0">
    <w:p w14:paraId="6C48D9A9" w14:textId="77777777" w:rsidR="00D77EF2" w:rsidRDefault="00D77EF2" w:rsidP="009818A2">
      <w:pPr>
        <w:spacing w:after="0" w:line="240" w:lineRule="auto"/>
      </w:pPr>
      <w:r>
        <w:continuationSeparator/>
      </w:r>
    </w:p>
  </w:endnote>
  <w:endnote w:type="continuationNotice" w:id="1">
    <w:p w14:paraId="5B381B53" w14:textId="77777777" w:rsidR="00D77EF2" w:rsidRDefault="00D77E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F359" w14:textId="4E76E9E6" w:rsidR="00C37E27" w:rsidRDefault="00C37E27" w:rsidP="00C37E27">
    <w:pPr>
      <w:spacing w:before="40" w:after="40" w:line="240" w:lineRule="auto"/>
      <w:jc w:val="both"/>
    </w:pPr>
    <w:r>
      <w:t>Projekt pn.:</w:t>
    </w:r>
    <w:r w:rsidRPr="00905EFD">
      <w:t xml:space="preserve"> „Fundusze europejskie na rozwój firm w perspektywie finansowej 2021-2027” finansowan</w:t>
    </w:r>
    <w:r>
      <w:t>y</w:t>
    </w:r>
    <w:r w:rsidRPr="00905EFD">
      <w:t xml:space="preserve"> ze środków </w:t>
    </w:r>
    <w:r w:rsidR="00C25BD1">
      <w:t xml:space="preserve">programu </w:t>
    </w:r>
    <w:r w:rsidRPr="00905EFD">
      <w:t>Pomoc Techniczna dla Funduszy Europejskich 2021-2027.  </w:t>
    </w:r>
  </w:p>
  <w:p w14:paraId="30F5FC64" w14:textId="77777777" w:rsidR="00924B52" w:rsidRPr="00F8385B" w:rsidRDefault="00924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C5646" w14:textId="77777777" w:rsidR="00D77EF2" w:rsidRDefault="00D77EF2" w:rsidP="009818A2">
      <w:pPr>
        <w:spacing w:after="0" w:line="240" w:lineRule="auto"/>
      </w:pPr>
      <w:r>
        <w:separator/>
      </w:r>
    </w:p>
  </w:footnote>
  <w:footnote w:type="continuationSeparator" w:id="0">
    <w:p w14:paraId="7000937E" w14:textId="77777777" w:rsidR="00D77EF2" w:rsidRDefault="00D77EF2" w:rsidP="009818A2">
      <w:pPr>
        <w:spacing w:after="0" w:line="240" w:lineRule="auto"/>
      </w:pPr>
      <w:r>
        <w:continuationSeparator/>
      </w:r>
    </w:p>
  </w:footnote>
  <w:footnote w:type="continuationNotice" w:id="1">
    <w:p w14:paraId="3B750D27" w14:textId="77777777" w:rsidR="00D77EF2" w:rsidRDefault="00D77E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1AECD5D1" w:rsidR="0067706D" w:rsidRDefault="0067706D">
    <w:pPr>
      <w:pStyle w:val="Nagwek"/>
    </w:pPr>
  </w:p>
  <w:p w14:paraId="30F5FC60" w14:textId="77897FC3" w:rsidR="007F798C" w:rsidRDefault="0046412D">
    <w:pPr>
      <w:pStyle w:val="Nagwek"/>
    </w:pPr>
    <w:r w:rsidRPr="0046412D">
      <w:rPr>
        <w:noProof/>
      </w:rPr>
      <w:drawing>
        <wp:inline distT="0" distB="0" distL="0" distR="0" wp14:anchorId="5E4288B1" wp14:editId="38416EDB">
          <wp:extent cx="5768340" cy="784860"/>
          <wp:effectExtent l="0" t="0" r="3810" b="0"/>
          <wp:docPr id="90715317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715317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412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514669">
    <w:abstractNumId w:val="11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0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736A1"/>
    <w:rsid w:val="000A297A"/>
    <w:rsid w:val="000C0160"/>
    <w:rsid w:val="000C60D0"/>
    <w:rsid w:val="000E2DBD"/>
    <w:rsid w:val="000F143E"/>
    <w:rsid w:val="000F462B"/>
    <w:rsid w:val="00121E1F"/>
    <w:rsid w:val="0012570A"/>
    <w:rsid w:val="0014275D"/>
    <w:rsid w:val="00146B58"/>
    <w:rsid w:val="00147489"/>
    <w:rsid w:val="0016474D"/>
    <w:rsid w:val="001648B8"/>
    <w:rsid w:val="00177517"/>
    <w:rsid w:val="00184DF8"/>
    <w:rsid w:val="00190F27"/>
    <w:rsid w:val="001A7226"/>
    <w:rsid w:val="001E4F68"/>
    <w:rsid w:val="001F5331"/>
    <w:rsid w:val="00204C40"/>
    <w:rsid w:val="00240730"/>
    <w:rsid w:val="002A295E"/>
    <w:rsid w:val="002A60DB"/>
    <w:rsid w:val="002B2875"/>
    <w:rsid w:val="002B72BA"/>
    <w:rsid w:val="002C25D6"/>
    <w:rsid w:val="002C427F"/>
    <w:rsid w:val="002D5B80"/>
    <w:rsid w:val="002E6CF3"/>
    <w:rsid w:val="002F0747"/>
    <w:rsid w:val="00311ABB"/>
    <w:rsid w:val="0033057C"/>
    <w:rsid w:val="0033067A"/>
    <w:rsid w:val="00353BD5"/>
    <w:rsid w:val="003A478B"/>
    <w:rsid w:val="00405D2F"/>
    <w:rsid w:val="0041505E"/>
    <w:rsid w:val="00420AF8"/>
    <w:rsid w:val="0044435E"/>
    <w:rsid w:val="00444840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60410"/>
    <w:rsid w:val="00587490"/>
    <w:rsid w:val="005B5989"/>
    <w:rsid w:val="005B5C8E"/>
    <w:rsid w:val="005C2CD5"/>
    <w:rsid w:val="005D5DD1"/>
    <w:rsid w:val="005E28FE"/>
    <w:rsid w:val="00606A24"/>
    <w:rsid w:val="00636725"/>
    <w:rsid w:val="00667AA9"/>
    <w:rsid w:val="006704F6"/>
    <w:rsid w:val="0067706D"/>
    <w:rsid w:val="00685892"/>
    <w:rsid w:val="00685A2E"/>
    <w:rsid w:val="006A3C6B"/>
    <w:rsid w:val="006A410D"/>
    <w:rsid w:val="006B3F4C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795C"/>
    <w:rsid w:val="007F18E3"/>
    <w:rsid w:val="007F798C"/>
    <w:rsid w:val="008173F5"/>
    <w:rsid w:val="00817DD8"/>
    <w:rsid w:val="00854A5D"/>
    <w:rsid w:val="008A0508"/>
    <w:rsid w:val="008A48B3"/>
    <w:rsid w:val="008C5358"/>
    <w:rsid w:val="009036D0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762CD"/>
    <w:rsid w:val="009818A2"/>
    <w:rsid w:val="00983F46"/>
    <w:rsid w:val="00992ED6"/>
    <w:rsid w:val="009A3535"/>
    <w:rsid w:val="009C795C"/>
    <w:rsid w:val="009D0DBB"/>
    <w:rsid w:val="009F2CD5"/>
    <w:rsid w:val="00A10C8E"/>
    <w:rsid w:val="00A17B07"/>
    <w:rsid w:val="00A30F8E"/>
    <w:rsid w:val="00A36ED7"/>
    <w:rsid w:val="00A660B0"/>
    <w:rsid w:val="00A929FD"/>
    <w:rsid w:val="00AC1E80"/>
    <w:rsid w:val="00AC2120"/>
    <w:rsid w:val="00AF0028"/>
    <w:rsid w:val="00B22ADE"/>
    <w:rsid w:val="00B34C47"/>
    <w:rsid w:val="00B51E5B"/>
    <w:rsid w:val="00B72832"/>
    <w:rsid w:val="00B75169"/>
    <w:rsid w:val="00B80E61"/>
    <w:rsid w:val="00B90FD5"/>
    <w:rsid w:val="00BA58D6"/>
    <w:rsid w:val="00BC1D36"/>
    <w:rsid w:val="00BD6980"/>
    <w:rsid w:val="00BF048C"/>
    <w:rsid w:val="00C0571B"/>
    <w:rsid w:val="00C101DB"/>
    <w:rsid w:val="00C2555E"/>
    <w:rsid w:val="00C25BD1"/>
    <w:rsid w:val="00C378B8"/>
    <w:rsid w:val="00C37E27"/>
    <w:rsid w:val="00C40FFE"/>
    <w:rsid w:val="00C57C9A"/>
    <w:rsid w:val="00C73072"/>
    <w:rsid w:val="00C76674"/>
    <w:rsid w:val="00CA1E18"/>
    <w:rsid w:val="00CB06D9"/>
    <w:rsid w:val="00CF6682"/>
    <w:rsid w:val="00CF79F7"/>
    <w:rsid w:val="00CF7B77"/>
    <w:rsid w:val="00D05005"/>
    <w:rsid w:val="00D10920"/>
    <w:rsid w:val="00D47AE3"/>
    <w:rsid w:val="00D54878"/>
    <w:rsid w:val="00D572DF"/>
    <w:rsid w:val="00D60A62"/>
    <w:rsid w:val="00D776D5"/>
    <w:rsid w:val="00D77EF2"/>
    <w:rsid w:val="00DA35D1"/>
    <w:rsid w:val="00DA49E3"/>
    <w:rsid w:val="00E13901"/>
    <w:rsid w:val="00E172B4"/>
    <w:rsid w:val="00E578DB"/>
    <w:rsid w:val="00E603A2"/>
    <w:rsid w:val="00E62D8C"/>
    <w:rsid w:val="00E7052F"/>
    <w:rsid w:val="00E73D31"/>
    <w:rsid w:val="00E75DD8"/>
    <w:rsid w:val="00E962FB"/>
    <w:rsid w:val="00EB6230"/>
    <w:rsid w:val="00ED5E3B"/>
    <w:rsid w:val="00F1312B"/>
    <w:rsid w:val="00F16C40"/>
    <w:rsid w:val="00F3052B"/>
    <w:rsid w:val="00F432CD"/>
    <w:rsid w:val="00F519A4"/>
    <w:rsid w:val="00F6704D"/>
    <w:rsid w:val="00F8385B"/>
    <w:rsid w:val="00F93ED4"/>
    <w:rsid w:val="00F9428D"/>
    <w:rsid w:val="00FA2EFD"/>
    <w:rsid w:val="00FB4DCD"/>
    <w:rsid w:val="00FC711C"/>
    <w:rsid w:val="00FD64E7"/>
    <w:rsid w:val="21A03A18"/>
    <w:rsid w:val="3474F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ane.osobowe@konfederacjalewiata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85384208-621e-4785-a91a-addb4901e29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4774820-5bf7-4fbf-8e79-8ba07a0e40f4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600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Agnieszka Lewandowska</cp:lastModifiedBy>
  <cp:revision>37</cp:revision>
  <dcterms:created xsi:type="dcterms:W3CDTF">2024-07-17T10:32:00Z</dcterms:created>
  <dcterms:modified xsi:type="dcterms:W3CDTF">2024-11-04T11:33:00Z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