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FCF57" w14:textId="67CC8279" w:rsidR="004A7F01" w:rsidRPr="00334FAE" w:rsidRDefault="004A7F01" w:rsidP="00A3561C">
      <w:pPr>
        <w:suppressAutoHyphens/>
        <w:spacing w:after="200" w:line="276" w:lineRule="auto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  <w:r w:rsidRPr="00334FAE">
        <w:rPr>
          <w:rFonts w:ascii="Arial" w:hAnsi="Arial" w:cs="Arial"/>
          <w:b/>
          <w:i/>
          <w:iCs/>
          <w:sz w:val="20"/>
          <w:szCs w:val="20"/>
          <w:lang w:eastAsia="ar-SA"/>
        </w:rPr>
        <w:t>Załącznik nr 2</w:t>
      </w:r>
      <w:r w:rsidRPr="00334FAE">
        <w:rPr>
          <w:rFonts w:ascii="Arial" w:hAnsi="Arial" w:cs="Arial"/>
          <w:i/>
          <w:iCs/>
          <w:sz w:val="20"/>
          <w:szCs w:val="20"/>
          <w:lang w:eastAsia="ar-SA"/>
        </w:rPr>
        <w:t xml:space="preserve"> do Zapytania ofertowego </w:t>
      </w:r>
      <w:r w:rsidR="00D81913">
        <w:rPr>
          <w:rFonts w:ascii="Arial" w:hAnsi="Arial" w:cs="Arial"/>
          <w:b/>
          <w:bCs/>
          <w:sz w:val="20"/>
          <w:szCs w:val="20"/>
          <w:lang w:eastAsia="ar-SA"/>
        </w:rPr>
        <w:t>9</w:t>
      </w:r>
      <w:r w:rsidRPr="00334FAE">
        <w:rPr>
          <w:rFonts w:ascii="Arial" w:hAnsi="Arial" w:cs="Arial"/>
          <w:b/>
          <w:bCs/>
          <w:sz w:val="20"/>
          <w:szCs w:val="20"/>
          <w:lang w:eastAsia="ar-SA"/>
        </w:rPr>
        <w:t>/ELAN/FEPW</w:t>
      </w:r>
    </w:p>
    <w:p w14:paraId="38D45658" w14:textId="77777777" w:rsidR="008E6546" w:rsidRPr="00334FAE" w:rsidRDefault="008E6546" w:rsidP="003513A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C2275E1" w14:textId="35E11BCB" w:rsidR="006D65B0" w:rsidRPr="00334FAE" w:rsidRDefault="005A006C" w:rsidP="003513A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4FAE">
        <w:rPr>
          <w:rFonts w:ascii="Arial" w:hAnsi="Arial" w:cs="Arial"/>
          <w:b/>
          <w:sz w:val="20"/>
          <w:szCs w:val="20"/>
        </w:rPr>
        <w:t>Wykaz osób skierowanych do realizacji zlecenia</w:t>
      </w:r>
      <w:r w:rsidR="005802A9" w:rsidRPr="00334FAE">
        <w:rPr>
          <w:rFonts w:ascii="Arial" w:hAnsi="Arial" w:cs="Arial"/>
          <w:b/>
          <w:sz w:val="20"/>
          <w:szCs w:val="20"/>
        </w:rPr>
        <w:t xml:space="preserve"> </w:t>
      </w:r>
    </w:p>
    <w:p w14:paraId="73695D8A" w14:textId="14250156" w:rsidR="007F2A9A" w:rsidRPr="00334FAE" w:rsidRDefault="00075D02" w:rsidP="00A3561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4FAE">
        <w:rPr>
          <w:rFonts w:ascii="Arial" w:hAnsi="Arial" w:cs="Arial"/>
          <w:b/>
          <w:sz w:val="20"/>
          <w:szCs w:val="20"/>
        </w:rPr>
        <w:t xml:space="preserve">(zgodnie z </w:t>
      </w:r>
      <w:r w:rsidR="00EA006A" w:rsidRPr="00334FAE">
        <w:rPr>
          <w:rFonts w:ascii="Arial" w:hAnsi="Arial" w:cs="Arial"/>
          <w:b/>
          <w:sz w:val="20"/>
          <w:szCs w:val="20"/>
        </w:rPr>
        <w:t>pkt. 5.4 zapytania ofertowego)</w:t>
      </w:r>
    </w:p>
    <w:p w14:paraId="01112D55" w14:textId="4E94BBAB" w:rsidR="00052D7B" w:rsidRPr="00334FAE" w:rsidRDefault="00052D7B" w:rsidP="00052D7B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512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035"/>
        <w:gridCol w:w="2411"/>
        <w:gridCol w:w="9462"/>
      </w:tblGrid>
      <w:tr w:rsidR="00685AC5" w:rsidRPr="00334FAE" w14:paraId="3F498596" w14:textId="77777777" w:rsidTr="006F43C9">
        <w:trPr>
          <w:trHeight w:val="590"/>
        </w:trPr>
        <w:tc>
          <w:tcPr>
            <w:tcW w:w="154" w:type="pct"/>
            <w:shd w:val="pct10" w:color="auto" w:fill="FFFFFF"/>
            <w:vAlign w:val="center"/>
          </w:tcPr>
          <w:p w14:paraId="0B04BB46" w14:textId="77777777" w:rsidR="00685AC5" w:rsidRPr="00334FAE" w:rsidRDefault="00685AC5" w:rsidP="009F6D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91120B" w14:textId="77777777" w:rsidR="00685AC5" w:rsidRPr="00334FAE" w:rsidRDefault="00685AC5" w:rsidP="009F6D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6E1C62" w14:textId="77777777" w:rsidR="00685AC5" w:rsidRPr="00334FAE" w:rsidRDefault="00685AC5" w:rsidP="009F6D8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4FA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9" w:type="pct"/>
            <w:shd w:val="pct10" w:color="auto" w:fill="FFFFFF"/>
            <w:vAlign w:val="center"/>
          </w:tcPr>
          <w:p w14:paraId="2E3C13C6" w14:textId="5A009BA7" w:rsidR="00685AC5" w:rsidRPr="00334FAE" w:rsidRDefault="00685AC5" w:rsidP="006566E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4FA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40" w:type="pct"/>
            <w:shd w:val="pct10" w:color="auto" w:fill="FFFFFF"/>
            <w:vAlign w:val="center"/>
          </w:tcPr>
          <w:p w14:paraId="6352C992" w14:textId="7B9364D9" w:rsidR="00685AC5" w:rsidRPr="00334FAE" w:rsidRDefault="006F43C9" w:rsidP="00685A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3297" w:type="pct"/>
            <w:shd w:val="pct10" w:color="auto" w:fill="FFFFFF"/>
            <w:vAlign w:val="center"/>
          </w:tcPr>
          <w:p w14:paraId="51CF5BE9" w14:textId="4294D8ED" w:rsidR="00685AC5" w:rsidRPr="00334FAE" w:rsidRDefault="00685AC5" w:rsidP="006566E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4FAE">
              <w:rPr>
                <w:rFonts w:ascii="Arial" w:hAnsi="Arial" w:cs="Arial"/>
                <w:b/>
                <w:sz w:val="20"/>
                <w:szCs w:val="20"/>
              </w:rPr>
              <w:t>Opis posiadanych kwalifikacji: wykształcenie/doświadczenie</w:t>
            </w:r>
            <w:r w:rsidRPr="00334FA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685AC5" w:rsidRPr="00334FAE" w14:paraId="77C740D9" w14:textId="77777777" w:rsidTr="006F43C9">
        <w:trPr>
          <w:trHeight w:val="822"/>
        </w:trPr>
        <w:tc>
          <w:tcPr>
            <w:tcW w:w="154" w:type="pct"/>
            <w:vAlign w:val="center"/>
          </w:tcPr>
          <w:p w14:paraId="0296948D" w14:textId="77777777" w:rsidR="00685AC5" w:rsidRPr="00334FAE" w:rsidRDefault="00685AC5" w:rsidP="008B2E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4F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pct"/>
            <w:vAlign w:val="center"/>
          </w:tcPr>
          <w:p w14:paraId="5DAC81BC" w14:textId="77777777" w:rsidR="00685AC5" w:rsidRPr="00334FAE" w:rsidRDefault="00685AC5" w:rsidP="00CB53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40" w:type="pct"/>
            <w:vAlign w:val="center"/>
          </w:tcPr>
          <w:p w14:paraId="7B5DB7BF" w14:textId="363D6799" w:rsidR="00685AC5" w:rsidRPr="006F43C9" w:rsidRDefault="006F43C9" w:rsidP="006F43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43C9">
              <w:rPr>
                <w:rFonts w:ascii="Arial" w:hAnsi="Arial" w:cs="Arial"/>
                <w:b/>
                <w:bCs/>
                <w:sz w:val="20"/>
                <w:szCs w:val="20"/>
              </w:rPr>
              <w:t>Projektant</w:t>
            </w:r>
          </w:p>
        </w:tc>
        <w:tc>
          <w:tcPr>
            <w:tcW w:w="3297" w:type="pct"/>
            <w:vAlign w:val="center"/>
          </w:tcPr>
          <w:p w14:paraId="3DF9E23D" w14:textId="728F37D4" w:rsidR="00685AC5" w:rsidRPr="00334FAE" w:rsidRDefault="00685AC5" w:rsidP="008B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AC5" w:rsidRPr="00334FAE" w14:paraId="4E81C406" w14:textId="77777777" w:rsidTr="006F43C9">
        <w:trPr>
          <w:trHeight w:val="822"/>
        </w:trPr>
        <w:tc>
          <w:tcPr>
            <w:tcW w:w="154" w:type="pct"/>
            <w:vAlign w:val="center"/>
          </w:tcPr>
          <w:p w14:paraId="320FBAD8" w14:textId="77777777" w:rsidR="00685AC5" w:rsidRPr="00334FAE" w:rsidRDefault="00685AC5" w:rsidP="008B2E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4FA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pct"/>
            <w:vAlign w:val="center"/>
          </w:tcPr>
          <w:p w14:paraId="61FF84AE" w14:textId="162F4A1B" w:rsidR="00685AC5" w:rsidRPr="00334FAE" w:rsidRDefault="00685AC5" w:rsidP="008B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B14BE03" w14:textId="12FF932B" w:rsidR="00685AC5" w:rsidRPr="006F43C9" w:rsidRDefault="006F43C9" w:rsidP="006F43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43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Grafik </w:t>
            </w:r>
          </w:p>
        </w:tc>
        <w:tc>
          <w:tcPr>
            <w:tcW w:w="3297" w:type="pct"/>
            <w:vAlign w:val="center"/>
          </w:tcPr>
          <w:p w14:paraId="2291EB18" w14:textId="7336096E" w:rsidR="00685AC5" w:rsidRPr="00334FAE" w:rsidRDefault="00685AC5" w:rsidP="008B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AC5" w:rsidRPr="00334FAE" w14:paraId="37712458" w14:textId="77777777" w:rsidTr="006F43C9">
        <w:trPr>
          <w:trHeight w:val="822"/>
        </w:trPr>
        <w:tc>
          <w:tcPr>
            <w:tcW w:w="154" w:type="pct"/>
            <w:vAlign w:val="center"/>
          </w:tcPr>
          <w:p w14:paraId="39F70CF5" w14:textId="0A8C272D" w:rsidR="00685AC5" w:rsidRPr="00334FAE" w:rsidRDefault="00685AC5" w:rsidP="008B2E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pct"/>
            <w:vAlign w:val="center"/>
          </w:tcPr>
          <w:p w14:paraId="55B8F10A" w14:textId="77777777" w:rsidR="00685AC5" w:rsidRPr="00334FAE" w:rsidRDefault="00685AC5" w:rsidP="008B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B6D4C94" w14:textId="23603410" w:rsidR="00685AC5" w:rsidRPr="006F43C9" w:rsidRDefault="006F43C9" w:rsidP="006F43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43C9">
              <w:rPr>
                <w:rFonts w:ascii="Arial" w:hAnsi="Arial" w:cs="Arial"/>
                <w:b/>
                <w:bCs/>
                <w:sz w:val="20"/>
                <w:szCs w:val="20"/>
              </w:rPr>
              <w:t>Programista</w:t>
            </w:r>
          </w:p>
        </w:tc>
        <w:tc>
          <w:tcPr>
            <w:tcW w:w="3297" w:type="pct"/>
            <w:vAlign w:val="center"/>
          </w:tcPr>
          <w:p w14:paraId="3303E4E6" w14:textId="05DFF2AB" w:rsidR="00685AC5" w:rsidRPr="00334FAE" w:rsidRDefault="00685AC5" w:rsidP="008B2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18E82" w14:textId="77777777" w:rsidR="00414EB5" w:rsidRPr="00334FAE" w:rsidRDefault="00414EB5" w:rsidP="006D65B0">
      <w:pPr>
        <w:tabs>
          <w:tab w:val="left" w:pos="2820"/>
        </w:tabs>
        <w:rPr>
          <w:rFonts w:ascii="Arial" w:hAnsi="Arial" w:cs="Arial"/>
          <w:b/>
          <w:sz w:val="20"/>
          <w:szCs w:val="20"/>
        </w:rPr>
      </w:pPr>
    </w:p>
    <w:p w14:paraId="1D19455E" w14:textId="77777777" w:rsidR="00D82F56" w:rsidRPr="00334FAE" w:rsidRDefault="00D82F56" w:rsidP="00D82F56">
      <w:pPr>
        <w:tabs>
          <w:tab w:val="left" w:pos="2115"/>
          <w:tab w:val="left" w:pos="4200"/>
          <w:tab w:val="right" w:pos="14002"/>
        </w:tabs>
        <w:ind w:left="8496"/>
        <w:rPr>
          <w:rFonts w:ascii="Arial" w:hAnsi="Arial" w:cs="Arial"/>
          <w:sz w:val="20"/>
          <w:szCs w:val="20"/>
        </w:rPr>
      </w:pPr>
    </w:p>
    <w:p w14:paraId="6D86F1B3" w14:textId="77777777" w:rsidR="00D82F56" w:rsidRPr="00334FAE" w:rsidRDefault="00D82F56" w:rsidP="00E73408">
      <w:pPr>
        <w:tabs>
          <w:tab w:val="left" w:pos="2115"/>
          <w:tab w:val="left" w:pos="4200"/>
          <w:tab w:val="right" w:pos="14002"/>
        </w:tabs>
        <w:ind w:left="8496"/>
        <w:rPr>
          <w:rFonts w:ascii="Arial" w:hAnsi="Arial" w:cs="Arial"/>
          <w:sz w:val="20"/>
          <w:szCs w:val="20"/>
        </w:rPr>
      </w:pPr>
    </w:p>
    <w:p w14:paraId="6CF355F6" w14:textId="7DA2B854" w:rsidR="00720252" w:rsidRPr="00334FAE" w:rsidRDefault="00720252" w:rsidP="00E73408">
      <w:pPr>
        <w:tabs>
          <w:tab w:val="left" w:pos="2115"/>
          <w:tab w:val="left" w:pos="4200"/>
          <w:tab w:val="right" w:pos="14002"/>
        </w:tabs>
        <w:ind w:left="8496"/>
        <w:rPr>
          <w:rFonts w:ascii="Arial" w:hAnsi="Arial" w:cs="Arial"/>
          <w:sz w:val="20"/>
          <w:szCs w:val="20"/>
        </w:rPr>
      </w:pPr>
      <w:r w:rsidRPr="00334FAE">
        <w:rPr>
          <w:rFonts w:ascii="Arial" w:hAnsi="Arial" w:cs="Arial"/>
          <w:sz w:val="20"/>
          <w:szCs w:val="20"/>
        </w:rPr>
        <w:t>.......…………………………………</w:t>
      </w:r>
      <w:r w:rsidR="002E3AF6" w:rsidRPr="00334FAE">
        <w:rPr>
          <w:rFonts w:ascii="Arial" w:hAnsi="Arial" w:cs="Arial"/>
          <w:sz w:val="20"/>
          <w:szCs w:val="20"/>
        </w:rPr>
        <w:t>…</w:t>
      </w:r>
      <w:r w:rsidRPr="00334FAE">
        <w:rPr>
          <w:rFonts w:ascii="Arial" w:hAnsi="Arial" w:cs="Arial"/>
          <w:sz w:val="20"/>
          <w:szCs w:val="20"/>
        </w:rPr>
        <w:t>……………………………</w:t>
      </w:r>
    </w:p>
    <w:p w14:paraId="4E35BAF9" w14:textId="77777777" w:rsidR="00414EB5" w:rsidRPr="00334FAE" w:rsidRDefault="00720252" w:rsidP="00720252">
      <w:pPr>
        <w:tabs>
          <w:tab w:val="left" w:pos="2115"/>
        </w:tabs>
        <w:jc w:val="center"/>
        <w:rPr>
          <w:rFonts w:ascii="Arial" w:hAnsi="Arial" w:cs="Arial"/>
          <w:sz w:val="20"/>
          <w:szCs w:val="20"/>
        </w:rPr>
      </w:pP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</w:r>
      <w:r w:rsidRPr="00334FAE">
        <w:rPr>
          <w:rFonts w:ascii="Arial" w:hAnsi="Arial" w:cs="Arial"/>
          <w:sz w:val="20"/>
          <w:szCs w:val="20"/>
          <w:vertAlign w:val="superscript"/>
        </w:rPr>
        <w:tab/>
        <w:t xml:space="preserve">(data, pieczątka i podpis osoby upoważnionej do reprezentowania Wykonawcy) </w:t>
      </w:r>
      <w:r w:rsidR="00A76396" w:rsidRPr="00334FAE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sectPr w:rsidR="00414EB5" w:rsidRPr="00334FAE" w:rsidSect="00A3561C">
      <w:headerReference w:type="default" r:id="rId11"/>
      <w:pgSz w:w="16838" w:h="11906" w:orient="landscape" w:code="9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8C5D" w14:textId="77777777" w:rsidR="00E431F7" w:rsidRDefault="00E431F7" w:rsidP="0059711A">
      <w:r>
        <w:separator/>
      </w:r>
    </w:p>
  </w:endnote>
  <w:endnote w:type="continuationSeparator" w:id="0">
    <w:p w14:paraId="7103469F" w14:textId="77777777" w:rsidR="00E431F7" w:rsidRDefault="00E431F7" w:rsidP="0059711A">
      <w:r>
        <w:continuationSeparator/>
      </w:r>
    </w:p>
  </w:endnote>
  <w:endnote w:type="continuationNotice" w:id="1">
    <w:p w14:paraId="500A6821" w14:textId="77777777" w:rsidR="00E431F7" w:rsidRDefault="00E43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21570" w14:textId="77777777" w:rsidR="00E431F7" w:rsidRDefault="00E431F7" w:rsidP="0059711A">
      <w:r>
        <w:separator/>
      </w:r>
    </w:p>
  </w:footnote>
  <w:footnote w:type="continuationSeparator" w:id="0">
    <w:p w14:paraId="443DCC53" w14:textId="77777777" w:rsidR="00E431F7" w:rsidRDefault="00E431F7" w:rsidP="0059711A">
      <w:r>
        <w:continuationSeparator/>
      </w:r>
    </w:p>
  </w:footnote>
  <w:footnote w:type="continuationNotice" w:id="1">
    <w:p w14:paraId="1ABBA592" w14:textId="77777777" w:rsidR="00E431F7" w:rsidRDefault="00E431F7"/>
  </w:footnote>
  <w:footnote w:id="2">
    <w:p w14:paraId="3ED51B48" w14:textId="354674ED" w:rsidR="00685AC5" w:rsidRPr="00334FAE" w:rsidRDefault="00685AC5">
      <w:pPr>
        <w:pStyle w:val="Tekstprzypisudolnego"/>
        <w:rPr>
          <w:rFonts w:ascii="Arial" w:hAnsi="Arial" w:cs="Arial"/>
          <w:b/>
          <w:bCs/>
          <w:i/>
          <w:iCs/>
          <w:sz w:val="16"/>
          <w:szCs w:val="16"/>
        </w:rPr>
      </w:pPr>
      <w:r w:rsidRPr="00334FAE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334FAE">
        <w:rPr>
          <w:rFonts w:ascii="Arial" w:hAnsi="Arial" w:cs="Arial"/>
          <w:i/>
          <w:iCs/>
          <w:sz w:val="16"/>
          <w:szCs w:val="16"/>
        </w:rPr>
        <w:t xml:space="preserve"> </w:t>
      </w:r>
      <w:r w:rsidRPr="00334FAE">
        <w:rPr>
          <w:rFonts w:ascii="Arial" w:hAnsi="Arial" w:cs="Arial"/>
          <w:b/>
          <w:bCs/>
          <w:i/>
          <w:iCs/>
          <w:sz w:val="16"/>
          <w:szCs w:val="16"/>
        </w:rPr>
        <w:t>Należy dołączyć dokumenty potwierdzające posiadanie przez nich wymaganych kwalifikacji.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2167" w14:textId="45A745C9" w:rsidR="006F7A1A" w:rsidRDefault="00065EE2" w:rsidP="00065EE2">
    <w:pPr>
      <w:pStyle w:val="Nagwek"/>
      <w:jc w:val="center"/>
    </w:pPr>
    <w:r w:rsidRPr="00065EE2">
      <w:rPr>
        <w:rFonts w:ascii="Calibri" w:eastAsia="Calibri" w:hAnsi="Calibri"/>
        <w:noProof/>
        <w:sz w:val="22"/>
        <w:szCs w:val="22"/>
        <w:lang w:val="pl-PL" w:eastAsia="pl-PL"/>
      </w:rPr>
      <w:drawing>
        <wp:inline distT="0" distB="0" distL="0" distR="0" wp14:anchorId="4A3224A9" wp14:editId="4D64AA9C">
          <wp:extent cx="5762625" cy="514350"/>
          <wp:effectExtent l="0" t="0" r="9525" b="0"/>
          <wp:docPr id="850913053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72BBA"/>
    <w:multiLevelType w:val="hybridMultilevel"/>
    <w:tmpl w:val="72964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7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5B0"/>
    <w:rsid w:val="00020060"/>
    <w:rsid w:val="000513D3"/>
    <w:rsid w:val="00052D7B"/>
    <w:rsid w:val="000556D2"/>
    <w:rsid w:val="00065EE2"/>
    <w:rsid w:val="00075D02"/>
    <w:rsid w:val="000A3CC7"/>
    <w:rsid w:val="000C6B08"/>
    <w:rsid w:val="000D05C4"/>
    <w:rsid w:val="000D74BA"/>
    <w:rsid w:val="000E0C2E"/>
    <w:rsid w:val="000E27D4"/>
    <w:rsid w:val="0010287D"/>
    <w:rsid w:val="00103AD1"/>
    <w:rsid w:val="0011049E"/>
    <w:rsid w:val="001875F4"/>
    <w:rsid w:val="001A14D9"/>
    <w:rsid w:val="001B01E6"/>
    <w:rsid w:val="001C52CC"/>
    <w:rsid w:val="001E1D3F"/>
    <w:rsid w:val="0024042B"/>
    <w:rsid w:val="00240EE2"/>
    <w:rsid w:val="0024572E"/>
    <w:rsid w:val="00257762"/>
    <w:rsid w:val="00270BEC"/>
    <w:rsid w:val="0028068F"/>
    <w:rsid w:val="00287BAC"/>
    <w:rsid w:val="00294942"/>
    <w:rsid w:val="002B66CA"/>
    <w:rsid w:val="002B7BB9"/>
    <w:rsid w:val="002C4133"/>
    <w:rsid w:val="002E3AF6"/>
    <w:rsid w:val="002E7B82"/>
    <w:rsid w:val="00320666"/>
    <w:rsid w:val="00334FAE"/>
    <w:rsid w:val="0034785F"/>
    <w:rsid w:val="003504AC"/>
    <w:rsid w:val="003513AC"/>
    <w:rsid w:val="003633C7"/>
    <w:rsid w:val="00372D00"/>
    <w:rsid w:val="003923D6"/>
    <w:rsid w:val="003D6A2C"/>
    <w:rsid w:val="003D7BDF"/>
    <w:rsid w:val="00410E0A"/>
    <w:rsid w:val="00413012"/>
    <w:rsid w:val="00414EB5"/>
    <w:rsid w:val="0042255D"/>
    <w:rsid w:val="0043221D"/>
    <w:rsid w:val="0043522A"/>
    <w:rsid w:val="004353A6"/>
    <w:rsid w:val="00456907"/>
    <w:rsid w:val="00485A87"/>
    <w:rsid w:val="004A700D"/>
    <w:rsid w:val="004A7F01"/>
    <w:rsid w:val="004B124E"/>
    <w:rsid w:val="004B526D"/>
    <w:rsid w:val="004C1F07"/>
    <w:rsid w:val="004C5693"/>
    <w:rsid w:val="004C6911"/>
    <w:rsid w:val="004C702E"/>
    <w:rsid w:val="004E50E3"/>
    <w:rsid w:val="004E5139"/>
    <w:rsid w:val="004E67E7"/>
    <w:rsid w:val="00501230"/>
    <w:rsid w:val="00501603"/>
    <w:rsid w:val="00516C58"/>
    <w:rsid w:val="00523762"/>
    <w:rsid w:val="00525846"/>
    <w:rsid w:val="00526DBC"/>
    <w:rsid w:val="00553AC0"/>
    <w:rsid w:val="00561E01"/>
    <w:rsid w:val="0056243F"/>
    <w:rsid w:val="005802A9"/>
    <w:rsid w:val="0059711A"/>
    <w:rsid w:val="005A006C"/>
    <w:rsid w:val="005A7CB4"/>
    <w:rsid w:val="005B7B7B"/>
    <w:rsid w:val="005F1D6B"/>
    <w:rsid w:val="006223FB"/>
    <w:rsid w:val="00645EF0"/>
    <w:rsid w:val="006566E8"/>
    <w:rsid w:val="006806B5"/>
    <w:rsid w:val="006856C4"/>
    <w:rsid w:val="00685AC5"/>
    <w:rsid w:val="006B66FC"/>
    <w:rsid w:val="006D65B0"/>
    <w:rsid w:val="006F43C9"/>
    <w:rsid w:val="006F7A1A"/>
    <w:rsid w:val="00720252"/>
    <w:rsid w:val="00756939"/>
    <w:rsid w:val="00756D68"/>
    <w:rsid w:val="00760600"/>
    <w:rsid w:val="007711DA"/>
    <w:rsid w:val="007841BE"/>
    <w:rsid w:val="00785F34"/>
    <w:rsid w:val="007D1C60"/>
    <w:rsid w:val="007D42A7"/>
    <w:rsid w:val="007E0398"/>
    <w:rsid w:val="007F2A9A"/>
    <w:rsid w:val="008121F0"/>
    <w:rsid w:val="00813536"/>
    <w:rsid w:val="00817AC1"/>
    <w:rsid w:val="0085609B"/>
    <w:rsid w:val="008718F8"/>
    <w:rsid w:val="00877939"/>
    <w:rsid w:val="00891909"/>
    <w:rsid w:val="008B2E01"/>
    <w:rsid w:val="008B5FFE"/>
    <w:rsid w:val="008E6546"/>
    <w:rsid w:val="00905193"/>
    <w:rsid w:val="00917B81"/>
    <w:rsid w:val="00933837"/>
    <w:rsid w:val="00936BAE"/>
    <w:rsid w:val="00945F27"/>
    <w:rsid w:val="009673F0"/>
    <w:rsid w:val="00977D4B"/>
    <w:rsid w:val="00982C3D"/>
    <w:rsid w:val="00983174"/>
    <w:rsid w:val="009C04F3"/>
    <w:rsid w:val="009E1670"/>
    <w:rsid w:val="009F51D4"/>
    <w:rsid w:val="009F6D8F"/>
    <w:rsid w:val="00A00666"/>
    <w:rsid w:val="00A26D2D"/>
    <w:rsid w:val="00A3561C"/>
    <w:rsid w:val="00A522B4"/>
    <w:rsid w:val="00A528A3"/>
    <w:rsid w:val="00A5642B"/>
    <w:rsid w:val="00A76396"/>
    <w:rsid w:val="00A83C5B"/>
    <w:rsid w:val="00A8448E"/>
    <w:rsid w:val="00A9092E"/>
    <w:rsid w:val="00AA6C06"/>
    <w:rsid w:val="00AC2E60"/>
    <w:rsid w:val="00AC5E13"/>
    <w:rsid w:val="00AD21EF"/>
    <w:rsid w:val="00AD4C5F"/>
    <w:rsid w:val="00AD7913"/>
    <w:rsid w:val="00AE0C4F"/>
    <w:rsid w:val="00AE6C6D"/>
    <w:rsid w:val="00B104F9"/>
    <w:rsid w:val="00B230E7"/>
    <w:rsid w:val="00B4003C"/>
    <w:rsid w:val="00B80A42"/>
    <w:rsid w:val="00B85DF8"/>
    <w:rsid w:val="00B91E12"/>
    <w:rsid w:val="00B928C2"/>
    <w:rsid w:val="00BC2CEB"/>
    <w:rsid w:val="00BD29DE"/>
    <w:rsid w:val="00BD7CBC"/>
    <w:rsid w:val="00BE3742"/>
    <w:rsid w:val="00BF3506"/>
    <w:rsid w:val="00C24F25"/>
    <w:rsid w:val="00C658EC"/>
    <w:rsid w:val="00C67E7A"/>
    <w:rsid w:val="00CA583A"/>
    <w:rsid w:val="00CB5314"/>
    <w:rsid w:val="00CB669F"/>
    <w:rsid w:val="00CC2416"/>
    <w:rsid w:val="00CC5209"/>
    <w:rsid w:val="00CD0E3A"/>
    <w:rsid w:val="00D03AAC"/>
    <w:rsid w:val="00D119EF"/>
    <w:rsid w:val="00D120BB"/>
    <w:rsid w:val="00D17C74"/>
    <w:rsid w:val="00D20A24"/>
    <w:rsid w:val="00D2629E"/>
    <w:rsid w:val="00D31AB4"/>
    <w:rsid w:val="00D45943"/>
    <w:rsid w:val="00D477D7"/>
    <w:rsid w:val="00D4791B"/>
    <w:rsid w:val="00D47C3C"/>
    <w:rsid w:val="00D50113"/>
    <w:rsid w:val="00D51B70"/>
    <w:rsid w:val="00D764C1"/>
    <w:rsid w:val="00D81913"/>
    <w:rsid w:val="00D82F56"/>
    <w:rsid w:val="00D83E8E"/>
    <w:rsid w:val="00D84BFF"/>
    <w:rsid w:val="00DB7DFD"/>
    <w:rsid w:val="00DE18AB"/>
    <w:rsid w:val="00DE77CB"/>
    <w:rsid w:val="00DF3288"/>
    <w:rsid w:val="00E16302"/>
    <w:rsid w:val="00E26AE6"/>
    <w:rsid w:val="00E431F7"/>
    <w:rsid w:val="00E45D7B"/>
    <w:rsid w:val="00E563F6"/>
    <w:rsid w:val="00E65382"/>
    <w:rsid w:val="00E73408"/>
    <w:rsid w:val="00E76556"/>
    <w:rsid w:val="00E83160"/>
    <w:rsid w:val="00E8418C"/>
    <w:rsid w:val="00EA006A"/>
    <w:rsid w:val="00EA11BA"/>
    <w:rsid w:val="00EC321F"/>
    <w:rsid w:val="00ED4034"/>
    <w:rsid w:val="00EF6A3A"/>
    <w:rsid w:val="00EF7016"/>
    <w:rsid w:val="00F122B1"/>
    <w:rsid w:val="00F334CB"/>
    <w:rsid w:val="00F434E9"/>
    <w:rsid w:val="00F56CD1"/>
    <w:rsid w:val="00F74FDE"/>
    <w:rsid w:val="00F90020"/>
    <w:rsid w:val="00FA5DE9"/>
    <w:rsid w:val="00FB5267"/>
    <w:rsid w:val="00FB5B4A"/>
    <w:rsid w:val="00FC3E87"/>
    <w:rsid w:val="00FF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658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5B0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6D65B0"/>
    <w:pPr>
      <w:keepNext/>
      <w:jc w:val="right"/>
      <w:outlineLvl w:val="2"/>
    </w:pPr>
    <w:rPr>
      <w:b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6D65B0"/>
    <w:rPr>
      <w:rFonts w:ascii="Times New Roman" w:eastAsia="Times New Roman" w:hAnsi="Times New Roman" w:cs="Times New Roman"/>
      <w:b/>
      <w:lang w:eastAsia="pl-PL"/>
    </w:rPr>
  </w:style>
  <w:style w:type="paragraph" w:styleId="Tekstpodstawowy">
    <w:name w:val="Body Text"/>
    <w:aliases w:val="wypunktowanie,ändrad"/>
    <w:basedOn w:val="Normalny"/>
    <w:link w:val="TekstpodstawowyZnak"/>
    <w:semiHidden/>
    <w:rsid w:val="006D65B0"/>
    <w:pPr>
      <w:spacing w:after="120"/>
    </w:pPr>
    <w:rPr>
      <w:lang w:val="x-none"/>
    </w:rPr>
  </w:style>
  <w:style w:type="character" w:customStyle="1" w:styleId="TekstpodstawowyZnak">
    <w:name w:val="Tekst podstawowy Znak"/>
    <w:aliases w:val="wypunktowanie Znak,ändrad Znak"/>
    <w:link w:val="Tekstpodstawowy"/>
    <w:semiHidden/>
    <w:rsid w:val="006D6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6D65B0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semiHidden/>
    <w:rsid w:val="006D65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711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9711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4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C04F3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8B2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2E01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8B2E01"/>
    <w:rPr>
      <w:lang w:eastAsia="en-US"/>
    </w:rPr>
  </w:style>
  <w:style w:type="character" w:styleId="Hipercze">
    <w:name w:val="Hyperlink"/>
    <w:uiPriority w:val="99"/>
    <w:unhideWhenUsed/>
    <w:rsid w:val="008B2E0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22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22B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22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B2DBB-8421-459C-841C-D5B9ED2E4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F41E5-35CB-4F4E-8A10-F1B1908F6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BCC52-37AC-47C1-BB28-0EB9711434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1E3CB8D1-D1ED-4C73-A1C0-4E0AE207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2021-08-02T11:17:00Z</dcterms:created>
  <dcterms:modified xsi:type="dcterms:W3CDTF">2024-11-07T08:35:00Z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