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1249" w14:textId="0B97C9EB" w:rsidR="006F1217" w:rsidRPr="006F1217" w:rsidRDefault="006F1217" w:rsidP="00B54D6C">
      <w:pPr>
        <w:spacing w:line="0" w:lineRule="atLeast"/>
        <w:jc w:val="right"/>
        <w:rPr>
          <w:rFonts w:ascii="Arial" w:eastAsia="Tahoma" w:hAnsi="Arial"/>
          <w:b/>
          <w:sz w:val="20"/>
        </w:rPr>
      </w:pPr>
      <w:r w:rsidRPr="006F1217">
        <w:rPr>
          <w:rFonts w:ascii="Arial" w:eastAsia="Times New Roman" w:hAnsi="Arial"/>
          <w:b/>
          <w:bCs/>
          <w:sz w:val="20"/>
        </w:rPr>
        <w:t xml:space="preserve">Załącznik nr 14 do umowy nr </w:t>
      </w:r>
    </w:p>
    <w:p w14:paraId="4CF074CD" w14:textId="77777777" w:rsidR="005F6FBC" w:rsidRPr="00C67C4A" w:rsidRDefault="000A6E2F" w:rsidP="00B5398D">
      <w:pPr>
        <w:spacing w:line="240" w:lineRule="auto"/>
        <w:ind w:left="1416" w:firstLine="708"/>
        <w:jc w:val="right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Warszawa, dnia…………………</w:t>
      </w:r>
      <w:r w:rsidR="00C67C4A" w:rsidRPr="00C67C4A">
        <w:rPr>
          <w:rFonts w:ascii="Arial" w:hAnsi="Arial" w:cs="Arial"/>
          <w:sz w:val="20"/>
          <w:szCs w:val="20"/>
        </w:rPr>
        <w:t>……...</w:t>
      </w:r>
    </w:p>
    <w:p w14:paraId="3FBDC719" w14:textId="77777777" w:rsidR="00A5223D" w:rsidRPr="00C67C4A" w:rsidRDefault="00244067" w:rsidP="00E2065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PROTOKÓŁ ODBIORU</w:t>
      </w:r>
    </w:p>
    <w:p w14:paraId="6E8BCFC3" w14:textId="77777777" w:rsidR="00244067" w:rsidRPr="00C67C4A" w:rsidRDefault="00244067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dla budowy ………………………………………</w:t>
      </w:r>
      <w:r w:rsidR="00E56A3B" w:rsidRPr="00C67C4A">
        <w:rPr>
          <w:rFonts w:ascii="Arial" w:hAnsi="Arial" w:cs="Arial"/>
          <w:sz w:val="20"/>
          <w:szCs w:val="20"/>
        </w:rPr>
        <w:t>…………………………………</w:t>
      </w:r>
      <w:r w:rsidR="00E20658">
        <w:rPr>
          <w:rFonts w:ascii="Arial" w:hAnsi="Arial" w:cs="Arial"/>
          <w:sz w:val="20"/>
          <w:szCs w:val="20"/>
        </w:rPr>
        <w:t>……………</w:t>
      </w:r>
      <w:r w:rsidR="00E56A3B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…………...………………</w:t>
      </w:r>
    </w:p>
    <w:p w14:paraId="04AE6933" w14:textId="77777777"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320678A9" w14:textId="77777777" w:rsidR="00CC3547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E20658">
        <w:rPr>
          <w:rFonts w:ascii="Arial" w:hAnsi="Arial" w:cs="Arial"/>
          <w:sz w:val="20"/>
          <w:szCs w:val="20"/>
        </w:rPr>
        <w:t>………………………</w:t>
      </w:r>
      <w:r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…………………</w:t>
      </w:r>
      <w:r w:rsidRPr="00C67C4A">
        <w:rPr>
          <w:rFonts w:ascii="Arial" w:hAnsi="Arial" w:cs="Arial"/>
          <w:sz w:val="20"/>
          <w:szCs w:val="20"/>
        </w:rPr>
        <w:t>….</w:t>
      </w:r>
    </w:p>
    <w:p w14:paraId="3D4FA889" w14:textId="77777777"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34017200" w14:textId="77777777" w:rsidR="00244067" w:rsidRPr="00C67C4A" w:rsidRDefault="00F24F93" w:rsidP="007A1B9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="00CC3547" w:rsidRPr="00C67C4A">
        <w:rPr>
          <w:rFonts w:ascii="Arial" w:hAnsi="Arial" w:cs="Arial"/>
          <w:sz w:val="20"/>
          <w:szCs w:val="20"/>
        </w:rPr>
        <w:t>ZZ ……………………</w:t>
      </w:r>
      <w:r w:rsidR="007A1B9B" w:rsidRPr="00C67C4A">
        <w:rPr>
          <w:rFonts w:ascii="Arial" w:hAnsi="Arial" w:cs="Arial"/>
          <w:sz w:val="20"/>
          <w:szCs w:val="20"/>
        </w:rPr>
        <w:t xml:space="preserve">……………………         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E20658">
        <w:rPr>
          <w:rFonts w:ascii="Arial" w:hAnsi="Arial" w:cs="Arial"/>
          <w:sz w:val="20"/>
          <w:szCs w:val="20"/>
        </w:rPr>
        <w:t xml:space="preserve">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CC3547" w:rsidRPr="00C67C4A">
        <w:rPr>
          <w:rFonts w:ascii="Arial" w:hAnsi="Arial" w:cs="Arial"/>
          <w:sz w:val="20"/>
          <w:szCs w:val="20"/>
        </w:rPr>
        <w:tab/>
      </w:r>
      <w:r w:rsidR="00E20658">
        <w:rPr>
          <w:rFonts w:ascii="Arial" w:hAnsi="Arial" w:cs="Arial"/>
          <w:sz w:val="20"/>
          <w:szCs w:val="20"/>
        </w:rPr>
        <w:t xml:space="preserve">                    </w:t>
      </w:r>
      <w:r w:rsidR="00CC3547" w:rsidRPr="00C67C4A">
        <w:rPr>
          <w:rFonts w:ascii="Arial" w:hAnsi="Arial" w:cs="Arial"/>
          <w:sz w:val="20"/>
          <w:szCs w:val="20"/>
        </w:rPr>
        <w:t>Nr zadania ……………</w:t>
      </w:r>
      <w:r w:rsidR="00E20658">
        <w:rPr>
          <w:rFonts w:ascii="Arial" w:hAnsi="Arial" w:cs="Arial"/>
          <w:sz w:val="20"/>
          <w:szCs w:val="20"/>
        </w:rPr>
        <w:t>…..</w:t>
      </w:r>
      <w:r w:rsidR="00CC3547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………..</w:t>
      </w:r>
    </w:p>
    <w:p w14:paraId="367F48DC" w14:textId="77777777" w:rsidR="00FF7ECC" w:rsidRPr="00C67C4A" w:rsidRDefault="005F6FBC" w:rsidP="00CC3547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</w:p>
    <w:p w14:paraId="4C1AF81D" w14:textId="77777777" w:rsidR="00FF7ECC" w:rsidRPr="00C67C4A" w:rsidRDefault="00E20658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Dostawca </w:t>
      </w:r>
      <w:r>
        <w:rPr>
          <w:rFonts w:ascii="Arial" w:hAnsi="Arial" w:cs="Arial"/>
          <w:sz w:val="20"/>
          <w:szCs w:val="20"/>
        </w:rPr>
        <w:t xml:space="preserve"> </w:t>
      </w:r>
      <w:r w:rsidR="00CC3547" w:rsidRPr="00C67C4A">
        <w:rPr>
          <w:rFonts w:ascii="Arial" w:hAnsi="Arial" w:cs="Arial"/>
          <w:sz w:val="20"/>
          <w:szCs w:val="20"/>
        </w:rPr>
        <w:t>…………………………………………………</w:t>
      </w:r>
      <w:r w:rsidR="002A112C" w:rsidRPr="00C67C4A">
        <w:rPr>
          <w:rFonts w:ascii="Arial" w:hAnsi="Arial" w:cs="Arial"/>
          <w:sz w:val="20"/>
          <w:szCs w:val="20"/>
        </w:rPr>
        <w:t>…………………………………</w:t>
      </w:r>
      <w:r w:rsidR="00773615">
        <w:rPr>
          <w:rFonts w:ascii="Arial" w:hAnsi="Arial" w:cs="Arial"/>
          <w:sz w:val="20"/>
          <w:szCs w:val="20"/>
        </w:rPr>
        <w:t>……………………………………….</w:t>
      </w:r>
    </w:p>
    <w:p w14:paraId="41AD425B" w14:textId="77777777" w:rsidR="00C67C4A" w:rsidRPr="00C67C4A" w:rsidRDefault="007A1B9B" w:rsidP="00C67C4A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="00092E47">
        <w:rPr>
          <w:rFonts w:ascii="Arial" w:hAnsi="Arial" w:cs="Arial"/>
          <w:sz w:val="20"/>
          <w:szCs w:val="20"/>
          <w:vertAlign w:val="superscript"/>
        </w:rPr>
        <w:t>N</w:t>
      </w:r>
      <w:r w:rsidRPr="00C67C4A">
        <w:rPr>
          <w:rFonts w:ascii="Arial" w:hAnsi="Arial" w:cs="Arial"/>
          <w:sz w:val="20"/>
          <w:szCs w:val="20"/>
          <w:vertAlign w:val="superscript"/>
        </w:rPr>
        <w:t>azwa i adres firmy</w:t>
      </w:r>
    </w:p>
    <w:p w14:paraId="2ED78463" w14:textId="77777777" w:rsidR="005F6FBC" w:rsidRPr="00C67C4A" w:rsidRDefault="005F6FBC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34"/>
        <w:gridCol w:w="1984"/>
        <w:gridCol w:w="7938"/>
      </w:tblGrid>
      <w:tr w:rsidR="004E43F1" w:rsidRPr="00C67C4A" w14:paraId="17EA58E5" w14:textId="77777777" w:rsidTr="004E43F1">
        <w:trPr>
          <w:trHeight w:val="444"/>
        </w:trPr>
        <w:tc>
          <w:tcPr>
            <w:tcW w:w="534" w:type="dxa"/>
            <w:vAlign w:val="center"/>
          </w:tcPr>
          <w:p w14:paraId="1CFE8FF3" w14:textId="77777777" w:rsidR="004E43F1" w:rsidRPr="00C67C4A" w:rsidRDefault="004E43F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vAlign w:val="center"/>
          </w:tcPr>
          <w:p w14:paraId="6CE529C7" w14:textId="77777777" w:rsidR="004E43F1" w:rsidRPr="00C67C4A" w:rsidRDefault="004E43F1" w:rsidP="00C67C4A">
            <w:pPr>
              <w:ind w:right="7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7938" w:type="dxa"/>
            <w:vAlign w:val="center"/>
          </w:tcPr>
          <w:p w14:paraId="2E80A297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3F1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4E43F1" w:rsidRPr="00C67C4A" w14:paraId="01262EB0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1460FB19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78DA082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3F537E6F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05CDB933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30D9B88E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2B89F648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66B9ED33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7225B3CA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40469878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6F53FD3F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042748EF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54E9E93E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2B6F4AB7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67920B8C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68D1D51F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35555D18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2CA5C757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6EDD29F2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359F24D9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E12767" w14:textId="77777777" w:rsidR="00E20658" w:rsidRDefault="00E2065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B17169" w14:textId="77777777" w:rsidR="00773615" w:rsidRDefault="0092221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Dostarczone materiały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zostały sprawdzone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pod wz</w:t>
      </w:r>
      <w:r w:rsidR="00D646E1" w:rsidRPr="00C67C4A">
        <w:rPr>
          <w:rFonts w:ascii="Arial" w:hAnsi="Arial" w:cs="Arial"/>
          <w:sz w:val="20"/>
          <w:szCs w:val="20"/>
        </w:rPr>
        <w:t xml:space="preserve">ględem ilościowym i jakościowym i przejęte do wbudowania przez </w:t>
      </w:r>
    </w:p>
    <w:p w14:paraId="00589E91" w14:textId="77777777" w:rsidR="00773615" w:rsidRDefault="00773615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C7D6D9" w14:textId="77777777" w:rsidR="00D646E1" w:rsidRPr="00C67C4A" w:rsidRDefault="00D646E1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</w:rPr>
        <w:t>kierownika budowy Pana/Panią</w:t>
      </w:r>
      <w:r w:rsidR="00773615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 xml:space="preserve"> …………………………………………</w:t>
      </w:r>
      <w:r w:rsidR="00C67C4A" w:rsidRPr="00C67C4A">
        <w:rPr>
          <w:rFonts w:ascii="Arial" w:hAnsi="Arial" w:cs="Arial"/>
          <w:sz w:val="20"/>
          <w:szCs w:val="20"/>
        </w:rPr>
        <w:t>…………….....</w:t>
      </w:r>
      <w:r w:rsidR="00773615">
        <w:rPr>
          <w:rFonts w:ascii="Arial" w:hAnsi="Arial" w:cs="Arial"/>
          <w:sz w:val="20"/>
          <w:szCs w:val="20"/>
        </w:rPr>
        <w:t>.........................</w:t>
      </w:r>
      <w:r w:rsidR="00C67C4A" w:rsidRPr="00C67C4A">
        <w:rPr>
          <w:rFonts w:ascii="Arial" w:hAnsi="Arial" w:cs="Arial"/>
          <w:sz w:val="20"/>
          <w:szCs w:val="20"/>
        </w:rPr>
        <w:tab/>
      </w:r>
      <w:r w:rsidR="00C67C4A"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E2505A">
        <w:rPr>
          <w:rFonts w:ascii="Arial" w:hAnsi="Arial" w:cs="Arial"/>
          <w:sz w:val="20"/>
          <w:szCs w:val="20"/>
        </w:rPr>
        <w:t xml:space="preserve">     </w:t>
      </w:r>
      <w:r w:rsidR="00092E47" w:rsidRPr="00092E47">
        <w:rPr>
          <w:rFonts w:ascii="Arial" w:hAnsi="Arial" w:cs="Arial"/>
          <w:sz w:val="20"/>
          <w:szCs w:val="20"/>
          <w:vertAlign w:val="superscript"/>
        </w:rPr>
        <w:t>I</w:t>
      </w:r>
      <w:r w:rsidRPr="00092E47">
        <w:rPr>
          <w:rFonts w:ascii="Arial" w:hAnsi="Arial" w:cs="Arial"/>
          <w:sz w:val="20"/>
          <w:szCs w:val="20"/>
          <w:vertAlign w:val="superscript"/>
        </w:rPr>
        <w:t>mię</w:t>
      </w:r>
      <w:r w:rsidR="00773615" w:rsidRPr="00092E47">
        <w:rPr>
          <w:rFonts w:ascii="Arial" w:hAnsi="Arial" w:cs="Arial"/>
          <w:sz w:val="20"/>
          <w:szCs w:val="20"/>
          <w:vertAlign w:val="superscript"/>
        </w:rPr>
        <w:t xml:space="preserve"> i </w:t>
      </w:r>
      <w:r w:rsidRPr="00092E47">
        <w:rPr>
          <w:rFonts w:ascii="Arial" w:hAnsi="Arial" w:cs="Arial"/>
          <w:sz w:val="20"/>
          <w:szCs w:val="20"/>
          <w:vertAlign w:val="superscript"/>
        </w:rPr>
        <w:t>nazwisko</w:t>
      </w:r>
    </w:p>
    <w:p w14:paraId="278A2930" w14:textId="77777777" w:rsidR="00922218" w:rsidRPr="00C67C4A" w:rsidRDefault="002823A7" w:rsidP="00C67C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7A5ADCF1" w14:textId="77777777" w:rsidR="00922218" w:rsidRPr="00611036" w:rsidRDefault="009F435D" w:rsidP="00611036">
      <w:pPr>
        <w:rPr>
          <w:rFonts w:ascii="Arial" w:hAnsi="Arial" w:cs="Arial"/>
          <w:sz w:val="20"/>
          <w:szCs w:val="20"/>
        </w:rPr>
      </w:pPr>
      <w:r w:rsidRPr="00611036">
        <w:rPr>
          <w:rFonts w:ascii="Arial" w:hAnsi="Arial" w:cs="Arial"/>
          <w:sz w:val="20"/>
          <w:szCs w:val="20"/>
        </w:rPr>
        <w:t xml:space="preserve">ZAŁĄCZNIKI </w:t>
      </w:r>
      <w:r w:rsidR="00E2505A">
        <w:rPr>
          <w:rFonts w:ascii="Arial" w:hAnsi="Arial" w:cs="Arial"/>
          <w:sz w:val="20"/>
          <w:szCs w:val="20"/>
        </w:rPr>
        <w:t>-</w:t>
      </w:r>
      <w:r w:rsidRPr="00611036">
        <w:rPr>
          <w:rFonts w:ascii="Arial" w:hAnsi="Arial" w:cs="Arial"/>
          <w:sz w:val="20"/>
          <w:szCs w:val="20"/>
        </w:rPr>
        <w:t xml:space="preserve"> podpisane dokumenty WZ</w:t>
      </w:r>
      <w:r w:rsidR="00C47861" w:rsidRPr="00611036">
        <w:rPr>
          <w:rFonts w:ascii="Arial" w:hAnsi="Arial" w:cs="Arial"/>
          <w:sz w:val="20"/>
          <w:szCs w:val="20"/>
        </w:rPr>
        <w:t xml:space="preserve"> wymienione powyżej.</w:t>
      </w:r>
    </w:p>
    <w:p w14:paraId="0ADB06D6" w14:textId="77777777" w:rsidR="00C47861" w:rsidRPr="00C67C4A" w:rsidRDefault="00302722" w:rsidP="00E20658">
      <w:pPr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ODMOWA ODBIORU MATERIAŁU</w:t>
      </w:r>
    </w:p>
    <w:tbl>
      <w:tblPr>
        <w:tblStyle w:val="Tabela-Siatka"/>
        <w:tblW w:w="10490" w:type="dxa"/>
        <w:tblInd w:w="-34" w:type="dxa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2977"/>
        <w:gridCol w:w="709"/>
        <w:gridCol w:w="567"/>
        <w:gridCol w:w="2551"/>
      </w:tblGrid>
      <w:tr w:rsidR="00C47861" w:rsidRPr="00C67C4A" w14:paraId="1EF8BCB1" w14:textId="77777777" w:rsidTr="004E43F1">
        <w:trPr>
          <w:trHeight w:val="782"/>
        </w:trPr>
        <w:tc>
          <w:tcPr>
            <w:tcW w:w="568" w:type="dxa"/>
            <w:vAlign w:val="center"/>
          </w:tcPr>
          <w:p w14:paraId="0FA1E7D5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514790AC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1417" w:type="dxa"/>
            <w:vAlign w:val="center"/>
          </w:tcPr>
          <w:p w14:paraId="4185FC76" w14:textId="77777777" w:rsidR="00C47861" w:rsidRPr="00E20658" w:rsidRDefault="00C67C4A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Poz.</w:t>
            </w:r>
            <w:r w:rsidR="00C47861" w:rsidRPr="00E20658">
              <w:rPr>
                <w:rFonts w:ascii="Arial" w:hAnsi="Arial" w:cs="Arial"/>
                <w:b/>
                <w:sz w:val="20"/>
                <w:szCs w:val="20"/>
              </w:rPr>
              <w:t xml:space="preserve"> na dokumencie WZ</w:t>
            </w:r>
          </w:p>
        </w:tc>
        <w:tc>
          <w:tcPr>
            <w:tcW w:w="2977" w:type="dxa"/>
            <w:vAlign w:val="center"/>
          </w:tcPr>
          <w:p w14:paraId="4C331CDF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Nazwa materiału</w:t>
            </w:r>
          </w:p>
        </w:tc>
        <w:tc>
          <w:tcPr>
            <w:tcW w:w="709" w:type="dxa"/>
            <w:vAlign w:val="center"/>
          </w:tcPr>
          <w:p w14:paraId="5FE78754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567" w:type="dxa"/>
            <w:vAlign w:val="center"/>
          </w:tcPr>
          <w:p w14:paraId="503F8612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2551" w:type="dxa"/>
            <w:vAlign w:val="center"/>
          </w:tcPr>
          <w:p w14:paraId="3007313D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070A13" w:rsidRPr="00E20658">
              <w:rPr>
                <w:rFonts w:ascii="Arial" w:hAnsi="Arial" w:cs="Arial"/>
                <w:b/>
                <w:sz w:val="20"/>
                <w:szCs w:val="20"/>
              </w:rPr>
              <w:t>rzyczyna</w:t>
            </w:r>
            <w:r w:rsidRPr="00E20658">
              <w:rPr>
                <w:rFonts w:ascii="Arial" w:hAnsi="Arial" w:cs="Arial"/>
                <w:b/>
                <w:sz w:val="20"/>
                <w:szCs w:val="20"/>
              </w:rPr>
              <w:t xml:space="preserve"> zwrotu</w:t>
            </w:r>
          </w:p>
        </w:tc>
      </w:tr>
      <w:tr w:rsidR="00C47861" w:rsidRPr="00C67C4A" w14:paraId="27C16615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476B895F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381EEC3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B15BE0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1E5A3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477F8E0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937DD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A4EAFF7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23A2148D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4175F4D1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53DD0D0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80A21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D62C3C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6BCD45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DAE90E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CF8E625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545FBFDD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1BFB297C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D733FBC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60BFEE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AFBC84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DFF07E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119D1C3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6910454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07BC87EE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785067B6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FA79692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4836C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6A650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B2BD9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C205A5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035B70E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B761E4" w14:textId="77777777" w:rsidR="00E20658" w:rsidRDefault="00E20658" w:rsidP="00E20658">
      <w:pPr>
        <w:spacing w:line="240" w:lineRule="auto"/>
        <w:rPr>
          <w:rFonts w:ascii="Arial" w:hAnsi="Arial" w:cs="Arial"/>
          <w:sz w:val="20"/>
          <w:szCs w:val="20"/>
        </w:rPr>
      </w:pPr>
    </w:p>
    <w:p w14:paraId="24335D05" w14:textId="77777777" w:rsidR="00922218" w:rsidRDefault="00DE64AB" w:rsidP="00B5398D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Potwierdzam</w:t>
      </w:r>
      <w:r w:rsidR="004E43F1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>/</w:t>
      </w:r>
      <w:r w:rsidR="003C4D83" w:rsidRPr="00C67C4A">
        <w:rPr>
          <w:rFonts w:ascii="Arial" w:hAnsi="Arial" w:cs="Arial"/>
          <w:sz w:val="20"/>
          <w:szCs w:val="20"/>
        </w:rPr>
        <w:t xml:space="preserve"> N</w:t>
      </w:r>
      <w:r w:rsidRPr="00C67C4A">
        <w:rPr>
          <w:rFonts w:ascii="Arial" w:hAnsi="Arial" w:cs="Arial"/>
          <w:sz w:val="20"/>
          <w:szCs w:val="20"/>
        </w:rPr>
        <w:t xml:space="preserve">ie </w:t>
      </w:r>
      <w:r w:rsidR="003C4D83" w:rsidRPr="00C67C4A">
        <w:rPr>
          <w:rFonts w:ascii="Arial" w:hAnsi="Arial" w:cs="Arial"/>
          <w:sz w:val="20"/>
          <w:szCs w:val="20"/>
        </w:rPr>
        <w:t>potwierdzam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, że dostawa została zrealizowa</w:t>
      </w:r>
      <w:r w:rsidR="00E20658">
        <w:rPr>
          <w:rFonts w:ascii="Arial" w:hAnsi="Arial" w:cs="Arial"/>
          <w:sz w:val="20"/>
          <w:szCs w:val="20"/>
        </w:rPr>
        <w:t>na w terminie</w:t>
      </w:r>
      <w:r w:rsidR="004E43F1">
        <w:rPr>
          <w:rFonts w:ascii="Arial" w:hAnsi="Arial" w:cs="Arial"/>
          <w:sz w:val="20"/>
          <w:szCs w:val="20"/>
        </w:rPr>
        <w:t>*</w:t>
      </w:r>
      <w:r w:rsidR="00E20658">
        <w:rPr>
          <w:rFonts w:ascii="Arial" w:hAnsi="Arial" w:cs="Arial"/>
          <w:sz w:val="20"/>
          <w:szCs w:val="20"/>
        </w:rPr>
        <w:t>/ z opóźnieniem* i zgodnie</w:t>
      </w:r>
      <w:r w:rsidR="004E43F1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/ nie zgodnie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 xml:space="preserve"> z zamówieniem</w:t>
      </w:r>
      <w:r w:rsidR="004E43F1">
        <w:rPr>
          <w:rFonts w:ascii="Arial" w:hAnsi="Arial" w:cs="Arial"/>
          <w:sz w:val="20"/>
          <w:szCs w:val="20"/>
        </w:rPr>
        <w:t>.</w:t>
      </w:r>
      <w:r w:rsidR="003C4D83" w:rsidRPr="00C67C4A">
        <w:rPr>
          <w:rFonts w:ascii="Arial" w:hAnsi="Arial" w:cs="Arial"/>
          <w:sz w:val="20"/>
          <w:szCs w:val="20"/>
        </w:rPr>
        <w:t xml:space="preserve"> </w:t>
      </w:r>
    </w:p>
    <w:p w14:paraId="61843F96" w14:textId="77777777" w:rsidR="00773615" w:rsidRDefault="00CC3547" w:rsidP="00B5398D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Osoba upoważniona </w:t>
      </w:r>
      <w:r w:rsidR="00773615">
        <w:rPr>
          <w:rFonts w:ascii="Arial" w:hAnsi="Arial" w:cs="Arial"/>
          <w:sz w:val="20"/>
          <w:szCs w:val="20"/>
        </w:rPr>
        <w:t xml:space="preserve">do odbioru                                                                </w:t>
      </w:r>
      <w:r w:rsidR="00B5398D">
        <w:rPr>
          <w:rFonts w:ascii="Arial" w:hAnsi="Arial" w:cs="Arial"/>
          <w:sz w:val="20"/>
          <w:szCs w:val="20"/>
        </w:rPr>
        <w:t xml:space="preserve">   </w:t>
      </w:r>
      <w:r w:rsidR="00773615" w:rsidRPr="00C67C4A">
        <w:rPr>
          <w:rFonts w:ascii="Arial" w:hAnsi="Arial" w:cs="Arial"/>
          <w:sz w:val="20"/>
          <w:szCs w:val="20"/>
        </w:rPr>
        <w:t>Przedstawiciel Dostawcy</w:t>
      </w:r>
    </w:p>
    <w:p w14:paraId="2988553B" w14:textId="77777777" w:rsidR="00773615" w:rsidRDefault="00A12717" w:rsidP="007736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materiału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ze strony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Zamawiającego</w:t>
      </w:r>
    </w:p>
    <w:p w14:paraId="6E3A75F2" w14:textId="77777777" w:rsidR="00773615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53CBC9FC" w14:textId="77777777" w:rsidR="00CC3547" w:rsidRPr="00C67C4A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4C10B92A" w14:textId="77777777" w:rsidR="00E20658" w:rsidRDefault="00E20658" w:rsidP="00E2065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C5A53" w14:textId="77777777" w:rsidR="003C4D83" w:rsidRPr="00C67C4A" w:rsidRDefault="003C4D83" w:rsidP="00E2065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…………………………………………..</w:t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773615">
        <w:rPr>
          <w:rFonts w:ascii="Arial" w:hAnsi="Arial" w:cs="Arial"/>
          <w:sz w:val="20"/>
          <w:szCs w:val="20"/>
        </w:rPr>
        <w:t xml:space="preserve">             </w:t>
      </w:r>
      <w:r w:rsidR="00E2505A">
        <w:rPr>
          <w:rFonts w:ascii="Arial" w:hAnsi="Arial" w:cs="Arial"/>
          <w:sz w:val="20"/>
          <w:szCs w:val="20"/>
        </w:rPr>
        <w:t>……………………………</w:t>
      </w:r>
      <w:r w:rsidRPr="00C67C4A">
        <w:rPr>
          <w:rFonts w:ascii="Arial" w:hAnsi="Arial" w:cs="Arial"/>
          <w:sz w:val="20"/>
          <w:szCs w:val="20"/>
        </w:rPr>
        <w:t>….</w:t>
      </w:r>
    </w:p>
    <w:p w14:paraId="6141E25D" w14:textId="77777777" w:rsidR="00E20658" w:rsidRDefault="003C4D83" w:rsidP="00E20658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</w:t>
      </w:r>
      <w:r w:rsidR="00E2505A">
        <w:rPr>
          <w:rFonts w:ascii="Arial" w:hAnsi="Arial" w:cs="Arial"/>
          <w:sz w:val="20"/>
          <w:szCs w:val="20"/>
          <w:vertAlign w:val="superscript"/>
        </w:rPr>
        <w:t xml:space="preserve">         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</w:t>
      </w:r>
      <w:r w:rsidR="00E2505A">
        <w:rPr>
          <w:rFonts w:ascii="Arial" w:hAnsi="Arial" w:cs="Arial"/>
          <w:sz w:val="20"/>
          <w:szCs w:val="20"/>
          <w:vertAlign w:val="superscript"/>
        </w:rPr>
        <w:tab/>
      </w:r>
      <w:r w:rsidR="00E2505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</w:p>
    <w:p w14:paraId="3795FD2D" w14:textId="77777777" w:rsidR="00773615" w:rsidRDefault="00773615" w:rsidP="00E20658">
      <w:pPr>
        <w:spacing w:after="0" w:line="240" w:lineRule="auto"/>
        <w:rPr>
          <w:rFonts w:ascii="Arial" w:hAnsi="Arial" w:cs="Arial"/>
          <w:sz w:val="24"/>
          <w:szCs w:val="20"/>
          <w:vertAlign w:val="superscript"/>
        </w:rPr>
      </w:pPr>
    </w:p>
    <w:p w14:paraId="101E76B3" w14:textId="77777777" w:rsidR="00E20658" w:rsidRPr="00773615" w:rsidRDefault="00E20658" w:rsidP="00E20658">
      <w:pPr>
        <w:spacing w:after="0" w:line="240" w:lineRule="auto"/>
        <w:rPr>
          <w:rFonts w:ascii="Arial" w:hAnsi="Arial" w:cs="Arial"/>
          <w:szCs w:val="20"/>
          <w:vertAlign w:val="superscript"/>
        </w:rPr>
      </w:pPr>
      <w:r w:rsidRPr="00773615">
        <w:rPr>
          <w:rFonts w:ascii="Arial" w:hAnsi="Arial" w:cs="Arial"/>
          <w:sz w:val="24"/>
          <w:szCs w:val="20"/>
          <w:vertAlign w:val="superscript"/>
        </w:rPr>
        <w:t>*</w:t>
      </w:r>
      <w:r w:rsidRPr="00773615">
        <w:rPr>
          <w:rFonts w:ascii="Arial" w:hAnsi="Arial" w:cs="Arial"/>
          <w:szCs w:val="20"/>
          <w:vertAlign w:val="superscript"/>
        </w:rPr>
        <w:t> niepotrzebne skreślić</w:t>
      </w:r>
    </w:p>
    <w:sectPr w:rsidR="00E20658" w:rsidRPr="00773615" w:rsidSect="00E206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7041C"/>
    <w:multiLevelType w:val="hybridMultilevel"/>
    <w:tmpl w:val="0F7C7FCE"/>
    <w:lvl w:ilvl="0" w:tplc="79FA0A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067"/>
    <w:rsid w:val="000277EC"/>
    <w:rsid w:val="0003332E"/>
    <w:rsid w:val="00037F06"/>
    <w:rsid w:val="00070A13"/>
    <w:rsid w:val="00092E47"/>
    <w:rsid w:val="000A6E2F"/>
    <w:rsid w:val="000C565F"/>
    <w:rsid w:val="000C5A57"/>
    <w:rsid w:val="000E7E92"/>
    <w:rsid w:val="00114242"/>
    <w:rsid w:val="001203D4"/>
    <w:rsid w:val="00193764"/>
    <w:rsid w:val="001A6962"/>
    <w:rsid w:val="001C6E3B"/>
    <w:rsid w:val="001D2CD9"/>
    <w:rsid w:val="001F1111"/>
    <w:rsid w:val="001F22EE"/>
    <w:rsid w:val="002224E6"/>
    <w:rsid w:val="00244067"/>
    <w:rsid w:val="002823A7"/>
    <w:rsid w:val="00297B9D"/>
    <w:rsid w:val="002A112C"/>
    <w:rsid w:val="002A21BA"/>
    <w:rsid w:val="002E7F39"/>
    <w:rsid w:val="00302722"/>
    <w:rsid w:val="00310F1B"/>
    <w:rsid w:val="00324927"/>
    <w:rsid w:val="00374C31"/>
    <w:rsid w:val="003C4D83"/>
    <w:rsid w:val="004E43F1"/>
    <w:rsid w:val="004F2D18"/>
    <w:rsid w:val="005979F3"/>
    <w:rsid w:val="005A369E"/>
    <w:rsid w:val="005B4B0E"/>
    <w:rsid w:val="005F6FBC"/>
    <w:rsid w:val="006058CE"/>
    <w:rsid w:val="00611036"/>
    <w:rsid w:val="006A501B"/>
    <w:rsid w:val="006B16BA"/>
    <w:rsid w:val="006B5243"/>
    <w:rsid w:val="006B538A"/>
    <w:rsid w:val="006F1217"/>
    <w:rsid w:val="006F44F2"/>
    <w:rsid w:val="006F4ABD"/>
    <w:rsid w:val="007342B9"/>
    <w:rsid w:val="007672A7"/>
    <w:rsid w:val="00773615"/>
    <w:rsid w:val="007A1B9B"/>
    <w:rsid w:val="007E0A5D"/>
    <w:rsid w:val="00832697"/>
    <w:rsid w:val="0084585D"/>
    <w:rsid w:val="00845FDB"/>
    <w:rsid w:val="008823EB"/>
    <w:rsid w:val="008F14D2"/>
    <w:rsid w:val="00922218"/>
    <w:rsid w:val="00974470"/>
    <w:rsid w:val="009A000C"/>
    <w:rsid w:val="009F435D"/>
    <w:rsid w:val="009F5822"/>
    <w:rsid w:val="00A04856"/>
    <w:rsid w:val="00A12717"/>
    <w:rsid w:val="00A12E6F"/>
    <w:rsid w:val="00A5223D"/>
    <w:rsid w:val="00A731CE"/>
    <w:rsid w:val="00A73562"/>
    <w:rsid w:val="00A90493"/>
    <w:rsid w:val="00A94343"/>
    <w:rsid w:val="00B5398D"/>
    <w:rsid w:val="00B54D6C"/>
    <w:rsid w:val="00B77043"/>
    <w:rsid w:val="00B83ABE"/>
    <w:rsid w:val="00C030BA"/>
    <w:rsid w:val="00C2235E"/>
    <w:rsid w:val="00C47861"/>
    <w:rsid w:val="00C50609"/>
    <w:rsid w:val="00C67C4A"/>
    <w:rsid w:val="00C80CEF"/>
    <w:rsid w:val="00C915AA"/>
    <w:rsid w:val="00CA563E"/>
    <w:rsid w:val="00CC3547"/>
    <w:rsid w:val="00D646E1"/>
    <w:rsid w:val="00DB27D7"/>
    <w:rsid w:val="00DB7F45"/>
    <w:rsid w:val="00DD745E"/>
    <w:rsid w:val="00DE64AB"/>
    <w:rsid w:val="00E20658"/>
    <w:rsid w:val="00E2505A"/>
    <w:rsid w:val="00E56A3B"/>
    <w:rsid w:val="00E752B1"/>
    <w:rsid w:val="00E77953"/>
    <w:rsid w:val="00E8513A"/>
    <w:rsid w:val="00ED6797"/>
    <w:rsid w:val="00F11D9F"/>
    <w:rsid w:val="00F24F93"/>
    <w:rsid w:val="00F47C9C"/>
    <w:rsid w:val="00F637F4"/>
    <w:rsid w:val="00F97D09"/>
    <w:rsid w:val="00FF4699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682DF"/>
  <w15:docId w15:val="{9808D12F-6670-4D6F-90F0-6BF62709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4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Veolia Energia Warszawa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1siemczg</dc:creator>
  <cp:lastModifiedBy>Kowaszewicz Olga - ADICT</cp:lastModifiedBy>
  <cp:revision>32</cp:revision>
  <cp:lastPrinted>2023-01-31T17:58:00Z</cp:lastPrinted>
  <dcterms:created xsi:type="dcterms:W3CDTF">2017-03-14T06:26:00Z</dcterms:created>
  <dcterms:modified xsi:type="dcterms:W3CDTF">2024-02-26T11:24:00Z</dcterms:modified>
</cp:coreProperties>
</file>