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A23" w:rsidRPr="00311A0A" w:rsidRDefault="003D25DB" w:rsidP="00B35A23">
      <w:pPr>
        <w:pStyle w:val="Tekstpodstawowywcity1"/>
        <w:ind w:left="0" w:firstLine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311A0A">
        <w:rPr>
          <w:rFonts w:asciiTheme="minorHAnsi" w:hAnsiTheme="minorHAnsi" w:cstheme="minorHAnsi"/>
          <w:spacing w:val="4"/>
          <w:sz w:val="22"/>
          <w:szCs w:val="22"/>
        </w:rPr>
        <w:t xml:space="preserve">Załącznik nr </w:t>
      </w:r>
      <w:r w:rsidR="00E20881">
        <w:rPr>
          <w:rFonts w:asciiTheme="minorHAnsi" w:hAnsiTheme="minorHAnsi" w:cstheme="minorHAnsi"/>
          <w:spacing w:val="4"/>
          <w:sz w:val="22"/>
          <w:szCs w:val="22"/>
        </w:rPr>
        <w:t>2</w:t>
      </w:r>
      <w:r w:rsidRPr="00311A0A">
        <w:rPr>
          <w:rFonts w:asciiTheme="minorHAnsi" w:hAnsiTheme="minorHAnsi" w:cstheme="minorHAnsi"/>
          <w:spacing w:val="4"/>
          <w:sz w:val="22"/>
          <w:szCs w:val="22"/>
        </w:rPr>
        <w:t xml:space="preserve"> do </w:t>
      </w:r>
      <w:r w:rsidR="00012667" w:rsidRPr="00311A0A">
        <w:rPr>
          <w:rFonts w:asciiTheme="minorHAnsi" w:hAnsiTheme="minorHAnsi" w:cstheme="minorHAnsi"/>
          <w:spacing w:val="4"/>
          <w:sz w:val="22"/>
          <w:szCs w:val="22"/>
        </w:rPr>
        <w:t>Z</w:t>
      </w:r>
      <w:r w:rsidRPr="00311A0A">
        <w:rPr>
          <w:rFonts w:asciiTheme="minorHAnsi" w:hAnsiTheme="minorHAnsi" w:cstheme="minorHAnsi"/>
          <w:spacing w:val="4"/>
          <w:sz w:val="22"/>
          <w:szCs w:val="22"/>
        </w:rPr>
        <w:t>apytania ofertowego</w:t>
      </w:r>
      <w:r w:rsidR="00B35A23" w:rsidRPr="00311A0A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="00B35A23" w:rsidRPr="00311A0A">
        <w:rPr>
          <w:rFonts w:asciiTheme="minorHAnsi" w:hAnsiTheme="minorHAnsi" w:cstheme="minorHAnsi"/>
          <w:bCs/>
          <w:sz w:val="21"/>
          <w:szCs w:val="21"/>
        </w:rPr>
        <w:t xml:space="preserve">na usługę serwisowania </w:t>
      </w:r>
      <w:r w:rsidR="00222149" w:rsidRPr="00222149">
        <w:rPr>
          <w:rFonts w:asciiTheme="minorHAnsi" w:hAnsiTheme="minorHAnsi" w:cstheme="minorHAnsi"/>
          <w:bCs/>
          <w:sz w:val="21"/>
          <w:szCs w:val="21"/>
        </w:rPr>
        <w:t>serwisu internetowego do obsługi Wielkopolskiego Regionalnego Programu Operacyjnego na lata 2014 - 2020</w:t>
      </w:r>
    </w:p>
    <w:p w:rsidR="003D25DB" w:rsidRPr="00311A0A" w:rsidRDefault="003D25DB" w:rsidP="00B35A23">
      <w:pPr>
        <w:spacing w:after="200"/>
        <w:rPr>
          <w:rFonts w:asciiTheme="minorHAnsi" w:hAnsiTheme="minorHAnsi" w:cstheme="minorHAnsi"/>
          <w:b/>
          <w:spacing w:val="4"/>
          <w:sz w:val="22"/>
          <w:szCs w:val="22"/>
        </w:rPr>
      </w:pPr>
    </w:p>
    <w:p w:rsidR="003D25DB" w:rsidRPr="00311A0A" w:rsidRDefault="003D25DB" w:rsidP="00D4153F">
      <w:pPr>
        <w:pStyle w:val="Tekstpodstawowywcity1"/>
        <w:ind w:left="0" w:firstLine="0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:rsidR="003D25DB" w:rsidRPr="00311A0A" w:rsidRDefault="003D25DB" w:rsidP="00145405">
      <w:pPr>
        <w:pStyle w:val="Tekstpodstawowywcity1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311A0A">
        <w:rPr>
          <w:rFonts w:asciiTheme="minorHAnsi" w:hAnsiTheme="minorHAnsi" w:cstheme="minorHAnsi"/>
          <w:b w:val="0"/>
          <w:sz w:val="22"/>
          <w:szCs w:val="22"/>
        </w:rPr>
        <w:t>.......................................................</w:t>
      </w:r>
    </w:p>
    <w:p w:rsidR="003D25DB" w:rsidRPr="00311A0A" w:rsidRDefault="003D25DB" w:rsidP="00145405">
      <w:pPr>
        <w:pStyle w:val="Tekstpodstawowywcity1"/>
        <w:ind w:right="5810"/>
        <w:jc w:val="both"/>
        <w:rPr>
          <w:rFonts w:asciiTheme="minorHAnsi" w:hAnsiTheme="minorHAnsi" w:cstheme="minorHAnsi"/>
          <w:b w:val="0"/>
          <w:i/>
          <w:iCs/>
          <w:sz w:val="22"/>
          <w:szCs w:val="22"/>
        </w:rPr>
      </w:pPr>
      <w:r w:rsidRPr="00311A0A">
        <w:rPr>
          <w:rFonts w:asciiTheme="minorHAnsi" w:hAnsiTheme="minorHAnsi" w:cstheme="minorHAnsi"/>
          <w:b w:val="0"/>
          <w:i/>
          <w:iCs/>
          <w:sz w:val="22"/>
          <w:szCs w:val="22"/>
        </w:rPr>
        <w:t xml:space="preserve">  Pieczęć adresowa Wykonawcy</w:t>
      </w:r>
    </w:p>
    <w:p w:rsidR="00B35A23" w:rsidRPr="00311A0A" w:rsidRDefault="00B35A23" w:rsidP="00B35A23">
      <w:pPr>
        <w:pStyle w:val="Tekstpodstawowywcity1"/>
        <w:ind w:left="0" w:firstLine="0"/>
        <w:jc w:val="both"/>
        <w:rPr>
          <w:rFonts w:asciiTheme="minorHAnsi" w:hAnsiTheme="minorHAnsi" w:cstheme="minorHAnsi"/>
          <w:bCs/>
          <w:sz w:val="21"/>
          <w:szCs w:val="21"/>
        </w:rPr>
      </w:pPr>
    </w:p>
    <w:p w:rsidR="003D25DB" w:rsidRPr="002E0695" w:rsidRDefault="00B35A23" w:rsidP="00B96377">
      <w:pPr>
        <w:pStyle w:val="Nagwek1"/>
        <w:spacing w:before="0"/>
        <w:jc w:val="center"/>
        <w:rPr>
          <w:rFonts w:asciiTheme="minorHAnsi" w:hAnsiTheme="minorHAnsi" w:cstheme="minorHAnsi"/>
          <w:color w:val="auto"/>
          <w:spacing w:val="4"/>
          <w:sz w:val="24"/>
          <w:szCs w:val="22"/>
        </w:rPr>
      </w:pPr>
      <w:r w:rsidRPr="002E0695">
        <w:rPr>
          <w:rFonts w:asciiTheme="minorHAnsi" w:hAnsiTheme="minorHAnsi" w:cstheme="minorHAnsi"/>
          <w:color w:val="auto"/>
          <w:spacing w:val="4"/>
          <w:sz w:val="24"/>
          <w:szCs w:val="22"/>
        </w:rPr>
        <w:t>Wykaz osób</w:t>
      </w:r>
    </w:p>
    <w:p w:rsidR="003D25DB" w:rsidRPr="00275CA0" w:rsidRDefault="003D25DB" w:rsidP="00B96377">
      <w:pPr>
        <w:rPr>
          <w:rFonts w:asciiTheme="minorHAnsi" w:hAnsiTheme="minorHAnsi" w:cstheme="minorHAnsi"/>
          <w:sz w:val="22"/>
          <w:szCs w:val="22"/>
        </w:rPr>
      </w:pPr>
    </w:p>
    <w:p w:rsidR="00D4153F" w:rsidRPr="00275CA0" w:rsidRDefault="00D4153F" w:rsidP="00145405">
      <w:pPr>
        <w:ind w:left="3540"/>
        <w:jc w:val="right"/>
        <w:rPr>
          <w:rFonts w:asciiTheme="minorHAnsi" w:hAnsiTheme="minorHAnsi" w:cstheme="minorHAnsi"/>
          <w:sz w:val="22"/>
          <w:szCs w:val="22"/>
        </w:rPr>
      </w:pPr>
    </w:p>
    <w:p w:rsidR="00D62120" w:rsidRPr="00275CA0" w:rsidRDefault="00D62120" w:rsidP="00145405">
      <w:pPr>
        <w:ind w:left="3540"/>
        <w:jc w:val="right"/>
        <w:rPr>
          <w:rFonts w:asciiTheme="minorHAnsi" w:hAnsiTheme="minorHAnsi" w:cstheme="minorHAnsi"/>
          <w:sz w:val="22"/>
          <w:szCs w:val="22"/>
        </w:rPr>
      </w:pPr>
    </w:p>
    <w:tbl>
      <w:tblPr>
        <w:tblW w:w="13892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1"/>
        <w:gridCol w:w="3389"/>
        <w:gridCol w:w="3183"/>
        <w:gridCol w:w="4329"/>
        <w:gridCol w:w="2410"/>
      </w:tblGrid>
      <w:tr w:rsidR="00D62120" w:rsidRPr="00275CA0" w:rsidTr="002C68F9">
        <w:trPr>
          <w:trHeight w:val="1050"/>
        </w:trPr>
        <w:tc>
          <w:tcPr>
            <w:tcW w:w="13892" w:type="dxa"/>
            <w:gridSpan w:val="5"/>
            <w:shd w:val="clear" w:color="auto" w:fill="D9D9D9" w:themeFill="background1" w:themeFillShade="D9"/>
            <w:vAlign w:val="center"/>
          </w:tcPr>
          <w:p w:rsidR="00D62120" w:rsidRPr="00275CA0" w:rsidRDefault="00FA6E35" w:rsidP="0057400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Dwóch</w:t>
            </w:r>
            <w:r w:rsidR="00D62120" w:rsidRPr="00275CA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programistów – każdy z programistów brał udział w realizacji co najmniej </w:t>
            </w:r>
            <w:r w:rsidR="0057400D" w:rsidRPr="00275CA0">
              <w:rPr>
                <w:rFonts w:asciiTheme="minorHAnsi" w:hAnsiTheme="minorHAnsi" w:cstheme="minorHAnsi"/>
                <w:b/>
                <w:sz w:val="22"/>
                <w:szCs w:val="22"/>
              </w:rPr>
              <w:t>jednego</w:t>
            </w:r>
            <w:r w:rsidR="00D62120" w:rsidRPr="00275CA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projekt</w:t>
            </w:r>
            <w:r w:rsidR="0057400D" w:rsidRPr="00275CA0">
              <w:rPr>
                <w:rFonts w:asciiTheme="minorHAnsi" w:hAnsiTheme="minorHAnsi" w:cstheme="minorHAnsi"/>
                <w:b/>
                <w:sz w:val="22"/>
                <w:szCs w:val="22"/>
              </w:rPr>
              <w:t>u/zamówienia</w:t>
            </w:r>
            <w:r w:rsidR="00D62120" w:rsidRPr="00275CA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 zakresu programowania;</w:t>
            </w:r>
          </w:p>
        </w:tc>
      </w:tr>
      <w:tr w:rsidR="00D62120" w:rsidRPr="00275CA0" w:rsidTr="00CB21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3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2120" w:rsidRPr="00275CA0" w:rsidRDefault="00D62120" w:rsidP="00564737">
            <w:pPr>
              <w:spacing w:after="120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  <w:lang w:val="en-US"/>
              </w:rPr>
            </w:pPr>
            <w:proofErr w:type="spellStart"/>
            <w:r w:rsidRPr="00275CA0">
              <w:rPr>
                <w:rFonts w:asciiTheme="minorHAnsi" w:hAnsiTheme="minorHAnsi" w:cstheme="minorHAnsi"/>
                <w:spacing w:val="4"/>
                <w:sz w:val="22"/>
                <w:szCs w:val="22"/>
                <w:lang w:val="en-US"/>
              </w:rPr>
              <w:t>Lp</w:t>
            </w:r>
            <w:proofErr w:type="spellEnd"/>
            <w:r w:rsidRPr="00275CA0">
              <w:rPr>
                <w:rFonts w:asciiTheme="minorHAnsi" w:hAnsiTheme="minorHAnsi" w:cstheme="minorHAnsi"/>
                <w:spacing w:val="4"/>
                <w:sz w:val="22"/>
                <w:szCs w:val="22"/>
                <w:lang w:val="en-US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2120" w:rsidRPr="00275CA0" w:rsidRDefault="00D62120" w:rsidP="00564737">
            <w:pPr>
              <w:spacing w:after="120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275CA0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Imię i nazwisko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8F9" w:rsidRPr="00275CA0" w:rsidRDefault="00D62120" w:rsidP="00564737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75CA0">
              <w:rPr>
                <w:rFonts w:asciiTheme="minorHAnsi" w:hAnsiTheme="minorHAnsi" w:cstheme="minorHAnsi"/>
                <w:sz w:val="22"/>
                <w:szCs w:val="22"/>
              </w:rPr>
              <w:t xml:space="preserve">Programista brał udział w realizacji co najmniej </w:t>
            </w:r>
            <w:r w:rsidR="0057400D" w:rsidRPr="00275CA0">
              <w:rPr>
                <w:rFonts w:asciiTheme="minorHAnsi" w:hAnsiTheme="minorHAnsi" w:cstheme="minorHAnsi"/>
                <w:sz w:val="22"/>
                <w:szCs w:val="22"/>
              </w:rPr>
              <w:t>jednego</w:t>
            </w:r>
            <w:r w:rsidRPr="00275CA0">
              <w:rPr>
                <w:rFonts w:asciiTheme="minorHAnsi" w:hAnsiTheme="minorHAnsi" w:cstheme="minorHAnsi"/>
                <w:sz w:val="22"/>
                <w:szCs w:val="22"/>
              </w:rPr>
              <w:t xml:space="preserve"> projekt</w:t>
            </w:r>
            <w:r w:rsidR="0057400D" w:rsidRPr="00275CA0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275CA0">
              <w:rPr>
                <w:rFonts w:asciiTheme="minorHAnsi" w:hAnsiTheme="minorHAnsi" w:cstheme="minorHAnsi"/>
                <w:sz w:val="22"/>
                <w:szCs w:val="22"/>
              </w:rPr>
              <w:t>/zamówie</w:t>
            </w:r>
            <w:r w:rsidR="0057400D" w:rsidRPr="00275CA0">
              <w:rPr>
                <w:rFonts w:asciiTheme="minorHAnsi" w:hAnsiTheme="minorHAnsi" w:cstheme="minorHAnsi"/>
                <w:sz w:val="22"/>
                <w:szCs w:val="22"/>
              </w:rPr>
              <w:t>nia</w:t>
            </w:r>
            <w:r w:rsidRPr="00275CA0">
              <w:rPr>
                <w:rFonts w:asciiTheme="minorHAnsi" w:hAnsiTheme="minorHAnsi" w:cstheme="minorHAnsi"/>
                <w:sz w:val="22"/>
                <w:szCs w:val="22"/>
              </w:rPr>
              <w:t xml:space="preserve"> z zakresu programowania TAK / NIE* </w:t>
            </w:r>
          </w:p>
          <w:p w:rsidR="00D62120" w:rsidRPr="00275CA0" w:rsidRDefault="00D62120" w:rsidP="00371B7C">
            <w:pPr>
              <w:spacing w:after="120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275CA0">
              <w:rPr>
                <w:rFonts w:asciiTheme="minorHAnsi" w:hAnsiTheme="minorHAnsi" w:cstheme="minorHAnsi"/>
                <w:sz w:val="22"/>
                <w:szCs w:val="22"/>
              </w:rPr>
              <w:t>*</w:t>
            </w:r>
            <w:r w:rsidR="00371B7C" w:rsidRPr="00275CA0">
              <w:rPr>
                <w:rFonts w:asciiTheme="minorHAnsi" w:hAnsiTheme="minorHAnsi" w:cstheme="minorHAnsi"/>
                <w:sz w:val="22"/>
                <w:szCs w:val="22"/>
              </w:rPr>
              <w:t>należy wybrać jedną odpowiedź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2120" w:rsidRPr="00275CA0" w:rsidRDefault="00D62120" w:rsidP="00564737">
            <w:pPr>
              <w:spacing w:after="120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275CA0">
              <w:rPr>
                <w:rFonts w:asciiTheme="minorHAnsi" w:hAnsiTheme="minorHAnsi" w:cstheme="minorHAnsi"/>
                <w:sz w:val="22"/>
                <w:szCs w:val="22"/>
              </w:rPr>
              <w:t>Przedmiot zamówienia (krótki opis projektów z zakresu programowania</w:t>
            </w:r>
            <w:r w:rsidR="00DE3C3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2120" w:rsidRPr="00275CA0" w:rsidRDefault="00D62120" w:rsidP="00564737">
            <w:pPr>
              <w:spacing w:after="120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275CA0">
              <w:rPr>
                <w:rFonts w:asciiTheme="minorHAnsi" w:hAnsiTheme="minorHAnsi" w:cstheme="minorHAnsi"/>
                <w:sz w:val="22"/>
                <w:szCs w:val="22"/>
              </w:rPr>
              <w:t>Podmiot, na rzecz którego było wykonywane zamówienie z zakresu programowania (nazwa, adres)</w:t>
            </w:r>
          </w:p>
        </w:tc>
      </w:tr>
      <w:tr w:rsidR="00D62120" w:rsidRPr="00275CA0" w:rsidTr="00CB21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120" w:rsidRPr="00275CA0" w:rsidRDefault="00D62120" w:rsidP="00564737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275CA0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1.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120" w:rsidRPr="00275CA0" w:rsidRDefault="00D62120" w:rsidP="00564737">
            <w:pPr>
              <w:spacing w:after="120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120" w:rsidRPr="00275CA0" w:rsidRDefault="00D62120" w:rsidP="00564737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120" w:rsidRPr="00275CA0" w:rsidRDefault="00D62120" w:rsidP="00564737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120" w:rsidRPr="00275CA0" w:rsidRDefault="00D62120" w:rsidP="00564737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</w:tr>
      <w:tr w:rsidR="00D62120" w:rsidRPr="00275CA0" w:rsidTr="00CB21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120" w:rsidRPr="00275CA0" w:rsidRDefault="00D62120" w:rsidP="00564737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275CA0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2.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120" w:rsidRPr="00275CA0" w:rsidRDefault="00D62120" w:rsidP="00564737">
            <w:pPr>
              <w:spacing w:after="120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120" w:rsidRPr="00275CA0" w:rsidRDefault="00D62120" w:rsidP="00564737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120" w:rsidRPr="00275CA0" w:rsidRDefault="00D62120" w:rsidP="00564737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120" w:rsidRPr="00275CA0" w:rsidRDefault="00D62120" w:rsidP="00564737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</w:tr>
    </w:tbl>
    <w:p w:rsidR="00D62120" w:rsidRDefault="00D62120" w:rsidP="00D62120">
      <w:pPr>
        <w:rPr>
          <w:rFonts w:asciiTheme="minorHAnsi" w:hAnsiTheme="minorHAnsi" w:cstheme="minorHAnsi"/>
          <w:sz w:val="22"/>
          <w:szCs w:val="22"/>
        </w:rPr>
      </w:pPr>
    </w:p>
    <w:p w:rsidR="00FA6E35" w:rsidRDefault="00FA6E35" w:rsidP="00D62120">
      <w:pPr>
        <w:rPr>
          <w:rFonts w:asciiTheme="minorHAnsi" w:hAnsiTheme="minorHAnsi" w:cstheme="minorHAnsi"/>
          <w:sz w:val="22"/>
          <w:szCs w:val="22"/>
        </w:rPr>
      </w:pPr>
    </w:p>
    <w:p w:rsidR="00BE5738" w:rsidRDefault="00BE5738" w:rsidP="00D6212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3892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1"/>
        <w:gridCol w:w="3389"/>
        <w:gridCol w:w="3467"/>
        <w:gridCol w:w="4045"/>
        <w:gridCol w:w="2410"/>
      </w:tblGrid>
      <w:tr w:rsidR="00BE5738" w:rsidRPr="00275CA0" w:rsidTr="00BE5738">
        <w:trPr>
          <w:trHeight w:val="1545"/>
        </w:trPr>
        <w:tc>
          <w:tcPr>
            <w:tcW w:w="13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5738" w:rsidRPr="00BE5738" w:rsidRDefault="00BE5738" w:rsidP="006A3D9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G</w:t>
            </w:r>
            <w:r w:rsidRPr="00275CA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rafik odpowiedzialny za warstwę prezentacji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Serwisu</w:t>
            </w:r>
            <w:r w:rsidRPr="00275CA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- brał udział w realizacji co najmniej dwóch projektów/zamówień z zakresu tworzenia warstwy wizualnej na potrzeby serwisów internetowych</w:t>
            </w:r>
          </w:p>
        </w:tc>
      </w:tr>
      <w:tr w:rsidR="00BE5738" w:rsidRPr="00275CA0" w:rsidTr="006A3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3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5738" w:rsidRPr="00020790" w:rsidRDefault="00BE5738" w:rsidP="006A3D96">
            <w:pPr>
              <w:spacing w:after="120"/>
              <w:jc w:val="center"/>
              <w:rPr>
                <w:rFonts w:asciiTheme="minorHAnsi" w:hAnsiTheme="minorHAnsi" w:cstheme="minorHAnsi"/>
                <w:spacing w:val="4"/>
                <w:sz w:val="20"/>
                <w:szCs w:val="22"/>
                <w:lang w:val="en-US"/>
              </w:rPr>
            </w:pPr>
            <w:proofErr w:type="spellStart"/>
            <w:r w:rsidRPr="00020790">
              <w:rPr>
                <w:rFonts w:asciiTheme="minorHAnsi" w:hAnsiTheme="minorHAnsi" w:cstheme="minorHAnsi"/>
                <w:spacing w:val="4"/>
                <w:sz w:val="20"/>
                <w:szCs w:val="22"/>
                <w:lang w:val="en-US"/>
              </w:rPr>
              <w:t>Lp</w:t>
            </w:r>
            <w:proofErr w:type="spellEnd"/>
            <w:r w:rsidRPr="00020790">
              <w:rPr>
                <w:rFonts w:asciiTheme="minorHAnsi" w:hAnsiTheme="minorHAnsi" w:cstheme="minorHAnsi"/>
                <w:spacing w:val="4"/>
                <w:sz w:val="20"/>
                <w:szCs w:val="22"/>
                <w:lang w:val="en-US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5738" w:rsidRPr="00020790" w:rsidRDefault="00BE5738" w:rsidP="006A3D96">
            <w:pPr>
              <w:spacing w:after="120"/>
              <w:jc w:val="center"/>
              <w:rPr>
                <w:rFonts w:asciiTheme="minorHAnsi" w:hAnsiTheme="minorHAnsi" w:cstheme="minorHAnsi"/>
                <w:spacing w:val="4"/>
                <w:sz w:val="20"/>
                <w:szCs w:val="22"/>
              </w:rPr>
            </w:pPr>
            <w:r w:rsidRPr="00020790">
              <w:rPr>
                <w:rFonts w:asciiTheme="minorHAnsi" w:hAnsiTheme="minorHAnsi" w:cstheme="minorHAnsi"/>
                <w:spacing w:val="4"/>
                <w:sz w:val="20"/>
                <w:szCs w:val="22"/>
              </w:rPr>
              <w:t>Imię i nazwisko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5738" w:rsidRPr="00020790" w:rsidRDefault="00BE5738" w:rsidP="006A3D96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020790">
              <w:rPr>
                <w:rFonts w:asciiTheme="minorHAnsi" w:hAnsiTheme="minorHAnsi" w:cstheme="minorHAnsi"/>
                <w:sz w:val="20"/>
                <w:szCs w:val="22"/>
              </w:rPr>
              <w:t xml:space="preserve">Grafik brał udział w realizacji co najmniej dwóch projektów/zamówień z zakresu tworzenia warstwy wizualnej na potrzeby serwisów internetowych </w:t>
            </w:r>
          </w:p>
          <w:p w:rsidR="00BE5738" w:rsidRPr="00020790" w:rsidRDefault="00BE5738" w:rsidP="006A3D96">
            <w:pPr>
              <w:spacing w:after="120"/>
              <w:jc w:val="center"/>
              <w:rPr>
                <w:rFonts w:asciiTheme="minorHAnsi" w:hAnsiTheme="minorHAnsi" w:cstheme="minorHAnsi"/>
                <w:sz w:val="20"/>
                <w:szCs w:val="22"/>
              </w:rPr>
            </w:pPr>
            <w:r w:rsidRPr="00020790">
              <w:rPr>
                <w:rFonts w:asciiTheme="minorHAnsi" w:hAnsiTheme="minorHAnsi" w:cstheme="minorHAnsi"/>
                <w:sz w:val="20"/>
                <w:szCs w:val="22"/>
              </w:rPr>
              <w:t xml:space="preserve">TAK / NIE* </w:t>
            </w:r>
          </w:p>
          <w:p w:rsidR="00BE5738" w:rsidRPr="00020790" w:rsidRDefault="00BE5738" w:rsidP="006A3D96">
            <w:pPr>
              <w:spacing w:after="120"/>
              <w:jc w:val="center"/>
              <w:rPr>
                <w:rFonts w:asciiTheme="minorHAnsi" w:hAnsiTheme="minorHAnsi" w:cstheme="minorHAnsi"/>
                <w:spacing w:val="4"/>
                <w:sz w:val="20"/>
                <w:szCs w:val="22"/>
              </w:rPr>
            </w:pPr>
            <w:r w:rsidRPr="00020790">
              <w:rPr>
                <w:rFonts w:asciiTheme="minorHAnsi" w:hAnsiTheme="minorHAnsi" w:cstheme="minorHAnsi"/>
                <w:sz w:val="20"/>
                <w:szCs w:val="22"/>
              </w:rPr>
              <w:t>*należy wybrać jedną odpowiedź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5738" w:rsidRPr="00020790" w:rsidRDefault="00BE5738" w:rsidP="00BE5738">
            <w:pPr>
              <w:spacing w:after="120"/>
              <w:jc w:val="center"/>
              <w:rPr>
                <w:rFonts w:asciiTheme="minorHAnsi" w:hAnsiTheme="minorHAnsi" w:cstheme="minorHAnsi"/>
                <w:spacing w:val="4"/>
                <w:sz w:val="20"/>
                <w:szCs w:val="22"/>
              </w:rPr>
            </w:pPr>
            <w:r w:rsidRPr="00020790">
              <w:rPr>
                <w:rFonts w:asciiTheme="minorHAnsi" w:hAnsiTheme="minorHAnsi" w:cstheme="minorHAnsi"/>
                <w:sz w:val="20"/>
                <w:szCs w:val="22"/>
              </w:rPr>
              <w:t>Przedmiot zamówienia (krótki opis projektów z zakresu tworzenia warstwy wizualnej)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E5738" w:rsidRPr="00020790" w:rsidRDefault="00BE5738" w:rsidP="006A3D96">
            <w:pPr>
              <w:spacing w:after="120"/>
              <w:jc w:val="center"/>
              <w:rPr>
                <w:rFonts w:asciiTheme="minorHAnsi" w:hAnsiTheme="minorHAnsi" w:cstheme="minorHAnsi"/>
                <w:spacing w:val="4"/>
                <w:sz w:val="20"/>
                <w:szCs w:val="22"/>
              </w:rPr>
            </w:pPr>
            <w:r w:rsidRPr="00020790">
              <w:rPr>
                <w:rFonts w:asciiTheme="minorHAnsi" w:hAnsiTheme="minorHAnsi" w:cstheme="minorHAnsi"/>
                <w:sz w:val="20"/>
                <w:szCs w:val="22"/>
              </w:rPr>
              <w:t xml:space="preserve">Podmiot, na rzecz którego było wykonywane zamówienie z zakresu </w:t>
            </w:r>
            <w:r w:rsidR="00456DB2" w:rsidRPr="00020790">
              <w:rPr>
                <w:rFonts w:asciiTheme="minorHAnsi" w:hAnsiTheme="minorHAnsi" w:cstheme="minorHAnsi"/>
                <w:sz w:val="20"/>
                <w:szCs w:val="22"/>
              </w:rPr>
              <w:t xml:space="preserve">tworzenia warstwy wizualnej </w:t>
            </w:r>
            <w:r w:rsidRPr="00020790">
              <w:rPr>
                <w:rFonts w:asciiTheme="minorHAnsi" w:hAnsiTheme="minorHAnsi" w:cstheme="minorHAnsi"/>
                <w:sz w:val="20"/>
                <w:szCs w:val="22"/>
              </w:rPr>
              <w:t>(nazwa, adres)</w:t>
            </w:r>
          </w:p>
        </w:tc>
      </w:tr>
      <w:tr w:rsidR="00BE5738" w:rsidRPr="00275CA0" w:rsidTr="006A3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38" w:rsidRPr="00275CA0" w:rsidRDefault="00BE5738" w:rsidP="006A3D96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275CA0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1.</w:t>
            </w:r>
          </w:p>
        </w:tc>
        <w:tc>
          <w:tcPr>
            <w:tcW w:w="3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5738" w:rsidRPr="00275CA0" w:rsidRDefault="00BE5738" w:rsidP="006A3D96">
            <w:pPr>
              <w:spacing w:after="120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38" w:rsidRPr="00275CA0" w:rsidRDefault="00BE5738" w:rsidP="006A3D96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38" w:rsidRPr="00275CA0" w:rsidRDefault="00BE5738" w:rsidP="006A3D96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38" w:rsidRPr="00275CA0" w:rsidRDefault="00BE5738" w:rsidP="006A3D96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</w:tr>
      <w:tr w:rsidR="00BE5738" w:rsidRPr="00275CA0" w:rsidTr="006A3D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38" w:rsidRPr="00275CA0" w:rsidRDefault="00BE5738" w:rsidP="006A3D96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275CA0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2.</w:t>
            </w:r>
          </w:p>
        </w:tc>
        <w:tc>
          <w:tcPr>
            <w:tcW w:w="3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38" w:rsidRPr="00275CA0" w:rsidRDefault="00BE5738" w:rsidP="006A3D96">
            <w:pPr>
              <w:spacing w:after="120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38" w:rsidRPr="00275CA0" w:rsidRDefault="00BE5738" w:rsidP="006A3D96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38" w:rsidRPr="00275CA0" w:rsidRDefault="00BE5738" w:rsidP="006A3D96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38" w:rsidRPr="00275CA0" w:rsidRDefault="00BE5738" w:rsidP="006A3D96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</w:tr>
    </w:tbl>
    <w:p w:rsidR="00020790" w:rsidRDefault="00020790"/>
    <w:p w:rsidR="00020790" w:rsidRDefault="00020790"/>
    <w:tbl>
      <w:tblPr>
        <w:tblW w:w="13892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1"/>
        <w:gridCol w:w="3389"/>
        <w:gridCol w:w="3183"/>
        <w:gridCol w:w="4329"/>
        <w:gridCol w:w="2410"/>
      </w:tblGrid>
      <w:tr w:rsidR="00A45A32" w:rsidRPr="00275CA0" w:rsidTr="002C68F9">
        <w:trPr>
          <w:trHeight w:val="1545"/>
        </w:trPr>
        <w:tc>
          <w:tcPr>
            <w:tcW w:w="13892" w:type="dxa"/>
            <w:gridSpan w:val="5"/>
            <w:shd w:val="clear" w:color="auto" w:fill="D9D9D9" w:themeFill="background1" w:themeFillShade="D9"/>
            <w:vAlign w:val="center"/>
          </w:tcPr>
          <w:p w:rsidR="00A45A32" w:rsidRPr="00275CA0" w:rsidRDefault="00DE3C34" w:rsidP="00DE3C3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</w:t>
            </w:r>
            <w:r w:rsidR="00A45A32" w:rsidRPr="00275CA0">
              <w:rPr>
                <w:rFonts w:asciiTheme="minorHAnsi" w:hAnsiTheme="minorHAnsi" w:cstheme="minorHAnsi"/>
                <w:b/>
                <w:sz w:val="22"/>
                <w:szCs w:val="22"/>
              </w:rPr>
              <w:t>pecjalist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A45A32" w:rsidRPr="00275CA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ds. baz danych - brał udział w realizacji co najmniej dwóch projektów/zamówień z zakresu baz danych;</w:t>
            </w:r>
          </w:p>
        </w:tc>
      </w:tr>
      <w:tr w:rsidR="00A45A32" w:rsidRPr="00275CA0" w:rsidTr="00CB21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3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5A32" w:rsidRPr="00275CA0" w:rsidRDefault="00A45A32" w:rsidP="00564737">
            <w:pPr>
              <w:spacing w:after="120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  <w:lang w:val="en-US"/>
              </w:rPr>
            </w:pPr>
            <w:proofErr w:type="spellStart"/>
            <w:r w:rsidRPr="00275CA0">
              <w:rPr>
                <w:rFonts w:asciiTheme="minorHAnsi" w:hAnsiTheme="minorHAnsi" w:cstheme="minorHAnsi"/>
                <w:spacing w:val="4"/>
                <w:sz w:val="22"/>
                <w:szCs w:val="22"/>
                <w:lang w:val="en-US"/>
              </w:rPr>
              <w:t>Lp</w:t>
            </w:r>
            <w:proofErr w:type="spellEnd"/>
            <w:r w:rsidRPr="00275CA0">
              <w:rPr>
                <w:rFonts w:asciiTheme="minorHAnsi" w:hAnsiTheme="minorHAnsi" w:cstheme="minorHAnsi"/>
                <w:spacing w:val="4"/>
                <w:sz w:val="22"/>
                <w:szCs w:val="22"/>
                <w:lang w:val="en-US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5A32" w:rsidRPr="00275CA0" w:rsidRDefault="00A45A32" w:rsidP="00564737">
            <w:pPr>
              <w:spacing w:after="120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275CA0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Imię i nazwisko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8F9" w:rsidRPr="00275CA0" w:rsidRDefault="002C68F9" w:rsidP="00564737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75CA0">
              <w:rPr>
                <w:rFonts w:asciiTheme="minorHAnsi" w:hAnsiTheme="minorHAnsi" w:cstheme="minorHAnsi"/>
                <w:sz w:val="22"/>
                <w:szCs w:val="22"/>
              </w:rPr>
              <w:t xml:space="preserve">Specjalista ds. baz danych brał udział w realizacji co najmniej dwóch projektów/zamówień z zakresu baz danych TAK / NIE* </w:t>
            </w:r>
          </w:p>
          <w:p w:rsidR="00A45A32" w:rsidRPr="00275CA0" w:rsidRDefault="00371B7C" w:rsidP="00564737">
            <w:pPr>
              <w:spacing w:after="120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275CA0">
              <w:rPr>
                <w:rFonts w:asciiTheme="minorHAnsi" w:hAnsiTheme="minorHAnsi" w:cstheme="minorHAnsi"/>
                <w:sz w:val="22"/>
                <w:szCs w:val="22"/>
              </w:rPr>
              <w:t>*należy wybrać jedną odpowiedź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5A32" w:rsidRPr="00275CA0" w:rsidRDefault="00A45A32" w:rsidP="00020790">
            <w:pPr>
              <w:spacing w:after="120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275CA0">
              <w:rPr>
                <w:rFonts w:asciiTheme="minorHAnsi" w:hAnsiTheme="minorHAnsi" w:cstheme="minorHAnsi"/>
                <w:sz w:val="22"/>
                <w:szCs w:val="22"/>
              </w:rPr>
              <w:t xml:space="preserve">Przedmiot zamówienia (krótki opis projektów z zakresu </w:t>
            </w:r>
            <w:r w:rsidR="00020790">
              <w:rPr>
                <w:rFonts w:asciiTheme="minorHAnsi" w:hAnsiTheme="minorHAnsi" w:cstheme="minorHAnsi"/>
                <w:sz w:val="22"/>
                <w:szCs w:val="22"/>
              </w:rPr>
              <w:t>baz danych</w:t>
            </w:r>
            <w:r w:rsidR="00DE3C3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5A32" w:rsidRPr="00275CA0" w:rsidRDefault="00A45A32" w:rsidP="00564737">
            <w:pPr>
              <w:spacing w:after="120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275CA0">
              <w:rPr>
                <w:rFonts w:asciiTheme="minorHAnsi" w:hAnsiTheme="minorHAnsi" w:cstheme="minorHAnsi"/>
                <w:sz w:val="22"/>
                <w:szCs w:val="22"/>
              </w:rPr>
              <w:t xml:space="preserve">Podmiot, na rzecz którego było wykonywane zamówienie z </w:t>
            </w:r>
            <w:r w:rsidR="00020790" w:rsidRPr="00275CA0">
              <w:rPr>
                <w:rFonts w:asciiTheme="minorHAnsi" w:hAnsiTheme="minorHAnsi" w:cstheme="minorHAnsi"/>
                <w:sz w:val="22"/>
                <w:szCs w:val="22"/>
              </w:rPr>
              <w:t xml:space="preserve">projektów z zakresu </w:t>
            </w:r>
            <w:r w:rsidR="00020790">
              <w:rPr>
                <w:rFonts w:asciiTheme="minorHAnsi" w:hAnsiTheme="minorHAnsi" w:cstheme="minorHAnsi"/>
                <w:sz w:val="22"/>
                <w:szCs w:val="22"/>
              </w:rPr>
              <w:t>baz danych</w:t>
            </w:r>
            <w:r w:rsidRPr="00275CA0">
              <w:rPr>
                <w:rFonts w:asciiTheme="minorHAnsi" w:hAnsiTheme="minorHAnsi" w:cstheme="minorHAnsi"/>
                <w:sz w:val="22"/>
                <w:szCs w:val="22"/>
              </w:rPr>
              <w:t xml:space="preserve"> (nazwa, adres)</w:t>
            </w:r>
          </w:p>
        </w:tc>
      </w:tr>
      <w:tr w:rsidR="0057400D" w:rsidRPr="00275CA0" w:rsidTr="00CB21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0D" w:rsidRPr="00275CA0" w:rsidRDefault="0057400D" w:rsidP="00564737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275CA0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1.</w:t>
            </w:r>
          </w:p>
        </w:tc>
        <w:tc>
          <w:tcPr>
            <w:tcW w:w="3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400D" w:rsidRPr="00275CA0" w:rsidRDefault="0057400D" w:rsidP="00564737">
            <w:pPr>
              <w:spacing w:after="120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0D" w:rsidRPr="00275CA0" w:rsidRDefault="0057400D" w:rsidP="00564737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0D" w:rsidRPr="00275CA0" w:rsidRDefault="0057400D" w:rsidP="00564737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0D" w:rsidRPr="00275CA0" w:rsidRDefault="0057400D" w:rsidP="00564737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</w:tr>
      <w:tr w:rsidR="0057400D" w:rsidRPr="00275CA0" w:rsidTr="00CB21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0D" w:rsidRPr="00275CA0" w:rsidRDefault="0057400D" w:rsidP="00564737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275CA0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2.</w:t>
            </w:r>
          </w:p>
        </w:tc>
        <w:tc>
          <w:tcPr>
            <w:tcW w:w="3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0D" w:rsidRPr="00275CA0" w:rsidRDefault="0057400D" w:rsidP="00564737">
            <w:pPr>
              <w:spacing w:after="120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0D" w:rsidRPr="00275CA0" w:rsidRDefault="0057400D" w:rsidP="00564737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0D" w:rsidRPr="00275CA0" w:rsidRDefault="0057400D" w:rsidP="00564737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00D" w:rsidRPr="00275CA0" w:rsidRDefault="0057400D" w:rsidP="00564737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</w:tr>
    </w:tbl>
    <w:p w:rsidR="00A45A32" w:rsidRPr="00275CA0" w:rsidRDefault="00A45A32" w:rsidP="00D62120">
      <w:pPr>
        <w:rPr>
          <w:rFonts w:asciiTheme="minorHAnsi" w:hAnsiTheme="minorHAnsi" w:cstheme="minorHAnsi"/>
          <w:sz w:val="22"/>
          <w:szCs w:val="22"/>
        </w:rPr>
      </w:pPr>
    </w:p>
    <w:p w:rsidR="00A45A32" w:rsidRPr="00275CA0" w:rsidRDefault="00A45A32" w:rsidP="00D62120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3892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1"/>
        <w:gridCol w:w="3389"/>
        <w:gridCol w:w="3183"/>
        <w:gridCol w:w="4329"/>
        <w:gridCol w:w="2410"/>
      </w:tblGrid>
      <w:tr w:rsidR="002C68F9" w:rsidRPr="00275CA0" w:rsidTr="002C68F9">
        <w:trPr>
          <w:trHeight w:val="1399"/>
        </w:trPr>
        <w:tc>
          <w:tcPr>
            <w:tcW w:w="13892" w:type="dxa"/>
            <w:gridSpan w:val="5"/>
            <w:shd w:val="clear" w:color="auto" w:fill="D9D9D9" w:themeFill="background1" w:themeFillShade="D9"/>
            <w:vAlign w:val="center"/>
          </w:tcPr>
          <w:p w:rsidR="002C68F9" w:rsidRPr="00275CA0" w:rsidRDefault="00DE3C34" w:rsidP="00DE3C3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="002C68F9" w:rsidRPr="00275CA0">
              <w:rPr>
                <w:rFonts w:asciiTheme="minorHAnsi" w:hAnsiTheme="minorHAnsi" w:cstheme="minorHAnsi"/>
                <w:b/>
                <w:sz w:val="22"/>
                <w:szCs w:val="22"/>
              </w:rPr>
              <w:t>ebmaster - brał udział w realizacji co najmniej dwóch projektów/zamówień z zakresu tworzenia serwisów internetowych;</w:t>
            </w:r>
          </w:p>
        </w:tc>
      </w:tr>
      <w:tr w:rsidR="002C68F9" w:rsidRPr="00275CA0" w:rsidTr="00CB21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3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8F9" w:rsidRPr="00275CA0" w:rsidRDefault="002C68F9" w:rsidP="00564737">
            <w:pPr>
              <w:spacing w:after="120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  <w:lang w:val="en-US"/>
              </w:rPr>
            </w:pPr>
            <w:proofErr w:type="spellStart"/>
            <w:r w:rsidRPr="00275CA0">
              <w:rPr>
                <w:rFonts w:asciiTheme="minorHAnsi" w:hAnsiTheme="minorHAnsi" w:cstheme="minorHAnsi"/>
                <w:spacing w:val="4"/>
                <w:sz w:val="22"/>
                <w:szCs w:val="22"/>
                <w:lang w:val="en-US"/>
              </w:rPr>
              <w:t>Lp</w:t>
            </w:r>
            <w:proofErr w:type="spellEnd"/>
            <w:r w:rsidRPr="00275CA0">
              <w:rPr>
                <w:rFonts w:asciiTheme="minorHAnsi" w:hAnsiTheme="minorHAnsi" w:cstheme="minorHAnsi"/>
                <w:spacing w:val="4"/>
                <w:sz w:val="22"/>
                <w:szCs w:val="22"/>
                <w:lang w:val="en-US"/>
              </w:rPr>
              <w:t>.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8F9" w:rsidRPr="00275CA0" w:rsidRDefault="002C68F9" w:rsidP="00564737">
            <w:pPr>
              <w:spacing w:after="120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275CA0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Imię i nazwisko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1A0A" w:rsidRPr="00275CA0" w:rsidRDefault="002C68F9" w:rsidP="00564737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75CA0">
              <w:rPr>
                <w:rFonts w:asciiTheme="minorHAnsi" w:hAnsiTheme="minorHAnsi" w:cstheme="minorHAnsi"/>
                <w:sz w:val="22"/>
                <w:szCs w:val="22"/>
              </w:rPr>
              <w:t xml:space="preserve">Webmaster brał udział w realizacji co najmniej dwóch projektów/zamówień z zakresu tworzenia serwisów internetowych TAK / NIE* </w:t>
            </w:r>
          </w:p>
          <w:p w:rsidR="002C68F9" w:rsidRPr="00275CA0" w:rsidRDefault="00371B7C" w:rsidP="00564737">
            <w:pPr>
              <w:spacing w:after="120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275CA0">
              <w:rPr>
                <w:rFonts w:asciiTheme="minorHAnsi" w:hAnsiTheme="minorHAnsi" w:cstheme="minorHAnsi"/>
                <w:sz w:val="22"/>
                <w:szCs w:val="22"/>
              </w:rPr>
              <w:t>*należy wybrać jedną odpowiedź</w:t>
            </w: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8F9" w:rsidRPr="00275CA0" w:rsidRDefault="002C68F9" w:rsidP="002D649D">
            <w:pPr>
              <w:spacing w:after="120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275CA0">
              <w:rPr>
                <w:rFonts w:asciiTheme="minorHAnsi" w:hAnsiTheme="minorHAnsi" w:cstheme="minorHAnsi"/>
                <w:sz w:val="22"/>
                <w:szCs w:val="22"/>
              </w:rPr>
              <w:t xml:space="preserve">Przedmiot zamówienia (krótki opis projektów z zakresu </w:t>
            </w:r>
            <w:r w:rsidR="002D649D">
              <w:rPr>
                <w:rFonts w:asciiTheme="minorHAnsi" w:hAnsiTheme="minorHAnsi" w:cstheme="minorHAnsi"/>
                <w:sz w:val="22"/>
                <w:szCs w:val="22"/>
              </w:rPr>
              <w:t>tworzenia serwisu internetowego</w:t>
            </w:r>
            <w:r w:rsidR="00DE3C3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C68F9" w:rsidRPr="00275CA0" w:rsidRDefault="002C68F9" w:rsidP="002D649D">
            <w:pPr>
              <w:spacing w:after="120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275CA0">
              <w:rPr>
                <w:rFonts w:asciiTheme="minorHAnsi" w:hAnsiTheme="minorHAnsi" w:cstheme="minorHAnsi"/>
                <w:sz w:val="22"/>
                <w:szCs w:val="22"/>
              </w:rPr>
              <w:t xml:space="preserve">Podmiot, na rzecz którego było wykonywane zamówienie z zakresu </w:t>
            </w:r>
            <w:r w:rsidR="002D649D">
              <w:rPr>
                <w:rFonts w:asciiTheme="minorHAnsi" w:hAnsiTheme="minorHAnsi" w:cstheme="minorHAnsi"/>
                <w:sz w:val="22"/>
                <w:szCs w:val="22"/>
              </w:rPr>
              <w:t>tworzenia serwisu internetowego</w:t>
            </w:r>
            <w:r w:rsidR="002D649D" w:rsidRPr="00275CA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75CA0">
              <w:rPr>
                <w:rFonts w:asciiTheme="minorHAnsi" w:hAnsiTheme="minorHAnsi" w:cstheme="minorHAnsi"/>
                <w:sz w:val="22"/>
                <w:szCs w:val="22"/>
              </w:rPr>
              <w:t>(nazwa, adres)</w:t>
            </w:r>
          </w:p>
        </w:tc>
      </w:tr>
      <w:tr w:rsidR="007877A9" w:rsidRPr="00275CA0" w:rsidTr="00CB21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7A9" w:rsidRPr="00275CA0" w:rsidRDefault="007877A9" w:rsidP="00564737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 w:rsidRPr="00275CA0"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1.</w:t>
            </w:r>
          </w:p>
        </w:tc>
        <w:tc>
          <w:tcPr>
            <w:tcW w:w="3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7A9" w:rsidRPr="00275CA0" w:rsidRDefault="007877A9" w:rsidP="00564737">
            <w:pPr>
              <w:spacing w:after="120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7A9" w:rsidRPr="00275CA0" w:rsidRDefault="007877A9" w:rsidP="00564737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7A9" w:rsidRPr="00275CA0" w:rsidRDefault="007877A9" w:rsidP="00564737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7A9" w:rsidRPr="00275CA0" w:rsidRDefault="007877A9" w:rsidP="00564737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</w:tr>
      <w:tr w:rsidR="007877A9" w:rsidRPr="00275CA0" w:rsidTr="00CB21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7A9" w:rsidRPr="00275CA0" w:rsidRDefault="00FA6E35" w:rsidP="00564737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4"/>
                <w:sz w:val="22"/>
                <w:szCs w:val="22"/>
              </w:rPr>
              <w:t>2.</w:t>
            </w:r>
          </w:p>
        </w:tc>
        <w:tc>
          <w:tcPr>
            <w:tcW w:w="3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7A9" w:rsidRPr="00275CA0" w:rsidRDefault="007877A9" w:rsidP="00564737">
            <w:pPr>
              <w:spacing w:after="120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7A9" w:rsidRPr="00275CA0" w:rsidRDefault="007877A9" w:rsidP="00564737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7A9" w:rsidRPr="00275CA0" w:rsidRDefault="007877A9" w:rsidP="00564737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7A9" w:rsidRPr="00275CA0" w:rsidRDefault="007877A9" w:rsidP="00564737">
            <w:pPr>
              <w:spacing w:after="120" w:line="240" w:lineRule="exact"/>
              <w:jc w:val="center"/>
              <w:rPr>
                <w:rFonts w:asciiTheme="minorHAnsi" w:hAnsiTheme="minorHAnsi" w:cstheme="minorHAnsi"/>
                <w:spacing w:val="4"/>
                <w:sz w:val="22"/>
                <w:szCs w:val="22"/>
              </w:rPr>
            </w:pPr>
          </w:p>
        </w:tc>
      </w:tr>
    </w:tbl>
    <w:p w:rsidR="002C68F9" w:rsidRPr="00275CA0" w:rsidRDefault="002C68F9" w:rsidP="00D62120">
      <w:pPr>
        <w:rPr>
          <w:rFonts w:asciiTheme="minorHAnsi" w:hAnsiTheme="minorHAnsi" w:cstheme="minorHAnsi"/>
          <w:sz w:val="22"/>
          <w:szCs w:val="22"/>
        </w:rPr>
      </w:pPr>
    </w:p>
    <w:p w:rsidR="009850EC" w:rsidRPr="00311A0A" w:rsidRDefault="009850EC" w:rsidP="00D62120">
      <w:pPr>
        <w:rPr>
          <w:rFonts w:asciiTheme="minorHAnsi" w:hAnsiTheme="minorHAnsi" w:cstheme="minorHAnsi"/>
          <w:sz w:val="22"/>
          <w:szCs w:val="22"/>
        </w:rPr>
      </w:pPr>
    </w:p>
    <w:p w:rsidR="007D1B20" w:rsidRDefault="007D1B20" w:rsidP="007D1B20">
      <w:r>
        <w:t>Ww. funkcje mogą być łączone w ramach tej samej wykazywanej osoby</w:t>
      </w:r>
    </w:p>
    <w:p w:rsidR="00BB2DC0" w:rsidRPr="00311A0A" w:rsidRDefault="00BB2DC0" w:rsidP="00D62120">
      <w:pPr>
        <w:rPr>
          <w:rFonts w:asciiTheme="minorHAnsi" w:hAnsiTheme="minorHAnsi" w:cstheme="minorHAnsi"/>
          <w:sz w:val="22"/>
          <w:szCs w:val="22"/>
        </w:rPr>
      </w:pPr>
    </w:p>
    <w:p w:rsidR="00BB2DC0" w:rsidRPr="00311A0A" w:rsidRDefault="00BB2DC0" w:rsidP="00D62120">
      <w:pPr>
        <w:rPr>
          <w:rFonts w:asciiTheme="minorHAnsi" w:hAnsiTheme="minorHAnsi" w:cstheme="minorHAnsi"/>
          <w:sz w:val="22"/>
          <w:szCs w:val="22"/>
        </w:rPr>
      </w:pPr>
    </w:p>
    <w:p w:rsidR="00D62120" w:rsidRPr="00311A0A" w:rsidRDefault="00D62120" w:rsidP="00145405">
      <w:pPr>
        <w:ind w:left="3540"/>
        <w:jc w:val="right"/>
        <w:rPr>
          <w:rFonts w:asciiTheme="minorHAnsi" w:hAnsiTheme="minorHAnsi" w:cstheme="minorHAnsi"/>
          <w:sz w:val="22"/>
          <w:szCs w:val="22"/>
        </w:rPr>
      </w:pPr>
    </w:p>
    <w:p w:rsidR="0058316D" w:rsidRPr="0048510B" w:rsidRDefault="0058316D" w:rsidP="0058316D">
      <w:pPr>
        <w:ind w:left="6480"/>
        <w:jc w:val="both"/>
        <w:rPr>
          <w:rFonts w:ascii="Arial" w:hAnsi="Arial" w:cs="Arial"/>
          <w:bCs/>
        </w:rPr>
      </w:pPr>
      <w:r w:rsidRPr="0048510B">
        <w:rPr>
          <w:rFonts w:ascii="Arial" w:hAnsi="Arial" w:cs="Arial"/>
          <w:b/>
          <w:i/>
          <w:iCs/>
        </w:rPr>
        <w:t>podpis elektroniczny</w:t>
      </w:r>
      <w:r w:rsidRPr="0048510B">
        <w:rPr>
          <w:rFonts w:ascii="Arial" w:hAnsi="Arial" w:cs="Arial"/>
          <w:i/>
          <w:iCs/>
        </w:rPr>
        <w:t xml:space="preserve"> osoby /osób/ upoważnionej  do reprezentowania Wykonawcy</w:t>
      </w:r>
    </w:p>
    <w:p w:rsidR="003D25DB" w:rsidRPr="00311A0A" w:rsidRDefault="003D25DB" w:rsidP="0058316D">
      <w:pPr>
        <w:ind w:left="3540"/>
        <w:jc w:val="right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3D25DB" w:rsidRPr="00311A0A" w:rsidSect="00435ADF">
      <w:headerReference w:type="default" r:id="rId6"/>
      <w:footerReference w:type="even" r:id="rId7"/>
      <w:footerReference w:type="default" r:id="rId8"/>
      <w:pgSz w:w="15840" w:h="12240" w:orient="landscape"/>
      <w:pgMar w:top="709" w:right="1134" w:bottom="284" w:left="1134" w:header="709" w:footer="6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182" w:rsidRDefault="00117182" w:rsidP="00B91B8A">
      <w:r>
        <w:separator/>
      </w:r>
    </w:p>
  </w:endnote>
  <w:endnote w:type="continuationSeparator" w:id="0">
    <w:p w:rsidR="00117182" w:rsidRDefault="00117182" w:rsidP="00B91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182" w:rsidRDefault="008B18B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718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7182" w:rsidRDefault="001171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5025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435ADF" w:rsidRDefault="00435AD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58316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58316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117182" w:rsidRDefault="0011718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182" w:rsidRDefault="00117182" w:rsidP="00B91B8A">
      <w:r>
        <w:separator/>
      </w:r>
    </w:p>
  </w:footnote>
  <w:footnote w:type="continuationSeparator" w:id="0">
    <w:p w:rsidR="00117182" w:rsidRDefault="00117182" w:rsidP="00B91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182" w:rsidRDefault="00482EB0" w:rsidP="007579B9">
    <w:pPr>
      <w:pStyle w:val="Nagwek"/>
      <w:jc w:val="center"/>
    </w:pPr>
    <w:r w:rsidRPr="00034ACD">
      <w:rPr>
        <w:noProof/>
      </w:rPr>
      <w:drawing>
        <wp:inline distT="0" distB="0" distL="0" distR="0">
          <wp:extent cx="6825234" cy="900708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4446" cy="91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F1"/>
    <w:rsid w:val="00012667"/>
    <w:rsid w:val="00015E48"/>
    <w:rsid w:val="00017DDE"/>
    <w:rsid w:val="00020790"/>
    <w:rsid w:val="00031174"/>
    <w:rsid w:val="00045B9F"/>
    <w:rsid w:val="00052027"/>
    <w:rsid w:val="000615BF"/>
    <w:rsid w:val="000666DA"/>
    <w:rsid w:val="000A323F"/>
    <w:rsid w:val="000E35C0"/>
    <w:rsid w:val="000F4082"/>
    <w:rsid w:val="00100937"/>
    <w:rsid w:val="00101857"/>
    <w:rsid w:val="0010464A"/>
    <w:rsid w:val="0010527A"/>
    <w:rsid w:val="001163D0"/>
    <w:rsid w:val="00117182"/>
    <w:rsid w:val="001300F1"/>
    <w:rsid w:val="00133925"/>
    <w:rsid w:val="00135EFD"/>
    <w:rsid w:val="00145405"/>
    <w:rsid w:val="001725A4"/>
    <w:rsid w:val="00172E33"/>
    <w:rsid w:val="00185512"/>
    <w:rsid w:val="001861C9"/>
    <w:rsid w:val="00190198"/>
    <w:rsid w:val="001977D3"/>
    <w:rsid w:val="001A153F"/>
    <w:rsid w:val="001A22D5"/>
    <w:rsid w:val="001C48F6"/>
    <w:rsid w:val="001C6017"/>
    <w:rsid w:val="001C6DB1"/>
    <w:rsid w:val="001D0865"/>
    <w:rsid w:val="002062C7"/>
    <w:rsid w:val="00222149"/>
    <w:rsid w:val="00230938"/>
    <w:rsid w:val="00237526"/>
    <w:rsid w:val="00275CA0"/>
    <w:rsid w:val="00275DA1"/>
    <w:rsid w:val="002928EE"/>
    <w:rsid w:val="002A6824"/>
    <w:rsid w:val="002B5752"/>
    <w:rsid w:val="002C68E3"/>
    <w:rsid w:val="002C68F9"/>
    <w:rsid w:val="002C7CD6"/>
    <w:rsid w:val="002D324E"/>
    <w:rsid w:val="002D561E"/>
    <w:rsid w:val="002D649D"/>
    <w:rsid w:val="002E0695"/>
    <w:rsid w:val="00307300"/>
    <w:rsid w:val="00311A0A"/>
    <w:rsid w:val="00355388"/>
    <w:rsid w:val="00371B7C"/>
    <w:rsid w:val="00373B7C"/>
    <w:rsid w:val="003C3311"/>
    <w:rsid w:val="003D25DB"/>
    <w:rsid w:val="003D2F27"/>
    <w:rsid w:val="003D78E3"/>
    <w:rsid w:val="003F0967"/>
    <w:rsid w:val="00435ADF"/>
    <w:rsid w:val="0044069A"/>
    <w:rsid w:val="00441A83"/>
    <w:rsid w:val="00456DB2"/>
    <w:rsid w:val="00461604"/>
    <w:rsid w:val="004639A6"/>
    <w:rsid w:val="00482EB0"/>
    <w:rsid w:val="00485D6F"/>
    <w:rsid w:val="004A6EFA"/>
    <w:rsid w:val="004E346E"/>
    <w:rsid w:val="004E4F5A"/>
    <w:rsid w:val="00507335"/>
    <w:rsid w:val="0053016C"/>
    <w:rsid w:val="0053053D"/>
    <w:rsid w:val="0053400F"/>
    <w:rsid w:val="005353C7"/>
    <w:rsid w:val="00555116"/>
    <w:rsid w:val="0057400D"/>
    <w:rsid w:val="00577D23"/>
    <w:rsid w:val="0058316D"/>
    <w:rsid w:val="005A56EF"/>
    <w:rsid w:val="005B00C3"/>
    <w:rsid w:val="005E2346"/>
    <w:rsid w:val="005F162A"/>
    <w:rsid w:val="00615744"/>
    <w:rsid w:val="00620BEE"/>
    <w:rsid w:val="006301FF"/>
    <w:rsid w:val="00631B8A"/>
    <w:rsid w:val="00632B64"/>
    <w:rsid w:val="00665340"/>
    <w:rsid w:val="006C0E5B"/>
    <w:rsid w:val="006E2D1F"/>
    <w:rsid w:val="006E458E"/>
    <w:rsid w:val="006F1989"/>
    <w:rsid w:val="00702AD8"/>
    <w:rsid w:val="00703734"/>
    <w:rsid w:val="0072136F"/>
    <w:rsid w:val="007252CD"/>
    <w:rsid w:val="0073606B"/>
    <w:rsid w:val="00741C5A"/>
    <w:rsid w:val="00743BF1"/>
    <w:rsid w:val="00753AF6"/>
    <w:rsid w:val="007579B9"/>
    <w:rsid w:val="007724EB"/>
    <w:rsid w:val="007877A9"/>
    <w:rsid w:val="007A341F"/>
    <w:rsid w:val="007B5867"/>
    <w:rsid w:val="007B59F4"/>
    <w:rsid w:val="007B65C7"/>
    <w:rsid w:val="007C33E4"/>
    <w:rsid w:val="007D1B20"/>
    <w:rsid w:val="007F2FD2"/>
    <w:rsid w:val="00802C29"/>
    <w:rsid w:val="00805160"/>
    <w:rsid w:val="008515BE"/>
    <w:rsid w:val="008522C5"/>
    <w:rsid w:val="00860F96"/>
    <w:rsid w:val="008738E1"/>
    <w:rsid w:val="008904F3"/>
    <w:rsid w:val="0089387D"/>
    <w:rsid w:val="008A715C"/>
    <w:rsid w:val="008A7F31"/>
    <w:rsid w:val="008B18B6"/>
    <w:rsid w:val="008D7834"/>
    <w:rsid w:val="008F1613"/>
    <w:rsid w:val="008F20C3"/>
    <w:rsid w:val="008F53E7"/>
    <w:rsid w:val="00940A98"/>
    <w:rsid w:val="00941143"/>
    <w:rsid w:val="00944773"/>
    <w:rsid w:val="00952ABC"/>
    <w:rsid w:val="009655BC"/>
    <w:rsid w:val="00970847"/>
    <w:rsid w:val="009778AC"/>
    <w:rsid w:val="009850EC"/>
    <w:rsid w:val="009A2BBF"/>
    <w:rsid w:val="009B5CE4"/>
    <w:rsid w:val="009C73EE"/>
    <w:rsid w:val="009E62D3"/>
    <w:rsid w:val="009F5604"/>
    <w:rsid w:val="009F5C48"/>
    <w:rsid w:val="00A155A7"/>
    <w:rsid w:val="00A45A32"/>
    <w:rsid w:val="00A645D6"/>
    <w:rsid w:val="00A76000"/>
    <w:rsid w:val="00A77568"/>
    <w:rsid w:val="00A819A9"/>
    <w:rsid w:val="00AC63CD"/>
    <w:rsid w:val="00AD228D"/>
    <w:rsid w:val="00B0793C"/>
    <w:rsid w:val="00B10F33"/>
    <w:rsid w:val="00B209DD"/>
    <w:rsid w:val="00B2381E"/>
    <w:rsid w:val="00B35A23"/>
    <w:rsid w:val="00B40206"/>
    <w:rsid w:val="00B513CB"/>
    <w:rsid w:val="00B71C49"/>
    <w:rsid w:val="00B90459"/>
    <w:rsid w:val="00B91B8A"/>
    <w:rsid w:val="00B96377"/>
    <w:rsid w:val="00BA4CC7"/>
    <w:rsid w:val="00BB2BD2"/>
    <w:rsid w:val="00BB2DC0"/>
    <w:rsid w:val="00BB3E3A"/>
    <w:rsid w:val="00BC1716"/>
    <w:rsid w:val="00BD7F92"/>
    <w:rsid w:val="00BE5738"/>
    <w:rsid w:val="00BE6640"/>
    <w:rsid w:val="00C16A25"/>
    <w:rsid w:val="00C22FD2"/>
    <w:rsid w:val="00C361FA"/>
    <w:rsid w:val="00C37941"/>
    <w:rsid w:val="00C717EC"/>
    <w:rsid w:val="00C8170F"/>
    <w:rsid w:val="00CB216A"/>
    <w:rsid w:val="00CE545E"/>
    <w:rsid w:val="00D00A70"/>
    <w:rsid w:val="00D2117F"/>
    <w:rsid w:val="00D2645D"/>
    <w:rsid w:val="00D277EE"/>
    <w:rsid w:val="00D333D5"/>
    <w:rsid w:val="00D4153F"/>
    <w:rsid w:val="00D50293"/>
    <w:rsid w:val="00D62120"/>
    <w:rsid w:val="00D95B46"/>
    <w:rsid w:val="00DA1324"/>
    <w:rsid w:val="00DA6798"/>
    <w:rsid w:val="00DC4D97"/>
    <w:rsid w:val="00DC610D"/>
    <w:rsid w:val="00DD04AD"/>
    <w:rsid w:val="00DD7D5F"/>
    <w:rsid w:val="00DE3C34"/>
    <w:rsid w:val="00DE482D"/>
    <w:rsid w:val="00E025FC"/>
    <w:rsid w:val="00E03980"/>
    <w:rsid w:val="00E169E3"/>
    <w:rsid w:val="00E20881"/>
    <w:rsid w:val="00E243BC"/>
    <w:rsid w:val="00E25AA1"/>
    <w:rsid w:val="00E30CB3"/>
    <w:rsid w:val="00E34BCB"/>
    <w:rsid w:val="00E44D21"/>
    <w:rsid w:val="00E47C48"/>
    <w:rsid w:val="00E6501F"/>
    <w:rsid w:val="00E83C27"/>
    <w:rsid w:val="00EB02F3"/>
    <w:rsid w:val="00EB2C16"/>
    <w:rsid w:val="00EB374D"/>
    <w:rsid w:val="00EB4EAB"/>
    <w:rsid w:val="00EB5F6F"/>
    <w:rsid w:val="00EE1D48"/>
    <w:rsid w:val="00EE1FF1"/>
    <w:rsid w:val="00EE3B32"/>
    <w:rsid w:val="00EE6B20"/>
    <w:rsid w:val="00F15139"/>
    <w:rsid w:val="00F3275C"/>
    <w:rsid w:val="00F42FDE"/>
    <w:rsid w:val="00F54B3D"/>
    <w:rsid w:val="00F70072"/>
    <w:rsid w:val="00FA6E35"/>
    <w:rsid w:val="00FB08BE"/>
    <w:rsid w:val="00FB3E8F"/>
    <w:rsid w:val="00FD1AC1"/>
    <w:rsid w:val="00FE7B0C"/>
    <w:rsid w:val="00FE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3"/>
    <o:shapelayout v:ext="edit">
      <o:idmap v:ext="edit" data="1"/>
    </o:shapelayout>
  </w:shapeDefaults>
  <w:decimalSymbol w:val=","/>
  <w:listSeparator w:val=";"/>
  <w15:docId w15:val="{9312568B-8490-477B-B4E5-72E446D41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1FF1"/>
    <w:rPr>
      <w:rFonts w:ascii="Times New Roman" w:eastAsia="Times New Roman" w:hAnsi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8551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E1FF1"/>
    <w:pPr>
      <w:keepNext/>
      <w:jc w:val="center"/>
      <w:outlineLvl w:val="1"/>
    </w:pPr>
    <w:rPr>
      <w:rFonts w:ascii="Arial" w:hAnsi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185512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EE1FF1"/>
    <w:rPr>
      <w:rFonts w:ascii="Arial" w:hAnsi="Arial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E1F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E1FF1"/>
    <w:rPr>
      <w:rFonts w:ascii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EE1FF1"/>
    <w:pPr>
      <w:jc w:val="center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E1FF1"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styleId="Numerstrony">
    <w:name w:val="page number"/>
    <w:basedOn w:val="Domylnaczcionkaakapitu"/>
    <w:uiPriority w:val="99"/>
    <w:rsid w:val="00EE1FF1"/>
    <w:rPr>
      <w:rFonts w:cs="Times New Roman"/>
    </w:rPr>
  </w:style>
  <w:style w:type="table" w:styleId="Tabela-Siatka">
    <w:name w:val="Table Grid"/>
    <w:basedOn w:val="Standardowy"/>
    <w:uiPriority w:val="99"/>
    <w:locked/>
    <w:rsid w:val="00FB08B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1">
    <w:name w:val="Tekst podstawowy wcięty1"/>
    <w:basedOn w:val="Normalny"/>
    <w:uiPriority w:val="99"/>
    <w:rsid w:val="00145405"/>
    <w:pPr>
      <w:widowControl w:val="0"/>
      <w:suppressAutoHyphens/>
      <w:ind w:left="708" w:hanging="708"/>
    </w:pPr>
    <w:rPr>
      <w:b/>
      <w:sz w:val="32"/>
      <w:szCs w:val="24"/>
    </w:rPr>
  </w:style>
  <w:style w:type="paragraph" w:styleId="Nagwek">
    <w:name w:val="header"/>
    <w:basedOn w:val="Normalny"/>
    <w:link w:val="NagwekZnak"/>
    <w:uiPriority w:val="99"/>
    <w:semiHidden/>
    <w:rsid w:val="007579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7579B9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7579B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579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323</Words>
  <Characters>2161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Kowalska Zaneta</cp:lastModifiedBy>
  <cp:revision>3</cp:revision>
  <cp:lastPrinted>2022-10-12T09:23:00Z</cp:lastPrinted>
  <dcterms:created xsi:type="dcterms:W3CDTF">2024-12-13T11:07:00Z</dcterms:created>
  <dcterms:modified xsi:type="dcterms:W3CDTF">2024-12-19T09:23:00Z</dcterms:modified>
</cp:coreProperties>
</file>