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0BB01C" w14:textId="77777777" w:rsidR="00A55407" w:rsidRPr="00F952E4" w:rsidRDefault="00A55407" w:rsidP="00F952E4">
      <w:pPr>
        <w:spacing w:after="0"/>
        <w:jc w:val="both"/>
        <w:rPr>
          <w:rFonts w:ascii="Arial" w:eastAsia="Calibri" w:hAnsi="Arial" w:cs="Arial"/>
          <w:b/>
          <w:color w:val="F7941E"/>
          <w:sz w:val="20"/>
          <w:szCs w:val="20"/>
          <w:lang w:eastAsia="pl-PL"/>
        </w:rPr>
      </w:pPr>
    </w:p>
    <w:p w14:paraId="6432DA72" w14:textId="7D104D07" w:rsidR="00F952E4" w:rsidRPr="00F952E4" w:rsidRDefault="00F952E4" w:rsidP="00F952E4">
      <w:pPr>
        <w:spacing w:after="0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</w:pPr>
      <w:r w:rsidRPr="00F952E4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FORMULARZ OFERTOWY</w:t>
      </w:r>
    </w:p>
    <w:p w14:paraId="0DF334E3" w14:textId="77777777" w:rsidR="00F952E4" w:rsidRPr="00F952E4" w:rsidRDefault="00F952E4" w:rsidP="00F952E4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640AA67" w14:textId="6DB8FAC8" w:rsidR="00F952E4" w:rsidRPr="00F952E4" w:rsidRDefault="00F952E4" w:rsidP="00E43DAD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952E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odpowiedzi na Zapytanie Ofertowe </w:t>
      </w:r>
      <w:r w:rsidR="0078747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firmy </w:t>
      </w:r>
      <w:proofErr w:type="spellStart"/>
      <w:r w:rsidR="00A55407">
        <w:rPr>
          <w:rFonts w:ascii="Arial" w:eastAsia="Times New Roman" w:hAnsi="Arial" w:cs="Arial"/>
          <w:bCs/>
          <w:sz w:val="20"/>
          <w:szCs w:val="20"/>
          <w:lang w:eastAsia="pl-PL"/>
        </w:rPr>
        <w:t>Selena</w:t>
      </w:r>
      <w:proofErr w:type="spellEnd"/>
      <w:r w:rsidR="00A5540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proofErr w:type="spellStart"/>
      <w:r w:rsidR="00A55407">
        <w:rPr>
          <w:rFonts w:ascii="Arial" w:eastAsia="Times New Roman" w:hAnsi="Arial" w:cs="Arial"/>
          <w:bCs/>
          <w:sz w:val="20"/>
          <w:szCs w:val="20"/>
          <w:lang w:eastAsia="pl-PL"/>
        </w:rPr>
        <w:t>Industrial</w:t>
      </w:r>
      <w:proofErr w:type="spellEnd"/>
      <w:r w:rsidR="00A5540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Technologies Sp. z o.o.</w:t>
      </w:r>
      <w:r w:rsidR="0078747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F952E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 dnia </w:t>
      </w:r>
      <w:r w:rsidR="00F2407D">
        <w:rPr>
          <w:rFonts w:ascii="Arial" w:eastAsia="Times New Roman" w:hAnsi="Arial" w:cs="Arial"/>
          <w:bCs/>
          <w:sz w:val="20"/>
          <w:szCs w:val="20"/>
          <w:lang w:eastAsia="pl-PL"/>
        </w:rPr>
        <w:t>11</w:t>
      </w:r>
      <w:r w:rsidR="009D1FA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F2407D">
        <w:rPr>
          <w:rFonts w:ascii="Arial" w:eastAsia="Times New Roman" w:hAnsi="Arial" w:cs="Arial"/>
          <w:bCs/>
          <w:sz w:val="20"/>
          <w:szCs w:val="20"/>
          <w:lang w:eastAsia="pl-PL"/>
        </w:rPr>
        <w:t>10</w:t>
      </w:r>
      <w:r w:rsidRPr="00F952E4">
        <w:rPr>
          <w:rFonts w:ascii="Arial" w:eastAsia="Times New Roman" w:hAnsi="Arial" w:cs="Arial"/>
          <w:bCs/>
          <w:sz w:val="20"/>
          <w:szCs w:val="20"/>
          <w:lang w:eastAsia="pl-PL"/>
        </w:rPr>
        <w:t>.20</w:t>
      </w:r>
      <w:r w:rsidR="00787479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425783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Pr="00F952E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dotyczące</w:t>
      </w:r>
      <w:r w:rsidR="0042578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projektu i </w:t>
      </w:r>
      <w:r w:rsidR="00255130">
        <w:rPr>
          <w:rFonts w:ascii="Arial" w:eastAsia="Times New Roman" w:hAnsi="Arial" w:cs="Arial"/>
          <w:bCs/>
          <w:sz w:val="20"/>
          <w:szCs w:val="20"/>
          <w:lang w:eastAsia="pl-PL"/>
        </w:rPr>
        <w:t>dostawy oświetlenia w ramach projektu pt.:</w:t>
      </w:r>
      <w:r w:rsidRPr="00F952E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E43DAD" w:rsidRPr="00E43DAD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Wdrożenie energooszczędnych rozwiązań w zakładzie produkcyjnym </w:t>
      </w:r>
      <w:proofErr w:type="spellStart"/>
      <w:r w:rsidR="00A264A5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Matizol</w:t>
      </w:r>
      <w:proofErr w:type="spellEnd"/>
      <w:r w:rsidR="00E43DAD" w:rsidRPr="00E43DAD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należącym do </w:t>
      </w:r>
      <w:proofErr w:type="spellStart"/>
      <w:r w:rsidR="00E43DAD" w:rsidRPr="00E43DAD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Selena</w:t>
      </w:r>
      <w:proofErr w:type="spellEnd"/>
      <w:r w:rsidR="00E43DAD" w:rsidRPr="00E43DAD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</w:t>
      </w:r>
      <w:proofErr w:type="spellStart"/>
      <w:r w:rsidR="00E43DAD" w:rsidRPr="00E43DAD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Industrial</w:t>
      </w:r>
      <w:proofErr w:type="spellEnd"/>
      <w:r w:rsidR="00E43DAD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</w:t>
      </w:r>
      <w:r w:rsidR="00E43DAD" w:rsidRPr="00E43DAD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Technologies</w:t>
      </w:r>
      <w:r w:rsidR="00E43DAD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</w:t>
      </w:r>
      <w:r w:rsidRPr="00F952E4">
        <w:rPr>
          <w:rFonts w:ascii="Arial" w:eastAsia="Times New Roman" w:hAnsi="Arial" w:cs="Arial"/>
          <w:bCs/>
          <w:sz w:val="20"/>
          <w:szCs w:val="20"/>
          <w:lang w:eastAsia="pl-PL"/>
        </w:rPr>
        <w:t>składamy poniższą ofertę:</w:t>
      </w:r>
    </w:p>
    <w:p w14:paraId="39D60543" w14:textId="77777777" w:rsidR="00F952E4" w:rsidRPr="00F952E4" w:rsidRDefault="00F952E4" w:rsidP="00F952E4">
      <w:pPr>
        <w:spacing w:after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1"/>
        <w:gridCol w:w="5699"/>
      </w:tblGrid>
      <w:tr w:rsidR="00F952E4" w:rsidRPr="00F952E4" w14:paraId="7F700670" w14:textId="77777777" w:rsidTr="00C276F7">
        <w:tc>
          <w:tcPr>
            <w:tcW w:w="9020" w:type="dxa"/>
            <w:gridSpan w:val="2"/>
            <w:shd w:val="clear" w:color="auto" w:fill="auto"/>
          </w:tcPr>
          <w:p w14:paraId="6294BEFE" w14:textId="77777777" w:rsidR="00F952E4" w:rsidRPr="00F952E4" w:rsidRDefault="00F952E4" w:rsidP="00F952E4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952E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Dane Oferenta</w:t>
            </w:r>
          </w:p>
        </w:tc>
      </w:tr>
      <w:tr w:rsidR="00F952E4" w:rsidRPr="00F952E4" w14:paraId="61AFF097" w14:textId="77777777" w:rsidTr="00C276F7">
        <w:tc>
          <w:tcPr>
            <w:tcW w:w="3321" w:type="dxa"/>
            <w:shd w:val="clear" w:color="auto" w:fill="auto"/>
          </w:tcPr>
          <w:p w14:paraId="07B3F3AC" w14:textId="77777777" w:rsidR="00F952E4" w:rsidRPr="00F952E4" w:rsidRDefault="00F952E4" w:rsidP="00F952E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52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Nazwa </w:t>
            </w:r>
          </w:p>
        </w:tc>
        <w:tc>
          <w:tcPr>
            <w:tcW w:w="5699" w:type="dxa"/>
            <w:shd w:val="clear" w:color="auto" w:fill="auto"/>
          </w:tcPr>
          <w:p w14:paraId="1D97C010" w14:textId="77777777" w:rsidR="00F952E4" w:rsidRPr="00F952E4" w:rsidRDefault="00F952E4" w:rsidP="00F952E4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52E4" w:rsidRPr="00F952E4" w14:paraId="3211B91B" w14:textId="77777777" w:rsidTr="00C276F7">
        <w:tc>
          <w:tcPr>
            <w:tcW w:w="3321" w:type="dxa"/>
            <w:shd w:val="clear" w:color="auto" w:fill="auto"/>
          </w:tcPr>
          <w:p w14:paraId="35ADB556" w14:textId="77777777" w:rsidR="00F952E4" w:rsidRPr="00F952E4" w:rsidRDefault="00F952E4" w:rsidP="00F952E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52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Adres </w:t>
            </w:r>
          </w:p>
        </w:tc>
        <w:tc>
          <w:tcPr>
            <w:tcW w:w="5699" w:type="dxa"/>
            <w:shd w:val="clear" w:color="auto" w:fill="auto"/>
          </w:tcPr>
          <w:p w14:paraId="64126DF8" w14:textId="77777777" w:rsidR="00F952E4" w:rsidRPr="00F952E4" w:rsidRDefault="00F952E4" w:rsidP="00F952E4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52E4" w:rsidRPr="00F952E4" w14:paraId="7832D095" w14:textId="77777777" w:rsidTr="00C276F7">
        <w:tc>
          <w:tcPr>
            <w:tcW w:w="3321" w:type="dxa"/>
            <w:shd w:val="clear" w:color="auto" w:fill="auto"/>
          </w:tcPr>
          <w:p w14:paraId="6CF71DDE" w14:textId="77777777" w:rsidR="00F952E4" w:rsidRPr="00F952E4" w:rsidRDefault="00F952E4" w:rsidP="00F952E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52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5699" w:type="dxa"/>
            <w:shd w:val="clear" w:color="auto" w:fill="auto"/>
          </w:tcPr>
          <w:p w14:paraId="5F41BE6A" w14:textId="77777777" w:rsidR="00F952E4" w:rsidRPr="00F952E4" w:rsidRDefault="00F952E4" w:rsidP="00F952E4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52E4" w:rsidRPr="00F952E4" w14:paraId="24FF15DE" w14:textId="77777777" w:rsidTr="00C276F7">
        <w:tc>
          <w:tcPr>
            <w:tcW w:w="3321" w:type="dxa"/>
            <w:shd w:val="clear" w:color="auto" w:fill="auto"/>
          </w:tcPr>
          <w:p w14:paraId="5078C96E" w14:textId="77777777" w:rsidR="00F952E4" w:rsidRPr="00F952E4" w:rsidRDefault="00F952E4" w:rsidP="00F952E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52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NR KRS/EDG</w:t>
            </w:r>
          </w:p>
        </w:tc>
        <w:tc>
          <w:tcPr>
            <w:tcW w:w="5699" w:type="dxa"/>
            <w:shd w:val="clear" w:color="auto" w:fill="auto"/>
          </w:tcPr>
          <w:p w14:paraId="44D470FB" w14:textId="77777777" w:rsidR="00F952E4" w:rsidRPr="00F952E4" w:rsidRDefault="00F952E4" w:rsidP="00F952E4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52E4" w:rsidRPr="00F952E4" w14:paraId="6453F048" w14:textId="77777777" w:rsidTr="00C276F7">
        <w:tc>
          <w:tcPr>
            <w:tcW w:w="3321" w:type="dxa"/>
            <w:shd w:val="clear" w:color="auto" w:fill="auto"/>
          </w:tcPr>
          <w:p w14:paraId="68F6A077" w14:textId="77777777" w:rsidR="00F952E4" w:rsidRPr="00F952E4" w:rsidRDefault="00F952E4" w:rsidP="00F952E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52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Rodzaj podmiotu</w:t>
            </w:r>
          </w:p>
        </w:tc>
        <w:tc>
          <w:tcPr>
            <w:tcW w:w="5699" w:type="dxa"/>
            <w:shd w:val="clear" w:color="auto" w:fill="auto"/>
          </w:tcPr>
          <w:p w14:paraId="5876E59F" w14:textId="77777777" w:rsidR="00F952E4" w:rsidRPr="00F952E4" w:rsidRDefault="00F952E4" w:rsidP="00F952E4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52E4" w:rsidRPr="00F952E4" w14:paraId="0D00D477" w14:textId="77777777" w:rsidTr="00C276F7">
        <w:tc>
          <w:tcPr>
            <w:tcW w:w="3321" w:type="dxa"/>
            <w:shd w:val="clear" w:color="auto" w:fill="auto"/>
          </w:tcPr>
          <w:p w14:paraId="0335ED1A" w14:textId="77777777" w:rsidR="00F952E4" w:rsidRPr="00F952E4" w:rsidRDefault="00F952E4" w:rsidP="00F952E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52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Podmiot spełnia warunek dotyczący zakazu udzielenia zamówień podmiotom powiązanym (TAK/NIE)</w:t>
            </w:r>
          </w:p>
        </w:tc>
        <w:tc>
          <w:tcPr>
            <w:tcW w:w="5699" w:type="dxa"/>
            <w:shd w:val="clear" w:color="auto" w:fill="auto"/>
          </w:tcPr>
          <w:p w14:paraId="46D5A3FC" w14:textId="77777777" w:rsidR="00F952E4" w:rsidRPr="00F952E4" w:rsidRDefault="00F952E4" w:rsidP="00F952E4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52E4" w:rsidRPr="00F952E4" w14:paraId="7EDE47CA" w14:textId="77777777" w:rsidTr="00C276F7">
        <w:tc>
          <w:tcPr>
            <w:tcW w:w="9020" w:type="dxa"/>
            <w:gridSpan w:val="2"/>
            <w:shd w:val="clear" w:color="auto" w:fill="auto"/>
          </w:tcPr>
          <w:p w14:paraId="73E3A282" w14:textId="77777777" w:rsidR="00F952E4" w:rsidRPr="00F952E4" w:rsidRDefault="00F952E4" w:rsidP="00F952E4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952E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Dane Osoby Kontaktowej</w:t>
            </w:r>
          </w:p>
        </w:tc>
      </w:tr>
      <w:tr w:rsidR="00F952E4" w:rsidRPr="00F952E4" w14:paraId="2AF51B9C" w14:textId="77777777" w:rsidTr="00C276F7">
        <w:tc>
          <w:tcPr>
            <w:tcW w:w="3321" w:type="dxa"/>
            <w:shd w:val="clear" w:color="auto" w:fill="auto"/>
          </w:tcPr>
          <w:p w14:paraId="3075063F" w14:textId="77777777" w:rsidR="00F952E4" w:rsidRPr="00F952E4" w:rsidRDefault="00F952E4" w:rsidP="00F952E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52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5699" w:type="dxa"/>
            <w:shd w:val="clear" w:color="auto" w:fill="auto"/>
          </w:tcPr>
          <w:p w14:paraId="147D6E17" w14:textId="77777777" w:rsidR="00F952E4" w:rsidRPr="00F952E4" w:rsidRDefault="00F952E4" w:rsidP="00F952E4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52E4" w:rsidRPr="00F952E4" w14:paraId="0D5F3E28" w14:textId="77777777" w:rsidTr="00C276F7">
        <w:tc>
          <w:tcPr>
            <w:tcW w:w="3321" w:type="dxa"/>
            <w:shd w:val="clear" w:color="auto" w:fill="auto"/>
          </w:tcPr>
          <w:p w14:paraId="1830EC71" w14:textId="77777777" w:rsidR="00F952E4" w:rsidRPr="00F952E4" w:rsidRDefault="00F952E4" w:rsidP="00F952E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52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5699" w:type="dxa"/>
            <w:shd w:val="clear" w:color="auto" w:fill="auto"/>
          </w:tcPr>
          <w:p w14:paraId="27EB6A71" w14:textId="77777777" w:rsidR="00F952E4" w:rsidRPr="00F952E4" w:rsidRDefault="00F952E4" w:rsidP="00F952E4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52E4" w:rsidRPr="00F952E4" w14:paraId="44CA8F95" w14:textId="77777777" w:rsidTr="00C276F7">
        <w:tc>
          <w:tcPr>
            <w:tcW w:w="3321" w:type="dxa"/>
            <w:shd w:val="clear" w:color="auto" w:fill="auto"/>
          </w:tcPr>
          <w:p w14:paraId="19E0347D" w14:textId="77777777" w:rsidR="00F952E4" w:rsidRPr="00F952E4" w:rsidRDefault="00F952E4" w:rsidP="00F952E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52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5699" w:type="dxa"/>
            <w:shd w:val="clear" w:color="auto" w:fill="auto"/>
          </w:tcPr>
          <w:p w14:paraId="494A5C7A" w14:textId="77777777" w:rsidR="00F952E4" w:rsidRPr="00F952E4" w:rsidRDefault="00F952E4" w:rsidP="00F952E4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52E4" w:rsidRPr="00F952E4" w14:paraId="70A34BFC" w14:textId="77777777" w:rsidTr="00C276F7">
        <w:tc>
          <w:tcPr>
            <w:tcW w:w="9020" w:type="dxa"/>
            <w:gridSpan w:val="2"/>
            <w:shd w:val="clear" w:color="auto" w:fill="auto"/>
          </w:tcPr>
          <w:p w14:paraId="29F32A1C" w14:textId="77777777" w:rsidR="00F952E4" w:rsidRPr="00F952E4" w:rsidRDefault="00F952E4" w:rsidP="00F952E4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952E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Parametry oferty</w:t>
            </w:r>
          </w:p>
        </w:tc>
      </w:tr>
      <w:tr w:rsidR="00F952E4" w:rsidRPr="00F952E4" w14:paraId="35BF840E" w14:textId="77777777" w:rsidTr="00C276F7">
        <w:tc>
          <w:tcPr>
            <w:tcW w:w="3321" w:type="dxa"/>
            <w:shd w:val="clear" w:color="auto" w:fill="auto"/>
          </w:tcPr>
          <w:p w14:paraId="43A6FE41" w14:textId="77777777" w:rsidR="00F952E4" w:rsidRPr="00F952E4" w:rsidRDefault="00F952E4" w:rsidP="00F952E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52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Data przygotowania oferty </w:t>
            </w:r>
          </w:p>
        </w:tc>
        <w:tc>
          <w:tcPr>
            <w:tcW w:w="5699" w:type="dxa"/>
            <w:shd w:val="clear" w:color="auto" w:fill="auto"/>
          </w:tcPr>
          <w:p w14:paraId="7874D941" w14:textId="77777777" w:rsidR="00F952E4" w:rsidRPr="00F952E4" w:rsidRDefault="00F952E4" w:rsidP="00F952E4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52E4" w:rsidRPr="00F952E4" w14:paraId="2EB47D85" w14:textId="77777777" w:rsidTr="00C276F7">
        <w:tc>
          <w:tcPr>
            <w:tcW w:w="3321" w:type="dxa"/>
            <w:shd w:val="clear" w:color="auto" w:fill="auto"/>
          </w:tcPr>
          <w:p w14:paraId="0F39E73A" w14:textId="17F26027" w:rsidR="00F952E4" w:rsidRPr="00F952E4" w:rsidRDefault="00F952E4" w:rsidP="00F952E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52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Data ważności oferty (nie mniej niż </w:t>
            </w:r>
            <w:r w:rsidR="00687D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Pr="00F952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0 dni od ostatniego dnia składania ofert w </w:t>
            </w:r>
            <w:r w:rsidR="00687D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niniejszym postępowaniu</w:t>
            </w:r>
            <w:r w:rsidRPr="00F952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5699" w:type="dxa"/>
            <w:shd w:val="clear" w:color="auto" w:fill="auto"/>
          </w:tcPr>
          <w:p w14:paraId="3B686341" w14:textId="77777777" w:rsidR="00F952E4" w:rsidRPr="00F952E4" w:rsidRDefault="00F952E4" w:rsidP="00F952E4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52E4" w:rsidRPr="00F952E4" w14:paraId="01268EAB" w14:textId="77777777" w:rsidTr="00C276F7">
        <w:tc>
          <w:tcPr>
            <w:tcW w:w="9020" w:type="dxa"/>
            <w:gridSpan w:val="2"/>
            <w:shd w:val="clear" w:color="auto" w:fill="auto"/>
          </w:tcPr>
          <w:p w14:paraId="5D40270A" w14:textId="77777777" w:rsidR="00F952E4" w:rsidRPr="00F952E4" w:rsidRDefault="00F952E4" w:rsidP="00F952E4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952E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Określenie przedmiotu oferty</w:t>
            </w:r>
          </w:p>
        </w:tc>
      </w:tr>
      <w:tr w:rsidR="00F952E4" w:rsidRPr="00F952E4" w14:paraId="0FB20102" w14:textId="77777777" w:rsidTr="00C276F7">
        <w:tc>
          <w:tcPr>
            <w:tcW w:w="3321" w:type="dxa"/>
            <w:shd w:val="clear" w:color="auto" w:fill="auto"/>
          </w:tcPr>
          <w:p w14:paraId="3F3BD60A" w14:textId="5D5FE7CD" w:rsidR="00F952E4" w:rsidRPr="00F952E4" w:rsidRDefault="00F952E4" w:rsidP="00F952E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52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doświadczenia Oferenta w przedmiocie zamówienia</w:t>
            </w:r>
            <w:r w:rsidR="007874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</w:t>
            </w:r>
            <w:r w:rsidR="00687D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tj. realizacji </w:t>
            </w:r>
            <w:r w:rsidR="007874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co najmniej </w:t>
            </w:r>
            <w:r w:rsidR="0025513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dwóch</w:t>
            </w:r>
            <w:r w:rsidR="00E43D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7874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dostaw</w:t>
            </w:r>
            <w:r w:rsidR="00687D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25513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</w:t>
            </w:r>
            <w:r w:rsidR="00137A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</w:t>
            </w:r>
            <w:r w:rsidR="0025513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etlenia o parametrach zbliżonych do przedmiotu przetargu</w:t>
            </w:r>
            <w:r w:rsidR="007874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1478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latach 2021-202</w:t>
            </w:r>
            <w:r w:rsidR="0025513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  <w:r w:rsidR="001478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7874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opis</w:t>
            </w:r>
            <w:r w:rsidR="00687D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(przykłady)</w:t>
            </w:r>
            <w:r w:rsidR="007874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5699" w:type="dxa"/>
            <w:shd w:val="clear" w:color="auto" w:fill="auto"/>
          </w:tcPr>
          <w:p w14:paraId="758F2602" w14:textId="77777777" w:rsidR="00F952E4" w:rsidRPr="00F952E4" w:rsidRDefault="00F952E4" w:rsidP="00F952E4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F952E4" w:rsidRPr="00F952E4" w14:paraId="19341515" w14:textId="77777777" w:rsidTr="00C276F7">
        <w:tc>
          <w:tcPr>
            <w:tcW w:w="9020" w:type="dxa"/>
            <w:gridSpan w:val="2"/>
            <w:shd w:val="clear" w:color="auto" w:fill="auto"/>
          </w:tcPr>
          <w:p w14:paraId="4C3B4788" w14:textId="1F1C0308" w:rsidR="00F952E4" w:rsidRPr="00F952E4" w:rsidRDefault="00F952E4" w:rsidP="00F952E4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952E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Odniesienie do kryteri</w:t>
            </w:r>
            <w:r w:rsidR="00B00A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um</w:t>
            </w:r>
            <w:r w:rsidRPr="00F952E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wyboru oferty</w:t>
            </w:r>
          </w:p>
        </w:tc>
      </w:tr>
      <w:tr w:rsidR="00F952E4" w:rsidRPr="00F952E4" w14:paraId="20059B0E" w14:textId="77777777" w:rsidTr="00C276F7">
        <w:tc>
          <w:tcPr>
            <w:tcW w:w="3321" w:type="dxa"/>
            <w:shd w:val="clear" w:color="auto" w:fill="auto"/>
          </w:tcPr>
          <w:p w14:paraId="7E1996F3" w14:textId="2D56381D" w:rsidR="00F952E4" w:rsidRPr="00F952E4" w:rsidRDefault="00F952E4" w:rsidP="00F952E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52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Cena netto wyrażona </w:t>
            </w:r>
            <w:r w:rsidRPr="00BF4F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 </w:t>
            </w:r>
            <w:r w:rsidR="00A8411B" w:rsidRPr="00BF4F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PLN</w:t>
            </w:r>
            <w:r w:rsidR="00546BC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699" w:type="dxa"/>
            <w:shd w:val="clear" w:color="auto" w:fill="auto"/>
          </w:tcPr>
          <w:p w14:paraId="36C0DDB1" w14:textId="5E462927" w:rsidR="00F952E4" w:rsidRPr="00F952E4" w:rsidRDefault="00F952E4" w:rsidP="00F95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2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…</w:t>
            </w:r>
            <w:r w:rsidR="00CC68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……….. PLN </w:t>
            </w:r>
          </w:p>
        </w:tc>
      </w:tr>
      <w:tr w:rsidR="00F952E4" w:rsidRPr="00F952E4" w14:paraId="0F0EC330" w14:textId="77777777" w:rsidTr="00C276F7">
        <w:tc>
          <w:tcPr>
            <w:tcW w:w="3321" w:type="dxa"/>
            <w:shd w:val="clear" w:color="auto" w:fill="auto"/>
          </w:tcPr>
          <w:p w14:paraId="3D66B7F9" w14:textId="77777777" w:rsidR="00F952E4" w:rsidRDefault="00255130" w:rsidP="00D31BAE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Cena brutto wyrażona </w:t>
            </w:r>
            <w:r w:rsidRPr="00CC68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 PLN</w:t>
            </w:r>
          </w:p>
          <w:p w14:paraId="121A3411" w14:textId="7C5A4000" w:rsidR="00CC68A1" w:rsidRPr="00F952E4" w:rsidRDefault="00CC68A1" w:rsidP="00D31BA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99" w:type="dxa"/>
            <w:shd w:val="clear" w:color="auto" w:fill="auto"/>
          </w:tcPr>
          <w:p w14:paraId="124C2AB3" w14:textId="69D04053" w:rsidR="00F952E4" w:rsidRPr="00F952E4" w:rsidRDefault="00F952E4" w:rsidP="00F952E4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52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…</w:t>
            </w:r>
            <w:r w:rsidR="00CC68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……….  PLN  </w:t>
            </w:r>
          </w:p>
        </w:tc>
      </w:tr>
      <w:tr w:rsidR="00F952E4" w:rsidRPr="00F952E4" w14:paraId="1D9BC213" w14:textId="77777777" w:rsidTr="00C276F7">
        <w:tc>
          <w:tcPr>
            <w:tcW w:w="9020" w:type="dxa"/>
            <w:gridSpan w:val="2"/>
            <w:shd w:val="clear" w:color="auto" w:fill="auto"/>
          </w:tcPr>
          <w:p w14:paraId="70162BD0" w14:textId="77777777" w:rsidR="00F952E4" w:rsidRPr="00F952E4" w:rsidRDefault="00F952E4" w:rsidP="00F952E4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952E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Warunki realizacji oferty</w:t>
            </w:r>
          </w:p>
        </w:tc>
      </w:tr>
      <w:tr w:rsidR="00F952E4" w:rsidRPr="00F952E4" w14:paraId="3E305952" w14:textId="77777777" w:rsidTr="00C276F7">
        <w:tc>
          <w:tcPr>
            <w:tcW w:w="9020" w:type="dxa"/>
            <w:gridSpan w:val="2"/>
            <w:shd w:val="clear" w:color="auto" w:fill="auto"/>
          </w:tcPr>
          <w:p w14:paraId="7B7121F3" w14:textId="77777777" w:rsidR="00F952E4" w:rsidRPr="00F952E4" w:rsidRDefault="00F952E4" w:rsidP="00F952E4">
            <w:pPr>
              <w:spacing w:after="0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  <w:r w:rsidRPr="00F952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Oferent potwierdza, iż posiada zasoby kadrowe do realizacji przedmiotu zamówienia oraz spełnia techniczne możliwości jego realizacji, a także posiada wymagane doświadczenie.</w:t>
            </w:r>
          </w:p>
        </w:tc>
      </w:tr>
    </w:tbl>
    <w:p w14:paraId="5FDF63F2" w14:textId="77777777" w:rsidR="00F952E4" w:rsidRPr="00F952E4" w:rsidRDefault="00F952E4" w:rsidP="00F952E4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0A2DDB" w14:textId="77777777" w:rsidR="00F952E4" w:rsidRPr="00F952E4" w:rsidRDefault="00F952E4" w:rsidP="00F952E4">
      <w:pPr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952E4">
        <w:rPr>
          <w:rFonts w:ascii="Arial" w:eastAsia="Calibri" w:hAnsi="Arial" w:cs="Arial"/>
          <w:color w:val="000000"/>
          <w:sz w:val="20"/>
          <w:szCs w:val="20"/>
          <w:lang w:eastAsia="pl-PL"/>
        </w:rPr>
        <w:br w:type="page"/>
      </w:r>
    </w:p>
    <w:p w14:paraId="598DF676" w14:textId="7C16F784" w:rsidR="00F952E4" w:rsidRPr="00F952E4" w:rsidRDefault="00F952E4" w:rsidP="00F952E4">
      <w:pPr>
        <w:spacing w:after="0" w:line="240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952E4">
        <w:rPr>
          <w:rFonts w:ascii="Arial" w:eastAsia="Calibri" w:hAnsi="Arial" w:cs="Arial"/>
          <w:color w:val="000000"/>
          <w:sz w:val="20"/>
          <w:szCs w:val="20"/>
          <w:lang w:eastAsia="pl-PL"/>
        </w:rPr>
        <w:lastRenderedPageBreak/>
        <w:t xml:space="preserve">Załącznik nr </w:t>
      </w:r>
      <w:r w:rsidR="00A55407">
        <w:rPr>
          <w:rFonts w:ascii="Arial" w:eastAsia="Calibri" w:hAnsi="Arial" w:cs="Arial"/>
          <w:color w:val="000000"/>
          <w:sz w:val="20"/>
          <w:szCs w:val="20"/>
          <w:lang w:eastAsia="pl-PL"/>
        </w:rPr>
        <w:t>1</w:t>
      </w:r>
      <w:r w:rsidRPr="00F952E4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do zapytania ofertowego</w:t>
      </w:r>
    </w:p>
    <w:p w14:paraId="3634E6C8" w14:textId="77777777" w:rsidR="00F952E4" w:rsidRPr="00F952E4" w:rsidRDefault="00F952E4" w:rsidP="00F952E4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6865F4C" w14:textId="77777777" w:rsidR="00F952E4" w:rsidRPr="00F952E4" w:rsidRDefault="00F952E4" w:rsidP="00F952E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C02BBE2" w14:textId="77777777" w:rsidR="00F952E4" w:rsidRPr="00F952E4" w:rsidRDefault="00F952E4" w:rsidP="00F952E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52E4">
        <w:rPr>
          <w:rFonts w:ascii="Arial" w:eastAsia="Times New Roman" w:hAnsi="Arial" w:cs="Arial"/>
          <w:b/>
          <w:sz w:val="20"/>
          <w:szCs w:val="20"/>
          <w:lang w:eastAsia="pl-PL"/>
        </w:rPr>
        <w:t>Oświadczenie Oferenta:</w:t>
      </w:r>
    </w:p>
    <w:p w14:paraId="5FEE7556" w14:textId="77777777" w:rsidR="00F952E4" w:rsidRPr="00F952E4" w:rsidRDefault="00F952E4" w:rsidP="00F952E4">
      <w:pPr>
        <w:spacing w:after="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5A1852D6" w14:textId="77777777" w:rsidR="00F952E4" w:rsidRPr="00F952E4" w:rsidRDefault="00F952E4" w:rsidP="00F952E4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952E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Oświadczamy, że zapoznaliśmy się z Zapytaniem Ofertowym i nasza oferta zawiera wszystkie elementy określone w Zapytaniu.</w:t>
      </w:r>
    </w:p>
    <w:p w14:paraId="722EB97A" w14:textId="77777777" w:rsidR="00F952E4" w:rsidRPr="00F952E4" w:rsidRDefault="00F952E4" w:rsidP="00F952E4">
      <w:pPr>
        <w:spacing w:after="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276"/>
      </w:tblGrid>
      <w:tr w:rsidR="00F952E4" w:rsidRPr="00F952E4" w14:paraId="604839CB" w14:textId="77777777" w:rsidTr="00C276F7">
        <w:trPr>
          <w:trHeight w:val="460"/>
        </w:trPr>
        <w:tc>
          <w:tcPr>
            <w:tcW w:w="3936" w:type="dxa"/>
            <w:shd w:val="clear" w:color="auto" w:fill="auto"/>
            <w:vAlign w:val="center"/>
          </w:tcPr>
          <w:p w14:paraId="058E6014" w14:textId="77777777" w:rsidR="00F952E4" w:rsidRPr="00F952E4" w:rsidRDefault="00F952E4" w:rsidP="00F952E4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52E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Imię i Nazwisko osoby upoważnionej do złożenia oferty</w:t>
            </w:r>
          </w:p>
        </w:tc>
        <w:tc>
          <w:tcPr>
            <w:tcW w:w="5276" w:type="dxa"/>
            <w:shd w:val="clear" w:color="auto" w:fill="auto"/>
          </w:tcPr>
          <w:p w14:paraId="4208A254" w14:textId="77777777" w:rsidR="00F952E4" w:rsidRPr="00F952E4" w:rsidRDefault="00F952E4" w:rsidP="00F952E4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952E4" w:rsidRPr="00F952E4" w14:paraId="65CD8A90" w14:textId="77777777" w:rsidTr="00C276F7">
        <w:trPr>
          <w:trHeight w:val="460"/>
        </w:trPr>
        <w:tc>
          <w:tcPr>
            <w:tcW w:w="3936" w:type="dxa"/>
            <w:shd w:val="clear" w:color="auto" w:fill="auto"/>
            <w:vAlign w:val="center"/>
          </w:tcPr>
          <w:p w14:paraId="4DDE1350" w14:textId="77777777" w:rsidR="00F952E4" w:rsidRPr="00F952E4" w:rsidRDefault="00F952E4" w:rsidP="00F952E4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52E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Stanowisko służbowe</w:t>
            </w:r>
          </w:p>
        </w:tc>
        <w:tc>
          <w:tcPr>
            <w:tcW w:w="5276" w:type="dxa"/>
            <w:shd w:val="clear" w:color="auto" w:fill="auto"/>
          </w:tcPr>
          <w:p w14:paraId="5B97B37C" w14:textId="77777777" w:rsidR="00F952E4" w:rsidRPr="00F952E4" w:rsidRDefault="00F952E4" w:rsidP="00F952E4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952E4" w:rsidRPr="00F952E4" w14:paraId="33A95900" w14:textId="77777777" w:rsidTr="00C276F7">
        <w:trPr>
          <w:trHeight w:val="460"/>
        </w:trPr>
        <w:tc>
          <w:tcPr>
            <w:tcW w:w="3936" w:type="dxa"/>
            <w:shd w:val="clear" w:color="auto" w:fill="auto"/>
            <w:vAlign w:val="center"/>
          </w:tcPr>
          <w:p w14:paraId="1949B372" w14:textId="77777777" w:rsidR="00F952E4" w:rsidRPr="00F952E4" w:rsidRDefault="00F952E4" w:rsidP="00F952E4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52E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Data i podpis</w:t>
            </w:r>
          </w:p>
        </w:tc>
        <w:tc>
          <w:tcPr>
            <w:tcW w:w="5276" w:type="dxa"/>
            <w:shd w:val="clear" w:color="auto" w:fill="auto"/>
          </w:tcPr>
          <w:p w14:paraId="3B75DCEE" w14:textId="77777777" w:rsidR="00F952E4" w:rsidRPr="00F952E4" w:rsidRDefault="00F952E4" w:rsidP="00F952E4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2C813DE" w14:textId="77777777" w:rsidR="00F952E4" w:rsidRPr="00F952E4" w:rsidRDefault="00F952E4" w:rsidP="00F952E4">
      <w:pPr>
        <w:spacing w:after="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50AEEE55" w14:textId="77777777" w:rsidR="00F952E4" w:rsidRPr="00F952E4" w:rsidRDefault="00F952E4" w:rsidP="00F952E4">
      <w:pPr>
        <w:spacing w:after="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61FA260B" w14:textId="77777777" w:rsidR="00F952E4" w:rsidRPr="00F952E4" w:rsidRDefault="00F952E4" w:rsidP="00F952E4">
      <w:pPr>
        <w:spacing w:after="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54926BCE" w14:textId="77777777" w:rsidR="00F952E4" w:rsidRPr="00F952E4" w:rsidRDefault="00F952E4" w:rsidP="00F952E4">
      <w:pPr>
        <w:spacing w:after="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103EA8B0" w14:textId="7DC3D612" w:rsidR="00F952E4" w:rsidRPr="00F952E4" w:rsidRDefault="00F952E4" w:rsidP="00F952E4">
      <w:pPr>
        <w:tabs>
          <w:tab w:val="left" w:pos="2460"/>
        </w:tabs>
        <w:spacing w:after="0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952E4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 w:type="page"/>
      </w:r>
      <w:r w:rsidRPr="00F952E4">
        <w:rPr>
          <w:rFonts w:ascii="Arial" w:eastAsia="Calibri" w:hAnsi="Arial" w:cs="Arial"/>
          <w:color w:val="000000"/>
          <w:sz w:val="20"/>
          <w:szCs w:val="20"/>
          <w:lang w:eastAsia="pl-PL"/>
        </w:rPr>
        <w:lastRenderedPageBreak/>
        <w:t xml:space="preserve">Załącznik nr </w:t>
      </w:r>
      <w:r w:rsidR="00A55407">
        <w:rPr>
          <w:rFonts w:ascii="Arial" w:eastAsia="Calibri" w:hAnsi="Arial" w:cs="Arial"/>
          <w:color w:val="000000"/>
          <w:sz w:val="20"/>
          <w:szCs w:val="20"/>
          <w:lang w:eastAsia="pl-PL"/>
        </w:rPr>
        <w:t>2</w:t>
      </w:r>
      <w:r w:rsidRPr="00F952E4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do zapytania ofertowego</w:t>
      </w:r>
    </w:p>
    <w:p w14:paraId="4EDA1C29" w14:textId="77777777" w:rsidR="00F952E4" w:rsidRPr="00F952E4" w:rsidRDefault="00F952E4" w:rsidP="00F952E4">
      <w:pPr>
        <w:tabs>
          <w:tab w:val="left" w:pos="2460"/>
        </w:tabs>
        <w:spacing w:after="0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207741E3" w14:textId="77777777" w:rsidR="00F952E4" w:rsidRPr="00F952E4" w:rsidRDefault="00F952E4" w:rsidP="00F952E4">
      <w:pPr>
        <w:spacing w:after="0"/>
        <w:ind w:left="2124" w:firstLine="708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A277802" w14:textId="18F23DCC" w:rsidR="00F952E4" w:rsidRPr="00F952E4" w:rsidRDefault="00D87973" w:rsidP="00F952E4">
      <w:pPr>
        <w:spacing w:after="0"/>
        <w:ind w:left="2124" w:firstLine="708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</w:t>
      </w:r>
      <w:r w:rsidR="00F952E4" w:rsidRPr="00F952E4">
        <w:rPr>
          <w:rFonts w:ascii="Arial" w:eastAsia="Times New Roman" w:hAnsi="Arial" w:cs="Arial"/>
          <w:b/>
          <w:sz w:val="20"/>
          <w:szCs w:val="20"/>
          <w:lang w:eastAsia="pl-PL"/>
        </w:rPr>
        <w:t>Oświadczenie o braku powiązań</w:t>
      </w:r>
    </w:p>
    <w:p w14:paraId="7733B6B2" w14:textId="77777777" w:rsidR="00F952E4" w:rsidRPr="00F952E4" w:rsidRDefault="00F952E4" w:rsidP="00F952E4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5F4BFEE" w14:textId="77777777" w:rsidR="00F952E4" w:rsidRPr="00F952E4" w:rsidRDefault="00F952E4" w:rsidP="00F952E4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73CB46" w14:textId="77777777" w:rsidR="00F952E4" w:rsidRPr="00F952E4" w:rsidRDefault="00F952E4" w:rsidP="00F952E4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F952E4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</w:t>
      </w:r>
    </w:p>
    <w:p w14:paraId="1A4A3704" w14:textId="77777777" w:rsidR="00F952E4" w:rsidRPr="00F952E4" w:rsidRDefault="00F952E4" w:rsidP="00F952E4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C2D4E39" w14:textId="77777777" w:rsidR="00F952E4" w:rsidRPr="00F952E4" w:rsidRDefault="00F952E4" w:rsidP="00F952E4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F952E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14:paraId="611EBC45" w14:textId="77777777" w:rsidR="00F952E4" w:rsidRPr="00F952E4" w:rsidRDefault="00F952E4" w:rsidP="00F952E4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F952E4">
        <w:rPr>
          <w:rFonts w:ascii="Arial" w:eastAsia="Times New Roman" w:hAnsi="Arial" w:cs="Arial"/>
          <w:sz w:val="20"/>
          <w:szCs w:val="20"/>
          <w:lang w:eastAsia="pl-PL"/>
        </w:rPr>
        <w:t>(pełna nazwa Oferenta)</w:t>
      </w:r>
    </w:p>
    <w:p w14:paraId="73297B8E" w14:textId="77777777" w:rsidR="00F952E4" w:rsidRPr="00F952E4" w:rsidRDefault="00F952E4" w:rsidP="00F952E4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75E449" w14:textId="77777777" w:rsidR="00F952E4" w:rsidRPr="00F952E4" w:rsidRDefault="00F952E4" w:rsidP="00F952E4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52E4">
        <w:rPr>
          <w:rFonts w:ascii="Arial" w:eastAsia="Times New Roman" w:hAnsi="Arial" w:cs="Arial"/>
          <w:sz w:val="20"/>
          <w:szCs w:val="20"/>
          <w:lang w:eastAsia="pl-PL"/>
        </w:rPr>
        <w:t>nie jest podmiotem powiązanym osobowo lub kapitałowo z Zamawiającym,</w:t>
      </w:r>
    </w:p>
    <w:p w14:paraId="5AC374FF" w14:textId="77777777" w:rsidR="00F952E4" w:rsidRPr="00F952E4" w:rsidRDefault="00F952E4" w:rsidP="00F952E4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76C487C" w14:textId="77777777" w:rsidR="00F952E4" w:rsidRPr="00F952E4" w:rsidRDefault="00F952E4" w:rsidP="00F952E4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52E4">
        <w:rPr>
          <w:rFonts w:ascii="Arial" w:eastAsia="Times New Roman" w:hAnsi="Arial" w:cs="Arial"/>
          <w:sz w:val="20"/>
          <w:szCs w:val="20"/>
          <w:lang w:eastAsia="pl-PL"/>
        </w:rPr>
        <w:t>Przez powiązania kapitałowe lub osobowe rozumie się wzajemne powiązania między zamawiającym lub osobami upoważnionymi do zaciągania zobowiązań w mieniu zamawiającego lub osobami wykonującymi w imieniu zamawiającego czynności związane z przygotowaniem i przeprowadzaniem procedury wyboru wykonawcy, a wykonawcą, polegające w szczególności na:</w:t>
      </w:r>
    </w:p>
    <w:p w14:paraId="30257B77" w14:textId="77777777" w:rsidR="00F952E4" w:rsidRPr="00F952E4" w:rsidRDefault="00F952E4" w:rsidP="00F952E4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8FE4379" w14:textId="77777777" w:rsidR="00F952E4" w:rsidRPr="00F952E4" w:rsidRDefault="00F952E4" w:rsidP="00F952E4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52E4">
        <w:rPr>
          <w:rFonts w:ascii="Arial" w:eastAsia="Times New Roman" w:hAnsi="Arial" w:cs="Arial"/>
          <w:sz w:val="20"/>
          <w:szCs w:val="20"/>
          <w:lang w:eastAsia="pl-PL"/>
        </w:rPr>
        <w:t>Uczestniczeniu w spółce, jako wspólnik spółki cywilnej lub spółki osobowej,</w:t>
      </w:r>
    </w:p>
    <w:p w14:paraId="3D6F381F" w14:textId="77777777" w:rsidR="00F952E4" w:rsidRPr="00F952E4" w:rsidRDefault="00F952E4" w:rsidP="00F952E4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52E4">
        <w:rPr>
          <w:rFonts w:ascii="Arial" w:eastAsia="Times New Roman" w:hAnsi="Arial" w:cs="Arial"/>
          <w:sz w:val="20"/>
          <w:szCs w:val="20"/>
          <w:lang w:eastAsia="pl-PL"/>
        </w:rPr>
        <w:t>Posiadaniu co najmniej 10 % udziałów lub akcji,</w:t>
      </w:r>
    </w:p>
    <w:p w14:paraId="6EC8DBD2" w14:textId="77777777" w:rsidR="00F952E4" w:rsidRPr="00F952E4" w:rsidRDefault="00F952E4" w:rsidP="00F952E4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52E4">
        <w:rPr>
          <w:rFonts w:ascii="Arial" w:eastAsia="Times New Roman" w:hAnsi="Arial" w:cs="Arial"/>
          <w:sz w:val="20"/>
          <w:szCs w:val="20"/>
          <w:lang w:eastAsia="pl-PL"/>
        </w:rPr>
        <w:t>Pełnieniu funkcji członka organu nadzorczego lub zarządzającego, prokurenta, pełnomocnika,</w:t>
      </w:r>
    </w:p>
    <w:p w14:paraId="2AA5E9F9" w14:textId="77777777" w:rsidR="00F952E4" w:rsidRPr="00F952E4" w:rsidRDefault="00F952E4" w:rsidP="00F952E4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52E4">
        <w:rPr>
          <w:rFonts w:ascii="Arial" w:eastAsia="Times New Roman" w:hAnsi="Arial" w:cs="Arial"/>
          <w:sz w:val="20"/>
          <w:szCs w:val="20"/>
          <w:lang w:eastAsia="pl-PL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3A0DB17A" w14:textId="77777777" w:rsidR="00F952E4" w:rsidRPr="00F952E4" w:rsidRDefault="00F952E4" w:rsidP="00F952E4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A5E5BC1" w14:textId="77777777" w:rsidR="00F952E4" w:rsidRPr="00F952E4" w:rsidRDefault="00F952E4" w:rsidP="00F952E4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F2CB10" w14:textId="77777777" w:rsidR="00F952E4" w:rsidRPr="00F952E4" w:rsidRDefault="00F952E4" w:rsidP="00F952E4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D64F763" w14:textId="77777777" w:rsidR="00F952E4" w:rsidRPr="00F952E4" w:rsidRDefault="00F952E4" w:rsidP="00F952E4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F952E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                                                          ..…….………………………..</w:t>
      </w:r>
    </w:p>
    <w:p w14:paraId="75734AE2" w14:textId="77777777" w:rsidR="00F952E4" w:rsidRPr="00F952E4" w:rsidRDefault="00F952E4" w:rsidP="00F952E4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F952E4">
        <w:rPr>
          <w:rFonts w:ascii="Arial" w:eastAsia="Times New Roman" w:hAnsi="Arial" w:cs="Arial"/>
          <w:sz w:val="20"/>
          <w:szCs w:val="20"/>
          <w:lang w:eastAsia="pl-PL"/>
        </w:rPr>
        <w:t>Data i miejsce                                                                                            Podpis i pieczęć</w:t>
      </w:r>
    </w:p>
    <w:p w14:paraId="630CA999" w14:textId="77777777" w:rsidR="00F952E4" w:rsidRPr="00F952E4" w:rsidRDefault="00F952E4" w:rsidP="00F952E4">
      <w:pPr>
        <w:spacing w:after="0"/>
        <w:rPr>
          <w:rFonts w:ascii="Arial" w:eastAsia="Calibri" w:hAnsi="Arial" w:cs="Arial"/>
          <w:sz w:val="20"/>
          <w:szCs w:val="20"/>
          <w:lang w:eastAsia="pl-PL"/>
        </w:rPr>
      </w:pPr>
    </w:p>
    <w:p w14:paraId="77D34931" w14:textId="77777777" w:rsidR="00F952E4" w:rsidRPr="00F952E4" w:rsidRDefault="00F952E4" w:rsidP="00F952E4">
      <w:pPr>
        <w:spacing w:after="0"/>
        <w:rPr>
          <w:rFonts w:ascii="Arial" w:eastAsia="Calibri" w:hAnsi="Arial" w:cs="Arial"/>
          <w:sz w:val="20"/>
          <w:szCs w:val="20"/>
          <w:lang w:eastAsia="pl-PL"/>
        </w:rPr>
      </w:pPr>
    </w:p>
    <w:p w14:paraId="7FABCB3E" w14:textId="77777777" w:rsidR="00F952E4" w:rsidRPr="00F952E4" w:rsidRDefault="00F952E4" w:rsidP="00F952E4">
      <w:pPr>
        <w:spacing w:after="0" w:line="240" w:lineRule="auto"/>
        <w:ind w:right="61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F952E4" w:rsidRPr="00F952E4" w:rsidSect="00D31B6B">
      <w:headerReference w:type="default" r:id="rId11"/>
      <w:pgSz w:w="11907" w:h="16839" w:code="9"/>
      <w:pgMar w:top="1207" w:right="849" w:bottom="660" w:left="1418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A41009" w14:textId="77777777" w:rsidR="000946DC" w:rsidRDefault="000946DC" w:rsidP="007744C3">
      <w:pPr>
        <w:spacing w:after="0" w:line="240" w:lineRule="auto"/>
      </w:pPr>
      <w:r>
        <w:separator/>
      </w:r>
    </w:p>
  </w:endnote>
  <w:endnote w:type="continuationSeparator" w:id="0">
    <w:p w14:paraId="15D9ACF4" w14:textId="77777777" w:rsidR="000946DC" w:rsidRDefault="000946DC" w:rsidP="00774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090219" w14:textId="77777777" w:rsidR="000946DC" w:rsidRDefault="000946DC" w:rsidP="007744C3">
      <w:pPr>
        <w:spacing w:after="0" w:line="240" w:lineRule="auto"/>
      </w:pPr>
      <w:r>
        <w:separator/>
      </w:r>
    </w:p>
  </w:footnote>
  <w:footnote w:type="continuationSeparator" w:id="0">
    <w:p w14:paraId="63FE144E" w14:textId="77777777" w:rsidR="000946DC" w:rsidRDefault="000946DC" w:rsidP="00774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35C48" w14:textId="7D805E65" w:rsidR="007744C3" w:rsidRDefault="007744C3" w:rsidP="00613BD4">
    <w:pPr>
      <w:pStyle w:val="Nagwek"/>
      <w:tabs>
        <w:tab w:val="clear" w:pos="4536"/>
        <w:tab w:val="clear" w:pos="9072"/>
      </w:tabs>
      <w:ind w:right="283"/>
      <w:jc w:val="both"/>
    </w:pPr>
  </w:p>
  <w:p w14:paraId="24635C49" w14:textId="77777777" w:rsidR="007744C3" w:rsidRDefault="007744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53109"/>
    <w:multiLevelType w:val="hybridMultilevel"/>
    <w:tmpl w:val="E38AA6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342873"/>
    <w:multiLevelType w:val="hybridMultilevel"/>
    <w:tmpl w:val="8806DF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271032"/>
    <w:multiLevelType w:val="hybridMultilevel"/>
    <w:tmpl w:val="9B0E06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7651A14"/>
    <w:multiLevelType w:val="hybridMultilevel"/>
    <w:tmpl w:val="505E7CBE"/>
    <w:lvl w:ilvl="0" w:tplc="0E52B8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33241BC"/>
    <w:multiLevelType w:val="hybridMultilevel"/>
    <w:tmpl w:val="72DE4856"/>
    <w:lvl w:ilvl="0" w:tplc="0E52D1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BD224E"/>
    <w:multiLevelType w:val="hybridMultilevel"/>
    <w:tmpl w:val="45867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5D1E14"/>
    <w:multiLevelType w:val="hybridMultilevel"/>
    <w:tmpl w:val="2F2C1D0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6016BE"/>
    <w:multiLevelType w:val="hybridMultilevel"/>
    <w:tmpl w:val="278CA1DC"/>
    <w:lvl w:ilvl="0" w:tplc="6F662D52">
      <w:start w:val="1"/>
      <w:numFmt w:val="upperRoman"/>
      <w:lvlText w:val="%1."/>
      <w:lvlJc w:val="right"/>
      <w:pPr>
        <w:ind w:left="720" w:hanging="360"/>
      </w:pPr>
      <w:rPr>
        <w:b/>
        <w:color w:val="FFFFFF" w:themeColor="background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0251A"/>
    <w:multiLevelType w:val="hybridMultilevel"/>
    <w:tmpl w:val="9B0E06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FBC2633"/>
    <w:multiLevelType w:val="hybridMultilevel"/>
    <w:tmpl w:val="42146E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C6761F"/>
    <w:multiLevelType w:val="hybridMultilevel"/>
    <w:tmpl w:val="BEEE2722"/>
    <w:lvl w:ilvl="0" w:tplc="A98841CE">
      <w:start w:val="1"/>
      <w:numFmt w:val="bullet"/>
      <w:lvlText w:val="─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4214769"/>
    <w:multiLevelType w:val="hybridMultilevel"/>
    <w:tmpl w:val="AE986A8C"/>
    <w:lvl w:ilvl="0" w:tplc="A656E0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030A06"/>
    <w:multiLevelType w:val="hybridMultilevel"/>
    <w:tmpl w:val="824064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711FAB"/>
    <w:multiLevelType w:val="hybridMultilevel"/>
    <w:tmpl w:val="46909876"/>
    <w:lvl w:ilvl="0" w:tplc="F5D22618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8B031C"/>
    <w:multiLevelType w:val="hybridMultilevel"/>
    <w:tmpl w:val="F38E2AF2"/>
    <w:lvl w:ilvl="0" w:tplc="392EE1A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67086B4C"/>
    <w:multiLevelType w:val="hybridMultilevel"/>
    <w:tmpl w:val="DF7E87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7C374DB"/>
    <w:multiLevelType w:val="hybridMultilevel"/>
    <w:tmpl w:val="D1C62A8C"/>
    <w:lvl w:ilvl="0" w:tplc="CC6CF79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674144E"/>
    <w:multiLevelType w:val="hybridMultilevel"/>
    <w:tmpl w:val="2F24D208"/>
    <w:lvl w:ilvl="0" w:tplc="58BEE788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60882">
    <w:abstractNumId w:val="7"/>
  </w:num>
  <w:num w:numId="2" w16cid:durableId="1502240483">
    <w:abstractNumId w:val="6"/>
  </w:num>
  <w:num w:numId="3" w16cid:durableId="1737511950">
    <w:abstractNumId w:val="12"/>
  </w:num>
  <w:num w:numId="4" w16cid:durableId="196427223">
    <w:abstractNumId w:val="4"/>
  </w:num>
  <w:num w:numId="5" w16cid:durableId="1256129001">
    <w:abstractNumId w:val="3"/>
  </w:num>
  <w:num w:numId="6" w16cid:durableId="1059549063">
    <w:abstractNumId w:val="15"/>
  </w:num>
  <w:num w:numId="7" w16cid:durableId="1755273984">
    <w:abstractNumId w:val="1"/>
  </w:num>
  <w:num w:numId="8" w16cid:durableId="556471440">
    <w:abstractNumId w:val="2"/>
  </w:num>
  <w:num w:numId="9" w16cid:durableId="207298342">
    <w:abstractNumId w:val="8"/>
  </w:num>
  <w:num w:numId="10" w16cid:durableId="22174186">
    <w:abstractNumId w:val="11"/>
  </w:num>
  <w:num w:numId="11" w16cid:durableId="743844068">
    <w:abstractNumId w:val="17"/>
  </w:num>
  <w:num w:numId="12" w16cid:durableId="1335843832">
    <w:abstractNumId w:val="9"/>
  </w:num>
  <w:num w:numId="13" w16cid:durableId="2075884007">
    <w:abstractNumId w:val="10"/>
  </w:num>
  <w:num w:numId="14" w16cid:durableId="783814986">
    <w:abstractNumId w:val="14"/>
  </w:num>
  <w:num w:numId="15" w16cid:durableId="1457990774">
    <w:abstractNumId w:val="13"/>
  </w:num>
  <w:num w:numId="16" w16cid:durableId="1833985955">
    <w:abstractNumId w:val="16"/>
  </w:num>
  <w:num w:numId="17" w16cid:durableId="74867296">
    <w:abstractNumId w:val="5"/>
  </w:num>
  <w:num w:numId="18" w16cid:durableId="1481507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501"/>
    <w:rsid w:val="00016B31"/>
    <w:rsid w:val="00027077"/>
    <w:rsid w:val="00057CD0"/>
    <w:rsid w:val="00064796"/>
    <w:rsid w:val="00067C12"/>
    <w:rsid w:val="00076D04"/>
    <w:rsid w:val="000946DC"/>
    <w:rsid w:val="000C2CF4"/>
    <w:rsid w:val="000E19CE"/>
    <w:rsid w:val="001128EA"/>
    <w:rsid w:val="00137A91"/>
    <w:rsid w:val="001478EA"/>
    <w:rsid w:val="0016496C"/>
    <w:rsid w:val="001711F5"/>
    <w:rsid w:val="00203711"/>
    <w:rsid w:val="00251613"/>
    <w:rsid w:val="00255130"/>
    <w:rsid w:val="00280729"/>
    <w:rsid w:val="002A492B"/>
    <w:rsid w:val="002B2466"/>
    <w:rsid w:val="002E17EF"/>
    <w:rsid w:val="003003F8"/>
    <w:rsid w:val="003317BB"/>
    <w:rsid w:val="003832DC"/>
    <w:rsid w:val="00390EC9"/>
    <w:rsid w:val="00397AF0"/>
    <w:rsid w:val="003B4047"/>
    <w:rsid w:val="003F4501"/>
    <w:rsid w:val="003F590B"/>
    <w:rsid w:val="0040749F"/>
    <w:rsid w:val="00415B16"/>
    <w:rsid w:val="00425783"/>
    <w:rsid w:val="00427A2C"/>
    <w:rsid w:val="0043175A"/>
    <w:rsid w:val="00440A28"/>
    <w:rsid w:val="0045364C"/>
    <w:rsid w:val="00460881"/>
    <w:rsid w:val="00475889"/>
    <w:rsid w:val="004812AB"/>
    <w:rsid w:val="004858A8"/>
    <w:rsid w:val="004A05EA"/>
    <w:rsid w:val="004A58D0"/>
    <w:rsid w:val="004B4322"/>
    <w:rsid w:val="004D3C93"/>
    <w:rsid w:val="004E2847"/>
    <w:rsid w:val="004F1FAE"/>
    <w:rsid w:val="004F2D23"/>
    <w:rsid w:val="00502B92"/>
    <w:rsid w:val="005210E3"/>
    <w:rsid w:val="00545DDF"/>
    <w:rsid w:val="00546BC6"/>
    <w:rsid w:val="005669B4"/>
    <w:rsid w:val="00580C7E"/>
    <w:rsid w:val="005C685E"/>
    <w:rsid w:val="005F05F0"/>
    <w:rsid w:val="005F3043"/>
    <w:rsid w:val="005F311E"/>
    <w:rsid w:val="00601480"/>
    <w:rsid w:val="00613BD4"/>
    <w:rsid w:val="006262EE"/>
    <w:rsid w:val="00663DBE"/>
    <w:rsid w:val="00687D1A"/>
    <w:rsid w:val="00693293"/>
    <w:rsid w:val="006B11B0"/>
    <w:rsid w:val="006F660E"/>
    <w:rsid w:val="00735F95"/>
    <w:rsid w:val="00742D94"/>
    <w:rsid w:val="00751869"/>
    <w:rsid w:val="007744C3"/>
    <w:rsid w:val="00787479"/>
    <w:rsid w:val="00797D43"/>
    <w:rsid w:val="007F181E"/>
    <w:rsid w:val="007F370F"/>
    <w:rsid w:val="008038B3"/>
    <w:rsid w:val="0082639F"/>
    <w:rsid w:val="00851AA5"/>
    <w:rsid w:val="008A04EF"/>
    <w:rsid w:val="008A760A"/>
    <w:rsid w:val="008B62C2"/>
    <w:rsid w:val="00917970"/>
    <w:rsid w:val="009A62DF"/>
    <w:rsid w:val="009C482D"/>
    <w:rsid w:val="009D1FAA"/>
    <w:rsid w:val="00A264A5"/>
    <w:rsid w:val="00A41A93"/>
    <w:rsid w:val="00A43D96"/>
    <w:rsid w:val="00A542B0"/>
    <w:rsid w:val="00A55407"/>
    <w:rsid w:val="00A8411B"/>
    <w:rsid w:val="00A90B4C"/>
    <w:rsid w:val="00AD1411"/>
    <w:rsid w:val="00AD3173"/>
    <w:rsid w:val="00B00A69"/>
    <w:rsid w:val="00B013B0"/>
    <w:rsid w:val="00B64C7D"/>
    <w:rsid w:val="00B65455"/>
    <w:rsid w:val="00B86A48"/>
    <w:rsid w:val="00B925AB"/>
    <w:rsid w:val="00BC702B"/>
    <w:rsid w:val="00BD7013"/>
    <w:rsid w:val="00BF4FF4"/>
    <w:rsid w:val="00C01634"/>
    <w:rsid w:val="00C46CE3"/>
    <w:rsid w:val="00C863D4"/>
    <w:rsid w:val="00CC68A1"/>
    <w:rsid w:val="00CF38BF"/>
    <w:rsid w:val="00D1092C"/>
    <w:rsid w:val="00D31B6B"/>
    <w:rsid w:val="00D31BAE"/>
    <w:rsid w:val="00D43FFB"/>
    <w:rsid w:val="00D45B68"/>
    <w:rsid w:val="00D55589"/>
    <w:rsid w:val="00D67E52"/>
    <w:rsid w:val="00D87973"/>
    <w:rsid w:val="00D97AE5"/>
    <w:rsid w:val="00DE44B2"/>
    <w:rsid w:val="00DF2DF7"/>
    <w:rsid w:val="00E37C80"/>
    <w:rsid w:val="00E43DAD"/>
    <w:rsid w:val="00E95D3E"/>
    <w:rsid w:val="00EC5297"/>
    <w:rsid w:val="00F2407D"/>
    <w:rsid w:val="00F346C3"/>
    <w:rsid w:val="00F41529"/>
    <w:rsid w:val="00F73CA7"/>
    <w:rsid w:val="00F83ECA"/>
    <w:rsid w:val="00F9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635C20"/>
  <w15:docId w15:val="{5E532D00-2320-4BDA-84C2-C0582F433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5558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744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4C3"/>
  </w:style>
  <w:style w:type="paragraph" w:styleId="Stopka">
    <w:name w:val="footer"/>
    <w:basedOn w:val="Normalny"/>
    <w:link w:val="StopkaZnak"/>
    <w:uiPriority w:val="99"/>
    <w:unhideWhenUsed/>
    <w:rsid w:val="007744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44C3"/>
  </w:style>
  <w:style w:type="paragraph" w:styleId="Tekstdymka">
    <w:name w:val="Balloon Text"/>
    <w:basedOn w:val="Normalny"/>
    <w:link w:val="TekstdymkaZnak"/>
    <w:uiPriority w:val="99"/>
    <w:semiHidden/>
    <w:unhideWhenUsed/>
    <w:rsid w:val="00774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44C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331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F4152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952E4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952E4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F952E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43D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ęzyk_x0020_dokumentu xmlns="52e0b41a-239b-4ca8-a9c3-298239ed76a1" xsi:nil="true"/>
    <Autorzy xmlns="52e0b41a-239b-4ca8-a9c3-298239ed76a1">
      <UserInfo>
        <DisplayName/>
        <AccountId xsi:nil="true"/>
        <AccountType/>
      </UserInfo>
    </Autorz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E980119B6A184293837CA646989083" ma:contentTypeVersion="0" ma:contentTypeDescription="Utwórz nowy dokument." ma:contentTypeScope="" ma:versionID="9c71f38bf9ce4b3a5a292a903b4d64a7">
  <xsd:schema xmlns:xsd="http://www.w3.org/2001/XMLSchema" xmlns:xs="http://www.w3.org/2001/XMLSchema" xmlns:p="http://schemas.microsoft.com/office/2006/metadata/properties" xmlns:ns2="52e0b41a-239b-4ca8-a9c3-298239ed76a1" targetNamespace="http://schemas.microsoft.com/office/2006/metadata/properties" ma:root="true" ma:fieldsID="36e620517fc61ab742f1c5c8715729ed" ns2:_="">
    <xsd:import namespace="52e0b41a-239b-4ca8-a9c3-298239ed76a1"/>
    <xsd:element name="properties">
      <xsd:complexType>
        <xsd:sequence>
          <xsd:element name="documentManagement">
            <xsd:complexType>
              <xsd:all>
                <xsd:element ref="ns2:Język_x0020_dokumentu" minOccurs="0"/>
                <xsd:element ref="ns2:Autorz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e0b41a-239b-4ca8-a9c3-298239ed76a1" elementFormDefault="qualified">
    <xsd:import namespace="http://schemas.microsoft.com/office/2006/documentManagement/types"/>
    <xsd:import namespace="http://schemas.microsoft.com/office/infopath/2007/PartnerControls"/>
    <xsd:element name="Język_x0020_dokumentu" ma:index="8" nillable="true" ma:displayName="Język dokumentu" ma:format="Dropdown" ma:internalName="J_x0119_zyk_x0020_dokumentu" ma:readOnly="false">
      <xsd:simpleType>
        <xsd:restriction base="dms:Choice">
          <xsd:enumeration value="PL"/>
          <xsd:enumeration value="DE"/>
          <xsd:enumeration value="EN"/>
          <xsd:enumeration value="Inne"/>
        </xsd:restriction>
      </xsd:simpleType>
    </xsd:element>
    <xsd:element name="Autorzy" ma:index="9" nillable="true" ma:displayName="Autorzy" ma:list="UserInfo" ma:SharePointGroup="0" ma:internalName="Autorz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1B85C-F547-4598-A697-4AC93E8720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24A32D-AF2F-4590-B871-18AB0C9C94EC}">
  <ds:schemaRefs>
    <ds:schemaRef ds:uri="http://schemas.microsoft.com/office/2006/metadata/properties"/>
    <ds:schemaRef ds:uri="http://schemas.microsoft.com/office/infopath/2007/PartnerControls"/>
    <ds:schemaRef ds:uri="52e0b41a-239b-4ca8-a9c3-298239ed76a1"/>
  </ds:schemaRefs>
</ds:datastoreItem>
</file>

<file path=customXml/itemProps3.xml><?xml version="1.0" encoding="utf-8"?>
<ds:datastoreItem xmlns:ds="http://schemas.openxmlformats.org/officeDocument/2006/customXml" ds:itemID="{E3989A86-069E-42C4-87A7-12649D558F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e0b41a-239b-4ca8-a9c3-298239ed76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706A86-F179-45F6-9456-FA893D223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399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Miszułowicz</dc:creator>
  <cp:lastModifiedBy>Michał Skwierczyński</cp:lastModifiedBy>
  <cp:revision>2</cp:revision>
  <cp:lastPrinted>2016-12-27T12:14:00Z</cp:lastPrinted>
  <dcterms:created xsi:type="dcterms:W3CDTF">2024-10-11T11:39:00Z</dcterms:created>
  <dcterms:modified xsi:type="dcterms:W3CDTF">2024-10-11T11:39:00Z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0x0101007BE980119B6A184293837CA646989083</vt:lpwstr>
  </property>
</Properties>
</file>