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AF512" w14:textId="779769B9" w:rsidR="00E7082A" w:rsidRPr="00E7082A" w:rsidRDefault="00230448" w:rsidP="00E7082A">
      <w:pPr>
        <w:spacing w:after="0" w:line="240" w:lineRule="auto"/>
        <w:rPr>
          <w:rFonts w:ascii="Times New Roman" w:hAnsi="Times New Roman" w:cs="Times New Roman"/>
          <w:b/>
        </w:rPr>
      </w:pPr>
      <w:r w:rsidRPr="00133451">
        <w:rPr>
          <w:rFonts w:ascii="Times New Roman" w:hAnsi="Times New Roman" w:cs="Times New Roman"/>
          <w:b/>
        </w:rPr>
        <w:t xml:space="preserve">Załącznik </w:t>
      </w:r>
      <w:r w:rsidR="00422B3F" w:rsidRPr="00133451">
        <w:rPr>
          <w:rFonts w:ascii="Times New Roman" w:hAnsi="Times New Roman" w:cs="Times New Roman"/>
          <w:b/>
        </w:rPr>
        <w:t xml:space="preserve">nr 2 </w:t>
      </w:r>
      <w:r w:rsidRPr="00133451">
        <w:rPr>
          <w:rFonts w:ascii="Times New Roman" w:hAnsi="Times New Roman" w:cs="Times New Roman"/>
          <w:b/>
        </w:rPr>
        <w:t>do Zapytania</w:t>
      </w:r>
      <w:r w:rsidRPr="00FF67B3">
        <w:rPr>
          <w:rFonts w:ascii="Times New Roman" w:hAnsi="Times New Roman" w:cs="Times New Roman"/>
          <w:b/>
        </w:rPr>
        <w:t xml:space="preserve"> ofertowego </w:t>
      </w:r>
      <w:bookmarkStart w:id="0" w:name="_Hlk145317071"/>
      <w:r w:rsidRPr="00FF67B3">
        <w:rPr>
          <w:rFonts w:ascii="Times New Roman" w:hAnsi="Times New Roman" w:cs="Times New Roman"/>
          <w:b/>
        </w:rPr>
        <w:t>nr</w:t>
      </w:r>
      <w:r w:rsidR="00C31A44" w:rsidRPr="00F3365D">
        <w:rPr>
          <w:rFonts w:ascii="Times New Roman" w:hAnsi="Times New Roman" w:cs="Times New Roman"/>
          <w:b/>
        </w:rPr>
        <w:t xml:space="preserve"> </w:t>
      </w:r>
      <w:bookmarkEnd w:id="0"/>
      <w:r w:rsidR="002F1227" w:rsidRPr="002F1227">
        <w:rPr>
          <w:rFonts w:ascii="Times New Roman" w:hAnsi="Times New Roman" w:cs="Times New Roman"/>
          <w:b/>
        </w:rPr>
        <w:t>2024-56364-</w:t>
      </w:r>
      <w:r w:rsidR="007A4D1F" w:rsidRPr="007A4D1F">
        <w:rPr>
          <w:rFonts w:ascii="Times New Roman" w:hAnsi="Times New Roman" w:cs="Times New Roman"/>
          <w:b/>
        </w:rPr>
        <w:t>197482</w:t>
      </w:r>
    </w:p>
    <w:p w14:paraId="57F8A519" w14:textId="57FD5FE7" w:rsidR="00F256A5" w:rsidRPr="00F256A5" w:rsidRDefault="00F256A5" w:rsidP="00F256A5">
      <w:pPr>
        <w:spacing w:after="120" w:line="360" w:lineRule="auto"/>
        <w:rPr>
          <w:rFonts w:ascii="Times New Roman" w:hAnsi="Times New Roman" w:cs="Times New Roman"/>
          <w:b/>
        </w:rPr>
      </w:pPr>
    </w:p>
    <w:p w14:paraId="0348D92A" w14:textId="61D3F483" w:rsidR="00F9383A" w:rsidRPr="00914A23" w:rsidRDefault="00F9383A" w:rsidP="00FF67B3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914A23">
        <w:rPr>
          <w:rFonts w:ascii="Times New Roman" w:hAnsi="Times New Roman" w:cs="Times New Roman"/>
          <w:b/>
        </w:rPr>
        <w:t>O</w:t>
      </w:r>
      <w:r w:rsidR="0027745A" w:rsidRPr="00914A23">
        <w:rPr>
          <w:rFonts w:ascii="Times New Roman" w:hAnsi="Times New Roman" w:cs="Times New Roman"/>
          <w:b/>
        </w:rPr>
        <w:t>ŚWIADCZENIE</w:t>
      </w:r>
      <w:r w:rsidR="008470EE">
        <w:rPr>
          <w:rFonts w:ascii="Times New Roman" w:hAnsi="Times New Roman" w:cs="Times New Roman"/>
          <w:b/>
        </w:rPr>
        <w:t xml:space="preserve"> </w:t>
      </w:r>
    </w:p>
    <w:p w14:paraId="1CBFC01B" w14:textId="77777777" w:rsidR="0068015D" w:rsidRPr="004C33CE" w:rsidRDefault="0068015D" w:rsidP="00FF67B3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Niniejszym oświadczam, że:</w:t>
      </w:r>
    </w:p>
    <w:p w14:paraId="216A6FFF" w14:textId="1B5D9051" w:rsidR="00524ED8" w:rsidRPr="004C33CE" w:rsidRDefault="0068015D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wobec naszej firmy nie jest prowadzone żadne postępowanie egzekucyjne i nie ogłoszono upadłości,</w:t>
      </w:r>
    </w:p>
    <w:p w14:paraId="68880175" w14:textId="32B8FC12" w:rsidR="00524ED8" w:rsidRPr="004C33CE" w:rsidRDefault="0068015D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firma zrealizuje zamówienie w ustalonym terminie,</w:t>
      </w:r>
    </w:p>
    <w:p w14:paraId="3AA3A172" w14:textId="77777777" w:rsidR="0068015D" w:rsidRPr="004C33CE" w:rsidRDefault="0068015D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posiadam/my niezbędną wiedzę, doświadczenie do wykonania zamówienia,</w:t>
      </w:r>
    </w:p>
    <w:p w14:paraId="0A878492" w14:textId="4BAA66D7" w:rsidR="0078654F" w:rsidRPr="004C33CE" w:rsidRDefault="003E51D7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 xml:space="preserve">nasza </w:t>
      </w:r>
      <w:r w:rsidR="007A4503" w:rsidRPr="004C33CE">
        <w:rPr>
          <w:rFonts w:ascii="Times New Roman" w:hAnsi="Times New Roman" w:cs="Times New Roman"/>
          <w:sz w:val="20"/>
          <w:szCs w:val="20"/>
        </w:rPr>
        <w:t xml:space="preserve">firma </w:t>
      </w:r>
      <w:r w:rsidR="003B591F" w:rsidRPr="004C33CE">
        <w:rPr>
          <w:rFonts w:ascii="Times New Roman" w:hAnsi="Times New Roman" w:cs="Times New Roman"/>
          <w:sz w:val="20"/>
          <w:szCs w:val="20"/>
        </w:rPr>
        <w:t>dysponuje odpowiednim potencjałem technicznym oraz zasobami kadrowymi umożliwiającymi poprawną realizację zamówienia</w:t>
      </w:r>
      <w:r w:rsidR="00794ED6">
        <w:rPr>
          <w:rFonts w:ascii="Times New Roman" w:hAnsi="Times New Roman" w:cs="Times New Roman"/>
          <w:sz w:val="20"/>
          <w:szCs w:val="20"/>
        </w:rPr>
        <w:t>, rozumianymi jako</w:t>
      </w:r>
      <w:r w:rsidR="003324A1">
        <w:rPr>
          <w:rFonts w:ascii="Times New Roman" w:hAnsi="Times New Roman" w:cs="Times New Roman"/>
          <w:sz w:val="20"/>
          <w:szCs w:val="20"/>
        </w:rPr>
        <w:t xml:space="preserve">: </w:t>
      </w:r>
      <w:r w:rsidR="003324A1" w:rsidRPr="003324A1">
        <w:rPr>
          <w:rFonts w:ascii="Times New Roman" w:hAnsi="Times New Roman" w:cs="Times New Roman"/>
          <w:sz w:val="20"/>
          <w:szCs w:val="20"/>
        </w:rPr>
        <w:t>dyspon</w:t>
      </w:r>
      <w:r w:rsidR="00FD3BB3">
        <w:rPr>
          <w:rFonts w:ascii="Times New Roman" w:hAnsi="Times New Roman" w:cs="Times New Roman"/>
          <w:sz w:val="20"/>
          <w:szCs w:val="20"/>
        </w:rPr>
        <w:t>owanie</w:t>
      </w:r>
      <w:r w:rsidR="003324A1" w:rsidRPr="003324A1">
        <w:rPr>
          <w:rFonts w:ascii="Times New Roman" w:hAnsi="Times New Roman" w:cs="Times New Roman"/>
          <w:sz w:val="20"/>
          <w:szCs w:val="20"/>
        </w:rPr>
        <w:t xml:space="preserve"> osobami zdolnymi do pełnienia samodzielnych funkcji technicznych w budownictwie wymagane przepisami prawa budowlanego:</w:t>
      </w:r>
      <w:r w:rsidR="00FD3BB3">
        <w:rPr>
          <w:rFonts w:ascii="Times New Roman" w:hAnsi="Times New Roman" w:cs="Times New Roman"/>
          <w:sz w:val="20"/>
          <w:szCs w:val="20"/>
        </w:rPr>
        <w:t xml:space="preserve"> </w:t>
      </w:r>
      <w:r w:rsidR="003741D8" w:rsidRPr="003741D8">
        <w:rPr>
          <w:rFonts w:ascii="Times New Roman" w:hAnsi="Times New Roman" w:cs="Times New Roman"/>
          <w:sz w:val="20"/>
          <w:szCs w:val="20"/>
        </w:rPr>
        <w:t xml:space="preserve">– Kierownika budowy posiadającego uprawnienia budowlane bez ograniczeń w specjalności </w:t>
      </w:r>
      <w:proofErr w:type="spellStart"/>
      <w:r w:rsidR="003741D8" w:rsidRPr="003741D8">
        <w:rPr>
          <w:rFonts w:ascii="Times New Roman" w:hAnsi="Times New Roman" w:cs="Times New Roman"/>
          <w:sz w:val="20"/>
          <w:szCs w:val="20"/>
        </w:rPr>
        <w:t>konstrukcyjno</w:t>
      </w:r>
      <w:proofErr w:type="spellEnd"/>
      <w:r w:rsidR="003741D8" w:rsidRPr="003741D8">
        <w:rPr>
          <w:rFonts w:ascii="Times New Roman" w:hAnsi="Times New Roman" w:cs="Times New Roman"/>
          <w:sz w:val="20"/>
          <w:szCs w:val="20"/>
        </w:rPr>
        <w:t xml:space="preserve"> – budowlanej;</w:t>
      </w:r>
      <w:r w:rsidR="003741D8">
        <w:rPr>
          <w:rFonts w:ascii="Times New Roman" w:hAnsi="Times New Roman" w:cs="Times New Roman"/>
          <w:sz w:val="20"/>
          <w:szCs w:val="20"/>
        </w:rPr>
        <w:t xml:space="preserve"> </w:t>
      </w:r>
      <w:r w:rsidR="00DF50AD">
        <w:rPr>
          <w:rFonts w:ascii="Times New Roman" w:hAnsi="Times New Roman" w:cs="Times New Roman"/>
          <w:sz w:val="20"/>
          <w:szCs w:val="20"/>
        </w:rPr>
        <w:t xml:space="preserve"> </w:t>
      </w:r>
      <w:r w:rsidR="003741D8" w:rsidRPr="003741D8">
        <w:rPr>
          <w:rFonts w:ascii="Times New Roman" w:hAnsi="Times New Roman" w:cs="Times New Roman"/>
          <w:sz w:val="20"/>
          <w:szCs w:val="20"/>
        </w:rPr>
        <w:t>– Kierownika robót posiadającego uprawnienia budowlane bez ograniczeń w specjalności sieci, instalacji i urządzeń cieplnych, i wentylacyjnych, gazowych, wodociągowych i kanalizacyjnych;</w:t>
      </w:r>
      <w:r w:rsidR="00DF50AD">
        <w:rPr>
          <w:rFonts w:ascii="Times New Roman" w:hAnsi="Times New Roman" w:cs="Times New Roman"/>
          <w:sz w:val="20"/>
          <w:szCs w:val="20"/>
        </w:rPr>
        <w:t xml:space="preserve"> </w:t>
      </w:r>
      <w:r w:rsidR="00815F6C" w:rsidRPr="00815F6C">
        <w:rPr>
          <w:rFonts w:ascii="Times New Roman" w:hAnsi="Times New Roman" w:cs="Times New Roman"/>
          <w:sz w:val="20"/>
          <w:szCs w:val="20"/>
        </w:rPr>
        <w:t>– Kierownika robót posiadającego uprawnienia budowlane bez ograniczeń w specjalności instalacji elektrycznych w zakresie sieci, instalacji i urządzeń elektrycznych;</w:t>
      </w:r>
      <w:r w:rsidR="00801D46">
        <w:rPr>
          <w:rFonts w:ascii="Times New Roman" w:hAnsi="Times New Roman" w:cs="Times New Roman"/>
          <w:sz w:val="20"/>
          <w:szCs w:val="20"/>
        </w:rPr>
        <w:t xml:space="preserve"> </w:t>
      </w:r>
      <w:r w:rsidR="00801D46" w:rsidRPr="00801D46">
        <w:rPr>
          <w:rFonts w:ascii="Times New Roman" w:hAnsi="Times New Roman" w:cs="Times New Roman"/>
          <w:sz w:val="20"/>
          <w:szCs w:val="20"/>
        </w:rPr>
        <w:t>– Kierownika robót posiadającego uprawnienia budowlane bez ograniczeń w specjalności inżynierii drogowej.</w:t>
      </w:r>
    </w:p>
    <w:p w14:paraId="327577F1" w14:textId="4D0BA94C" w:rsidR="0068015D" w:rsidRPr="004C33CE" w:rsidRDefault="00651373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 xml:space="preserve">firma </w:t>
      </w:r>
      <w:r w:rsidR="0068015D" w:rsidRPr="004C33CE">
        <w:rPr>
          <w:rFonts w:ascii="Times New Roman" w:hAnsi="Times New Roman" w:cs="Times New Roman"/>
          <w:sz w:val="20"/>
          <w:szCs w:val="20"/>
        </w:rPr>
        <w:t>znajduj</w:t>
      </w:r>
      <w:r w:rsidRPr="004C33CE">
        <w:rPr>
          <w:rFonts w:ascii="Times New Roman" w:hAnsi="Times New Roman" w:cs="Times New Roman"/>
          <w:sz w:val="20"/>
          <w:szCs w:val="20"/>
        </w:rPr>
        <w:t>e</w:t>
      </w:r>
      <w:r w:rsidR="0068015D" w:rsidRPr="004C33CE">
        <w:rPr>
          <w:rFonts w:ascii="Times New Roman" w:hAnsi="Times New Roman" w:cs="Times New Roman"/>
          <w:sz w:val="20"/>
          <w:szCs w:val="20"/>
        </w:rPr>
        <w:t xml:space="preserve"> się w sytuacji ekonomicznej i finansowej zapewniającej wykonanie zamówienia.</w:t>
      </w:r>
    </w:p>
    <w:p w14:paraId="5265311C" w14:textId="21AE176E" w:rsidR="007A4503" w:rsidRPr="004C33CE" w:rsidRDefault="003474FF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f</w:t>
      </w:r>
      <w:r w:rsidR="007A4503" w:rsidRPr="004C33CE">
        <w:rPr>
          <w:rFonts w:ascii="Times New Roman" w:hAnsi="Times New Roman" w:cs="Times New Roman"/>
          <w:sz w:val="20"/>
          <w:szCs w:val="20"/>
        </w:rPr>
        <w:t xml:space="preserve">irma </w:t>
      </w:r>
      <w:r w:rsidR="00F456E4" w:rsidRPr="004C33CE">
        <w:rPr>
          <w:rFonts w:ascii="Times New Roman" w:hAnsi="Times New Roman" w:cs="Times New Roman"/>
          <w:sz w:val="20"/>
          <w:szCs w:val="20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1AC403BB" w14:textId="45826CAE" w:rsidR="00C6304C" w:rsidRPr="000514F9" w:rsidRDefault="00C6304C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nie zachodzą w stosunku do n</w:t>
      </w:r>
      <w:r w:rsidR="0078654F" w:rsidRPr="004C33CE">
        <w:rPr>
          <w:rFonts w:ascii="Times New Roman" w:hAnsi="Times New Roman" w:cs="Times New Roman"/>
          <w:sz w:val="20"/>
          <w:szCs w:val="20"/>
        </w:rPr>
        <w:t xml:space="preserve">aszej firmy </w:t>
      </w:r>
      <w:r w:rsidRPr="004C33CE">
        <w:rPr>
          <w:rFonts w:ascii="Times New Roman" w:hAnsi="Times New Roman" w:cs="Times New Roman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5F87371C" w14:textId="26865C36" w:rsidR="00F9383A" w:rsidRPr="004C33CE" w:rsidRDefault="00F9383A" w:rsidP="00C317A2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między naszą firmą a</w:t>
      </w:r>
      <w:r w:rsidR="00533D94">
        <w:rPr>
          <w:rFonts w:ascii="Times New Roman" w:hAnsi="Times New Roman" w:cs="Times New Roman"/>
          <w:sz w:val="20"/>
          <w:szCs w:val="20"/>
        </w:rPr>
        <w:t xml:space="preserve"> </w:t>
      </w:r>
      <w:r w:rsidR="00533D94" w:rsidRPr="00533D94">
        <w:rPr>
          <w:rFonts w:ascii="Times New Roman" w:hAnsi="Times New Roman" w:cs="Times New Roman"/>
          <w:sz w:val="20"/>
          <w:szCs w:val="20"/>
        </w:rPr>
        <w:t>PRZEDSIĘBIORSTWO WIELOBRANŻOWE "OMEGA" ŁUKASZ SOSNOWSKI BOGUSŁAW STEMPIEŃ, SPÓŁKA JAWNA</w:t>
      </w:r>
      <w:r w:rsidRPr="004C33CE">
        <w:rPr>
          <w:rFonts w:ascii="Times New Roman" w:hAnsi="Times New Roman" w:cs="Times New Roman"/>
          <w:sz w:val="20"/>
          <w:szCs w:val="20"/>
        </w:rPr>
        <w:t xml:space="preserve"> nie zachodzą powiązania osobowe lub kapitałowe polegające na:</w:t>
      </w:r>
    </w:p>
    <w:p w14:paraId="53C3F1AC" w14:textId="77777777" w:rsidR="00E7082A" w:rsidRPr="004C33CE" w:rsidRDefault="00E7082A" w:rsidP="00E7082A">
      <w:p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F1B3737" w14:textId="77777777" w:rsidR="00E7082A" w:rsidRPr="004C33CE" w:rsidRDefault="00E7082A" w:rsidP="00E7082A">
      <w:p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22209C0" w14:textId="77777777" w:rsidR="00E7082A" w:rsidRPr="004C33CE" w:rsidRDefault="00E7082A" w:rsidP="00E7082A">
      <w:p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1C5B9EEE" w14:textId="2CEE7207" w:rsidR="00E519D8" w:rsidRPr="004C33CE" w:rsidRDefault="008678A9" w:rsidP="00C317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33CE">
        <w:rPr>
          <w:rFonts w:ascii="Times New Roman" w:hAnsi="Times New Roman" w:cs="Times New Roman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08BDD39" w14:textId="77777777" w:rsidR="00A75C88" w:rsidRPr="00914A23" w:rsidRDefault="00A75C88" w:rsidP="00FF67B3">
      <w:pPr>
        <w:spacing w:after="120" w:line="360" w:lineRule="auto"/>
        <w:rPr>
          <w:rFonts w:ascii="Times New Roman" w:hAnsi="Times New Roman" w:cs="Times New Roman"/>
        </w:rPr>
      </w:pPr>
    </w:p>
    <w:p w14:paraId="12C24D9D" w14:textId="77777777" w:rsidR="00F9383A" w:rsidRPr="006F3258" w:rsidRDefault="00F9383A" w:rsidP="00FF67B3">
      <w:pPr>
        <w:spacing w:after="120" w:line="360" w:lineRule="auto"/>
        <w:rPr>
          <w:rFonts w:ascii="Times New Roman" w:hAnsi="Times New Roman" w:cs="Times New Roman"/>
          <w:lang w:val="en-US"/>
        </w:rPr>
      </w:pPr>
      <w:r w:rsidRPr="006F3258">
        <w:rPr>
          <w:rFonts w:ascii="Times New Roman" w:hAnsi="Times New Roman" w:cs="Times New Roman"/>
          <w:lang w:val="en-US"/>
        </w:rPr>
        <w:t>………………………………………..</w:t>
      </w:r>
    </w:p>
    <w:p w14:paraId="270436C8" w14:textId="748D50F0" w:rsidR="007F5F55" w:rsidRPr="001A1262" w:rsidRDefault="00F9383A" w:rsidP="00C00A61">
      <w:pPr>
        <w:spacing w:after="120"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97767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E60F87" w:rsidRPr="00D97767">
        <w:rPr>
          <w:rFonts w:ascii="Times New Roman" w:hAnsi="Times New Roman" w:cs="Times New Roman"/>
          <w:sz w:val="20"/>
          <w:szCs w:val="20"/>
          <w:lang w:val="en-US"/>
        </w:rPr>
        <w:t>data</w:t>
      </w:r>
      <w:r w:rsidR="00BB7A58" w:rsidRPr="00D9776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D97767">
        <w:rPr>
          <w:rFonts w:ascii="Times New Roman" w:hAnsi="Times New Roman" w:cs="Times New Roman"/>
          <w:sz w:val="20"/>
          <w:szCs w:val="20"/>
          <w:lang w:val="en-US"/>
        </w:rPr>
        <w:t>podpis</w:t>
      </w:r>
      <w:proofErr w:type="spellEnd"/>
      <w:r w:rsidRPr="00D9776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97767">
        <w:rPr>
          <w:rFonts w:ascii="Times New Roman" w:hAnsi="Times New Roman" w:cs="Times New Roman"/>
          <w:sz w:val="20"/>
          <w:szCs w:val="20"/>
          <w:lang w:val="en-US"/>
        </w:rPr>
        <w:t>oraz</w:t>
      </w:r>
      <w:proofErr w:type="spellEnd"/>
      <w:r w:rsidRPr="00D9776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97767">
        <w:rPr>
          <w:rFonts w:ascii="Times New Roman" w:hAnsi="Times New Roman" w:cs="Times New Roman"/>
          <w:sz w:val="20"/>
          <w:szCs w:val="20"/>
          <w:lang w:val="en-US"/>
        </w:rPr>
        <w:t>pieczęć</w:t>
      </w:r>
      <w:proofErr w:type="spellEnd"/>
      <w:r w:rsidRPr="00D9776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97767">
        <w:rPr>
          <w:rFonts w:ascii="Times New Roman" w:hAnsi="Times New Roman" w:cs="Times New Roman"/>
          <w:sz w:val="20"/>
          <w:szCs w:val="20"/>
          <w:lang w:val="en-US"/>
        </w:rPr>
        <w:t>firmowa</w:t>
      </w:r>
      <w:proofErr w:type="spellEnd"/>
      <w:r w:rsidRPr="00D97767">
        <w:rPr>
          <w:rFonts w:ascii="Times New Roman" w:hAnsi="Times New Roman" w:cs="Times New Roman"/>
          <w:sz w:val="20"/>
          <w:szCs w:val="20"/>
          <w:lang w:val="en-US"/>
        </w:rPr>
        <w:t>)</w:t>
      </w:r>
    </w:p>
    <w:sectPr w:rsidR="007F5F55" w:rsidRPr="001A1262" w:rsidSect="001B7959">
      <w:headerReference w:type="default" r:id="rId7"/>
      <w:pgSz w:w="11906" w:h="16838"/>
      <w:pgMar w:top="1702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10B9A" w14:textId="77777777" w:rsidR="000A1E7A" w:rsidRDefault="000A1E7A" w:rsidP="00390A21">
      <w:pPr>
        <w:spacing w:after="0" w:line="240" w:lineRule="auto"/>
      </w:pPr>
      <w:r>
        <w:separator/>
      </w:r>
    </w:p>
  </w:endnote>
  <w:endnote w:type="continuationSeparator" w:id="0">
    <w:p w14:paraId="4C7505E5" w14:textId="77777777" w:rsidR="000A1E7A" w:rsidRDefault="000A1E7A" w:rsidP="00390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C5629" w14:textId="77777777" w:rsidR="000A1E7A" w:rsidRDefault="000A1E7A" w:rsidP="00390A21">
      <w:pPr>
        <w:spacing w:after="0" w:line="240" w:lineRule="auto"/>
      </w:pPr>
      <w:r>
        <w:separator/>
      </w:r>
    </w:p>
  </w:footnote>
  <w:footnote w:type="continuationSeparator" w:id="0">
    <w:p w14:paraId="576FCB0F" w14:textId="77777777" w:rsidR="000A1E7A" w:rsidRDefault="000A1E7A" w:rsidP="00390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4C7AE" w14:textId="14358038" w:rsidR="00003DEE" w:rsidRDefault="003F6D91" w:rsidP="00B1023E">
    <w:pPr>
      <w:pStyle w:val="Nagwek"/>
      <w:jc w:val="center"/>
    </w:pPr>
    <w:r>
      <w:rPr>
        <w:noProof/>
      </w:rPr>
      <w:drawing>
        <wp:inline distT="0" distB="0" distL="0" distR="0" wp14:anchorId="6384B33E" wp14:editId="276AA9D3">
          <wp:extent cx="5760720" cy="607695"/>
          <wp:effectExtent l="0" t="0" r="0" b="1905"/>
          <wp:docPr id="2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89BE9FC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B68A842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101507"/>
    <w:multiLevelType w:val="hybridMultilevel"/>
    <w:tmpl w:val="5D3C5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4F7D"/>
    <w:multiLevelType w:val="multilevel"/>
    <w:tmpl w:val="96C81A04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9834B7D"/>
    <w:multiLevelType w:val="hybridMultilevel"/>
    <w:tmpl w:val="A18E6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58B"/>
    <w:multiLevelType w:val="hybridMultilevel"/>
    <w:tmpl w:val="56F8DCA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61D25A5"/>
    <w:multiLevelType w:val="hybridMultilevel"/>
    <w:tmpl w:val="3FC00D2A"/>
    <w:lvl w:ilvl="0" w:tplc="7E829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46AD6"/>
    <w:multiLevelType w:val="hybridMultilevel"/>
    <w:tmpl w:val="2B4EDCC4"/>
    <w:lvl w:ilvl="0" w:tplc="274272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B16E33"/>
    <w:multiLevelType w:val="hybridMultilevel"/>
    <w:tmpl w:val="5D3C5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41FB6"/>
    <w:multiLevelType w:val="hybridMultilevel"/>
    <w:tmpl w:val="B1E2BC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D95A07F8">
      <w:start w:val="1"/>
      <w:numFmt w:val="decimal"/>
      <w:lvlText w:val="%2)"/>
      <w:lvlJc w:val="left"/>
      <w:pPr>
        <w:ind w:left="1440" w:hanging="360"/>
      </w:pPr>
      <w:rPr>
        <w:rFonts w:ascii="Microsoft JhengHei" w:hAnsi="Microsoft JhengHei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A613C"/>
    <w:multiLevelType w:val="hybridMultilevel"/>
    <w:tmpl w:val="5D3C5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E2E77"/>
    <w:multiLevelType w:val="hybridMultilevel"/>
    <w:tmpl w:val="A5BCA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F5D08"/>
    <w:multiLevelType w:val="hybridMultilevel"/>
    <w:tmpl w:val="A0B83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F1942"/>
    <w:multiLevelType w:val="hybridMultilevel"/>
    <w:tmpl w:val="C6286E2E"/>
    <w:lvl w:ilvl="0" w:tplc="1526D9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FA29E5"/>
    <w:multiLevelType w:val="hybridMultilevel"/>
    <w:tmpl w:val="F9864C04"/>
    <w:lvl w:ilvl="0" w:tplc="F516EC9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47A7729"/>
    <w:multiLevelType w:val="hybridMultilevel"/>
    <w:tmpl w:val="E1A2B9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031BF4"/>
    <w:multiLevelType w:val="hybridMultilevel"/>
    <w:tmpl w:val="1A802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35DB7"/>
    <w:multiLevelType w:val="hybridMultilevel"/>
    <w:tmpl w:val="06A8C94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04215840">
    <w:abstractNumId w:val="15"/>
  </w:num>
  <w:num w:numId="2" w16cid:durableId="1562522721">
    <w:abstractNumId w:val="9"/>
  </w:num>
  <w:num w:numId="3" w16cid:durableId="455149494">
    <w:abstractNumId w:val="2"/>
  </w:num>
  <w:num w:numId="4" w16cid:durableId="1647005585">
    <w:abstractNumId w:val="13"/>
  </w:num>
  <w:num w:numId="5" w16cid:durableId="480004558">
    <w:abstractNumId w:val="11"/>
  </w:num>
  <w:num w:numId="6" w16cid:durableId="649480303">
    <w:abstractNumId w:val="14"/>
  </w:num>
  <w:num w:numId="7" w16cid:durableId="38362499">
    <w:abstractNumId w:val="10"/>
  </w:num>
  <w:num w:numId="8" w16cid:durableId="543368624">
    <w:abstractNumId w:val="8"/>
  </w:num>
  <w:num w:numId="9" w16cid:durableId="1586764965">
    <w:abstractNumId w:val="5"/>
  </w:num>
  <w:num w:numId="10" w16cid:durableId="454178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1514989">
    <w:abstractNumId w:val="6"/>
  </w:num>
  <w:num w:numId="12" w16cid:durableId="1944874943">
    <w:abstractNumId w:val="7"/>
  </w:num>
  <w:num w:numId="13" w16cid:durableId="997228381">
    <w:abstractNumId w:val="1"/>
  </w:num>
  <w:num w:numId="14" w16cid:durableId="2112625474">
    <w:abstractNumId w:val="0"/>
  </w:num>
  <w:num w:numId="15" w16cid:durableId="1551839825">
    <w:abstractNumId w:val="3"/>
  </w:num>
  <w:num w:numId="16" w16cid:durableId="1301614781">
    <w:abstractNumId w:val="16"/>
  </w:num>
  <w:num w:numId="17" w16cid:durableId="1469978839">
    <w:abstractNumId w:val="17"/>
  </w:num>
  <w:num w:numId="18" w16cid:durableId="79240239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A21"/>
    <w:rsid w:val="00003DEE"/>
    <w:rsid w:val="000112DE"/>
    <w:rsid w:val="00011ACB"/>
    <w:rsid w:val="00013441"/>
    <w:rsid w:val="00015ACA"/>
    <w:rsid w:val="00017823"/>
    <w:rsid w:val="000245AD"/>
    <w:rsid w:val="00034FFA"/>
    <w:rsid w:val="000448AD"/>
    <w:rsid w:val="00047952"/>
    <w:rsid w:val="000514F9"/>
    <w:rsid w:val="00051843"/>
    <w:rsid w:val="0006598C"/>
    <w:rsid w:val="000870CA"/>
    <w:rsid w:val="0008773F"/>
    <w:rsid w:val="00094AC5"/>
    <w:rsid w:val="000968E2"/>
    <w:rsid w:val="000A07A4"/>
    <w:rsid w:val="000A1E7A"/>
    <w:rsid w:val="000A7215"/>
    <w:rsid w:val="000D060F"/>
    <w:rsid w:val="000D1BB7"/>
    <w:rsid w:val="000D2726"/>
    <w:rsid w:val="000E03AE"/>
    <w:rsid w:val="000E5246"/>
    <w:rsid w:val="000E733F"/>
    <w:rsid w:val="000F46BB"/>
    <w:rsid w:val="00101080"/>
    <w:rsid w:val="0010531A"/>
    <w:rsid w:val="00105E93"/>
    <w:rsid w:val="0011020F"/>
    <w:rsid w:val="00133451"/>
    <w:rsid w:val="0013725A"/>
    <w:rsid w:val="00146BF4"/>
    <w:rsid w:val="00154541"/>
    <w:rsid w:val="00155016"/>
    <w:rsid w:val="001600FD"/>
    <w:rsid w:val="00162952"/>
    <w:rsid w:val="00167B3E"/>
    <w:rsid w:val="001947A1"/>
    <w:rsid w:val="001A1262"/>
    <w:rsid w:val="001A78FE"/>
    <w:rsid w:val="001B7959"/>
    <w:rsid w:val="001D003A"/>
    <w:rsid w:val="001D1845"/>
    <w:rsid w:val="001E7C6D"/>
    <w:rsid w:val="00202CFA"/>
    <w:rsid w:val="002127F9"/>
    <w:rsid w:val="00230448"/>
    <w:rsid w:val="00230D8A"/>
    <w:rsid w:val="00240D77"/>
    <w:rsid w:val="002477D7"/>
    <w:rsid w:val="00267861"/>
    <w:rsid w:val="00272962"/>
    <w:rsid w:val="0027745A"/>
    <w:rsid w:val="002950A0"/>
    <w:rsid w:val="002974D4"/>
    <w:rsid w:val="002A4F6C"/>
    <w:rsid w:val="002D057A"/>
    <w:rsid w:val="002D2715"/>
    <w:rsid w:val="002E03D4"/>
    <w:rsid w:val="002E0AE8"/>
    <w:rsid w:val="002F1227"/>
    <w:rsid w:val="0031523D"/>
    <w:rsid w:val="00320907"/>
    <w:rsid w:val="00321A67"/>
    <w:rsid w:val="00322228"/>
    <w:rsid w:val="003324A1"/>
    <w:rsid w:val="003474FF"/>
    <w:rsid w:val="00357EE9"/>
    <w:rsid w:val="00361BF6"/>
    <w:rsid w:val="003741D8"/>
    <w:rsid w:val="00384C45"/>
    <w:rsid w:val="00390A21"/>
    <w:rsid w:val="003B2851"/>
    <w:rsid w:val="003B58FC"/>
    <w:rsid w:val="003B591F"/>
    <w:rsid w:val="003B7DD9"/>
    <w:rsid w:val="003D6862"/>
    <w:rsid w:val="003E51D7"/>
    <w:rsid w:val="003E54EA"/>
    <w:rsid w:val="003F1705"/>
    <w:rsid w:val="003F321C"/>
    <w:rsid w:val="003F6D91"/>
    <w:rsid w:val="003F7049"/>
    <w:rsid w:val="00403F13"/>
    <w:rsid w:val="0040560B"/>
    <w:rsid w:val="00407644"/>
    <w:rsid w:val="00412CDE"/>
    <w:rsid w:val="00413B66"/>
    <w:rsid w:val="00413FF7"/>
    <w:rsid w:val="00420F5F"/>
    <w:rsid w:val="004214DC"/>
    <w:rsid w:val="00422B3F"/>
    <w:rsid w:val="004304B2"/>
    <w:rsid w:val="00433378"/>
    <w:rsid w:val="004546B9"/>
    <w:rsid w:val="00455064"/>
    <w:rsid w:val="00472DF9"/>
    <w:rsid w:val="004738B1"/>
    <w:rsid w:val="00486B0F"/>
    <w:rsid w:val="00486FAD"/>
    <w:rsid w:val="00494248"/>
    <w:rsid w:val="00497168"/>
    <w:rsid w:val="004A59BF"/>
    <w:rsid w:val="004B3D57"/>
    <w:rsid w:val="004B4D1D"/>
    <w:rsid w:val="004C11AC"/>
    <w:rsid w:val="004C33CE"/>
    <w:rsid w:val="004C7C81"/>
    <w:rsid w:val="004E4DE9"/>
    <w:rsid w:val="004E5D1F"/>
    <w:rsid w:val="004E627A"/>
    <w:rsid w:val="00503E29"/>
    <w:rsid w:val="005100C2"/>
    <w:rsid w:val="00511B53"/>
    <w:rsid w:val="005161F8"/>
    <w:rsid w:val="00524ED8"/>
    <w:rsid w:val="00524F09"/>
    <w:rsid w:val="0052674A"/>
    <w:rsid w:val="00527807"/>
    <w:rsid w:val="00527D74"/>
    <w:rsid w:val="00533072"/>
    <w:rsid w:val="00533500"/>
    <w:rsid w:val="00533540"/>
    <w:rsid w:val="00533D94"/>
    <w:rsid w:val="00553AAB"/>
    <w:rsid w:val="00557A13"/>
    <w:rsid w:val="00564322"/>
    <w:rsid w:val="005675F3"/>
    <w:rsid w:val="00570479"/>
    <w:rsid w:val="00571D3D"/>
    <w:rsid w:val="005923C4"/>
    <w:rsid w:val="0059384C"/>
    <w:rsid w:val="0059529C"/>
    <w:rsid w:val="005A7BA5"/>
    <w:rsid w:val="005B2EC8"/>
    <w:rsid w:val="005C0AF6"/>
    <w:rsid w:val="005C6322"/>
    <w:rsid w:val="005C6394"/>
    <w:rsid w:val="005D0741"/>
    <w:rsid w:val="005D20E5"/>
    <w:rsid w:val="005F288E"/>
    <w:rsid w:val="006022DD"/>
    <w:rsid w:val="00605419"/>
    <w:rsid w:val="0061380D"/>
    <w:rsid w:val="00621629"/>
    <w:rsid w:val="00625C89"/>
    <w:rsid w:val="00626BCE"/>
    <w:rsid w:val="00651373"/>
    <w:rsid w:val="00676E8F"/>
    <w:rsid w:val="0068015D"/>
    <w:rsid w:val="00681C44"/>
    <w:rsid w:val="00685977"/>
    <w:rsid w:val="006B3157"/>
    <w:rsid w:val="006B4B76"/>
    <w:rsid w:val="006B6A3F"/>
    <w:rsid w:val="006C32D6"/>
    <w:rsid w:val="006D173C"/>
    <w:rsid w:val="006D2F46"/>
    <w:rsid w:val="006D359E"/>
    <w:rsid w:val="006D668E"/>
    <w:rsid w:val="006E5022"/>
    <w:rsid w:val="006E697A"/>
    <w:rsid w:val="006E7062"/>
    <w:rsid w:val="006F3258"/>
    <w:rsid w:val="0070365C"/>
    <w:rsid w:val="00703BA9"/>
    <w:rsid w:val="00743F88"/>
    <w:rsid w:val="00747D8C"/>
    <w:rsid w:val="0075397D"/>
    <w:rsid w:val="00753B1A"/>
    <w:rsid w:val="00756FDA"/>
    <w:rsid w:val="00757059"/>
    <w:rsid w:val="007637D4"/>
    <w:rsid w:val="00771B9D"/>
    <w:rsid w:val="007827A0"/>
    <w:rsid w:val="0078654F"/>
    <w:rsid w:val="00791C61"/>
    <w:rsid w:val="00791DDA"/>
    <w:rsid w:val="00794ED6"/>
    <w:rsid w:val="007961BD"/>
    <w:rsid w:val="007A37FE"/>
    <w:rsid w:val="007A4503"/>
    <w:rsid w:val="007A4D1F"/>
    <w:rsid w:val="007A7B53"/>
    <w:rsid w:val="007B718B"/>
    <w:rsid w:val="007D05AD"/>
    <w:rsid w:val="007D1BA7"/>
    <w:rsid w:val="007D29BF"/>
    <w:rsid w:val="007D5A7D"/>
    <w:rsid w:val="007E32B4"/>
    <w:rsid w:val="007F5F55"/>
    <w:rsid w:val="0080011A"/>
    <w:rsid w:val="00801D46"/>
    <w:rsid w:val="00804060"/>
    <w:rsid w:val="00815E0E"/>
    <w:rsid w:val="00815F6C"/>
    <w:rsid w:val="00827B1D"/>
    <w:rsid w:val="0083111E"/>
    <w:rsid w:val="00831303"/>
    <w:rsid w:val="00836419"/>
    <w:rsid w:val="008451C0"/>
    <w:rsid w:val="008470EE"/>
    <w:rsid w:val="00854632"/>
    <w:rsid w:val="00856FBE"/>
    <w:rsid w:val="00862685"/>
    <w:rsid w:val="008678A9"/>
    <w:rsid w:val="00874CCE"/>
    <w:rsid w:val="00875F58"/>
    <w:rsid w:val="00880844"/>
    <w:rsid w:val="008A5C8D"/>
    <w:rsid w:val="008B2184"/>
    <w:rsid w:val="008B67C5"/>
    <w:rsid w:val="008B78F9"/>
    <w:rsid w:val="008E537B"/>
    <w:rsid w:val="008E667B"/>
    <w:rsid w:val="00904B5F"/>
    <w:rsid w:val="00906669"/>
    <w:rsid w:val="00906974"/>
    <w:rsid w:val="00914A23"/>
    <w:rsid w:val="00926C49"/>
    <w:rsid w:val="00931903"/>
    <w:rsid w:val="00932AEC"/>
    <w:rsid w:val="00935ED6"/>
    <w:rsid w:val="0094409F"/>
    <w:rsid w:val="00953576"/>
    <w:rsid w:val="00970BF5"/>
    <w:rsid w:val="009A4970"/>
    <w:rsid w:val="009A54E9"/>
    <w:rsid w:val="009A7A59"/>
    <w:rsid w:val="009B153D"/>
    <w:rsid w:val="009B24A9"/>
    <w:rsid w:val="009B2FA2"/>
    <w:rsid w:val="009B7D0C"/>
    <w:rsid w:val="009C2B2F"/>
    <w:rsid w:val="009C428E"/>
    <w:rsid w:val="009D377E"/>
    <w:rsid w:val="009D3D65"/>
    <w:rsid w:val="00A0078C"/>
    <w:rsid w:val="00A04BFA"/>
    <w:rsid w:val="00A157D9"/>
    <w:rsid w:val="00A25389"/>
    <w:rsid w:val="00A32150"/>
    <w:rsid w:val="00A337A2"/>
    <w:rsid w:val="00A37321"/>
    <w:rsid w:val="00A43A28"/>
    <w:rsid w:val="00A43E7A"/>
    <w:rsid w:val="00A51B8F"/>
    <w:rsid w:val="00A53672"/>
    <w:rsid w:val="00A66913"/>
    <w:rsid w:val="00A75B22"/>
    <w:rsid w:val="00A75C88"/>
    <w:rsid w:val="00A76E60"/>
    <w:rsid w:val="00A84C6D"/>
    <w:rsid w:val="00A92F3B"/>
    <w:rsid w:val="00A96685"/>
    <w:rsid w:val="00A97519"/>
    <w:rsid w:val="00AA35D0"/>
    <w:rsid w:val="00AA6189"/>
    <w:rsid w:val="00AA65AA"/>
    <w:rsid w:val="00AB7A7D"/>
    <w:rsid w:val="00AC21E8"/>
    <w:rsid w:val="00AC2D3E"/>
    <w:rsid w:val="00AC5AAC"/>
    <w:rsid w:val="00AD0FB5"/>
    <w:rsid w:val="00AD6411"/>
    <w:rsid w:val="00AE06F2"/>
    <w:rsid w:val="00AF0B09"/>
    <w:rsid w:val="00AF4443"/>
    <w:rsid w:val="00B00A57"/>
    <w:rsid w:val="00B06E9A"/>
    <w:rsid w:val="00B1023E"/>
    <w:rsid w:val="00B22CF0"/>
    <w:rsid w:val="00B44FA3"/>
    <w:rsid w:val="00B56CBA"/>
    <w:rsid w:val="00B61DFE"/>
    <w:rsid w:val="00B643DE"/>
    <w:rsid w:val="00B7132B"/>
    <w:rsid w:val="00B738B2"/>
    <w:rsid w:val="00B76483"/>
    <w:rsid w:val="00B774A3"/>
    <w:rsid w:val="00B841EB"/>
    <w:rsid w:val="00B95029"/>
    <w:rsid w:val="00B95CCB"/>
    <w:rsid w:val="00B96D88"/>
    <w:rsid w:val="00B97B75"/>
    <w:rsid w:val="00BA2B25"/>
    <w:rsid w:val="00BB7A58"/>
    <w:rsid w:val="00BC43E7"/>
    <w:rsid w:val="00BD11AE"/>
    <w:rsid w:val="00BE5B50"/>
    <w:rsid w:val="00BF4492"/>
    <w:rsid w:val="00C00A61"/>
    <w:rsid w:val="00C03ED1"/>
    <w:rsid w:val="00C0781E"/>
    <w:rsid w:val="00C116BF"/>
    <w:rsid w:val="00C13512"/>
    <w:rsid w:val="00C21B8B"/>
    <w:rsid w:val="00C27544"/>
    <w:rsid w:val="00C3082D"/>
    <w:rsid w:val="00C317A2"/>
    <w:rsid w:val="00C31A44"/>
    <w:rsid w:val="00C5798C"/>
    <w:rsid w:val="00C60F96"/>
    <w:rsid w:val="00C6304C"/>
    <w:rsid w:val="00C63DFD"/>
    <w:rsid w:val="00C64D08"/>
    <w:rsid w:val="00C73E1A"/>
    <w:rsid w:val="00C76457"/>
    <w:rsid w:val="00C85CA7"/>
    <w:rsid w:val="00CA2D77"/>
    <w:rsid w:val="00CA354A"/>
    <w:rsid w:val="00CB65FE"/>
    <w:rsid w:val="00CC7D24"/>
    <w:rsid w:val="00CD6757"/>
    <w:rsid w:val="00CE0956"/>
    <w:rsid w:val="00CE364F"/>
    <w:rsid w:val="00CE3A80"/>
    <w:rsid w:val="00CF0A88"/>
    <w:rsid w:val="00CF0AD6"/>
    <w:rsid w:val="00CF46D6"/>
    <w:rsid w:val="00D0061F"/>
    <w:rsid w:val="00D07392"/>
    <w:rsid w:val="00D272BB"/>
    <w:rsid w:val="00D6035C"/>
    <w:rsid w:val="00D6082A"/>
    <w:rsid w:val="00D724E8"/>
    <w:rsid w:val="00D81011"/>
    <w:rsid w:val="00D94EB1"/>
    <w:rsid w:val="00D97767"/>
    <w:rsid w:val="00DB0479"/>
    <w:rsid w:val="00DB27EA"/>
    <w:rsid w:val="00DC2CEF"/>
    <w:rsid w:val="00DC3151"/>
    <w:rsid w:val="00DC33C2"/>
    <w:rsid w:val="00DC76B2"/>
    <w:rsid w:val="00DD698C"/>
    <w:rsid w:val="00DE1BA0"/>
    <w:rsid w:val="00DE25BF"/>
    <w:rsid w:val="00DE2880"/>
    <w:rsid w:val="00DE5802"/>
    <w:rsid w:val="00DF50AD"/>
    <w:rsid w:val="00E0107D"/>
    <w:rsid w:val="00E03C60"/>
    <w:rsid w:val="00E0611B"/>
    <w:rsid w:val="00E063DC"/>
    <w:rsid w:val="00E07193"/>
    <w:rsid w:val="00E204EB"/>
    <w:rsid w:val="00E25551"/>
    <w:rsid w:val="00E4549F"/>
    <w:rsid w:val="00E46FC1"/>
    <w:rsid w:val="00E47FFA"/>
    <w:rsid w:val="00E519D8"/>
    <w:rsid w:val="00E60F87"/>
    <w:rsid w:val="00E61BB3"/>
    <w:rsid w:val="00E63189"/>
    <w:rsid w:val="00E66CBA"/>
    <w:rsid w:val="00E7082A"/>
    <w:rsid w:val="00E854C7"/>
    <w:rsid w:val="00E91DF3"/>
    <w:rsid w:val="00E94B71"/>
    <w:rsid w:val="00EA63D9"/>
    <w:rsid w:val="00EA78C5"/>
    <w:rsid w:val="00EC6FC6"/>
    <w:rsid w:val="00ED0C19"/>
    <w:rsid w:val="00EE2760"/>
    <w:rsid w:val="00F02218"/>
    <w:rsid w:val="00F1282D"/>
    <w:rsid w:val="00F13547"/>
    <w:rsid w:val="00F149A3"/>
    <w:rsid w:val="00F20EF5"/>
    <w:rsid w:val="00F21236"/>
    <w:rsid w:val="00F22056"/>
    <w:rsid w:val="00F224D9"/>
    <w:rsid w:val="00F22901"/>
    <w:rsid w:val="00F24276"/>
    <w:rsid w:val="00F24870"/>
    <w:rsid w:val="00F256A5"/>
    <w:rsid w:val="00F30184"/>
    <w:rsid w:val="00F305AD"/>
    <w:rsid w:val="00F3365D"/>
    <w:rsid w:val="00F372A3"/>
    <w:rsid w:val="00F456E4"/>
    <w:rsid w:val="00F53316"/>
    <w:rsid w:val="00F55F6F"/>
    <w:rsid w:val="00F57459"/>
    <w:rsid w:val="00F619BC"/>
    <w:rsid w:val="00F61EAA"/>
    <w:rsid w:val="00F67E49"/>
    <w:rsid w:val="00F8206E"/>
    <w:rsid w:val="00F849B3"/>
    <w:rsid w:val="00F857B1"/>
    <w:rsid w:val="00F9383A"/>
    <w:rsid w:val="00F9450B"/>
    <w:rsid w:val="00FA2F56"/>
    <w:rsid w:val="00FA3820"/>
    <w:rsid w:val="00FA7EF0"/>
    <w:rsid w:val="00FB3875"/>
    <w:rsid w:val="00FB5EF9"/>
    <w:rsid w:val="00FC6FDB"/>
    <w:rsid w:val="00FC7DFE"/>
    <w:rsid w:val="00FC7E97"/>
    <w:rsid w:val="00FD3BB3"/>
    <w:rsid w:val="00FD59AD"/>
    <w:rsid w:val="00FE2773"/>
    <w:rsid w:val="00FE577F"/>
    <w:rsid w:val="00FE7EF6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DCF68"/>
  <w15:docId w15:val="{1CD1319C-666E-4030-82DB-BDCE21A3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83A"/>
  </w:style>
  <w:style w:type="paragraph" w:styleId="Nagwek1">
    <w:name w:val="heading 1"/>
    <w:basedOn w:val="Normalny"/>
    <w:next w:val="Normalny"/>
    <w:link w:val="Nagwek1Znak"/>
    <w:uiPriority w:val="9"/>
    <w:qFormat/>
    <w:rsid w:val="00C116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24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116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724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C76B2"/>
    <w:pPr>
      <w:numPr>
        <w:ilvl w:val="5"/>
        <w:numId w:val="15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0"/>
      <w:lang w:val="en-GB" w:eastAsia="zh-CN"/>
    </w:rPr>
  </w:style>
  <w:style w:type="paragraph" w:styleId="Nagwek7">
    <w:name w:val="heading 7"/>
    <w:basedOn w:val="Normalny"/>
    <w:next w:val="Normalny"/>
    <w:link w:val="Nagwek7Znak"/>
    <w:qFormat/>
    <w:rsid w:val="00DC76B2"/>
    <w:pPr>
      <w:numPr>
        <w:ilvl w:val="6"/>
        <w:numId w:val="15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0"/>
      <w:lang w:val="en-GB" w:eastAsia="zh-CN"/>
    </w:rPr>
  </w:style>
  <w:style w:type="paragraph" w:styleId="Nagwek8">
    <w:name w:val="heading 8"/>
    <w:basedOn w:val="Normalny"/>
    <w:next w:val="Normalny"/>
    <w:link w:val="Nagwek8Znak"/>
    <w:qFormat/>
    <w:rsid w:val="00DC76B2"/>
    <w:pPr>
      <w:numPr>
        <w:ilvl w:val="7"/>
        <w:numId w:val="15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0"/>
      <w:lang w:val="en-GB" w:eastAsia="zh-CN"/>
    </w:rPr>
  </w:style>
  <w:style w:type="paragraph" w:styleId="Nagwek9">
    <w:name w:val="heading 9"/>
    <w:basedOn w:val="Normalny"/>
    <w:next w:val="Normalny"/>
    <w:link w:val="Nagwek9Znak"/>
    <w:qFormat/>
    <w:rsid w:val="00DC76B2"/>
    <w:pPr>
      <w:numPr>
        <w:ilvl w:val="8"/>
        <w:numId w:val="15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0"/>
      <w:lang w:val="en-GB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90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90A21"/>
  </w:style>
  <w:style w:type="paragraph" w:styleId="Stopka">
    <w:name w:val="footer"/>
    <w:basedOn w:val="Normalny"/>
    <w:link w:val="StopkaZnak"/>
    <w:unhideWhenUsed/>
    <w:rsid w:val="00390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90A21"/>
  </w:style>
  <w:style w:type="character" w:styleId="Numerstrony">
    <w:name w:val="page number"/>
    <w:basedOn w:val="Domylnaczcionkaakapitu"/>
    <w:rsid w:val="00F9383A"/>
  </w:style>
  <w:style w:type="character" w:styleId="Hipercze">
    <w:name w:val="Hyperlink"/>
    <w:basedOn w:val="Domylnaczcionkaakapitu"/>
    <w:uiPriority w:val="99"/>
    <w:unhideWhenUsed/>
    <w:rsid w:val="00F9383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9383A"/>
    <w:pPr>
      <w:ind w:left="720"/>
      <w:contextualSpacing/>
    </w:pPr>
  </w:style>
  <w:style w:type="paragraph" w:customStyle="1" w:styleId="Default">
    <w:name w:val="Default"/>
    <w:rsid w:val="00F938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7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7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37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7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7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77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A3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4">
    <w:name w:val="Pa34"/>
    <w:basedOn w:val="Default"/>
    <w:rsid w:val="002974D4"/>
    <w:pPr>
      <w:widowControl w:val="0"/>
      <w:suppressAutoHyphens/>
      <w:autoSpaceDE/>
      <w:adjustRightInd/>
      <w:spacing w:line="171" w:lineRule="atLeast"/>
      <w:textAlignment w:val="baseline"/>
    </w:pPr>
    <w:rPr>
      <w:rFonts w:ascii="Verdana Pro Cond" w:eastAsia="Verdana Pro Cond" w:hAnsi="Verdana Pro Cond" w:cs="Verdana Pro Cond"/>
      <w:kern w:val="3"/>
      <w:lang w:eastAsia="zh-CN" w:bidi="hi-IN"/>
    </w:rPr>
  </w:style>
  <w:style w:type="character" w:customStyle="1" w:styleId="A1">
    <w:name w:val="A1"/>
    <w:rsid w:val="002974D4"/>
    <w:rPr>
      <w:rFonts w:ascii="Verdana Pro Cond" w:eastAsia="Verdana Pro Cond" w:hAnsi="Verdana Pro Cond" w:cs="Verdana Pro Cond"/>
      <w:color w:val="000000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4D4"/>
    <w:rPr>
      <w:vertAlign w:val="superscript"/>
    </w:rPr>
  </w:style>
  <w:style w:type="paragraph" w:customStyle="1" w:styleId="Standard">
    <w:name w:val="Standard"/>
    <w:rsid w:val="00FC7DF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6E7062"/>
    <w:pPr>
      <w:spacing w:after="0" w:line="240" w:lineRule="auto"/>
    </w:pPr>
  </w:style>
  <w:style w:type="paragraph" w:customStyle="1" w:styleId="default0">
    <w:name w:val="default"/>
    <w:basedOn w:val="Normalny"/>
    <w:rsid w:val="00C2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116B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116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D1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D184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st">
    <w:name w:val="st"/>
    <w:basedOn w:val="Domylnaczcionkaakapitu"/>
    <w:rsid w:val="00681C44"/>
  </w:style>
  <w:style w:type="character" w:styleId="Uwydatnienie">
    <w:name w:val="Emphasis"/>
    <w:basedOn w:val="Domylnaczcionkaakapitu"/>
    <w:uiPriority w:val="20"/>
    <w:qFormat/>
    <w:rsid w:val="00681C44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D724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D724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a">
    <w:name w:val="List"/>
    <w:basedOn w:val="Normalny"/>
    <w:uiPriority w:val="99"/>
    <w:unhideWhenUsed/>
    <w:rsid w:val="00D724E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D724E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D724E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D724E8"/>
    <w:pPr>
      <w:ind w:left="1132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D724E8"/>
    <w:pPr>
      <w:numPr>
        <w:numId w:val="13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D724E8"/>
    <w:pPr>
      <w:numPr>
        <w:numId w:val="14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724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4E8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D724E8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724E8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2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24E8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724E8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724E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4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4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4E8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DC76B2"/>
    <w:rPr>
      <w:rFonts w:ascii="Times New Roman" w:eastAsia="Times New Roman" w:hAnsi="Times New Roman" w:cs="Arial"/>
      <w:i/>
      <w:kern w:val="28"/>
      <w:szCs w:val="20"/>
      <w:lang w:val="en-GB" w:eastAsia="zh-CN"/>
    </w:rPr>
  </w:style>
  <w:style w:type="character" w:customStyle="1" w:styleId="Nagwek7Znak">
    <w:name w:val="Nagłówek 7 Znak"/>
    <w:basedOn w:val="Domylnaczcionkaakapitu"/>
    <w:link w:val="Nagwek7"/>
    <w:rsid w:val="00DC76B2"/>
    <w:rPr>
      <w:rFonts w:ascii="Arial" w:eastAsia="Times New Roman" w:hAnsi="Arial" w:cs="Arial"/>
      <w:kern w:val="28"/>
      <w:sz w:val="20"/>
      <w:szCs w:val="20"/>
      <w:lang w:val="en-GB" w:eastAsia="zh-CN"/>
    </w:rPr>
  </w:style>
  <w:style w:type="character" w:customStyle="1" w:styleId="Nagwek8Znak">
    <w:name w:val="Nagłówek 8 Znak"/>
    <w:basedOn w:val="Domylnaczcionkaakapitu"/>
    <w:link w:val="Nagwek8"/>
    <w:rsid w:val="00DC76B2"/>
    <w:rPr>
      <w:rFonts w:ascii="Arial" w:eastAsia="Times New Roman" w:hAnsi="Arial" w:cs="Arial"/>
      <w:i/>
      <w:kern w:val="28"/>
      <w:sz w:val="20"/>
      <w:szCs w:val="20"/>
      <w:lang w:val="en-GB" w:eastAsia="zh-CN"/>
    </w:rPr>
  </w:style>
  <w:style w:type="character" w:customStyle="1" w:styleId="Nagwek9Znak">
    <w:name w:val="Nagłówek 9 Znak"/>
    <w:basedOn w:val="Domylnaczcionkaakapitu"/>
    <w:link w:val="Nagwek9"/>
    <w:rsid w:val="00DC76B2"/>
    <w:rPr>
      <w:rFonts w:ascii="Arial" w:eastAsia="Times New Roman" w:hAnsi="Arial" w:cs="Arial"/>
      <w:b/>
      <w:i/>
      <w:kern w:val="28"/>
      <w:sz w:val="18"/>
      <w:szCs w:val="20"/>
      <w:lang w:val="en-GB" w:eastAsia="zh-CN"/>
    </w:rPr>
  </w:style>
  <w:style w:type="paragraph" w:customStyle="1" w:styleId="TxBrc1">
    <w:name w:val="TxBr_c1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2">
    <w:name w:val="TxBr_p2"/>
    <w:basedOn w:val="Normalny"/>
    <w:rsid w:val="00DC76B2"/>
    <w:pPr>
      <w:widowControl w:val="0"/>
      <w:tabs>
        <w:tab w:val="left" w:pos="204"/>
      </w:tabs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3">
    <w:name w:val="TxBr_c3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4">
    <w:name w:val="TxBr_p4"/>
    <w:basedOn w:val="Normalny"/>
    <w:rsid w:val="00DC76B2"/>
    <w:pPr>
      <w:widowControl w:val="0"/>
      <w:tabs>
        <w:tab w:val="left" w:pos="731"/>
      </w:tabs>
      <w:autoSpaceDE w:val="0"/>
      <w:autoSpaceDN w:val="0"/>
      <w:adjustRightInd w:val="0"/>
      <w:spacing w:after="0" w:line="277" w:lineRule="atLeast"/>
      <w:ind w:left="845" w:hanging="731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5">
    <w:name w:val="TxBr_p5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ind w:left="1208" w:hanging="368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6">
    <w:name w:val="TxBr_p6"/>
    <w:basedOn w:val="Normalny"/>
    <w:rsid w:val="00DC76B2"/>
    <w:pPr>
      <w:widowControl w:val="0"/>
      <w:tabs>
        <w:tab w:val="left" w:pos="731"/>
        <w:tab w:val="left" w:pos="1434"/>
      </w:tabs>
      <w:autoSpaceDE w:val="0"/>
      <w:autoSpaceDN w:val="0"/>
      <w:adjustRightInd w:val="0"/>
      <w:spacing w:after="0" w:line="277" w:lineRule="atLeast"/>
      <w:ind w:left="1434" w:hanging="703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7">
    <w:name w:val="TxBr_c7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4">
    <w:name w:val="TxBr_c4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Level1">
    <w:name w:val="Level 1"/>
    <w:basedOn w:val="Normalny"/>
    <w:next w:val="Normalny"/>
    <w:rsid w:val="00DC76B2"/>
    <w:pPr>
      <w:numPr>
        <w:numId w:val="15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rsid w:val="00DC76B2"/>
    <w:pPr>
      <w:numPr>
        <w:ilvl w:val="1"/>
        <w:numId w:val="15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rsid w:val="00DC76B2"/>
    <w:pPr>
      <w:numPr>
        <w:ilvl w:val="3"/>
        <w:numId w:val="15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rsid w:val="00DC76B2"/>
    <w:pPr>
      <w:numPr>
        <w:ilvl w:val="4"/>
        <w:numId w:val="15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C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9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Striczek</cp:lastModifiedBy>
  <cp:revision>42</cp:revision>
  <cp:lastPrinted>2024-03-29T08:16:00Z</cp:lastPrinted>
  <dcterms:created xsi:type="dcterms:W3CDTF">2022-06-08T12:45:00Z</dcterms:created>
  <dcterms:modified xsi:type="dcterms:W3CDTF">2024-11-21T14:41:00Z</dcterms:modified>
</cp:coreProperties>
</file>