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4CBE33FC" w:rsidR="002C5DE6" w:rsidRPr="00CE58F0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nr </w:t>
      </w:r>
      <w:r w:rsidR="00CE58F0" w:rsidRPr="00CE58F0">
        <w:rPr>
          <w:b/>
          <w:bCs/>
          <w:sz w:val="20"/>
          <w:szCs w:val="20"/>
        </w:rPr>
        <w:t>RPUZ/P/</w:t>
      </w:r>
      <w:r w:rsidR="002B29F1">
        <w:rPr>
          <w:b/>
          <w:bCs/>
          <w:sz w:val="20"/>
          <w:szCs w:val="20"/>
        </w:rPr>
        <w:t>0850/2024/OD/RD-3</w:t>
      </w:r>
      <w:r w:rsidR="002C5DE6" w:rsidRPr="00CE58F0">
        <w:rPr>
          <w:bCs/>
          <w:sz w:val="20"/>
          <w:szCs w:val="20"/>
        </w:rPr>
        <w:t>, którego przedmiotem jest:</w:t>
      </w:r>
    </w:p>
    <w:p w14:paraId="70E518A9" w14:textId="13F49DEB" w:rsidR="0098419E" w:rsidRPr="002B29F1" w:rsidRDefault="002B29F1" w:rsidP="002B29F1">
      <w:pPr>
        <w:spacing w:after="120"/>
        <w:jc w:val="center"/>
        <w:rPr>
          <w:rFonts w:asciiTheme="minorHAnsi" w:hAnsiTheme="minorHAnsi" w:cs="Calibri"/>
          <w:b/>
          <w:color w:val="0070C0"/>
        </w:rPr>
      </w:pPr>
      <w:r w:rsidRPr="002B29F1">
        <w:rPr>
          <w:rFonts w:asciiTheme="minorHAnsi" w:hAnsiTheme="minorHAnsi" w:cstheme="minorHAnsi"/>
          <w:b/>
          <w:color w:val="0070C0"/>
        </w:rPr>
        <w:t>A</w:t>
      </w:r>
      <w:r w:rsidRPr="002B29F1">
        <w:rPr>
          <w:rFonts w:asciiTheme="minorHAnsi" w:hAnsiTheme="minorHAnsi" w:cs="Calibri"/>
          <w:b/>
          <w:bCs/>
          <w:color w:val="0070C0"/>
        </w:rPr>
        <w:t>utomatyzacji linii napowietrznych SN-15 kV na terenie działania Rejonu Dystrybucji Chodzież poprzez modernizację stanowisk słupowych SN-15 kV w liniach napowietrznych SN-15 kV, a także zastosowania zdalnego sterowania rozłączników - ZAPROJEKTUJ I WYBUDUJ</w:t>
      </w:r>
      <w:r w:rsidR="008E50EF" w:rsidRPr="00CE58F0">
        <w:rPr>
          <w:rFonts w:asciiTheme="minorHAnsi" w:hAnsiTheme="minorHAnsi"/>
          <w:b/>
          <w:bCs/>
          <w:color w:val="0070C0"/>
        </w:rPr>
        <w:br/>
      </w:r>
      <w:r w:rsidR="0098419E" w:rsidRPr="006542C2">
        <w:rPr>
          <w:bCs/>
          <w:sz w:val="20"/>
          <w:szCs w:val="20"/>
        </w:rPr>
        <w:t>prowadzon</w:t>
      </w:r>
      <w:r w:rsidR="0098419E">
        <w:rPr>
          <w:bCs/>
          <w:sz w:val="20"/>
          <w:szCs w:val="20"/>
        </w:rPr>
        <w:t>ego</w:t>
      </w:r>
      <w:r w:rsidR="0098419E"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otwartym,</w:t>
      </w:r>
    </w:p>
    <w:p w14:paraId="1FF0042E" w14:textId="77777777" w:rsidR="0098419E" w:rsidRPr="006F3528" w:rsidRDefault="0098419E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021334564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  <w:permEnd w:id="1021334564"/>
    </w:p>
    <w:p w14:paraId="20C9A9D4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4F650C14" w14:textId="77777777" w:rsidR="00215318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728D2DE9" w14:textId="77777777" w:rsidR="00785F4B" w:rsidRDefault="00785F4B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będą wykorzystywane chmury publiczne (np. AWS, GCP, Azure) i publiczne zasoby plikowe (np. DropBox,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ochronę przed wirusami, spamem i malware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firmware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85091D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495468814" w:edGrp="everyone"/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  <w:permEnd w:id="1495468814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6A48" w14:textId="77777777" w:rsidR="0098419E" w:rsidRPr="006F3528" w:rsidRDefault="0098419E" w:rsidP="0085091D">
            <w:pPr>
              <w:jc w:val="center"/>
              <w:rPr>
                <w:sz w:val="20"/>
                <w:szCs w:val="20"/>
              </w:rPr>
            </w:pPr>
            <w:permStart w:id="1523930463" w:edGrp="everyone"/>
            <w:permEnd w:id="1523930463"/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4614" w14:textId="77777777" w:rsidR="00D10EAB" w:rsidRDefault="00D10EAB" w:rsidP="00A5342F">
      <w:pPr>
        <w:spacing w:before="0"/>
      </w:pPr>
      <w:r>
        <w:separator/>
      </w:r>
    </w:p>
  </w:endnote>
  <w:endnote w:type="continuationSeparator" w:id="0">
    <w:p w14:paraId="65003490" w14:textId="77777777" w:rsidR="00D10EAB" w:rsidRDefault="00D10EAB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7A703" w14:textId="77777777" w:rsidR="00B8042C" w:rsidRDefault="00B804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77777777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34CA8" w14:textId="77777777" w:rsidR="00B8042C" w:rsidRDefault="00B804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CAB0" w14:textId="77777777" w:rsidR="00D10EAB" w:rsidRDefault="00D10EAB" w:rsidP="00A5342F">
      <w:pPr>
        <w:spacing w:before="0"/>
      </w:pPr>
      <w:r>
        <w:separator/>
      </w:r>
    </w:p>
  </w:footnote>
  <w:footnote w:type="continuationSeparator" w:id="0">
    <w:p w14:paraId="0BA843D6" w14:textId="77777777" w:rsidR="00D10EAB" w:rsidRDefault="00D10EAB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F7B90" w14:textId="77777777" w:rsidR="00B8042C" w:rsidRDefault="00B804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7C6B4531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942E08">
            <w:rPr>
              <w:b/>
              <w:bCs/>
              <w:sz w:val="16"/>
              <w:szCs w:val="16"/>
            </w:rPr>
            <w:t>6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63EB4EE6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3F50F3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0EC324AC" w:rsidR="0070577A" w:rsidRDefault="00CE58F0" w:rsidP="00876CAD">
          <w:pPr>
            <w:pStyle w:val="Nagwek"/>
            <w:tabs>
              <w:tab w:val="clear" w:pos="4536"/>
              <w:tab w:val="clear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CE58F0">
            <w:rPr>
              <w:b/>
              <w:bCs/>
              <w:spacing w:val="-20"/>
              <w:sz w:val="20"/>
              <w:szCs w:val="20"/>
            </w:rPr>
            <w:t>RPUZ/P/</w:t>
          </w:r>
          <w:r w:rsidR="002B29F1">
            <w:rPr>
              <w:b/>
              <w:bCs/>
              <w:spacing w:val="-20"/>
              <w:sz w:val="20"/>
              <w:szCs w:val="20"/>
            </w:rPr>
            <w:t>0850/2024/OD/RD-3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20F" w14:textId="77777777" w:rsidR="00B8042C" w:rsidRDefault="00B804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B6318"/>
    <w:rsid w:val="000E1C32"/>
    <w:rsid w:val="000F3445"/>
    <w:rsid w:val="00141D66"/>
    <w:rsid w:val="001651CD"/>
    <w:rsid w:val="001D64E7"/>
    <w:rsid w:val="00215318"/>
    <w:rsid w:val="00265C22"/>
    <w:rsid w:val="00267A66"/>
    <w:rsid w:val="002A34D8"/>
    <w:rsid w:val="002B29F1"/>
    <w:rsid w:val="002C5DE6"/>
    <w:rsid w:val="00301353"/>
    <w:rsid w:val="003046AF"/>
    <w:rsid w:val="00306C2F"/>
    <w:rsid w:val="00367EC3"/>
    <w:rsid w:val="00385927"/>
    <w:rsid w:val="003D2870"/>
    <w:rsid w:val="003F40AE"/>
    <w:rsid w:val="003F50F3"/>
    <w:rsid w:val="004327FD"/>
    <w:rsid w:val="00484A83"/>
    <w:rsid w:val="00493A6A"/>
    <w:rsid w:val="004957DE"/>
    <w:rsid w:val="004D7C26"/>
    <w:rsid w:val="00563DA5"/>
    <w:rsid w:val="00573E24"/>
    <w:rsid w:val="00604187"/>
    <w:rsid w:val="00606028"/>
    <w:rsid w:val="00646AE2"/>
    <w:rsid w:val="00664B22"/>
    <w:rsid w:val="00666612"/>
    <w:rsid w:val="0067337B"/>
    <w:rsid w:val="006A10C2"/>
    <w:rsid w:val="006F1D89"/>
    <w:rsid w:val="0070577A"/>
    <w:rsid w:val="0073322D"/>
    <w:rsid w:val="0074657D"/>
    <w:rsid w:val="007538FD"/>
    <w:rsid w:val="007557EE"/>
    <w:rsid w:val="00785F4B"/>
    <w:rsid w:val="007F305C"/>
    <w:rsid w:val="008165E1"/>
    <w:rsid w:val="0085091D"/>
    <w:rsid w:val="008763C6"/>
    <w:rsid w:val="00876CAD"/>
    <w:rsid w:val="008C590E"/>
    <w:rsid w:val="008E50EF"/>
    <w:rsid w:val="00942E08"/>
    <w:rsid w:val="00944AAA"/>
    <w:rsid w:val="009535BD"/>
    <w:rsid w:val="00953CE3"/>
    <w:rsid w:val="009740E8"/>
    <w:rsid w:val="0098419E"/>
    <w:rsid w:val="00A47480"/>
    <w:rsid w:val="00A5342F"/>
    <w:rsid w:val="00A63CAF"/>
    <w:rsid w:val="00A8246A"/>
    <w:rsid w:val="00AB2D5A"/>
    <w:rsid w:val="00AD6D86"/>
    <w:rsid w:val="00B429C5"/>
    <w:rsid w:val="00B4709F"/>
    <w:rsid w:val="00B6264A"/>
    <w:rsid w:val="00B8042C"/>
    <w:rsid w:val="00BC1E42"/>
    <w:rsid w:val="00BE0DF3"/>
    <w:rsid w:val="00BE42B9"/>
    <w:rsid w:val="00C049F3"/>
    <w:rsid w:val="00C2431F"/>
    <w:rsid w:val="00C339AA"/>
    <w:rsid w:val="00C54FB7"/>
    <w:rsid w:val="00C552E4"/>
    <w:rsid w:val="00C606A1"/>
    <w:rsid w:val="00C75B8B"/>
    <w:rsid w:val="00CC50E4"/>
    <w:rsid w:val="00CE4F53"/>
    <w:rsid w:val="00CE58F0"/>
    <w:rsid w:val="00D10EAB"/>
    <w:rsid w:val="00DD4ECB"/>
    <w:rsid w:val="00E4231C"/>
    <w:rsid w:val="00E43C90"/>
    <w:rsid w:val="00E74FA2"/>
    <w:rsid w:val="00EB62C6"/>
    <w:rsid w:val="00EE2C6C"/>
    <w:rsid w:val="00EE454C"/>
    <w:rsid w:val="00F120EC"/>
    <w:rsid w:val="00F2131B"/>
    <w:rsid w:val="00F576B6"/>
    <w:rsid w:val="00F82684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17FB8-148E-4B94-9D62-5BFC1C1EA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Sobisiak Marta</cp:lastModifiedBy>
  <cp:revision>31</cp:revision>
  <cp:lastPrinted>2024-10-10T11:45:00Z</cp:lastPrinted>
  <dcterms:created xsi:type="dcterms:W3CDTF">2023-07-26T06:26:00Z</dcterms:created>
  <dcterms:modified xsi:type="dcterms:W3CDTF">2024-11-12T08:55:00Z</dcterms:modified>
</cp:coreProperties>
</file>