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2BFB5C5F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F73F56">
        <w:rPr>
          <w:b/>
          <w:bCs/>
          <w:sz w:val="20"/>
          <w:szCs w:val="20"/>
        </w:rPr>
        <w:t>RPUZ/G/0187/2024/OD/ZIR/RI</w:t>
      </w:r>
      <w:r w:rsidR="002C5DE6" w:rsidRPr="00CE58F0">
        <w:rPr>
          <w:bCs/>
          <w:sz w:val="20"/>
          <w:szCs w:val="20"/>
        </w:rPr>
        <w:t>, którego przedmiotem jest:</w:t>
      </w:r>
    </w:p>
    <w:p w14:paraId="70E518A9" w14:textId="731350BB" w:rsidR="0098419E" w:rsidRPr="006542C2" w:rsidRDefault="00F73F56" w:rsidP="007210BC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color w:val="0070C0"/>
        </w:rPr>
        <w:t>Budowa punktów sterowanych radiowo w Oddziale Dystrybucji Gorzów Wielkopolski, obszar Rejon Dystrybucji Gorzów Wielkopolski ( zaprojektuj i wybuduj)</w:t>
      </w:r>
      <w:r w:rsidR="008E50EF"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270DA00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5C242800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F73F56">
            <w:rPr>
              <w:b/>
              <w:bCs/>
              <w:sz w:val="16"/>
              <w:szCs w:val="16"/>
            </w:rPr>
            <w:t>13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37713465" w:rsidR="0070577A" w:rsidRDefault="00F73F56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sz w:val="22"/>
              <w:szCs w:val="22"/>
            </w:rPr>
            <w:t>RPUZ/G/0187/2024/OD/ZIR/RI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ltUDbfs62mcxtOlupNIIUyxaLpFBY68bBUHA5gXrFUfmUmigq3+G0GeTT8vkYACyN2audUONx6k42wyHtmpTfg==" w:salt="mrq3AieRCnneE5H4CRxbC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C08D7"/>
    <w:rsid w:val="000E1C32"/>
    <w:rsid w:val="000F3445"/>
    <w:rsid w:val="001112EB"/>
    <w:rsid w:val="00141D66"/>
    <w:rsid w:val="001651CD"/>
    <w:rsid w:val="001D64E7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85927"/>
    <w:rsid w:val="003F40AE"/>
    <w:rsid w:val="003F50F3"/>
    <w:rsid w:val="004327FD"/>
    <w:rsid w:val="00493A6A"/>
    <w:rsid w:val="004957DE"/>
    <w:rsid w:val="004A2259"/>
    <w:rsid w:val="004D7C26"/>
    <w:rsid w:val="00563DA5"/>
    <w:rsid w:val="00573E24"/>
    <w:rsid w:val="005C5CA2"/>
    <w:rsid w:val="00604187"/>
    <w:rsid w:val="00606028"/>
    <w:rsid w:val="00646AE2"/>
    <w:rsid w:val="00664B22"/>
    <w:rsid w:val="00666612"/>
    <w:rsid w:val="0067337B"/>
    <w:rsid w:val="006909A8"/>
    <w:rsid w:val="006A10C2"/>
    <w:rsid w:val="006F1D89"/>
    <w:rsid w:val="0070577A"/>
    <w:rsid w:val="007210BC"/>
    <w:rsid w:val="0074657D"/>
    <w:rsid w:val="007538FD"/>
    <w:rsid w:val="007667EB"/>
    <w:rsid w:val="00785F4B"/>
    <w:rsid w:val="007F305C"/>
    <w:rsid w:val="008165E1"/>
    <w:rsid w:val="0085091D"/>
    <w:rsid w:val="008763C6"/>
    <w:rsid w:val="008E50EF"/>
    <w:rsid w:val="00944AAA"/>
    <w:rsid w:val="00953CE3"/>
    <w:rsid w:val="009740E8"/>
    <w:rsid w:val="0098419E"/>
    <w:rsid w:val="00A47480"/>
    <w:rsid w:val="00A5342F"/>
    <w:rsid w:val="00A63CAF"/>
    <w:rsid w:val="00A8246A"/>
    <w:rsid w:val="00AB2D5A"/>
    <w:rsid w:val="00AD6D86"/>
    <w:rsid w:val="00B429C5"/>
    <w:rsid w:val="00B4709F"/>
    <w:rsid w:val="00B6264A"/>
    <w:rsid w:val="00BC1E42"/>
    <w:rsid w:val="00BE0DF3"/>
    <w:rsid w:val="00BE42B9"/>
    <w:rsid w:val="00C2431F"/>
    <w:rsid w:val="00C339AA"/>
    <w:rsid w:val="00C54FB7"/>
    <w:rsid w:val="00C552E4"/>
    <w:rsid w:val="00C75B8B"/>
    <w:rsid w:val="00CC50E4"/>
    <w:rsid w:val="00CE4F53"/>
    <w:rsid w:val="00CE58F0"/>
    <w:rsid w:val="00CF4ACE"/>
    <w:rsid w:val="00D10EAB"/>
    <w:rsid w:val="00DD4ECB"/>
    <w:rsid w:val="00E4231C"/>
    <w:rsid w:val="00E43C90"/>
    <w:rsid w:val="00E74FA2"/>
    <w:rsid w:val="00EB62C6"/>
    <w:rsid w:val="00EE2C6C"/>
    <w:rsid w:val="00EE454C"/>
    <w:rsid w:val="00F2131B"/>
    <w:rsid w:val="00F576B6"/>
    <w:rsid w:val="00F73F5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2B89-60D1-43ED-BE30-7AA09808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507</Words>
  <Characters>3044</Characters>
  <Application>Microsoft Office Word</Application>
  <DocSecurity>8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Mackiewicz Łukasz</cp:lastModifiedBy>
  <cp:revision>3</cp:revision>
  <cp:lastPrinted>2024-11-07T07:42:00Z</cp:lastPrinted>
  <dcterms:created xsi:type="dcterms:W3CDTF">2024-11-04T13:50:00Z</dcterms:created>
  <dcterms:modified xsi:type="dcterms:W3CDTF">2024-11-07T07:42:00Z</dcterms:modified>
</cp:coreProperties>
</file>