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8"/>
        <w:gridCol w:w="4881"/>
        <w:gridCol w:w="8"/>
      </w:tblGrid>
      <w:tr w:rsidR="0055500E" w:rsidRPr="0055500E" w14:paraId="0D6D3D06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534F3" w14:textId="77777777" w:rsidR="0055500E" w:rsidRPr="0055500E" w:rsidRDefault="0055500E" w:rsidP="0055500E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5500E" w:rsidRPr="0055500E" w14:paraId="4E18B08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AD4A4" w14:textId="77777777" w:rsidR="0055500E" w:rsidRPr="0055500E" w:rsidRDefault="0055500E" w:rsidP="0055500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toku aukcji elektronicznej</w:t>
            </w:r>
          </w:p>
          <w:p w14:paraId="2A4C59AB" w14:textId="77777777" w:rsidR="0055500E" w:rsidRPr="0055500E" w:rsidRDefault="0055500E" w:rsidP="0055500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5500E" w:rsidRPr="0055500E" w14:paraId="4BF8BA6A" w14:textId="77777777" w:rsidTr="00960533">
        <w:tc>
          <w:tcPr>
            <w:tcW w:w="9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9798C" w14:textId="77777777" w:rsidR="0055500E" w:rsidRPr="0055500E" w:rsidRDefault="0055500E" w:rsidP="0055500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5500E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5500E" w:rsidRPr="0055500E" w14:paraId="4484AFB9" w14:textId="77777777" w:rsidTr="00960533">
        <w:trPr>
          <w:trHeight w:val="45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4415" w14:textId="77777777" w:rsidR="0055500E" w:rsidRPr="0055500E" w:rsidRDefault="0055500E" w:rsidP="005550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152145175" w:edGrp="everyone"/>
            <w:permEnd w:id="1152145175"/>
          </w:p>
        </w:tc>
      </w:tr>
      <w:tr w:rsidR="0055500E" w:rsidRPr="0055500E" w14:paraId="4F4C5F8F" w14:textId="77777777" w:rsidTr="00960533">
        <w:trPr>
          <w:trHeight w:val="105"/>
        </w:trPr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61ABC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14760B38" w14:textId="77777777" w:rsidTr="00960533">
        <w:trPr>
          <w:trHeight w:val="610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D2CE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527442956" w:edGrp="everyone"/>
            <w:permEnd w:id="527442956"/>
          </w:p>
        </w:tc>
      </w:tr>
      <w:tr w:rsidR="0055500E" w:rsidRPr="0055500E" w14:paraId="01E4873F" w14:textId="77777777" w:rsidTr="00960533">
        <w:tc>
          <w:tcPr>
            <w:tcW w:w="9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9929C8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27800101" w14:textId="77777777" w:rsidTr="00960533">
        <w:trPr>
          <w:trHeight w:val="50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2818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Tel.:</w:t>
            </w:r>
            <w:permStart w:id="373040130" w:edGrp="everyone"/>
            <w:permEnd w:id="373040130"/>
          </w:p>
        </w:tc>
      </w:tr>
      <w:tr w:rsidR="0055500E" w:rsidRPr="0055500E" w14:paraId="2016E50C" w14:textId="77777777" w:rsidTr="00960533"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B35D80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28D38369" w14:textId="77777777" w:rsidTr="00960533">
        <w:trPr>
          <w:trHeight w:val="554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C66B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967466968" w:edGrp="everyone"/>
            <w:permEnd w:id="967466968"/>
          </w:p>
        </w:tc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AE2C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081506001" w:edGrp="everyone"/>
            <w:permEnd w:id="1081506001"/>
          </w:p>
        </w:tc>
      </w:tr>
      <w:tr w:rsidR="0055500E" w:rsidRPr="0055500E" w14:paraId="22AA11AE" w14:textId="77777777" w:rsidTr="00960533"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651A2D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5500E" w:rsidRPr="0055500E" w14:paraId="342D59A1" w14:textId="77777777" w:rsidTr="00960533">
        <w:trPr>
          <w:trHeight w:val="1141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182D" w14:textId="2FADB4EB" w:rsidR="0055500E" w:rsidRPr="0055500E" w:rsidRDefault="006F7443" w:rsidP="0055500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Budowa punktów sterowanych radiowo w Oddziale Dystrybucji Gorzów Wielkopolski, obszar Rejon Dystrybucji Gorzów Wielkopolski ( zaprojektuj i wybuduj)</w:t>
            </w:r>
          </w:p>
        </w:tc>
      </w:tr>
      <w:tr w:rsidR="0055500E" w:rsidRPr="0055500E" w14:paraId="4C16F0A8" w14:textId="77777777" w:rsidTr="00960533"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442E4" w14:textId="77777777" w:rsidR="0055500E" w:rsidRPr="0055500E" w:rsidRDefault="0055500E" w:rsidP="0055500E">
            <w:pPr>
              <w:spacing w:before="120" w:after="0" w:line="240" w:lineRule="auto"/>
              <w:ind w:right="-34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5500E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</w:tbl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205"/>
      </w:tblGrid>
      <w:tr w:rsidR="0055500E" w:rsidRPr="0055500E" w14:paraId="590C6695" w14:textId="77777777" w:rsidTr="00960533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B2FFB" w14:textId="77777777" w:rsidR="0055500E" w:rsidRPr="0055500E" w:rsidRDefault="0055500E" w:rsidP="0055500E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55500E" w:rsidRPr="0055500E" w14:paraId="52326DCF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83706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692984183" w:edGrp="everyone" w:colFirst="1" w:colLast="1"/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3B34D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55500E" w:rsidRPr="0055500E" w14:paraId="21F859DA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B7A0F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89697825" w:edGrp="everyone" w:colFirst="1" w:colLast="1"/>
            <w:permEnd w:id="692984183"/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685D1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55500E" w:rsidRPr="0055500E" w14:paraId="2622CCF1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BB924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873477" w:edGrp="everyone" w:colFirst="1" w:colLast="1"/>
            <w:permEnd w:id="389697825"/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A75B8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</w:tbl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55500E" w:rsidRPr="0055500E" w14:paraId="13199C0F" w14:textId="77777777" w:rsidTr="00960533">
        <w:trPr>
          <w:cantSplit/>
          <w:trHeight w:val="63"/>
        </w:trPr>
        <w:tc>
          <w:tcPr>
            <w:tcW w:w="9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ermEnd w:id="15873477"/>
          <w:p w14:paraId="201CFCC4" w14:textId="77777777" w:rsidR="0055500E" w:rsidRPr="0055500E" w:rsidRDefault="0055500E" w:rsidP="0055500E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55500E" w:rsidRPr="0055500E" w14:paraId="754A1F51" w14:textId="77777777" w:rsidTr="00960533">
        <w:trPr>
          <w:trHeight w:val="1325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2089425003" w:edGrp="everyone"/>
          <w:p w14:paraId="5884AF68" w14:textId="77777777" w:rsidR="0055500E" w:rsidRPr="0055500E" w:rsidRDefault="0055500E" w:rsidP="0055500E">
            <w:pPr>
              <w:keepNext/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permEnd w:id="2089425003"/>
          </w:p>
        </w:tc>
      </w:tr>
      <w:tr w:rsidR="0055500E" w:rsidRPr="0055500E" w14:paraId="1BD96AEA" w14:textId="77777777" w:rsidTr="00960533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37A04DE7" w14:textId="77777777" w:rsidR="0055500E" w:rsidRPr="0055500E" w:rsidRDefault="0055500E" w:rsidP="0055500E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Podpis przedstawiciela Wykonawcy</w:t>
            </w:r>
          </w:p>
        </w:tc>
      </w:tr>
    </w:tbl>
    <w:p w14:paraId="181ACF7D" w14:textId="77777777" w:rsidR="00231560" w:rsidRDefault="00231560"/>
    <w:sectPr w:rsidR="002315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3F103" w14:textId="77777777" w:rsidR="00C27301" w:rsidRDefault="00C27301" w:rsidP="0055500E">
      <w:pPr>
        <w:spacing w:after="0" w:line="240" w:lineRule="auto"/>
      </w:pPr>
      <w:r>
        <w:separator/>
      </w:r>
    </w:p>
  </w:endnote>
  <w:endnote w:type="continuationSeparator" w:id="0">
    <w:p w14:paraId="6B3D608A" w14:textId="77777777" w:rsidR="00C27301" w:rsidRDefault="00C27301" w:rsidP="00555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55500E" w14:paraId="6F8E8D2C" w14:textId="77777777" w:rsidTr="0096053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2DE427" w14:textId="77777777" w:rsidR="0055500E" w:rsidRPr="00375196" w:rsidRDefault="0055500E" w:rsidP="0055500E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96858E" w14:textId="0CCEC3EB" w:rsidR="0055500E" w:rsidRDefault="0055500E" w:rsidP="0055500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</w:instrText>
          </w:r>
          <w:r>
            <w:rPr>
              <w:sz w:val="16"/>
              <w:szCs w:val="16"/>
            </w:rPr>
            <w:fldChar w:fldCharType="separate"/>
          </w:r>
          <w:r w:rsidR="0056689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E94110C" w14:textId="77777777" w:rsidR="0055500E" w:rsidRDefault="00555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1773D" w14:textId="77777777" w:rsidR="00C27301" w:rsidRDefault="00C27301" w:rsidP="0055500E">
      <w:pPr>
        <w:spacing w:after="0" w:line="240" w:lineRule="auto"/>
      </w:pPr>
      <w:r>
        <w:separator/>
      </w:r>
    </w:p>
  </w:footnote>
  <w:footnote w:type="continuationSeparator" w:id="0">
    <w:p w14:paraId="71087726" w14:textId="77777777" w:rsidR="00C27301" w:rsidRDefault="00C27301" w:rsidP="00555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55500E" w:rsidRPr="00261035" w14:paraId="2F46B3BF" w14:textId="77777777" w:rsidTr="00960533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31B6FEF" w14:textId="6134F9B4" w:rsidR="0055500E" w:rsidRPr="00261035" w:rsidRDefault="0055500E" w:rsidP="0055500E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  <w:r w:rsidRPr="00261035">
            <w:rPr>
              <w:b/>
              <w:bCs/>
              <w:sz w:val="16"/>
              <w:szCs w:val="16"/>
            </w:rPr>
            <w:t xml:space="preserve">ZAŁĄCZNIK NR </w:t>
          </w:r>
          <w:r>
            <w:rPr>
              <w:b/>
              <w:bCs/>
              <w:sz w:val="16"/>
              <w:szCs w:val="16"/>
            </w:rPr>
            <w:t>5</w:t>
          </w:r>
          <w:r w:rsidRPr="00261035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A1C671" w14:textId="77777777" w:rsidR="0055500E" w:rsidRPr="00261035" w:rsidRDefault="0055500E" w:rsidP="0055500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261035">
            <w:rPr>
              <w:sz w:val="16"/>
              <w:szCs w:val="16"/>
            </w:rPr>
            <w:t>oznaczenie sprawy:</w:t>
          </w:r>
        </w:p>
      </w:tc>
    </w:tr>
    <w:tr w:rsidR="0055500E" w:rsidRPr="00261035" w14:paraId="2348C1F9" w14:textId="77777777" w:rsidTr="00960533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66A76EF" w14:textId="77777777" w:rsidR="0055500E" w:rsidRPr="00261035" w:rsidRDefault="0055500E" w:rsidP="0055500E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  <w:r w:rsidRPr="00261035">
            <w:rPr>
              <w:b/>
              <w:bCs/>
              <w:sz w:val="16"/>
              <w:szCs w:val="16"/>
            </w:rPr>
            <w:t>POTWIERDZENIE CENY PO AUKCJI ELEKTRONICZNEJ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D6192C6" w14:textId="1C7AC33A" w:rsidR="0055500E" w:rsidRPr="00261035" w:rsidRDefault="006F7443" w:rsidP="0055500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sz w:val="20"/>
              <w:szCs w:val="20"/>
            </w:rPr>
            <w:t>RPUZ/G/0187/2024/OD/ZIR/RI</w:t>
          </w:r>
        </w:p>
      </w:tc>
    </w:tr>
  </w:tbl>
  <w:p w14:paraId="0547EBC7" w14:textId="77777777" w:rsidR="0055500E" w:rsidRDefault="005550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T37o2yQgDhIWkJzjo1Ylc9PUPBYasLpqG9suOB8OanjLlzTTXsdjMaS9sKP1S9CYldCGuC+Y2Z7hcna/yB5bVA==" w:salt="F/bC9Zi/ck1gIJIBkbKde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00E"/>
    <w:rsid w:val="000D2A18"/>
    <w:rsid w:val="00231560"/>
    <w:rsid w:val="00505D4F"/>
    <w:rsid w:val="0055500E"/>
    <w:rsid w:val="0056689C"/>
    <w:rsid w:val="006F7443"/>
    <w:rsid w:val="00B361A6"/>
    <w:rsid w:val="00C27301"/>
    <w:rsid w:val="00DC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47C1"/>
  <w15:chartTrackingRefBased/>
  <w15:docId w15:val="{7D98D5A4-9172-46F4-8DEB-4B24B67D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00E"/>
  </w:style>
  <w:style w:type="paragraph" w:styleId="Stopka">
    <w:name w:val="footer"/>
    <w:basedOn w:val="Normalny"/>
    <w:link w:val="StopkaZnak"/>
    <w:uiPriority w:val="99"/>
    <w:unhideWhenUsed/>
    <w:rsid w:val="00555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522</Characters>
  <Application>Microsoft Office Word</Application>
  <DocSecurity>8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cp:lastPrinted>2024-11-07T07:40:00Z</cp:lastPrinted>
  <dcterms:created xsi:type="dcterms:W3CDTF">2024-11-04T13:42:00Z</dcterms:created>
  <dcterms:modified xsi:type="dcterms:W3CDTF">2024-11-07T07:40:00Z</dcterms:modified>
</cp:coreProperties>
</file>