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178CD" w14:textId="3DF8904E" w:rsidR="00D51CBA" w:rsidRDefault="00D51CBA" w:rsidP="00D51CBA">
      <w:pPr>
        <w:pStyle w:val="Nagwek"/>
      </w:pPr>
      <w:r>
        <w:rPr>
          <w:b/>
          <w:bCs/>
          <w:sz w:val="24"/>
          <w:szCs w:val="24"/>
          <w:lang w:eastAsia="x-none"/>
        </w:rPr>
        <w:tab/>
      </w:r>
    </w:p>
    <w:p w14:paraId="61316BB8" w14:textId="13BCEB6F" w:rsidR="00810BDE" w:rsidRPr="00124324" w:rsidRDefault="00810BDE" w:rsidP="00810BDE">
      <w:pPr>
        <w:overflowPunct w:val="0"/>
        <w:autoSpaceDE w:val="0"/>
        <w:autoSpaceDN w:val="0"/>
        <w:adjustRightInd w:val="0"/>
        <w:spacing w:line="360" w:lineRule="auto"/>
        <w:ind w:right="-2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124324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 xml:space="preserve">Znak sprawy: </w:t>
      </w:r>
      <w:r w:rsidR="00A50E72" w:rsidRPr="00A50E72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Ig.III.271.1.29.2024</w:t>
      </w:r>
    </w:p>
    <w:p w14:paraId="5789CA65" w14:textId="2A83425B" w:rsidR="007C7B67" w:rsidRPr="003819C1" w:rsidRDefault="007E7C7C" w:rsidP="003819C1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color w:val="FF99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Załącznik nr 1 do</w:t>
      </w:r>
      <w:r w:rsidR="00A50E72">
        <w:rPr>
          <w:rFonts w:ascii="Times New Roman" w:eastAsia="Times New Roman" w:hAnsi="Times New Roman" w:cs="Times New Roman"/>
          <w:b/>
          <w:sz w:val="24"/>
          <w:szCs w:val="24"/>
        </w:rPr>
        <w:t xml:space="preserve"> Zapytania</w:t>
      </w: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CA31CC2" w14:textId="6D1F76FF" w:rsidR="007E7C7C" w:rsidRPr="003819C1" w:rsidRDefault="007E7C7C" w:rsidP="003819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</w:t>
      </w:r>
      <w:r w:rsidR="00632384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w przypadku składania oferty w formie lub postaci elektronicznej</w:t>
      </w:r>
      <w:r w:rsidR="00A117C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 </w:t>
      </w:r>
      <w:r w:rsidR="00A117C0" w:rsidRPr="00A117C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Zamawiający dopuszcza także formę dokumentową (skan p</w:t>
      </w:r>
      <w:r w:rsidR="00A117C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 xml:space="preserve">odpisanej odręcznie </w:t>
      </w:r>
      <w:r w:rsidR="00A117C0" w:rsidRPr="00A117C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o</w:t>
      </w:r>
      <w:r w:rsidR="00A117C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ferty</w:t>
      </w:r>
      <w:r w:rsidR="00A117C0" w:rsidRPr="00A117C0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).</w:t>
      </w:r>
      <w:r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5C267C80" w14:textId="2B0C298F" w:rsidR="007C7B67" w:rsidRPr="003819C1" w:rsidRDefault="007E7C7C" w:rsidP="003819C1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4B832559" w14:textId="77777777" w:rsidR="007C7B67" w:rsidRPr="003819C1" w:rsidRDefault="007E7C7C" w:rsidP="003819C1">
      <w:pPr>
        <w:widowControl w:val="0"/>
        <w:spacing w:after="0" w:line="360" w:lineRule="auto"/>
        <w:ind w:left="2124" w:firstLine="70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FORMULARZ OFERTY</w:t>
      </w: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br/>
      </w:r>
    </w:p>
    <w:p w14:paraId="0E1CA55E" w14:textId="12D3DC88" w:rsidR="007C7B67" w:rsidRPr="003819C1" w:rsidRDefault="007E7C7C" w:rsidP="003819C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Nawiązując do zaproszenia do złożenia oferty </w:t>
      </w:r>
      <w:r w:rsidR="00803C34" w:rsidRPr="003819C1">
        <w:rPr>
          <w:rFonts w:ascii="Times New Roman" w:eastAsia="Times New Roman" w:hAnsi="Times New Roman" w:cs="Times New Roman"/>
          <w:sz w:val="24"/>
          <w:szCs w:val="24"/>
        </w:rPr>
        <w:t>na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3C34" w:rsidRPr="003819C1">
        <w:rPr>
          <w:rFonts w:ascii="Times New Roman" w:eastAsia="Times New Roman" w:hAnsi="Times New Roman" w:cs="Times New Roman"/>
          <w:sz w:val="24"/>
          <w:szCs w:val="24"/>
        </w:rPr>
        <w:t xml:space="preserve">realizację zamówienia </w:t>
      </w:r>
      <w:r w:rsidRPr="003819C1">
        <w:rPr>
          <w:rFonts w:ascii="Times New Roman" w:eastAsia="Times New Roman" w:hAnsi="Times New Roman" w:cs="Times New Roman"/>
          <w:sz w:val="24"/>
          <w:szCs w:val="24"/>
        </w:rPr>
        <w:t>pn.:</w:t>
      </w:r>
    </w:p>
    <w:p w14:paraId="70DFAD03" w14:textId="77777777" w:rsidR="00EE317A" w:rsidRDefault="00EE317A" w:rsidP="009C66D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&lt;&lt;</w:t>
      </w:r>
      <w:r w:rsidRPr="00EE317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Zakup agregatu prądotwórczego na potrzeby Urzędu Gminy w projekcie „Cyberbezpieczny Samorząd dla Gminy Samborzec”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&gt;&gt;</w:t>
      </w:r>
    </w:p>
    <w:p w14:paraId="0B9251AE" w14:textId="77777777" w:rsidR="00DC4967" w:rsidRDefault="00DC4967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x-none"/>
        </w:rPr>
        <w:t>przedkładam niniejszą ofertę.</w:t>
      </w:r>
    </w:p>
    <w:p w14:paraId="272E3D7F" w14:textId="7E2C7BB2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br/>
        <w:t>I. DANE WYKONAWCY*:</w:t>
      </w:r>
    </w:p>
    <w:p w14:paraId="33FA05F5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19B7C4E6" w14:textId="77777777">
        <w:trPr>
          <w:trHeight w:val="495"/>
        </w:trPr>
        <w:tc>
          <w:tcPr>
            <w:tcW w:w="9080" w:type="dxa"/>
          </w:tcPr>
          <w:p w14:paraId="19C35329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755A067C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A097D27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2C084845" w14:textId="77777777">
        <w:trPr>
          <w:trHeight w:val="495"/>
        </w:trPr>
        <w:tc>
          <w:tcPr>
            <w:tcW w:w="9080" w:type="dxa"/>
          </w:tcPr>
          <w:p w14:paraId="19131397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0BE35A35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54C94E90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 xml:space="preserve">Wpisany do rejestru przez/na podstawie/pod numerem </w:t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2BA5FC27" w14:textId="77777777">
        <w:trPr>
          <w:trHeight w:val="495"/>
        </w:trPr>
        <w:tc>
          <w:tcPr>
            <w:tcW w:w="9080" w:type="dxa"/>
          </w:tcPr>
          <w:p w14:paraId="49D7DFCD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  <w:bookmarkStart w:id="0" w:name="_Hlk78980560"/>
          </w:p>
          <w:p w14:paraId="79B18E1E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bookmarkEnd w:id="0"/>
    <w:p w14:paraId="5E721D93" w14:textId="2CBEA58F" w:rsidR="007F342E" w:rsidRPr="003819C1" w:rsidRDefault="007F342E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NIP: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F342E" w:rsidRPr="003819C1" w14:paraId="2AE9DECF" w14:textId="77777777" w:rsidTr="007F342E">
        <w:trPr>
          <w:trHeight w:val="652"/>
        </w:trPr>
        <w:tc>
          <w:tcPr>
            <w:tcW w:w="9080" w:type="dxa"/>
          </w:tcPr>
          <w:p w14:paraId="52C6AD0E" w14:textId="77777777" w:rsidR="007F342E" w:rsidRPr="003819C1" w:rsidRDefault="007F342E" w:rsidP="003819C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E2174C" w14:textId="77777777" w:rsidR="007F342E" w:rsidRPr="003819C1" w:rsidRDefault="007F342E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9C72356" w14:textId="1FAA2C4C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1D097975" w14:textId="77777777" w:rsidTr="00E32A43">
        <w:trPr>
          <w:trHeight w:val="575"/>
        </w:trPr>
        <w:tc>
          <w:tcPr>
            <w:tcW w:w="9080" w:type="dxa"/>
          </w:tcPr>
          <w:p w14:paraId="1F9E755F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0F853CF9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649E68F1" w14:textId="77777777">
        <w:trPr>
          <w:trHeight w:val="495"/>
        </w:trPr>
        <w:tc>
          <w:tcPr>
            <w:tcW w:w="9080" w:type="dxa"/>
          </w:tcPr>
          <w:p w14:paraId="0580CA2B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38D87F74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2C2CE3A8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Osoba odpowiedzialna za kontakty z Zamawiającym </w:t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5446BAB1" w14:textId="77777777">
        <w:trPr>
          <w:trHeight w:val="495"/>
        </w:trPr>
        <w:tc>
          <w:tcPr>
            <w:tcW w:w="9080" w:type="dxa"/>
          </w:tcPr>
          <w:p w14:paraId="2EBBA14E" w14:textId="77777777" w:rsidR="00DC4967" w:rsidRDefault="00DC49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51267268" w14:textId="178A4667" w:rsidR="007C7B67" w:rsidRDefault="00DC4967" w:rsidP="003819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imię i nazwisko  ……………………………………</w:t>
            </w:r>
          </w:p>
          <w:p w14:paraId="7DA6A392" w14:textId="77777777" w:rsidR="00DC4967" w:rsidRDefault="00DC49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4AFFD978" w14:textId="7BB18400" w:rsidR="007C7B67" w:rsidRPr="003819C1" w:rsidRDefault="00DC4967" w:rsidP="003819C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 ……………………………………</w:t>
            </w:r>
            <w:r w:rsidR="00C46E54">
              <w:rPr>
                <w:sz w:val="24"/>
                <w:szCs w:val="24"/>
              </w:rPr>
              <w:t>…………</w:t>
            </w:r>
          </w:p>
        </w:tc>
      </w:tr>
    </w:tbl>
    <w:p w14:paraId="3874F9EF" w14:textId="77777777" w:rsidR="007C7B67" w:rsidRPr="003819C1" w:rsidRDefault="007C7B67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9E243C5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84EAB77" w14:textId="77777777" w:rsidR="007C7B67" w:rsidRPr="003819C1" w:rsidRDefault="007C7B67" w:rsidP="003819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BC287F" w14:textId="77777777" w:rsidR="007C7B67" w:rsidRPr="003819C1" w:rsidRDefault="007E7C7C" w:rsidP="003819C1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Osoba upoważniona do reprezentacji Wykonawcy/ów i podpisująca ofertę:</w:t>
      </w:r>
    </w:p>
    <w:p w14:paraId="346A4E07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41E9C1DA" w14:textId="77777777" w:rsidTr="002E66CD">
        <w:trPr>
          <w:trHeight w:val="514"/>
        </w:trPr>
        <w:tc>
          <w:tcPr>
            <w:tcW w:w="9080" w:type="dxa"/>
          </w:tcPr>
          <w:p w14:paraId="548D0AF2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FBE9D2A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26881099" w14:textId="77777777">
        <w:trPr>
          <w:trHeight w:val="495"/>
        </w:trPr>
        <w:tc>
          <w:tcPr>
            <w:tcW w:w="9080" w:type="dxa"/>
          </w:tcPr>
          <w:p w14:paraId="31F8880C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4CF1880F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4F195724" w14:textId="77777777">
        <w:trPr>
          <w:trHeight w:val="495"/>
        </w:trPr>
        <w:tc>
          <w:tcPr>
            <w:tcW w:w="9080" w:type="dxa"/>
          </w:tcPr>
          <w:p w14:paraId="63806115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1A30EB3A" w14:textId="77777777" w:rsidR="007C7B67" w:rsidRPr="003819C1" w:rsidRDefault="007C7B67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5F0B221" w14:textId="77777777" w:rsidR="007C7B67" w:rsidRPr="003819C1" w:rsidRDefault="007C7B67" w:rsidP="003819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9E7FD4" w14:textId="2A2A5ACA" w:rsidR="00325C1B" w:rsidRPr="003819C1" w:rsidRDefault="00803C34" w:rsidP="00682DF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 imieniu Wykonawcy</w:t>
      </w:r>
      <w:r w:rsidR="007E7C7C" w:rsidRPr="00381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oświadczam, że oferuję wykonanie przedmiotu zamówienia</w:t>
      </w:r>
      <w:r w:rsidR="007E7C7C"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zgodnie z </w:t>
      </w:r>
      <w:r w:rsidR="00425621"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treścią </w:t>
      </w:r>
      <w:r w:rsidR="00C46E54">
        <w:rPr>
          <w:rFonts w:ascii="Times New Roman" w:eastAsia="Times New Roman" w:hAnsi="Times New Roman" w:cs="Times New Roman"/>
          <w:color w:val="000000"/>
          <w:sz w:val="24"/>
          <w:szCs w:val="24"/>
        </w:rPr>
        <w:t>Zaproszenia do składania ofert z dnia 31.10.202</w:t>
      </w:r>
      <w:r w:rsidR="00682DF5">
        <w:rPr>
          <w:rFonts w:ascii="Times New Roman" w:eastAsia="Times New Roman" w:hAnsi="Times New Roman" w:cs="Times New Roman"/>
          <w:color w:val="000000"/>
          <w:sz w:val="24"/>
          <w:szCs w:val="24"/>
        </w:rPr>
        <w:t>4 r.</w:t>
      </w:r>
      <w:r w:rsidR="00425621"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>, w tym</w:t>
      </w:r>
      <w:r w:rsidR="00682D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82DF5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z</w:t>
      </w:r>
      <w:r w:rsidR="00B72AE2">
        <w:rPr>
          <w:rFonts w:ascii="Times New Roman" w:eastAsia="Times New Roman" w:hAnsi="Times New Roman" w:cs="Times New Roman"/>
          <w:color w:val="000000"/>
          <w:sz w:val="24"/>
          <w:szCs w:val="24"/>
        </w:rPr>
        <w:t>e Szczegółowym opisem przedmiotu zamówienia oraz</w:t>
      </w:r>
      <w:r w:rsidR="00425621" w:rsidRPr="003819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E7C7C" w:rsidRPr="003819C1">
        <w:rPr>
          <w:rFonts w:ascii="Times New Roman" w:eastAsia="Times New Roman" w:hAnsi="Times New Roman" w:cs="Times New Roman"/>
          <w:sz w:val="24"/>
          <w:szCs w:val="24"/>
        </w:rPr>
        <w:t>wzorem umowy</w:t>
      </w:r>
      <w:r w:rsidR="003819C1" w:rsidRPr="003819C1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19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5C1B" w:rsidRPr="003819C1">
        <w:rPr>
          <w:rFonts w:ascii="Times New Roman" w:hAnsi="Times New Roman" w:cs="Times New Roman"/>
          <w:b/>
          <w:sz w:val="24"/>
          <w:szCs w:val="24"/>
        </w:rPr>
        <w:t>za kwotę brutto: .............................................</w:t>
      </w:r>
      <w:r w:rsidR="00B72AE2">
        <w:rPr>
          <w:rFonts w:ascii="Times New Roman" w:hAnsi="Times New Roman" w:cs="Times New Roman"/>
          <w:b/>
          <w:sz w:val="24"/>
          <w:szCs w:val="24"/>
        </w:rPr>
        <w:t>…………</w:t>
      </w:r>
      <w:r w:rsidR="00325C1B" w:rsidRPr="003819C1">
        <w:rPr>
          <w:rFonts w:ascii="Times New Roman" w:hAnsi="Times New Roman" w:cs="Times New Roman"/>
          <w:b/>
          <w:sz w:val="24"/>
          <w:szCs w:val="24"/>
        </w:rPr>
        <w:t xml:space="preserve"> zł </w:t>
      </w:r>
    </w:p>
    <w:p w14:paraId="759AD2A3" w14:textId="77777777" w:rsidR="00325C1B" w:rsidRDefault="00325C1B" w:rsidP="00B72AE2">
      <w:pPr>
        <w:pStyle w:val="Tekstpodstawowywcity2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3819C1">
        <w:rPr>
          <w:rFonts w:ascii="Times New Roman" w:hAnsi="Times New Roman" w:cs="Times New Roman"/>
          <w:sz w:val="24"/>
          <w:szCs w:val="24"/>
        </w:rPr>
        <w:t>(słownie brutto: …………………………….……….………zł)</w:t>
      </w:r>
    </w:p>
    <w:p w14:paraId="4F8FA343" w14:textId="77777777" w:rsidR="00325C1B" w:rsidRPr="003819C1" w:rsidRDefault="00325C1B" w:rsidP="00325C1B">
      <w:pPr>
        <w:pStyle w:val="Tekstpodstawowywcity2"/>
        <w:spacing w:line="36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tym za:</w:t>
      </w:r>
    </w:p>
    <w:p w14:paraId="321208D0" w14:textId="5904886E" w:rsidR="00325C1B" w:rsidRPr="00325C1B" w:rsidRDefault="00325C1B" w:rsidP="00325C1B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C1B">
        <w:rPr>
          <w:rFonts w:ascii="Times New Roman" w:hAnsi="Times New Roman" w:cs="Times New Roman"/>
          <w:sz w:val="24"/>
          <w:szCs w:val="24"/>
        </w:rPr>
        <w:t>dostaw</w:t>
      </w:r>
      <w:r w:rsidR="00B72AE2">
        <w:rPr>
          <w:rFonts w:ascii="Times New Roman" w:hAnsi="Times New Roman" w:cs="Times New Roman"/>
          <w:sz w:val="24"/>
          <w:szCs w:val="24"/>
        </w:rPr>
        <w:t>ę</w:t>
      </w:r>
      <w:r w:rsidRPr="00325C1B">
        <w:rPr>
          <w:rFonts w:ascii="Times New Roman" w:hAnsi="Times New Roman" w:cs="Times New Roman"/>
          <w:sz w:val="24"/>
          <w:szCs w:val="24"/>
        </w:rPr>
        <w:t xml:space="preserve"> spalinowego agregatu prądotwórczego o mocy znamionowej min. 32 kW </w:t>
      </w:r>
      <w:r w:rsidR="00324F2F" w:rsidRPr="00324F2F">
        <w:rPr>
          <w:rFonts w:ascii="Times New Roman" w:hAnsi="Times New Roman" w:cs="Times New Roman"/>
          <w:sz w:val="24"/>
          <w:szCs w:val="24"/>
        </w:rPr>
        <w:t>marka ………</w:t>
      </w:r>
      <w:r w:rsidR="00B72AE2">
        <w:rPr>
          <w:rFonts w:ascii="Times New Roman" w:hAnsi="Times New Roman" w:cs="Times New Roman"/>
          <w:sz w:val="24"/>
          <w:szCs w:val="24"/>
        </w:rPr>
        <w:t>……</w:t>
      </w:r>
      <w:r w:rsidR="00324F2F" w:rsidRPr="00324F2F">
        <w:rPr>
          <w:rFonts w:ascii="Times New Roman" w:hAnsi="Times New Roman" w:cs="Times New Roman"/>
          <w:sz w:val="24"/>
          <w:szCs w:val="24"/>
        </w:rPr>
        <w:t xml:space="preserve"> model </w:t>
      </w:r>
      <w:r w:rsidR="00B72AE2">
        <w:rPr>
          <w:rFonts w:ascii="Times New Roman" w:hAnsi="Times New Roman" w:cs="Times New Roman"/>
          <w:sz w:val="24"/>
          <w:szCs w:val="24"/>
        </w:rPr>
        <w:t>………</w:t>
      </w:r>
      <w:r w:rsidR="00324F2F" w:rsidRPr="00324F2F">
        <w:rPr>
          <w:rFonts w:ascii="Times New Roman" w:hAnsi="Times New Roman" w:cs="Times New Roman"/>
          <w:sz w:val="24"/>
          <w:szCs w:val="24"/>
        </w:rPr>
        <w:t xml:space="preserve">……… </w:t>
      </w:r>
      <w:r w:rsidRPr="00325C1B">
        <w:rPr>
          <w:rFonts w:ascii="Times New Roman" w:hAnsi="Times New Roman" w:cs="Times New Roman"/>
          <w:sz w:val="24"/>
          <w:szCs w:val="24"/>
        </w:rPr>
        <w:t>- 1 szt.;</w:t>
      </w:r>
      <w:r w:rsidR="00324F2F">
        <w:rPr>
          <w:rFonts w:ascii="Times New Roman" w:hAnsi="Times New Roman" w:cs="Times New Roman"/>
          <w:sz w:val="24"/>
          <w:szCs w:val="24"/>
        </w:rPr>
        <w:t xml:space="preserve"> </w:t>
      </w:r>
      <w:r w:rsidR="00324F2F" w:rsidRPr="00324F2F">
        <w:rPr>
          <w:rFonts w:ascii="Times New Roman" w:hAnsi="Times New Roman" w:cs="Times New Roman"/>
          <w:sz w:val="24"/>
          <w:szCs w:val="24"/>
        </w:rPr>
        <w:t>cena brutto: …………………….</w:t>
      </w:r>
    </w:p>
    <w:p w14:paraId="343C5492" w14:textId="4A8F5E4E" w:rsidR="00325C1B" w:rsidRPr="00B66F3E" w:rsidRDefault="00325C1B" w:rsidP="00B66F3E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C1B">
        <w:rPr>
          <w:rFonts w:ascii="Times New Roman" w:hAnsi="Times New Roman" w:cs="Times New Roman"/>
          <w:sz w:val="24"/>
          <w:szCs w:val="24"/>
        </w:rPr>
        <w:t>montaż oraz konfiguracja urządzenia, w tym z przyłączenie do sieci elektrycznej budynku UG Samborzec</w:t>
      </w:r>
      <w:r w:rsidR="00324F2F">
        <w:rPr>
          <w:rFonts w:ascii="Times New Roman" w:hAnsi="Times New Roman" w:cs="Times New Roman"/>
          <w:sz w:val="24"/>
          <w:szCs w:val="24"/>
        </w:rPr>
        <w:t xml:space="preserve">; </w:t>
      </w:r>
      <w:r w:rsidR="00324F2F" w:rsidRPr="00324F2F">
        <w:rPr>
          <w:rFonts w:ascii="Times New Roman" w:hAnsi="Times New Roman" w:cs="Times New Roman"/>
          <w:sz w:val="24"/>
          <w:szCs w:val="24"/>
        </w:rPr>
        <w:t>cena brutto: …………………….</w:t>
      </w:r>
    </w:p>
    <w:p w14:paraId="54A3C9A3" w14:textId="1916761F" w:rsidR="005C26E6" w:rsidRPr="003819C1" w:rsidRDefault="005C26E6" w:rsidP="003819C1">
      <w:pPr>
        <w:pStyle w:val="Akapitzlist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 w:hanging="567"/>
        <w:rPr>
          <w:b/>
          <w:bCs/>
          <w:color w:val="000000"/>
        </w:rPr>
      </w:pPr>
      <w:r w:rsidRPr="003819C1">
        <w:rPr>
          <w:b/>
          <w:bCs/>
          <w:color w:val="000000"/>
        </w:rPr>
        <w:t>OŚWIADCZENIA</w:t>
      </w:r>
    </w:p>
    <w:p w14:paraId="31D436F3" w14:textId="65E6BE3B" w:rsidR="0095773E" w:rsidRDefault="0095773E" w:rsidP="003819C1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color w:val="000000"/>
        </w:rPr>
      </w:pPr>
      <w:r>
        <w:rPr>
          <w:color w:val="000000"/>
        </w:rPr>
        <w:t xml:space="preserve">Oświadczam, że spełniam warunki udziału w postępowaniu </w:t>
      </w:r>
      <w:r w:rsidR="00CB5AD5">
        <w:rPr>
          <w:color w:val="000000"/>
        </w:rPr>
        <w:t xml:space="preserve">określone przez Zamawiającego </w:t>
      </w:r>
      <w:r>
        <w:rPr>
          <w:color w:val="000000"/>
        </w:rPr>
        <w:t>oraz nie podlegam wyklu</w:t>
      </w:r>
      <w:r w:rsidR="00CB5AD5">
        <w:rPr>
          <w:color w:val="000000"/>
        </w:rPr>
        <w:t>czeniu z postępowania na podstawie przesłanek wskazanych przez Zamawiającego.</w:t>
      </w:r>
    </w:p>
    <w:p w14:paraId="7A0341D5" w14:textId="0A030B46" w:rsidR="007C7B67" w:rsidRPr="003819C1" w:rsidRDefault="007E7C7C" w:rsidP="003819C1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color w:val="000000"/>
        </w:rPr>
      </w:pPr>
      <w:r w:rsidRPr="003819C1">
        <w:rPr>
          <w:color w:val="000000"/>
        </w:rPr>
        <w:lastRenderedPageBreak/>
        <w:t>Jako Wykonawcy wspólnie ubiegający się o udzielenie zamówienia oświadczamy, że dla potrzeb  niniejszego zamówienia</w:t>
      </w:r>
      <w:r w:rsidR="00BF4E30">
        <w:rPr>
          <w:color w:val="000000"/>
        </w:rPr>
        <w:t xml:space="preserve"> </w:t>
      </w:r>
      <w:r w:rsidRPr="003819C1">
        <w:rPr>
          <w:color w:val="000000"/>
        </w:rPr>
        <w:t>ustanowiliśmy pełnomocnika:</w:t>
      </w: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7B67" w:rsidRPr="003819C1" w14:paraId="7B711A79" w14:textId="77777777" w:rsidTr="00D920E3">
        <w:trPr>
          <w:trHeight w:val="607"/>
        </w:trPr>
        <w:tc>
          <w:tcPr>
            <w:tcW w:w="9080" w:type="dxa"/>
          </w:tcPr>
          <w:p w14:paraId="6A017DCA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  <w:p w14:paraId="5643A07F" w14:textId="77777777" w:rsidR="007C7B67" w:rsidRPr="003819C1" w:rsidRDefault="007C7B67" w:rsidP="003819C1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14:paraId="3D119B34" w14:textId="633EE13B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(wypełniają Wykonawcy składający wspólną ofertę)</w:t>
      </w:r>
    </w:p>
    <w:p w14:paraId="7E537BE8" w14:textId="77777777" w:rsidR="005512AA" w:rsidRPr="003819C1" w:rsidRDefault="005512AA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7BA3B1" w14:textId="54F6C671" w:rsidR="007C7B67" w:rsidRPr="003819C1" w:rsidRDefault="007E7C7C" w:rsidP="003819C1">
      <w:pPr>
        <w:pStyle w:val="Akapitzlist"/>
        <w:widowControl w:val="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/>
        <w:rPr>
          <w:color w:val="000000"/>
        </w:rPr>
      </w:pPr>
      <w:r w:rsidRPr="003819C1">
        <w:rPr>
          <w:color w:val="000000"/>
        </w:rPr>
        <w:t>W przypadku wyboru oferty, zobowiązuję się do</w:t>
      </w:r>
      <w:r w:rsidRPr="003819C1">
        <w:t xml:space="preserve"> podpisania umowy w terminie i miejscu wskazanym przez Zamawiającego</w:t>
      </w:r>
      <w:r w:rsidR="00292E8A" w:rsidRPr="003819C1">
        <w:t xml:space="preserve">. </w:t>
      </w:r>
    </w:p>
    <w:p w14:paraId="47E3CFC9" w14:textId="77777777" w:rsidR="005C26E6" w:rsidRPr="003819C1" w:rsidRDefault="007E7C7C" w:rsidP="00D96D0B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19C1">
        <w:rPr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2F8292BF" w14:textId="1498BA57" w:rsidR="0038043E" w:rsidRPr="003819C1" w:rsidRDefault="007E7C7C" w:rsidP="003819C1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19C1">
        <w:rPr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42316449" w14:textId="77777777" w:rsidR="00D920E3" w:rsidRPr="003819C1" w:rsidRDefault="00D920E3" w:rsidP="003819C1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</w:p>
    <w:p w14:paraId="00D3CFBC" w14:textId="31BCB543" w:rsidR="007C7B67" w:rsidRPr="003819C1" w:rsidRDefault="007E7C7C" w:rsidP="003819C1">
      <w:pPr>
        <w:pStyle w:val="Akapitzlist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426" w:right="45"/>
        <w:jc w:val="both"/>
        <w:rPr>
          <w:color w:val="000000"/>
        </w:rPr>
      </w:pPr>
      <w:r w:rsidRPr="003819C1">
        <w:rPr>
          <w:rFonts w:eastAsia="Arial"/>
          <w:color w:val="000000"/>
        </w:rPr>
        <w:t>Oświadczamy, że  Wykonawca jest:</w:t>
      </w:r>
    </w:p>
    <w:p w14:paraId="035A6F4B" w14:textId="77777777" w:rsidR="007C7B67" w:rsidRPr="003819C1" w:rsidRDefault="007E7C7C" w:rsidP="003819C1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mikroprzedsiębiorstwem,  </w:t>
      </w:r>
    </w:p>
    <w:p w14:paraId="3F6C473E" w14:textId="77777777" w:rsidR="007C7B67" w:rsidRPr="003819C1" w:rsidRDefault="007E7C7C" w:rsidP="003819C1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małym przedsiębiorstwem,</w:t>
      </w:r>
    </w:p>
    <w:p w14:paraId="37F5FBCD" w14:textId="77777777" w:rsidR="007C7B67" w:rsidRPr="003819C1" w:rsidRDefault="007E7C7C" w:rsidP="003819C1">
      <w:pPr>
        <w:spacing w:after="0" w:line="360" w:lineRule="auto"/>
        <w:rPr>
          <w:rFonts w:ascii="Times New Roman" w:eastAsia="Arial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średnim przedsiębiorstwem</w:t>
      </w:r>
    </w:p>
    <w:p w14:paraId="72C9BEFC" w14:textId="7AC2E60B" w:rsidR="007C7B67" w:rsidRPr="003819C1" w:rsidRDefault="007E7C7C" w:rsidP="003819C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Arial" w:hAnsi="Times New Roman" w:cs="Times New Roman"/>
          <w:sz w:val="24"/>
          <w:szCs w:val="24"/>
        </w:rPr>
        <w:t xml:space="preserve">          dużym przedsiębiorstwem</w:t>
      </w:r>
      <w:r w:rsidR="009E3942" w:rsidRPr="003819C1">
        <w:rPr>
          <w:rFonts w:ascii="Times New Roman" w:eastAsia="Arial" w:hAnsi="Times New Roman" w:cs="Times New Roman"/>
          <w:sz w:val="24"/>
          <w:szCs w:val="24"/>
        </w:rPr>
        <w:t xml:space="preserve"> </w:t>
      </w:r>
    </w:p>
    <w:p w14:paraId="40B0CFBE" w14:textId="1B6825E7" w:rsidR="007C7B67" w:rsidRPr="003819C1" w:rsidRDefault="00981920" w:rsidP="003819C1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</w:t>
      </w:r>
      <w:r w:rsidR="007E7C7C" w:rsidRPr="003819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4952A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właściwe podkreślić lub </w:t>
      </w:r>
      <w:r w:rsidR="007E7C7C" w:rsidRPr="003819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niewłaściwe usunąć</w:t>
      </w:r>
      <w:r w:rsidR="005D1E42" w:rsidRPr="003819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lub przekreślić</w:t>
      </w:r>
      <w:r w:rsidR="007E7C7C" w:rsidRPr="003819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)</w:t>
      </w:r>
    </w:p>
    <w:p w14:paraId="05B5CB1C" w14:textId="77777777" w:rsidR="00EC6708" w:rsidRPr="003819C1" w:rsidRDefault="00EC6708" w:rsidP="003819C1">
      <w:p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769EA676" w14:textId="730CDA71" w:rsidR="007C7B67" w:rsidRPr="003819C1" w:rsidRDefault="004A2F00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7E7C7C" w:rsidRPr="003819C1">
        <w:rPr>
          <w:rFonts w:ascii="Times New Roman" w:eastAsia="Times New Roman" w:hAnsi="Times New Roman" w:cs="Times New Roman"/>
          <w:sz w:val="24"/>
          <w:szCs w:val="24"/>
        </w:rPr>
        <w:t>. Załącznikami do niniejszego formularza stanowiącymi integralną część oferty są:</w:t>
      </w:r>
    </w:p>
    <w:p w14:paraId="3F64E22C" w14:textId="3C4C2D56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Załącznik nr </w:t>
      </w:r>
      <w:r w:rsidRPr="00D969FD">
        <w:rPr>
          <w:rFonts w:ascii="Times New Roman" w:eastAsia="Times New Roman" w:hAnsi="Times New Roman" w:cs="Times New Roman"/>
          <w:i/>
          <w:iCs/>
          <w:sz w:val="24"/>
          <w:szCs w:val="24"/>
        </w:rPr>
        <w:t>… -</w:t>
      </w:r>
      <w:r w:rsidR="00D969FD" w:rsidRPr="00D969F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przedmiotowe środki dowodowe, w tym ……………</w:t>
      </w:r>
    </w:p>
    <w:p w14:paraId="1C457BA4" w14:textId="77777777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134B22ED" w14:textId="2398F44B" w:rsidR="007C7B67" w:rsidRPr="003819C1" w:rsidRDefault="007E7C7C" w:rsidP="003819C1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sz w:val="24"/>
          <w:szCs w:val="24"/>
        </w:rPr>
        <w:t xml:space="preserve">Załącznik nr … - </w:t>
      </w:r>
    </w:p>
    <w:p w14:paraId="0D057F24" w14:textId="77777777" w:rsidR="003819C1" w:rsidRDefault="003819C1" w:rsidP="003819C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5129979" w14:textId="50C9916F" w:rsidR="007E7C7C" w:rsidRPr="003819C1" w:rsidRDefault="007E7C7C" w:rsidP="003819C1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  <w:r w:rsidRPr="003819C1">
        <w:rPr>
          <w:rFonts w:ascii="Times New Roman" w:eastAsia="Times New Roman" w:hAnsi="Times New Roman" w:cs="Times New Roman"/>
          <w:b/>
          <w:i/>
          <w:sz w:val="24"/>
          <w:szCs w:val="24"/>
        </w:rPr>
        <w:tab/>
      </w:r>
    </w:p>
    <w:sectPr w:rsidR="007E7C7C" w:rsidRPr="003819C1" w:rsidSect="003D1D9E">
      <w:headerReference w:type="default" r:id="rId8"/>
      <w:footerReference w:type="default" r:id="rId9"/>
      <w:headerReference w:type="first" r:id="rId10"/>
      <w:pgSz w:w="11906" w:h="16838"/>
      <w:pgMar w:top="765" w:right="1406" w:bottom="1257" w:left="1410" w:header="284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17376" w14:textId="77777777" w:rsidR="00056294" w:rsidRDefault="00056294" w:rsidP="00425621">
      <w:pPr>
        <w:spacing w:after="0" w:line="240" w:lineRule="auto"/>
      </w:pPr>
      <w:r>
        <w:separator/>
      </w:r>
    </w:p>
  </w:endnote>
  <w:endnote w:type="continuationSeparator" w:id="0">
    <w:p w14:paraId="68D1516E" w14:textId="77777777" w:rsidR="00056294" w:rsidRDefault="00056294" w:rsidP="00425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4940567"/>
      <w:docPartObj>
        <w:docPartGallery w:val="Page Numbers (Bottom of Page)"/>
        <w:docPartUnique/>
      </w:docPartObj>
    </w:sdtPr>
    <w:sdtContent>
      <w:p w14:paraId="20B1FDBA" w14:textId="5BBF42D0" w:rsidR="00F8185C" w:rsidRDefault="00F818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53119F" w14:textId="77777777" w:rsidR="00F8185C" w:rsidRDefault="00F81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C2DFA" w14:textId="77777777" w:rsidR="00056294" w:rsidRDefault="00056294" w:rsidP="00425621">
      <w:pPr>
        <w:spacing w:after="0" w:line="240" w:lineRule="auto"/>
      </w:pPr>
      <w:r>
        <w:separator/>
      </w:r>
    </w:p>
  </w:footnote>
  <w:footnote w:type="continuationSeparator" w:id="0">
    <w:p w14:paraId="21399EC3" w14:textId="77777777" w:rsidR="00056294" w:rsidRDefault="00056294" w:rsidP="00425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232E6E" w14:textId="501E0F7C" w:rsidR="00EC6708" w:rsidRPr="00D51CBA" w:rsidRDefault="00EC6708" w:rsidP="00D51CBA">
    <w:pPr>
      <w:pStyle w:val="Nagwek"/>
    </w:pPr>
    <w:bookmarkStart w:id="1" w:name="_Hlk72146455"/>
  </w:p>
  <w:bookmarkEnd w:id="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1A914" w14:textId="7981CEBB" w:rsidR="003D1D9E" w:rsidRDefault="003D1D9E">
    <w:pPr>
      <w:pStyle w:val="Nagwek"/>
    </w:pPr>
    <w:r w:rsidRPr="003814BC">
      <w:rPr>
        <w:noProof/>
      </w:rPr>
      <w:drawing>
        <wp:inline distT="0" distB="0" distL="0" distR="0" wp14:anchorId="03E4E488" wp14:editId="7F1FEDF9">
          <wp:extent cx="5733415" cy="594360"/>
          <wp:effectExtent l="0" t="0" r="0" b="0"/>
          <wp:docPr id="19904370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70321D"/>
    <w:multiLevelType w:val="hybridMultilevel"/>
    <w:tmpl w:val="13E24A8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F96128"/>
    <w:multiLevelType w:val="hybridMultilevel"/>
    <w:tmpl w:val="5F628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C3076"/>
    <w:multiLevelType w:val="hybridMultilevel"/>
    <w:tmpl w:val="6EE23854"/>
    <w:lvl w:ilvl="0" w:tplc="FFFFFFFF">
      <w:start w:val="1"/>
      <w:numFmt w:val="decimal"/>
      <w:lvlText w:val="%1)"/>
      <w:lvlJc w:val="left"/>
      <w:pPr>
        <w:ind w:left="765" w:hanging="360"/>
      </w:pPr>
    </w:lvl>
    <w:lvl w:ilvl="1" w:tplc="FFFFFFFF">
      <w:start w:val="1"/>
      <w:numFmt w:val="lowerLetter"/>
      <w:lvlText w:val="%2."/>
      <w:lvlJc w:val="left"/>
      <w:pPr>
        <w:ind w:left="1485" w:hanging="360"/>
      </w:pPr>
    </w:lvl>
    <w:lvl w:ilvl="2" w:tplc="FFFFFFFF">
      <w:start w:val="1"/>
      <w:numFmt w:val="lowerRoman"/>
      <w:lvlText w:val="%3."/>
      <w:lvlJc w:val="right"/>
      <w:pPr>
        <w:ind w:left="2205" w:hanging="180"/>
      </w:pPr>
    </w:lvl>
    <w:lvl w:ilvl="3" w:tplc="FFFFFFFF">
      <w:start w:val="1"/>
      <w:numFmt w:val="decimal"/>
      <w:lvlText w:val="%4."/>
      <w:lvlJc w:val="left"/>
      <w:pPr>
        <w:ind w:left="2925" w:hanging="360"/>
      </w:pPr>
    </w:lvl>
    <w:lvl w:ilvl="4" w:tplc="FFFFFFFF">
      <w:start w:val="1"/>
      <w:numFmt w:val="lowerLetter"/>
      <w:lvlText w:val="%5."/>
      <w:lvlJc w:val="left"/>
      <w:pPr>
        <w:ind w:left="3645" w:hanging="360"/>
      </w:pPr>
    </w:lvl>
    <w:lvl w:ilvl="5" w:tplc="FFFFFFFF">
      <w:start w:val="1"/>
      <w:numFmt w:val="lowerRoman"/>
      <w:lvlText w:val="%6."/>
      <w:lvlJc w:val="right"/>
      <w:pPr>
        <w:ind w:left="4365" w:hanging="180"/>
      </w:pPr>
    </w:lvl>
    <w:lvl w:ilvl="6" w:tplc="FFFFFFFF">
      <w:start w:val="1"/>
      <w:numFmt w:val="decimal"/>
      <w:lvlText w:val="%7."/>
      <w:lvlJc w:val="left"/>
      <w:pPr>
        <w:ind w:left="5085" w:hanging="360"/>
      </w:pPr>
    </w:lvl>
    <w:lvl w:ilvl="7" w:tplc="FFFFFFFF">
      <w:start w:val="1"/>
      <w:numFmt w:val="lowerLetter"/>
      <w:lvlText w:val="%8."/>
      <w:lvlJc w:val="left"/>
      <w:pPr>
        <w:ind w:left="5805" w:hanging="360"/>
      </w:pPr>
    </w:lvl>
    <w:lvl w:ilvl="8" w:tplc="FFFFFFFF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230F2CB3"/>
    <w:multiLevelType w:val="hybridMultilevel"/>
    <w:tmpl w:val="0E1A545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8611FF"/>
    <w:multiLevelType w:val="hybridMultilevel"/>
    <w:tmpl w:val="2DD4758C"/>
    <w:lvl w:ilvl="0" w:tplc="D30E51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AC295D"/>
    <w:multiLevelType w:val="hybridMultilevel"/>
    <w:tmpl w:val="6EE23854"/>
    <w:lvl w:ilvl="0" w:tplc="FFFFFFFF">
      <w:start w:val="1"/>
      <w:numFmt w:val="decimal"/>
      <w:lvlText w:val="%1)"/>
      <w:lvlJc w:val="left"/>
      <w:pPr>
        <w:ind w:left="785" w:hanging="360"/>
      </w:pPr>
    </w:lvl>
    <w:lvl w:ilvl="1" w:tplc="FFFFFFFF">
      <w:start w:val="1"/>
      <w:numFmt w:val="lowerLetter"/>
      <w:lvlText w:val="%2."/>
      <w:lvlJc w:val="left"/>
      <w:pPr>
        <w:ind w:left="1505" w:hanging="360"/>
      </w:pPr>
    </w:lvl>
    <w:lvl w:ilvl="2" w:tplc="FFFFFFFF">
      <w:start w:val="1"/>
      <w:numFmt w:val="lowerRoman"/>
      <w:lvlText w:val="%3."/>
      <w:lvlJc w:val="right"/>
      <w:pPr>
        <w:ind w:left="2225" w:hanging="180"/>
      </w:pPr>
    </w:lvl>
    <w:lvl w:ilvl="3" w:tplc="FFFFFFFF">
      <w:start w:val="1"/>
      <w:numFmt w:val="decimal"/>
      <w:lvlText w:val="%4."/>
      <w:lvlJc w:val="left"/>
      <w:pPr>
        <w:ind w:left="2945" w:hanging="360"/>
      </w:pPr>
    </w:lvl>
    <w:lvl w:ilvl="4" w:tplc="FFFFFFFF">
      <w:start w:val="1"/>
      <w:numFmt w:val="lowerLetter"/>
      <w:lvlText w:val="%5."/>
      <w:lvlJc w:val="left"/>
      <w:pPr>
        <w:ind w:left="3665" w:hanging="360"/>
      </w:pPr>
    </w:lvl>
    <w:lvl w:ilvl="5" w:tplc="FFFFFFFF">
      <w:start w:val="1"/>
      <w:numFmt w:val="lowerRoman"/>
      <w:lvlText w:val="%6."/>
      <w:lvlJc w:val="right"/>
      <w:pPr>
        <w:ind w:left="4385" w:hanging="180"/>
      </w:pPr>
    </w:lvl>
    <w:lvl w:ilvl="6" w:tplc="FFFFFFFF">
      <w:start w:val="1"/>
      <w:numFmt w:val="decimal"/>
      <w:lvlText w:val="%7."/>
      <w:lvlJc w:val="left"/>
      <w:pPr>
        <w:ind w:left="5105" w:hanging="360"/>
      </w:pPr>
    </w:lvl>
    <w:lvl w:ilvl="7" w:tplc="FFFFFFFF">
      <w:start w:val="1"/>
      <w:numFmt w:val="lowerLetter"/>
      <w:lvlText w:val="%8."/>
      <w:lvlJc w:val="left"/>
      <w:pPr>
        <w:ind w:left="5825" w:hanging="360"/>
      </w:pPr>
    </w:lvl>
    <w:lvl w:ilvl="8" w:tplc="FFFFFFFF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F1A2A8C"/>
    <w:multiLevelType w:val="hybridMultilevel"/>
    <w:tmpl w:val="08840C2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B82F61"/>
    <w:multiLevelType w:val="multilevel"/>
    <w:tmpl w:val="F9745FCC"/>
    <w:lvl w:ilvl="0">
      <w:start w:val="2"/>
      <w:numFmt w:val="upperRoman"/>
      <w:lvlText w:val="%1."/>
      <w:lvlJc w:val="left"/>
      <w:pPr>
        <w:ind w:left="1080" w:hanging="72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B65E4"/>
    <w:multiLevelType w:val="hybridMultilevel"/>
    <w:tmpl w:val="6EE2385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651B0B29"/>
    <w:multiLevelType w:val="multilevel"/>
    <w:tmpl w:val="95E02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F0A798C"/>
    <w:multiLevelType w:val="hybridMultilevel"/>
    <w:tmpl w:val="29BECC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A289A"/>
    <w:multiLevelType w:val="hybridMultilevel"/>
    <w:tmpl w:val="E64461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7DCE46A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vertAlign w:val="baseline"/>
      </w:rPr>
    </w:lvl>
    <w:lvl w:ilvl="2" w:tplc="857EB1F8">
      <w:start w:val="9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3048375">
    <w:abstractNumId w:val="7"/>
  </w:num>
  <w:num w:numId="2" w16cid:durableId="29577693">
    <w:abstractNumId w:val="9"/>
  </w:num>
  <w:num w:numId="3" w16cid:durableId="2125689707">
    <w:abstractNumId w:val="11"/>
  </w:num>
  <w:num w:numId="4" w16cid:durableId="1710954051">
    <w:abstractNumId w:val="6"/>
  </w:num>
  <w:num w:numId="5" w16cid:durableId="192498518">
    <w:abstractNumId w:val="4"/>
  </w:num>
  <w:num w:numId="6" w16cid:durableId="1233391347">
    <w:abstractNumId w:val="3"/>
  </w:num>
  <w:num w:numId="7" w16cid:durableId="1798796659">
    <w:abstractNumId w:val="0"/>
  </w:num>
  <w:num w:numId="8" w16cid:durableId="13123696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082713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7587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921180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2104275">
    <w:abstractNumId w:val="10"/>
  </w:num>
  <w:num w:numId="13" w16cid:durableId="10224375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B67"/>
    <w:rsid w:val="00023778"/>
    <w:rsid w:val="00030DA3"/>
    <w:rsid w:val="00056294"/>
    <w:rsid w:val="000A0E8A"/>
    <w:rsid w:val="000C034E"/>
    <w:rsid w:val="001A34F1"/>
    <w:rsid w:val="00270EAD"/>
    <w:rsid w:val="00292E8A"/>
    <w:rsid w:val="002B1C2F"/>
    <w:rsid w:val="002D09F7"/>
    <w:rsid w:val="002E66CD"/>
    <w:rsid w:val="00302D16"/>
    <w:rsid w:val="00324F2F"/>
    <w:rsid w:val="00325C1B"/>
    <w:rsid w:val="0038043E"/>
    <w:rsid w:val="003819C1"/>
    <w:rsid w:val="00394211"/>
    <w:rsid w:val="003C5CAA"/>
    <w:rsid w:val="003D1D9E"/>
    <w:rsid w:val="004209A8"/>
    <w:rsid w:val="00425621"/>
    <w:rsid w:val="004952A9"/>
    <w:rsid w:val="00495957"/>
    <w:rsid w:val="004A2F00"/>
    <w:rsid w:val="004E6ED9"/>
    <w:rsid w:val="005512AA"/>
    <w:rsid w:val="005618BD"/>
    <w:rsid w:val="005C26E6"/>
    <w:rsid w:val="005D1E42"/>
    <w:rsid w:val="00632384"/>
    <w:rsid w:val="00661CE9"/>
    <w:rsid w:val="0068021A"/>
    <w:rsid w:val="00682DF5"/>
    <w:rsid w:val="006912A7"/>
    <w:rsid w:val="006E3F91"/>
    <w:rsid w:val="006E46A0"/>
    <w:rsid w:val="007666F5"/>
    <w:rsid w:val="007717A9"/>
    <w:rsid w:val="007C7B67"/>
    <w:rsid w:val="007E7C7C"/>
    <w:rsid w:val="007F342E"/>
    <w:rsid w:val="007F5B51"/>
    <w:rsid w:val="00803C34"/>
    <w:rsid w:val="00810BDE"/>
    <w:rsid w:val="00876B8B"/>
    <w:rsid w:val="00884AD8"/>
    <w:rsid w:val="00893FF9"/>
    <w:rsid w:val="008C4AB3"/>
    <w:rsid w:val="0093504B"/>
    <w:rsid w:val="0095773E"/>
    <w:rsid w:val="00981920"/>
    <w:rsid w:val="009C66DA"/>
    <w:rsid w:val="009E3942"/>
    <w:rsid w:val="00A117C0"/>
    <w:rsid w:val="00A248C0"/>
    <w:rsid w:val="00A50E72"/>
    <w:rsid w:val="00A81EAC"/>
    <w:rsid w:val="00AB4C0F"/>
    <w:rsid w:val="00AD29A4"/>
    <w:rsid w:val="00B66F3E"/>
    <w:rsid w:val="00B72AE2"/>
    <w:rsid w:val="00B7477B"/>
    <w:rsid w:val="00BF37D0"/>
    <w:rsid w:val="00BF4E30"/>
    <w:rsid w:val="00C40380"/>
    <w:rsid w:val="00C46E54"/>
    <w:rsid w:val="00CB5AD5"/>
    <w:rsid w:val="00CD71D5"/>
    <w:rsid w:val="00D40AE6"/>
    <w:rsid w:val="00D51CBA"/>
    <w:rsid w:val="00D920E3"/>
    <w:rsid w:val="00D969FD"/>
    <w:rsid w:val="00D96D0B"/>
    <w:rsid w:val="00DA756C"/>
    <w:rsid w:val="00DB1FA5"/>
    <w:rsid w:val="00DC34B1"/>
    <w:rsid w:val="00DC4967"/>
    <w:rsid w:val="00E201DD"/>
    <w:rsid w:val="00E27C74"/>
    <w:rsid w:val="00E32A43"/>
    <w:rsid w:val="00EC6708"/>
    <w:rsid w:val="00EE317A"/>
    <w:rsid w:val="00EF7966"/>
    <w:rsid w:val="00F81109"/>
    <w:rsid w:val="00F8185C"/>
    <w:rsid w:val="00FA7FDB"/>
    <w:rsid w:val="00FD4144"/>
    <w:rsid w:val="00FD5C97"/>
    <w:rsid w:val="00FD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B79629"/>
  <w15:docId w15:val="{0A119BBA-A6DD-465C-86E1-B16D3E1E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42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425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562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2562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25621"/>
  </w:style>
  <w:style w:type="paragraph" w:styleId="Tekstpodstawowy">
    <w:name w:val="Body Text"/>
    <w:basedOn w:val="Normalny"/>
    <w:link w:val="TekstpodstawowyZnak"/>
    <w:rsid w:val="00EC67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C670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rmaltextrun">
    <w:name w:val="normaltextrun"/>
    <w:basedOn w:val="Domylnaczcionkaakapitu"/>
    <w:rsid w:val="00325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1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Stanisław Sarzyński</cp:lastModifiedBy>
  <cp:revision>55</cp:revision>
  <cp:lastPrinted>2023-01-03T09:48:00Z</cp:lastPrinted>
  <dcterms:created xsi:type="dcterms:W3CDTF">2021-05-19T11:40:00Z</dcterms:created>
  <dcterms:modified xsi:type="dcterms:W3CDTF">2024-10-31T20:16:00Z</dcterms:modified>
</cp:coreProperties>
</file>