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1849252E" w:rsidR="002338C4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E8669A">
        <w:rPr>
          <w:rFonts w:ascii="Arial" w:hAnsi="Arial" w:cs="Arial"/>
          <w:sz w:val="22"/>
          <w:szCs w:val="20"/>
        </w:rPr>
        <w:t>4</w:t>
      </w:r>
      <w:r w:rsidRPr="0012538C">
        <w:rPr>
          <w:rFonts w:ascii="Arial" w:hAnsi="Arial" w:cs="Arial"/>
          <w:sz w:val="22"/>
          <w:szCs w:val="20"/>
        </w:rPr>
        <w:t xml:space="preserve"> do </w:t>
      </w:r>
      <w:r w:rsidR="00C42E07">
        <w:rPr>
          <w:rFonts w:ascii="Arial" w:hAnsi="Arial" w:cs="Arial"/>
          <w:sz w:val="22"/>
          <w:szCs w:val="20"/>
        </w:rPr>
        <w:t>Zapytania ofertowego</w:t>
      </w:r>
    </w:p>
    <w:p w14:paraId="1BCE36EC" w14:textId="77777777" w:rsidR="00C42E07" w:rsidRPr="0012538C" w:rsidRDefault="00C42E07" w:rsidP="0012538C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3F709149" w14:textId="54B706A2" w:rsidR="00784550" w:rsidRPr="00C42E07" w:rsidRDefault="00E8669A" w:rsidP="00311856">
      <w:pPr>
        <w:pStyle w:val="Tytupisma"/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>WYKAZ USŁUG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Pr="004645E7" w:rsidRDefault="009E00ED" w:rsidP="009E00ED">
      <w:pPr>
        <w:spacing w:line="276" w:lineRule="auto"/>
        <w:rPr>
          <w:rFonts w:ascii="Arial" w:hAnsi="Arial" w:cs="Arial"/>
          <w:sz w:val="22"/>
          <w:u w:val="single"/>
        </w:rPr>
      </w:pPr>
      <w:r w:rsidRPr="004645E7">
        <w:rPr>
          <w:rFonts w:ascii="Arial" w:hAnsi="Arial" w:cs="Arial"/>
          <w:sz w:val="22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:rsidRPr="004645E7" w14:paraId="45D40CB6" w14:textId="77777777" w:rsidTr="00A844DF">
        <w:tc>
          <w:tcPr>
            <w:tcW w:w="9736" w:type="dxa"/>
          </w:tcPr>
          <w:p w14:paraId="3DC3D643" w14:textId="77777777" w:rsidR="009E00ED" w:rsidRPr="004645E7" w:rsidRDefault="009E00ED" w:rsidP="00A844DF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1CFF8CD4" w14:textId="77777777" w:rsidR="009E00ED" w:rsidRPr="004645E7" w:rsidRDefault="009E00ED" w:rsidP="00A844DF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12CA553E" w14:textId="77777777" w:rsidR="009E00ED" w:rsidRPr="004645E7" w:rsidRDefault="009E00ED" w:rsidP="00A844DF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7734F626" w14:textId="77777777" w:rsidR="009E00ED" w:rsidRPr="004645E7" w:rsidRDefault="009E00ED" w:rsidP="00A844DF">
            <w:pPr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9E00ED" w:rsidRPr="004645E7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Pr="004645E7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45E7">
              <w:rPr>
                <w:rFonts w:ascii="Arial" w:hAnsi="Arial" w:cs="Arial"/>
                <w:sz w:val="20"/>
                <w:szCs w:val="20"/>
              </w:rPr>
              <w:t>(pełna nazwa / firma, adres, w zależności od podmiotu: NIP/PESEL, KRS/CEiDG)</w:t>
            </w:r>
          </w:p>
        </w:tc>
      </w:tr>
      <w:tr w:rsidR="009E00ED" w:rsidRPr="004645E7" w14:paraId="13666A20" w14:textId="77777777" w:rsidTr="00A844DF">
        <w:tc>
          <w:tcPr>
            <w:tcW w:w="9736" w:type="dxa"/>
          </w:tcPr>
          <w:p w14:paraId="06A1BCC3" w14:textId="77777777" w:rsidR="009E00ED" w:rsidRPr="004645E7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</w:rPr>
            </w:pPr>
            <w:r w:rsidRPr="004645E7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05D33A0B" w14:textId="77777777" w:rsidR="009E00ED" w:rsidRPr="004645E7" w:rsidRDefault="009E00ED" w:rsidP="00A844DF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E00ED" w:rsidRPr="004645E7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Pr="004645E7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45E7">
              <w:rPr>
                <w:rFonts w:ascii="Arial" w:hAnsi="Arial" w:cs="Arial"/>
                <w:sz w:val="20"/>
                <w:szCs w:val="20"/>
              </w:rPr>
              <w:t>(imię, nazwisko, stanowisko/ podstawa do reprezentowania)</w:t>
            </w:r>
          </w:p>
        </w:tc>
      </w:tr>
    </w:tbl>
    <w:p w14:paraId="40813950" w14:textId="2C714453" w:rsidR="009E00ED" w:rsidRDefault="009E00ED" w:rsidP="00E8669A">
      <w:pPr>
        <w:spacing w:before="120" w:after="120" w:line="360" w:lineRule="auto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>publicznego</w:t>
      </w:r>
      <w:r w:rsidR="008E405C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, którego przedmiotem jest </w:t>
      </w:r>
      <w:r w:rsidR="00BE3658" w:rsidRPr="00BE3658">
        <w:rPr>
          <w:rFonts w:ascii="Arial" w:hAnsi="Arial" w:cs="Arial"/>
          <w:b/>
          <w:bCs/>
          <w:sz w:val="22"/>
        </w:rPr>
        <w:t>Zakup i wdrożenie Teleinformatycznego Systemu Zarządzania Bezpieczeństwem Informacji (SZBI)</w:t>
      </w:r>
      <w:r>
        <w:rPr>
          <w:rFonts w:ascii="Arial" w:hAnsi="Arial" w:cs="Arial"/>
          <w:bCs/>
          <w:sz w:val="22"/>
        </w:rPr>
        <w:t xml:space="preserve">, numer postępowania </w:t>
      </w:r>
      <w:r w:rsidR="00BE3658">
        <w:rPr>
          <w:rFonts w:ascii="Arial" w:hAnsi="Arial" w:cs="Arial"/>
          <w:b/>
          <w:bCs/>
          <w:sz w:val="22"/>
        </w:rPr>
        <w:t>SZ</w:t>
      </w:r>
      <w:r>
        <w:rPr>
          <w:rFonts w:ascii="Arial" w:hAnsi="Arial" w:cs="Arial"/>
          <w:b/>
          <w:bCs/>
          <w:sz w:val="22"/>
        </w:rPr>
        <w:t>P.271.</w:t>
      </w:r>
      <w:r w:rsidR="00BE3658">
        <w:rPr>
          <w:rFonts w:ascii="Arial" w:hAnsi="Arial" w:cs="Arial"/>
          <w:b/>
          <w:bCs/>
          <w:sz w:val="22"/>
        </w:rPr>
        <w:t>12</w:t>
      </w:r>
      <w:r>
        <w:rPr>
          <w:rFonts w:ascii="Arial" w:hAnsi="Arial" w:cs="Arial"/>
          <w:b/>
          <w:bCs/>
          <w:sz w:val="22"/>
        </w:rPr>
        <w:t>.202</w:t>
      </w:r>
      <w:r w:rsidR="00BE3658">
        <w:rPr>
          <w:rFonts w:ascii="Arial" w:hAnsi="Arial" w:cs="Arial"/>
          <w:b/>
          <w:bCs/>
          <w:sz w:val="22"/>
        </w:rPr>
        <w:t>4</w:t>
      </w:r>
      <w:r>
        <w:rPr>
          <w:rFonts w:ascii="Arial" w:hAnsi="Arial" w:cs="Arial"/>
          <w:bCs/>
          <w:sz w:val="22"/>
        </w:rPr>
        <w:t xml:space="preserve">, prowadzonego przez Gminę Łubianka, </w:t>
      </w:r>
      <w:r w:rsidR="00E8669A" w:rsidRPr="00E8669A">
        <w:rPr>
          <w:rFonts w:ascii="Arial" w:hAnsi="Arial" w:cs="Arial"/>
          <w:bCs/>
          <w:sz w:val="22"/>
        </w:rPr>
        <w:t>przedkładam wykaz usług wraz z podaniem ich przedmiotu,</w:t>
      </w:r>
      <w:r w:rsidR="009D7518">
        <w:rPr>
          <w:rFonts w:ascii="Arial" w:hAnsi="Arial" w:cs="Arial"/>
          <w:bCs/>
          <w:sz w:val="22"/>
        </w:rPr>
        <w:t xml:space="preserve"> wartości,</w:t>
      </w:r>
      <w:r w:rsidR="00E8669A" w:rsidRPr="00E8669A">
        <w:rPr>
          <w:rFonts w:ascii="Arial" w:hAnsi="Arial" w:cs="Arial"/>
          <w:bCs/>
          <w:sz w:val="22"/>
        </w:rPr>
        <w:t xml:space="preserve"> daty i miejsca wykonania oraz określeniem podmiotów, na rzecz których usługi zostały wykonane</w:t>
      </w:r>
      <w:r w:rsidR="008E405C">
        <w:rPr>
          <w:rFonts w:ascii="Arial" w:hAnsi="Arial" w:cs="Arial"/>
          <w:bCs/>
          <w:sz w:val="22"/>
        </w:rPr>
        <w:t>:</w:t>
      </w: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570"/>
        <w:gridCol w:w="2487"/>
        <w:gridCol w:w="1269"/>
        <w:gridCol w:w="1641"/>
        <w:gridCol w:w="1439"/>
        <w:gridCol w:w="2262"/>
      </w:tblGrid>
      <w:tr w:rsidR="00E8669A" w14:paraId="05A457B4" w14:textId="77777777" w:rsidTr="00E8669A">
        <w:trPr>
          <w:cantSplit/>
          <w:trHeight w:val="627"/>
          <w:tblHeader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B9EEE8" w14:textId="77777777" w:rsidR="00E8669A" w:rsidRPr="008265E5" w:rsidRDefault="00E8669A" w:rsidP="00EC259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4A30B" w14:textId="77777777" w:rsidR="00E8669A" w:rsidRPr="008265E5" w:rsidRDefault="00E8669A" w:rsidP="00E8669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5E5">
              <w:rPr>
                <w:rFonts w:ascii="Arial" w:hAnsi="Arial" w:cs="Arial"/>
                <w:b/>
                <w:sz w:val="20"/>
                <w:szCs w:val="20"/>
              </w:rPr>
              <w:t>Rodzaj</w:t>
            </w:r>
          </w:p>
          <w:p w14:paraId="536553CB" w14:textId="136FE3F2" w:rsidR="00E8669A" w:rsidRPr="008265E5" w:rsidRDefault="00E8669A" w:rsidP="00E8669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265E5">
              <w:rPr>
                <w:rFonts w:ascii="Arial" w:hAnsi="Arial" w:cs="Arial"/>
                <w:b/>
                <w:sz w:val="20"/>
                <w:szCs w:val="20"/>
              </w:rPr>
              <w:t>zrealizowanych usług</w:t>
            </w:r>
            <w:r w:rsidRPr="008265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265E5">
              <w:rPr>
                <w:rFonts w:ascii="Arial" w:hAnsi="Arial" w:cs="Arial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6F548" w14:textId="77777777" w:rsidR="008265E5" w:rsidRDefault="00E8669A" w:rsidP="008265E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Całkowita wartość brutto</w:t>
            </w:r>
          </w:p>
          <w:p w14:paraId="006E2D27" w14:textId="1B970F69" w:rsidR="00E8669A" w:rsidRPr="008265E5" w:rsidRDefault="00E8669A" w:rsidP="008265E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6D669" w14:textId="77777777" w:rsidR="00E8669A" w:rsidRPr="008265E5" w:rsidRDefault="00E8669A" w:rsidP="00EC25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5E5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Termin realizacji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D87A1" w14:textId="77777777" w:rsidR="00E8669A" w:rsidRPr="008265E5" w:rsidRDefault="00E8669A" w:rsidP="00E8669A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65E5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701C382F" w14:textId="10F92088" w:rsidR="00E8669A" w:rsidRPr="008265E5" w:rsidRDefault="00E8669A" w:rsidP="00E8669A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8265E5">
              <w:rPr>
                <w:rFonts w:ascii="Arial" w:hAnsi="Arial" w:cs="Arial"/>
              </w:rPr>
              <w:t xml:space="preserve">(nazwa podmiotu, </w:t>
            </w:r>
            <w:r w:rsidRPr="008265E5">
              <w:rPr>
                <w:rFonts w:ascii="Arial" w:hAnsi="Arial" w:cs="Arial"/>
              </w:rPr>
              <w:br/>
              <w:t>na rzecz którego usługi te zostały wykonane)</w:t>
            </w:r>
          </w:p>
        </w:tc>
      </w:tr>
      <w:tr w:rsidR="00E8669A" w14:paraId="53066797" w14:textId="77777777" w:rsidTr="00E8669A">
        <w:trPr>
          <w:cantSplit/>
          <w:trHeight w:val="429"/>
          <w:tblHeader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C55090" w14:textId="77777777" w:rsidR="00E8669A" w:rsidRPr="008265E5" w:rsidRDefault="00E8669A" w:rsidP="00EC2592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05252" w14:textId="77777777" w:rsidR="00E8669A" w:rsidRPr="008265E5" w:rsidRDefault="00E8669A" w:rsidP="00EC2592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2DB7E" w14:textId="77777777" w:rsidR="00E8669A" w:rsidRPr="008265E5" w:rsidRDefault="00E8669A" w:rsidP="00EC2592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BB6A75" w14:textId="77777777" w:rsidR="00E8669A" w:rsidRPr="008265E5" w:rsidRDefault="00E8669A" w:rsidP="00EC259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Data</w:t>
            </w:r>
          </w:p>
          <w:p w14:paraId="28EFE3BF" w14:textId="77777777" w:rsidR="00E8669A" w:rsidRPr="008265E5" w:rsidRDefault="00E8669A" w:rsidP="00EC259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rozpoczęcia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00D6AE" w14:textId="77777777" w:rsidR="00E8669A" w:rsidRPr="008265E5" w:rsidRDefault="00E8669A" w:rsidP="00EC259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Data</w:t>
            </w:r>
          </w:p>
          <w:p w14:paraId="39387ED8" w14:textId="77777777" w:rsidR="00E8669A" w:rsidRPr="008265E5" w:rsidRDefault="00E8669A" w:rsidP="00EC2592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zakończenia</w:t>
            </w:r>
          </w:p>
        </w:tc>
        <w:tc>
          <w:tcPr>
            <w:tcW w:w="2262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EFB2" w14:textId="77777777" w:rsidR="00E8669A" w:rsidRPr="008265E5" w:rsidRDefault="00E8669A" w:rsidP="00EC2592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8669A" w14:paraId="28175188" w14:textId="77777777" w:rsidTr="00E8669A">
        <w:trPr>
          <w:trHeight w:val="1202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C0E339" w14:textId="77777777" w:rsidR="00E8669A" w:rsidRPr="008265E5" w:rsidRDefault="00E8669A" w:rsidP="00E8669A">
            <w:pPr>
              <w:suppressAutoHyphens/>
              <w:snapToGrid w:val="0"/>
              <w:spacing w:before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6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1</w:t>
            </w:r>
          </w:p>
        </w:tc>
        <w:tc>
          <w:tcPr>
            <w:tcW w:w="2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D9D39A" w14:textId="77777777" w:rsidR="00E8669A" w:rsidRPr="008265E5" w:rsidRDefault="00E8669A" w:rsidP="00E8669A">
            <w:pPr>
              <w:snapToGrid w:val="0"/>
              <w:spacing w:before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97A93E" w14:textId="77777777" w:rsidR="00E8669A" w:rsidRPr="008265E5" w:rsidRDefault="00E8669A" w:rsidP="00E8669A">
            <w:pPr>
              <w:snapToGrid w:val="0"/>
              <w:spacing w:before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447162" w14:textId="77777777" w:rsidR="00E8669A" w:rsidRPr="008265E5" w:rsidRDefault="00E8669A" w:rsidP="00E8669A">
            <w:pPr>
              <w:snapToGrid w:val="0"/>
              <w:spacing w:before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BEAFD8" w14:textId="77777777" w:rsidR="00E8669A" w:rsidRPr="008265E5" w:rsidRDefault="00E8669A" w:rsidP="00E8669A">
            <w:pPr>
              <w:snapToGrid w:val="0"/>
              <w:spacing w:before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CB2E2" w14:textId="77777777" w:rsidR="00E8669A" w:rsidRPr="008265E5" w:rsidRDefault="00E8669A" w:rsidP="00E8669A">
            <w:pPr>
              <w:snapToGrid w:val="0"/>
              <w:spacing w:before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3CCA4B39" w14:textId="77777777" w:rsidR="00E8669A" w:rsidRPr="00E8669A" w:rsidRDefault="00E8669A" w:rsidP="00E8669A">
      <w:pPr>
        <w:spacing w:after="0" w:line="360" w:lineRule="auto"/>
        <w:jc w:val="both"/>
        <w:rPr>
          <w:rFonts w:ascii="Arial" w:hAnsi="Arial" w:cs="Arial"/>
          <w:sz w:val="22"/>
        </w:rPr>
      </w:pPr>
      <w:r w:rsidRPr="00E8669A">
        <w:rPr>
          <w:rFonts w:ascii="Arial" w:hAnsi="Arial" w:cs="Arial"/>
          <w:b/>
          <w:sz w:val="22"/>
        </w:rPr>
        <w:t xml:space="preserve">oraz </w:t>
      </w:r>
      <w:r w:rsidRPr="00E8669A">
        <w:rPr>
          <w:rFonts w:ascii="Arial" w:hAnsi="Arial" w:cs="Arial"/>
          <w:b/>
          <w:sz w:val="22"/>
          <w:u w:val="single"/>
        </w:rPr>
        <w:t>załączam dowody określające czy te usługi zostały wykonane należycie,</w:t>
      </w:r>
      <w:r w:rsidRPr="00E8669A">
        <w:rPr>
          <w:rFonts w:ascii="Arial" w:hAnsi="Arial" w:cs="Arial"/>
          <w:sz w:val="22"/>
        </w:rPr>
        <w:t xml:space="preserve"> przy czym dowodami, o których mowa są referencje bądź inne dokumenty sporządzone przez podmiot, na rzecz którego usługi zostały wykonane, a jeżeli </w:t>
      </w:r>
      <w:r w:rsidRPr="00E8669A">
        <w:rPr>
          <w:rFonts w:ascii="Arial" w:hAnsi="Arial" w:cs="Arial"/>
          <w:bCs/>
          <w:sz w:val="22"/>
        </w:rPr>
        <w:t>Wykonawca z przyczyn niezależnych od niego nie jest w stanie uzyskać tych dokumentów</w:t>
      </w:r>
      <w:r w:rsidRPr="00E8669A">
        <w:rPr>
          <w:rFonts w:ascii="Arial" w:hAnsi="Arial" w:cs="Arial"/>
          <w:sz w:val="22"/>
        </w:rPr>
        <w:t>– inne odpowiednie dokumenty.</w:t>
      </w:r>
    </w:p>
    <w:p w14:paraId="403E3220" w14:textId="63D4EE72" w:rsidR="00B94DD8" w:rsidRPr="004834A0" w:rsidRDefault="009E00ED" w:rsidP="00E8669A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4834A0"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sectPr w:rsidR="00B94DD8" w:rsidRPr="004834A0" w:rsidSect="00E8669A">
      <w:headerReference w:type="default" r:id="rId7"/>
      <w:footerReference w:type="default" r:id="rId8"/>
      <w:pgSz w:w="11906" w:h="16838"/>
      <w:pgMar w:top="1440" w:right="1080" w:bottom="851" w:left="1080" w:header="708" w:footer="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E028A" w14:textId="77777777" w:rsidR="00B67466" w:rsidRDefault="00B67466" w:rsidP="002338C4">
      <w:pPr>
        <w:spacing w:after="0" w:line="240" w:lineRule="auto"/>
      </w:pPr>
      <w:r>
        <w:separator/>
      </w:r>
    </w:p>
  </w:endnote>
  <w:endnote w:type="continuationSeparator" w:id="0">
    <w:p w14:paraId="10FD1109" w14:textId="77777777" w:rsidR="00B67466" w:rsidRDefault="00B67466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98491"/>
      <w:docPartObj>
        <w:docPartGallery w:val="Page Numbers (Bottom of Page)"/>
        <w:docPartUnique/>
      </w:docPartObj>
    </w:sdtPr>
    <w:sdtContent>
      <w:p w14:paraId="2FA0F0E8" w14:textId="78894364" w:rsidR="00E8669A" w:rsidRDefault="00E8669A" w:rsidP="00E8669A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</w:p>
      <w:p w14:paraId="5C2EC9C6" w14:textId="3080CEA9" w:rsidR="00C42E07" w:rsidRDefault="00000000" w:rsidP="00E8669A">
        <w:pPr>
          <w:pStyle w:val="Stopka"/>
          <w:jc w:val="right"/>
        </w:pPr>
      </w:p>
    </w:sdtContent>
  </w:sdt>
  <w:p w14:paraId="61240118" w14:textId="600A1CB0" w:rsidR="00816DA6" w:rsidRPr="00323865" w:rsidRDefault="00816DA6" w:rsidP="00323865">
    <w:pPr>
      <w:pStyle w:val="Tekstprzypisudolnego"/>
      <w:spacing w:line="276" w:lineRule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E39E4" w14:textId="77777777" w:rsidR="00B67466" w:rsidRDefault="00B67466" w:rsidP="002338C4">
      <w:pPr>
        <w:spacing w:after="0" w:line="240" w:lineRule="auto"/>
      </w:pPr>
      <w:r>
        <w:separator/>
      </w:r>
    </w:p>
  </w:footnote>
  <w:footnote w:type="continuationSeparator" w:id="0">
    <w:p w14:paraId="73454658" w14:textId="77777777" w:rsidR="00B67466" w:rsidRDefault="00B67466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7B2D8" w14:textId="393DC79D" w:rsidR="002338C4" w:rsidRDefault="00BE3658">
    <w:pPr>
      <w:pStyle w:val="Nagwek"/>
    </w:pPr>
    <w:r>
      <w:rPr>
        <w:noProof/>
      </w:rPr>
      <w:drawing>
        <wp:inline distT="0" distB="0" distL="0" distR="0" wp14:anchorId="121F988C" wp14:editId="612BE369">
          <wp:extent cx="6179820" cy="640080"/>
          <wp:effectExtent l="0" t="0" r="0" b="7620"/>
          <wp:docPr id="14677876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5648D"/>
    <w:multiLevelType w:val="hybridMultilevel"/>
    <w:tmpl w:val="6052817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DE853E3"/>
    <w:multiLevelType w:val="hybridMultilevel"/>
    <w:tmpl w:val="E244CF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8A662C"/>
    <w:multiLevelType w:val="hybridMultilevel"/>
    <w:tmpl w:val="073829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153452">
    <w:abstractNumId w:val="2"/>
  </w:num>
  <w:num w:numId="2" w16cid:durableId="1551726379">
    <w:abstractNumId w:val="3"/>
  </w:num>
  <w:num w:numId="3" w16cid:durableId="1164316450">
    <w:abstractNumId w:val="1"/>
  </w:num>
  <w:num w:numId="4" w16cid:durableId="136251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29AC"/>
    <w:rsid w:val="00115B76"/>
    <w:rsid w:val="0012538C"/>
    <w:rsid w:val="00132DC7"/>
    <w:rsid w:val="00185A88"/>
    <w:rsid w:val="0018695A"/>
    <w:rsid w:val="001A23D6"/>
    <w:rsid w:val="001B28C6"/>
    <w:rsid w:val="001B54D2"/>
    <w:rsid w:val="00231B22"/>
    <w:rsid w:val="002338C4"/>
    <w:rsid w:val="00281C2E"/>
    <w:rsid w:val="002E320C"/>
    <w:rsid w:val="00311856"/>
    <w:rsid w:val="003145C9"/>
    <w:rsid w:val="00323865"/>
    <w:rsid w:val="003E0360"/>
    <w:rsid w:val="003E75A7"/>
    <w:rsid w:val="004179D5"/>
    <w:rsid w:val="00424031"/>
    <w:rsid w:val="004645E7"/>
    <w:rsid w:val="00471BC7"/>
    <w:rsid w:val="00473B3F"/>
    <w:rsid w:val="004834A0"/>
    <w:rsid w:val="004B1908"/>
    <w:rsid w:val="004D0A57"/>
    <w:rsid w:val="004D26E8"/>
    <w:rsid w:val="00552DAF"/>
    <w:rsid w:val="005849FB"/>
    <w:rsid w:val="0064375B"/>
    <w:rsid w:val="006A60A2"/>
    <w:rsid w:val="006A7616"/>
    <w:rsid w:val="006B4E24"/>
    <w:rsid w:val="006C649D"/>
    <w:rsid w:val="006E0B5B"/>
    <w:rsid w:val="006F72DA"/>
    <w:rsid w:val="007570D0"/>
    <w:rsid w:val="00784550"/>
    <w:rsid w:val="007B0629"/>
    <w:rsid w:val="007B4C5D"/>
    <w:rsid w:val="007F0401"/>
    <w:rsid w:val="00802E15"/>
    <w:rsid w:val="00812325"/>
    <w:rsid w:val="00816DA6"/>
    <w:rsid w:val="008265E5"/>
    <w:rsid w:val="008375D7"/>
    <w:rsid w:val="0089170F"/>
    <w:rsid w:val="008A6DAF"/>
    <w:rsid w:val="008D495E"/>
    <w:rsid w:val="008D5701"/>
    <w:rsid w:val="008E3935"/>
    <w:rsid w:val="008E405C"/>
    <w:rsid w:val="00901DAE"/>
    <w:rsid w:val="009056B9"/>
    <w:rsid w:val="0092021F"/>
    <w:rsid w:val="009450F9"/>
    <w:rsid w:val="00967CEE"/>
    <w:rsid w:val="009722E5"/>
    <w:rsid w:val="00996A87"/>
    <w:rsid w:val="009B6C1C"/>
    <w:rsid w:val="009D7518"/>
    <w:rsid w:val="009E00ED"/>
    <w:rsid w:val="00A27501"/>
    <w:rsid w:val="00A83071"/>
    <w:rsid w:val="00B0444E"/>
    <w:rsid w:val="00B05CB3"/>
    <w:rsid w:val="00B12175"/>
    <w:rsid w:val="00B143F8"/>
    <w:rsid w:val="00B478C0"/>
    <w:rsid w:val="00B559C8"/>
    <w:rsid w:val="00B67466"/>
    <w:rsid w:val="00B773D3"/>
    <w:rsid w:val="00B8747E"/>
    <w:rsid w:val="00B94DD8"/>
    <w:rsid w:val="00BE3658"/>
    <w:rsid w:val="00C0537D"/>
    <w:rsid w:val="00C13A8F"/>
    <w:rsid w:val="00C42E07"/>
    <w:rsid w:val="00C71B42"/>
    <w:rsid w:val="00C837AE"/>
    <w:rsid w:val="00CB5821"/>
    <w:rsid w:val="00CE0B6A"/>
    <w:rsid w:val="00CF2D51"/>
    <w:rsid w:val="00D064BD"/>
    <w:rsid w:val="00D13902"/>
    <w:rsid w:val="00D53BD1"/>
    <w:rsid w:val="00D572EA"/>
    <w:rsid w:val="00D673C3"/>
    <w:rsid w:val="00E247DE"/>
    <w:rsid w:val="00E35052"/>
    <w:rsid w:val="00E402CA"/>
    <w:rsid w:val="00E42B66"/>
    <w:rsid w:val="00E42EBA"/>
    <w:rsid w:val="00E8669A"/>
    <w:rsid w:val="00E93C01"/>
    <w:rsid w:val="00EA1BFD"/>
    <w:rsid w:val="00EA4E76"/>
    <w:rsid w:val="00EB7C05"/>
    <w:rsid w:val="00EE5B1D"/>
    <w:rsid w:val="00F7179B"/>
    <w:rsid w:val="00F869AA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8669A"/>
    <w:pPr>
      <w:spacing w:after="120" w:line="240" w:lineRule="auto"/>
    </w:pPr>
    <w:rPr>
      <w:rFonts w:ascii="Calibri" w:eastAsia="Calibri" w:hAnsi="Calibri" w:cs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669A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58</cp:revision>
  <cp:lastPrinted>2023-06-27T12:57:00Z</cp:lastPrinted>
  <dcterms:created xsi:type="dcterms:W3CDTF">2021-11-30T13:18:00Z</dcterms:created>
  <dcterms:modified xsi:type="dcterms:W3CDTF">2024-11-08T08:56:00Z</dcterms:modified>
</cp:coreProperties>
</file>