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12E76" w14:textId="77777777" w:rsidR="00C72DE5" w:rsidRDefault="00C72DE5" w:rsidP="006C4A39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bookmarkStart w:id="1" w:name="_GoBack"/>
      <w:bookmarkEnd w:id="1"/>
    </w:p>
    <w:p w14:paraId="03403CE9" w14:textId="77777777" w:rsidR="009E6238" w:rsidRDefault="002F2865" w:rsidP="006C4A39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r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Załącznik nr </w:t>
      </w:r>
      <w:r w:rsidR="00227E71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5</w:t>
      </w:r>
      <w:r w:rsidR="00D350B8"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 </w:t>
      </w:r>
      <w:r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do </w:t>
      </w:r>
      <w:r w:rsidR="006C4A39"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Zapytania ofertowego</w:t>
      </w:r>
    </w:p>
    <w:p w14:paraId="27BB3211" w14:textId="77777777" w:rsidR="005413D2" w:rsidRDefault="00C72DE5" w:rsidP="005413D2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2"/>
          <w:sz w:val="16"/>
          <w:szCs w:val="16"/>
          <w:lang w:eastAsia="zh-CN"/>
        </w:rPr>
      </w:pPr>
      <w:r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 xml:space="preserve">Numer postępowania: </w:t>
      </w:r>
      <w:r w:rsidR="005413D2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8073/2024/02</w:t>
      </w:r>
    </w:p>
    <w:p w14:paraId="4D027C9D" w14:textId="35235686" w:rsidR="00716C42" w:rsidRPr="00A60BFB" w:rsidRDefault="00716C42" w:rsidP="00716C42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</w:p>
    <w:p w14:paraId="73736F45" w14:textId="77777777" w:rsidR="00141CAC" w:rsidRPr="006C4A39" w:rsidRDefault="00141CAC" w:rsidP="006C4A39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</w:tblGrid>
      <w:tr w:rsidR="006C4A39" w14:paraId="3AC85DCD" w14:textId="77777777" w:rsidTr="005D7267">
        <w:trPr>
          <w:trHeight w:val="1357"/>
        </w:trPr>
        <w:tc>
          <w:tcPr>
            <w:tcW w:w="3510" w:type="dxa"/>
            <w:shd w:val="clear" w:color="auto" w:fill="auto"/>
            <w:vAlign w:val="center"/>
          </w:tcPr>
          <w:p w14:paraId="16C3A567" w14:textId="77777777" w:rsidR="006C4A39" w:rsidRDefault="006C4A39" w:rsidP="00412E2B">
            <w:pPr>
              <w:pStyle w:val="Bezodstpw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AD2234" w14:textId="77777777" w:rsidR="005D7267" w:rsidRDefault="005D7267" w:rsidP="00412E2B">
            <w:pPr>
              <w:pStyle w:val="Bezodstpw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06112A" w14:textId="77777777" w:rsidR="005D7267" w:rsidRDefault="005D7267" w:rsidP="00412E2B">
            <w:pPr>
              <w:pStyle w:val="Bezodstpw"/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CD3DCA" w14:textId="77777777" w:rsidR="005D7267" w:rsidRPr="005D7267" w:rsidRDefault="005D7267" w:rsidP="005D7267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7267">
              <w:rPr>
                <w:rFonts w:ascii="Arial" w:hAnsi="Arial" w:cs="Arial"/>
                <w:b/>
                <w:sz w:val="16"/>
                <w:szCs w:val="16"/>
              </w:rPr>
              <w:t>Nazwa i adres Wykonawcy</w:t>
            </w:r>
          </w:p>
        </w:tc>
      </w:tr>
    </w:tbl>
    <w:p w14:paraId="33C35F36" w14:textId="77777777" w:rsidR="006C4A39" w:rsidRDefault="006C4A39" w:rsidP="006C4A39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6C4A39" w14:paraId="4B9ED100" w14:textId="77777777" w:rsidTr="005413D2">
        <w:trPr>
          <w:trHeight w:val="283"/>
        </w:trPr>
        <w:tc>
          <w:tcPr>
            <w:tcW w:w="14142" w:type="dxa"/>
            <w:shd w:val="clear" w:color="auto" w:fill="9CC2E5"/>
            <w:vAlign w:val="center"/>
          </w:tcPr>
          <w:p w14:paraId="69285702" w14:textId="77777777" w:rsidR="006C4A39" w:rsidRPr="00C428FF" w:rsidRDefault="00412E2B" w:rsidP="005D7267">
            <w:pPr>
              <w:pStyle w:val="Bezodstpw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Wykaz usług</w:t>
            </w:r>
          </w:p>
        </w:tc>
      </w:tr>
    </w:tbl>
    <w:p w14:paraId="673ACA32" w14:textId="77777777" w:rsidR="005D7267" w:rsidRDefault="005D7267" w:rsidP="005D7267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</w:t>
      </w:r>
    </w:p>
    <w:p w14:paraId="556BD533" w14:textId="77777777" w:rsidR="005D7267" w:rsidRDefault="005D7267" w:rsidP="005D7267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>Edukacja Bez Barier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4DEFB18" w14:textId="77777777" w:rsidR="005D7267" w:rsidRDefault="005D7267" w:rsidP="005D7267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 xml:space="preserve">Fundacja Na Rzecz Rozwoju </w:t>
      </w:r>
    </w:p>
    <w:p w14:paraId="19537AF9" w14:textId="77777777" w:rsidR="005D7267" w:rsidRPr="005D7267" w:rsidRDefault="005D7267" w:rsidP="005D7267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>Edukacji w Polsce</w:t>
      </w:r>
      <w:r w:rsidRPr="005D7267">
        <w:rPr>
          <w:rFonts w:ascii="Arial" w:hAnsi="Arial" w:cs="Arial"/>
          <w:sz w:val="20"/>
          <w:szCs w:val="20"/>
        </w:rPr>
        <w:tab/>
      </w:r>
    </w:p>
    <w:p w14:paraId="32A15F3A" w14:textId="77777777" w:rsidR="002C5A1B" w:rsidRPr="002C5A1B" w:rsidRDefault="002C5A1B" w:rsidP="002C5A1B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2C5A1B">
        <w:rPr>
          <w:rFonts w:ascii="Arial" w:hAnsi="Arial" w:cs="Arial"/>
          <w:sz w:val="20"/>
          <w:szCs w:val="20"/>
        </w:rPr>
        <w:t>ul. Hoża 86/410</w:t>
      </w:r>
    </w:p>
    <w:p w14:paraId="73CEF375" w14:textId="77777777" w:rsidR="005D7267" w:rsidRDefault="002C5A1B" w:rsidP="002C5A1B">
      <w:pPr>
        <w:pStyle w:val="Bezodstpw"/>
        <w:spacing w:line="360" w:lineRule="auto"/>
        <w:ind w:left="6237"/>
        <w:rPr>
          <w:rFonts w:ascii="Arial" w:hAnsi="Arial" w:cs="Arial"/>
          <w:sz w:val="20"/>
          <w:szCs w:val="20"/>
        </w:rPr>
      </w:pPr>
      <w:r w:rsidRPr="002C5A1B">
        <w:rPr>
          <w:rFonts w:ascii="Arial" w:hAnsi="Arial" w:cs="Arial"/>
          <w:sz w:val="20"/>
          <w:szCs w:val="20"/>
        </w:rPr>
        <w:t>00-682 Warszawa</w:t>
      </w:r>
    </w:p>
    <w:p w14:paraId="1A65C4BC" w14:textId="1434B267" w:rsidR="00893ABE" w:rsidRDefault="00893ABE" w:rsidP="0090483F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93ABE">
        <w:rPr>
          <w:rFonts w:ascii="Arial" w:hAnsi="Arial" w:cs="Arial"/>
          <w:sz w:val="20"/>
          <w:szCs w:val="20"/>
        </w:rPr>
        <w:t xml:space="preserve">Nawiązując do postępowania prowadzonego zgodnie z procedurą zasady konkurencyjności, polegającego </w:t>
      </w:r>
      <w:r w:rsidR="00376E5A" w:rsidRPr="00376E5A">
        <w:rPr>
          <w:rFonts w:ascii="Arial" w:hAnsi="Arial" w:cs="Arial"/>
          <w:sz w:val="20"/>
          <w:szCs w:val="20"/>
        </w:rPr>
        <w:t>na przeprowadzeniu rekrutacji 3309 osób, które wezmą udział w szkoleniach z zakresu podnoszenia kompetencji cyfrowych</w:t>
      </w:r>
      <w:r w:rsidRPr="00893ABE">
        <w:rPr>
          <w:rFonts w:ascii="Arial" w:hAnsi="Arial" w:cs="Arial"/>
          <w:sz w:val="20"/>
          <w:szCs w:val="20"/>
        </w:rPr>
        <w:t>, realizowanego w ramach projektu „STOP WYKLUCZENIU "DIGITAL PEOPLE” - Dolnośląskie i Lubuskie”</w:t>
      </w:r>
    </w:p>
    <w:p w14:paraId="32E9D172" w14:textId="4895157A" w:rsidR="005D7267" w:rsidRDefault="005D7267" w:rsidP="0090483F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niżej p</w:t>
      </w:r>
      <w:r w:rsidR="001A63F5">
        <w:rPr>
          <w:rFonts w:ascii="Arial" w:hAnsi="Arial" w:cs="Arial"/>
          <w:sz w:val="20"/>
          <w:szCs w:val="20"/>
        </w:rPr>
        <w:t>odpisany</w:t>
      </w:r>
      <w:r>
        <w:rPr>
          <w:rFonts w:ascii="Arial" w:hAnsi="Arial" w:cs="Arial"/>
          <w:sz w:val="20"/>
          <w:szCs w:val="20"/>
        </w:rPr>
        <w:t>:</w:t>
      </w:r>
    </w:p>
    <w:p w14:paraId="4F14D98E" w14:textId="5533A4A8" w:rsidR="005D7267" w:rsidRDefault="005D7267" w:rsidP="005D726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0154252F" w14:textId="77777777" w:rsidR="0035000B" w:rsidRDefault="0035000B" w:rsidP="005D726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6DEAFFF0" w14:textId="77777777" w:rsidR="005D7267" w:rsidRDefault="001A63F5" w:rsidP="005D726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5D7267">
        <w:rPr>
          <w:rFonts w:ascii="Arial" w:hAnsi="Arial" w:cs="Arial"/>
          <w:sz w:val="20"/>
          <w:szCs w:val="20"/>
        </w:rPr>
        <w:t>ziałając w imieniu i na rzecz</w:t>
      </w:r>
    </w:p>
    <w:tbl>
      <w:tblPr>
        <w:tblStyle w:val="Tabela-Siatka"/>
        <w:tblW w:w="8931" w:type="dxa"/>
        <w:tblInd w:w="108" w:type="dxa"/>
        <w:tblLook w:val="04A0" w:firstRow="1" w:lastRow="0" w:firstColumn="1" w:lastColumn="0" w:noHBand="0" w:noVBand="1"/>
      </w:tblPr>
      <w:tblGrid>
        <w:gridCol w:w="3652"/>
        <w:gridCol w:w="5279"/>
      </w:tblGrid>
      <w:tr w:rsidR="001A63F5" w14:paraId="66FEDD6D" w14:textId="77777777" w:rsidTr="00B1383B">
        <w:tc>
          <w:tcPr>
            <w:tcW w:w="3652" w:type="dxa"/>
          </w:tcPr>
          <w:p w14:paraId="6B6994D8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nazwisko/Nazwa wykonawcy</w:t>
            </w:r>
          </w:p>
        </w:tc>
        <w:tc>
          <w:tcPr>
            <w:tcW w:w="5279" w:type="dxa"/>
          </w:tcPr>
          <w:p w14:paraId="4C8009A5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178FEADC" w14:textId="77777777" w:rsidTr="00B1383B">
        <w:tc>
          <w:tcPr>
            <w:tcW w:w="3652" w:type="dxa"/>
          </w:tcPr>
          <w:p w14:paraId="5A817A4F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5279" w:type="dxa"/>
          </w:tcPr>
          <w:p w14:paraId="343E0F21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BD72414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0B898F0C" w14:textId="77777777" w:rsidTr="00B1383B">
        <w:tc>
          <w:tcPr>
            <w:tcW w:w="3652" w:type="dxa"/>
          </w:tcPr>
          <w:p w14:paraId="0731BA5D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NIP/REGON</w:t>
            </w:r>
          </w:p>
        </w:tc>
        <w:tc>
          <w:tcPr>
            <w:tcW w:w="5279" w:type="dxa"/>
          </w:tcPr>
          <w:p w14:paraId="19C73D5B" w14:textId="77777777" w:rsidR="001A63F5" w:rsidRDefault="001A63F5" w:rsidP="005D7267">
            <w:pPr>
              <w:pStyle w:val="Bezodstpw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4181AC" w14:textId="77777777" w:rsidR="005D7267" w:rsidRDefault="005D7267" w:rsidP="005D7267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671873CE" w14:textId="440BF9EF" w:rsidR="0090483F" w:rsidRDefault="00921028" w:rsidP="00716C42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Przedstawiam</w:t>
      </w:r>
      <w:r w:rsidR="00412E2B">
        <w:rPr>
          <w:rFonts w:ascii="Arial" w:hAnsi="Arial" w:cs="Arial"/>
          <w:sz w:val="20"/>
          <w:szCs w:val="20"/>
        </w:rPr>
        <w:t xml:space="preserve"> wykaz usług</w:t>
      </w:r>
      <w:r w:rsidR="00A52715">
        <w:rPr>
          <w:rFonts w:ascii="Arial" w:hAnsi="Arial" w:cs="Arial"/>
          <w:sz w:val="20"/>
          <w:szCs w:val="20"/>
        </w:rPr>
        <w:t xml:space="preserve">, zrealizowanych </w:t>
      </w:r>
      <w:r w:rsidR="00227E71">
        <w:rPr>
          <w:rFonts w:ascii="Arial" w:hAnsi="Arial" w:cs="Arial"/>
          <w:sz w:val="20"/>
          <w:szCs w:val="20"/>
        </w:rPr>
        <w:t xml:space="preserve">w okresie ostatnich </w:t>
      </w:r>
      <w:r w:rsidR="00C72DE5">
        <w:rPr>
          <w:rFonts w:ascii="Arial" w:hAnsi="Arial" w:cs="Arial"/>
          <w:sz w:val="20"/>
          <w:szCs w:val="20"/>
        </w:rPr>
        <w:t>trzech</w:t>
      </w:r>
      <w:r w:rsidR="00A52715" w:rsidRPr="00A52715">
        <w:rPr>
          <w:rFonts w:ascii="Arial" w:hAnsi="Arial" w:cs="Arial"/>
          <w:sz w:val="20"/>
          <w:szCs w:val="20"/>
        </w:rPr>
        <w:t xml:space="preserve"> lat przed upływem terminu składania ofert, a jeżeli okres prowadzenia działalności</w:t>
      </w:r>
      <w:r w:rsidR="00A52715" w:rsidRPr="00A52715">
        <w:t xml:space="preserve"> </w:t>
      </w:r>
      <w:r w:rsidR="009F6D2E">
        <w:rPr>
          <w:rFonts w:ascii="Arial" w:hAnsi="Arial" w:cs="Arial"/>
          <w:sz w:val="20"/>
          <w:szCs w:val="20"/>
        </w:rPr>
        <w:t>jest krótszy - w tym okresie.</w:t>
      </w:r>
    </w:p>
    <w:p w14:paraId="3DCA1994" w14:textId="77777777" w:rsidR="005413D2" w:rsidRPr="00142C92" w:rsidRDefault="005413D2" w:rsidP="005413D2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w okresie ostatnich trzech lat przed upływem terminu składania ofert, a jeżeli okres prowadzenia działalności jest krótszy - </w:t>
      </w:r>
      <w:r w:rsidRPr="00142C92">
        <w:rPr>
          <w:rFonts w:ascii="Arial" w:hAnsi="Arial" w:cs="Arial"/>
          <w:sz w:val="20"/>
          <w:szCs w:val="20"/>
        </w:rPr>
        <w:t xml:space="preserve">w tym okresie, wykonał należycie łącznie co najmniej  trzy  usługi w zakresie wskazanym poniżej: </w:t>
      </w:r>
    </w:p>
    <w:p w14:paraId="1E558463" w14:textId="6AF64B28" w:rsidR="00414886" w:rsidRDefault="00414886" w:rsidP="00414886">
      <w:pPr>
        <w:pStyle w:val="Akapitzlist"/>
        <w:numPr>
          <w:ilvl w:val="0"/>
          <w:numId w:val="9"/>
        </w:numPr>
        <w:ind w:left="426" w:hanging="426"/>
        <w:rPr>
          <w:rFonts w:ascii="Arial" w:hAnsi="Arial" w:cs="Arial"/>
          <w:sz w:val="20"/>
          <w:szCs w:val="20"/>
        </w:rPr>
      </w:pPr>
      <w:r w:rsidRPr="00414886">
        <w:rPr>
          <w:rFonts w:ascii="Arial" w:hAnsi="Arial" w:cs="Arial"/>
          <w:sz w:val="20"/>
          <w:szCs w:val="20"/>
        </w:rPr>
        <w:t>co najmniej jedną usługę polegającą na zrekrutowaniu, w okresie maksymalnie 5 miesięcy, co najmniej 1000 osób z co najmniej 10 różnych lokalizacji, w tym co najmniej połowa zrekrutowanych osób pochodziła z obszarów wiejskich i była wykluczone cyfrowo,  do uczestnictwa w co najmniej 30, minimum dwudniowych, wydarzeniac</w:t>
      </w:r>
      <w:r>
        <w:rPr>
          <w:rFonts w:ascii="Arial" w:hAnsi="Arial" w:cs="Arial"/>
          <w:sz w:val="20"/>
          <w:szCs w:val="20"/>
        </w:rPr>
        <w:t>h stacjonarnym (np. szkolenie/ev</w:t>
      </w:r>
      <w:r w:rsidRPr="00414886">
        <w:rPr>
          <w:rFonts w:ascii="Arial" w:hAnsi="Arial" w:cs="Arial"/>
          <w:sz w:val="20"/>
          <w:szCs w:val="20"/>
        </w:rPr>
        <w:t>ent/warsztat/konferencja) wraz z wypełnieniem i dostarczeniem wymaganej dokumentacji rekrutacyjnej dla każdej z osób, gdzie wartość każdej usługi nie była mniejsza niż 100.000,00 zł brutto.</w:t>
      </w:r>
    </w:p>
    <w:p w14:paraId="20302E1D" w14:textId="51C484EF" w:rsidR="00414886" w:rsidRPr="00414886" w:rsidRDefault="00414886" w:rsidP="00414886">
      <w:pPr>
        <w:pStyle w:val="Akapitzlist"/>
        <w:numPr>
          <w:ilvl w:val="0"/>
          <w:numId w:val="9"/>
        </w:numPr>
        <w:ind w:left="426" w:hanging="426"/>
        <w:rPr>
          <w:rFonts w:ascii="Arial" w:hAnsi="Arial" w:cs="Arial"/>
          <w:sz w:val="20"/>
          <w:szCs w:val="20"/>
        </w:rPr>
      </w:pPr>
      <w:r w:rsidRPr="00414886">
        <w:rPr>
          <w:rFonts w:ascii="Arial" w:hAnsi="Arial" w:cs="Arial"/>
          <w:sz w:val="20"/>
          <w:szCs w:val="20"/>
        </w:rPr>
        <w:t>co najmniej dwie usługi gdzie każda polegała na zrekrutowaniu co najmniej 1000 osób  do uczestnictwa w co najmniej  50,  minimum trzydniowych, wydarzeniach stacjonarnym (np. szkolenie/event/warsztat/konferencja) w co najmniej 10 różnych lokalizacjach szkoleń wraz z wypełnieniem i dostarczeniem dokumentacji wymaganej dokumentacji rekrutacyjnej dla każdej z osób, gdzie wartość każdej usługi nie była mniejsza niż 100.000,00 zł brutto.</w:t>
      </w:r>
    </w:p>
    <w:tbl>
      <w:tblPr>
        <w:tblStyle w:val="Tabela-Siatka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701"/>
        <w:gridCol w:w="1701"/>
        <w:gridCol w:w="1559"/>
        <w:gridCol w:w="1701"/>
        <w:gridCol w:w="1417"/>
        <w:gridCol w:w="1417"/>
        <w:gridCol w:w="1276"/>
        <w:gridCol w:w="1418"/>
      </w:tblGrid>
      <w:tr w:rsidR="00414886" w:rsidRPr="00412E2B" w14:paraId="1BAE14F6" w14:textId="2C4059EA" w:rsidTr="00414886">
        <w:trPr>
          <w:trHeight w:val="340"/>
        </w:trPr>
        <w:tc>
          <w:tcPr>
            <w:tcW w:w="426" w:type="dxa"/>
            <w:shd w:val="clear" w:color="auto" w:fill="auto"/>
          </w:tcPr>
          <w:p w14:paraId="4793B1ED" w14:textId="77777777" w:rsidR="00414886" w:rsidRPr="00412E2B" w:rsidRDefault="00414886" w:rsidP="006A25B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2E2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701" w:type="dxa"/>
            <w:shd w:val="clear" w:color="auto" w:fill="auto"/>
          </w:tcPr>
          <w:p w14:paraId="081DBC79" w14:textId="77777777" w:rsidR="00414886" w:rsidRPr="00412E2B" w:rsidRDefault="00414886" w:rsidP="006A25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2E2B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1701" w:type="dxa"/>
            <w:shd w:val="clear" w:color="auto" w:fill="auto"/>
          </w:tcPr>
          <w:p w14:paraId="0A0B21AA" w14:textId="77777777" w:rsidR="00414886" w:rsidRDefault="00414886" w:rsidP="006A25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2E2B">
              <w:rPr>
                <w:rFonts w:ascii="Arial" w:hAnsi="Arial" w:cs="Arial"/>
                <w:sz w:val="20"/>
                <w:szCs w:val="20"/>
              </w:rPr>
              <w:t>Wykonawca</w:t>
            </w:r>
          </w:p>
          <w:p w14:paraId="77D42C98" w14:textId="68173C5D" w:rsidR="00414886" w:rsidRPr="00412E2B" w:rsidRDefault="00414886" w:rsidP="006A25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  <w:tc>
          <w:tcPr>
            <w:tcW w:w="1701" w:type="dxa"/>
            <w:shd w:val="clear" w:color="auto" w:fill="auto"/>
          </w:tcPr>
          <w:p w14:paraId="04F670E2" w14:textId="77777777" w:rsidR="00414886" w:rsidRDefault="00414886" w:rsidP="006A25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2E2B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412E2B">
              <w:rPr>
                <w:rFonts w:ascii="Arial" w:hAnsi="Arial" w:cs="Arial"/>
                <w:sz w:val="20"/>
                <w:szCs w:val="20"/>
              </w:rPr>
              <w:t>mawiając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14:paraId="21BFBDBB" w14:textId="7A4B106C" w:rsidR="00414886" w:rsidRPr="00412E2B" w:rsidRDefault="00414886" w:rsidP="006A25B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(nazwa i adres)</w:t>
            </w:r>
          </w:p>
        </w:tc>
        <w:tc>
          <w:tcPr>
            <w:tcW w:w="1559" w:type="dxa"/>
            <w:shd w:val="clear" w:color="auto" w:fill="auto"/>
          </w:tcPr>
          <w:p w14:paraId="53DE61CF" w14:textId="06601A30" w:rsidR="00414886" w:rsidRDefault="00414886" w:rsidP="00C46E1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2E2B">
              <w:rPr>
                <w:rFonts w:ascii="Arial" w:hAnsi="Arial" w:cs="Arial"/>
                <w:sz w:val="20"/>
                <w:szCs w:val="20"/>
              </w:rPr>
              <w:t>Okres realizacji</w:t>
            </w:r>
            <w:r>
              <w:rPr>
                <w:rFonts w:ascii="Arial" w:hAnsi="Arial" w:cs="Arial"/>
                <w:sz w:val="20"/>
                <w:szCs w:val="20"/>
              </w:rPr>
              <w:t xml:space="preserve"> usługi</w:t>
            </w:r>
          </w:p>
          <w:p w14:paraId="6AEC2F3B" w14:textId="5F7E00CD" w:rsidR="00414886" w:rsidRPr="00412E2B" w:rsidRDefault="00414886" w:rsidP="00C46E1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(od dd.mm.rrrr do dd.mm.rrrr)</w:t>
            </w:r>
          </w:p>
          <w:p w14:paraId="155B28DB" w14:textId="1F8D99E4" w:rsidR="00414886" w:rsidRPr="00412E2B" w:rsidRDefault="00414886" w:rsidP="007604F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48FAE08" w14:textId="267E28B7" w:rsidR="00414886" w:rsidRPr="00412E2B" w:rsidRDefault="00414886" w:rsidP="0041488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Łączna liczba zrekrutowanych osób</w:t>
            </w:r>
          </w:p>
        </w:tc>
        <w:tc>
          <w:tcPr>
            <w:tcW w:w="1417" w:type="dxa"/>
          </w:tcPr>
          <w:p w14:paraId="7FF56121" w14:textId="17A01F10" w:rsidR="00414886" w:rsidRDefault="00414886" w:rsidP="0041488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wydarzeń</w:t>
            </w:r>
          </w:p>
        </w:tc>
        <w:tc>
          <w:tcPr>
            <w:tcW w:w="1417" w:type="dxa"/>
          </w:tcPr>
          <w:p w14:paraId="0F93BAAD" w14:textId="3BF6A3C4" w:rsidR="00414886" w:rsidRDefault="00414886" w:rsidP="00414886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Lokalizacja wydarzenia</w:t>
            </w:r>
          </w:p>
        </w:tc>
        <w:tc>
          <w:tcPr>
            <w:tcW w:w="1276" w:type="dxa"/>
          </w:tcPr>
          <w:p w14:paraId="0C31B429" w14:textId="72A42A8A" w:rsidR="00414886" w:rsidRDefault="00414886" w:rsidP="00700ED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trwania wydarzenie</w:t>
            </w:r>
          </w:p>
        </w:tc>
        <w:tc>
          <w:tcPr>
            <w:tcW w:w="1418" w:type="dxa"/>
          </w:tcPr>
          <w:p w14:paraId="3BC6428B" w14:textId="0844B4AD" w:rsidR="00414886" w:rsidRDefault="00414886" w:rsidP="00700EDF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usługi brutto w zł</w:t>
            </w:r>
          </w:p>
        </w:tc>
      </w:tr>
      <w:tr w:rsidR="00414886" w:rsidRPr="00412E2B" w14:paraId="4E706609" w14:textId="3FF3B4D9" w:rsidTr="00414886">
        <w:trPr>
          <w:trHeight w:val="340"/>
        </w:trPr>
        <w:tc>
          <w:tcPr>
            <w:tcW w:w="426" w:type="dxa"/>
            <w:shd w:val="clear" w:color="auto" w:fill="auto"/>
          </w:tcPr>
          <w:p w14:paraId="0066F345" w14:textId="77777777" w:rsidR="00414886" w:rsidRPr="00412E2B" w:rsidRDefault="00414886" w:rsidP="00394B6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12E2B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14:paraId="088F3FA3" w14:textId="77777777" w:rsidR="00414886" w:rsidRPr="00412E2B" w:rsidRDefault="00414886" w:rsidP="00394B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A891213" w14:textId="77777777" w:rsidR="00414886" w:rsidRPr="00412E2B" w:rsidRDefault="00414886" w:rsidP="00394B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7876484" w14:textId="77777777" w:rsidR="00414886" w:rsidRPr="00412E2B" w:rsidRDefault="00414886" w:rsidP="00394B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028162A" w14:textId="77777777" w:rsidR="00414886" w:rsidRPr="00412E2B" w:rsidRDefault="00414886" w:rsidP="00394B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5F5F8E7" w14:textId="77777777" w:rsidR="00414886" w:rsidRPr="00412E2B" w:rsidRDefault="00414886" w:rsidP="00394B69">
            <w:pPr>
              <w:suppressAutoHyphens/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7BA5459" w14:textId="77777777" w:rsidR="00414886" w:rsidRDefault="00414886" w:rsidP="00394B69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3B7DCC4" w14:textId="039C2168" w:rsidR="00414886" w:rsidRDefault="00414886" w:rsidP="00394B69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0AEFE9" w14:textId="77777777" w:rsidR="00414886" w:rsidRDefault="00414886" w:rsidP="00394B69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36DC752" w14:textId="69D92FC8" w:rsidR="00414886" w:rsidRDefault="00414886" w:rsidP="00394B69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886" w:rsidRPr="00412E2B" w14:paraId="211351AA" w14:textId="25844A24" w:rsidTr="00414886">
        <w:trPr>
          <w:trHeight w:val="340"/>
        </w:trPr>
        <w:tc>
          <w:tcPr>
            <w:tcW w:w="426" w:type="dxa"/>
            <w:shd w:val="clear" w:color="auto" w:fill="auto"/>
          </w:tcPr>
          <w:p w14:paraId="490754E4" w14:textId="41AD2A00" w:rsidR="00414886" w:rsidRPr="00412E2B" w:rsidRDefault="00414886" w:rsidP="00394B6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14:paraId="39507EB4" w14:textId="77777777" w:rsidR="00414886" w:rsidRPr="00412E2B" w:rsidRDefault="00414886" w:rsidP="00394B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0198AFE" w14:textId="77777777" w:rsidR="00414886" w:rsidRPr="00412E2B" w:rsidRDefault="00414886" w:rsidP="00394B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F616AD" w14:textId="77777777" w:rsidR="00414886" w:rsidRPr="00412E2B" w:rsidRDefault="00414886" w:rsidP="00394B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1D0D3F9" w14:textId="77777777" w:rsidR="00414886" w:rsidRPr="00412E2B" w:rsidRDefault="00414886" w:rsidP="00394B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3614CC2" w14:textId="77777777" w:rsidR="00414886" w:rsidRPr="00412E2B" w:rsidRDefault="00414886" w:rsidP="00394B69">
            <w:pPr>
              <w:suppressAutoHyphens/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E83424" w14:textId="77777777" w:rsidR="00414886" w:rsidRDefault="00414886" w:rsidP="00394B69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AFC04A9" w14:textId="62428B55" w:rsidR="00414886" w:rsidRDefault="00414886" w:rsidP="00394B69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ACDFF64" w14:textId="77777777" w:rsidR="00414886" w:rsidRDefault="00414886" w:rsidP="00394B69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1D0724" w14:textId="5AA298D5" w:rsidR="00414886" w:rsidRDefault="00414886" w:rsidP="00394B69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14886" w:rsidRPr="00412E2B" w14:paraId="269489D2" w14:textId="77777777" w:rsidTr="00414886">
        <w:trPr>
          <w:trHeight w:val="340"/>
        </w:trPr>
        <w:tc>
          <w:tcPr>
            <w:tcW w:w="426" w:type="dxa"/>
            <w:shd w:val="clear" w:color="auto" w:fill="auto"/>
          </w:tcPr>
          <w:p w14:paraId="0F715979" w14:textId="542CF3CE" w:rsidR="00414886" w:rsidRDefault="00414886" w:rsidP="00394B69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14:paraId="0A823F0B" w14:textId="77777777" w:rsidR="00414886" w:rsidRPr="00412E2B" w:rsidRDefault="00414886" w:rsidP="00394B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1B9326F" w14:textId="77777777" w:rsidR="00414886" w:rsidRPr="00412E2B" w:rsidRDefault="00414886" w:rsidP="00394B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8D090F5" w14:textId="77777777" w:rsidR="00414886" w:rsidRPr="00412E2B" w:rsidRDefault="00414886" w:rsidP="00394B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455EF87" w14:textId="77777777" w:rsidR="00414886" w:rsidRPr="00412E2B" w:rsidRDefault="00414886" w:rsidP="00394B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FD2F6DF" w14:textId="77777777" w:rsidR="00414886" w:rsidRPr="00412E2B" w:rsidRDefault="00414886" w:rsidP="00394B69">
            <w:pPr>
              <w:suppressAutoHyphens/>
              <w:spacing w:before="24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B5580FB" w14:textId="77777777" w:rsidR="00414886" w:rsidRDefault="00414886" w:rsidP="00394B69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A421153" w14:textId="77777777" w:rsidR="00414886" w:rsidRDefault="00414886" w:rsidP="00394B69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39F659B" w14:textId="77777777" w:rsidR="00414886" w:rsidRDefault="00414886" w:rsidP="00394B69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09DDF3" w14:textId="77777777" w:rsidR="00414886" w:rsidRDefault="00414886" w:rsidP="00394B69">
            <w:p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FD6DA5" w14:textId="77777777" w:rsidR="008466FF" w:rsidRDefault="008466FF" w:rsidP="009B1CF5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</w:p>
    <w:p w14:paraId="4CFE5CF1" w14:textId="03D12B36" w:rsidR="00412E2B" w:rsidRPr="009B1CF5" w:rsidRDefault="009B1CF5" w:rsidP="009B1CF5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9B1CF5">
        <w:rPr>
          <w:rFonts w:ascii="Arial" w:hAnsi="Arial" w:cs="Arial"/>
          <w:sz w:val="16"/>
          <w:szCs w:val="16"/>
        </w:rPr>
        <w:t>Do wykazu usług należy dołączyć dokumenty potwierdzające należyte</w:t>
      </w:r>
      <w:r w:rsidR="005A2EC2">
        <w:rPr>
          <w:rFonts w:ascii="Arial" w:hAnsi="Arial" w:cs="Arial"/>
          <w:sz w:val="16"/>
          <w:szCs w:val="16"/>
        </w:rPr>
        <w:t xml:space="preserve"> i w terminie</w:t>
      </w:r>
      <w:r w:rsidRPr="009B1CF5">
        <w:rPr>
          <w:rFonts w:ascii="Arial" w:hAnsi="Arial" w:cs="Arial"/>
          <w:sz w:val="16"/>
          <w:szCs w:val="16"/>
        </w:rPr>
        <w:t xml:space="preserve"> wykonanie wskazanych usług</w:t>
      </w:r>
      <w:r>
        <w:rPr>
          <w:rFonts w:ascii="Arial" w:hAnsi="Arial" w:cs="Arial"/>
          <w:sz w:val="16"/>
          <w:szCs w:val="16"/>
        </w:rPr>
        <w:t>.</w:t>
      </w:r>
    </w:p>
    <w:p w14:paraId="2CD6C85F" w14:textId="77777777" w:rsidR="00F32ED8" w:rsidRDefault="00F32ED8" w:rsidP="00B1383B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</w:p>
    <w:p w14:paraId="6EAE447A" w14:textId="77777777" w:rsidR="00B1383B" w:rsidRPr="00B1383B" w:rsidRDefault="00B1383B" w:rsidP="00B1383B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B1383B">
        <w:rPr>
          <w:rFonts w:ascii="Arial" w:hAnsi="Arial" w:cs="Arial"/>
          <w:sz w:val="16"/>
          <w:szCs w:val="16"/>
        </w:rPr>
        <w:t>…………………………………………………</w:t>
      </w:r>
    </w:p>
    <w:p w14:paraId="2E85F4E2" w14:textId="77777777" w:rsidR="00B1383B" w:rsidRPr="00B1383B" w:rsidRDefault="00B1383B" w:rsidP="00B1383B">
      <w:pPr>
        <w:pStyle w:val="Bezodstpw"/>
        <w:spacing w:line="360" w:lineRule="auto"/>
        <w:rPr>
          <w:rFonts w:ascii="Arial" w:hAnsi="Arial" w:cs="Arial"/>
          <w:sz w:val="16"/>
          <w:szCs w:val="16"/>
        </w:rPr>
      </w:pPr>
      <w:r w:rsidRPr="00B1383B">
        <w:rPr>
          <w:rFonts w:ascii="Arial" w:hAnsi="Arial" w:cs="Arial"/>
          <w:sz w:val="16"/>
          <w:szCs w:val="16"/>
        </w:rPr>
        <w:t>miejscowość, data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652"/>
        <w:gridCol w:w="4820"/>
      </w:tblGrid>
      <w:tr w:rsidR="00B1383B" w:rsidRPr="00DB7F2D" w14:paraId="4747E2A9" w14:textId="77777777" w:rsidTr="00412E2B">
        <w:tc>
          <w:tcPr>
            <w:tcW w:w="3652" w:type="dxa"/>
          </w:tcPr>
          <w:p w14:paraId="5E656F1B" w14:textId="77777777" w:rsidR="00B1383B" w:rsidRPr="00DB7F2D" w:rsidRDefault="00B1383B" w:rsidP="00B1383B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DB7F2D">
              <w:rPr>
                <w:rFonts w:ascii="Arial" w:hAnsi="Arial" w:cs="Arial"/>
                <w:sz w:val="16"/>
                <w:szCs w:val="16"/>
              </w:rPr>
              <w:t>Imię i nazwisko osoby uprawnionej / osób uprawnionych</w:t>
            </w:r>
          </w:p>
        </w:tc>
        <w:tc>
          <w:tcPr>
            <w:tcW w:w="4820" w:type="dxa"/>
          </w:tcPr>
          <w:p w14:paraId="74644F6C" w14:textId="77777777" w:rsidR="00B1383B" w:rsidRPr="00DB7F2D" w:rsidRDefault="00B1383B" w:rsidP="00412E2B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DB7F2D">
              <w:rPr>
                <w:rFonts w:ascii="Arial" w:hAnsi="Arial" w:cs="Arial"/>
                <w:sz w:val="16"/>
                <w:szCs w:val="16"/>
              </w:rPr>
              <w:t>Podpis osoby uprawnionej / osób uprawnionych</w:t>
            </w:r>
          </w:p>
        </w:tc>
      </w:tr>
      <w:tr w:rsidR="00B1383B" w:rsidRPr="00DB7F2D" w14:paraId="5E9A62A5" w14:textId="77777777" w:rsidTr="00412E2B">
        <w:tc>
          <w:tcPr>
            <w:tcW w:w="3652" w:type="dxa"/>
          </w:tcPr>
          <w:p w14:paraId="2BCF541F" w14:textId="77777777" w:rsidR="00B1383B" w:rsidRPr="00DB7F2D" w:rsidRDefault="00B1383B" w:rsidP="00412E2B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20" w:type="dxa"/>
          </w:tcPr>
          <w:p w14:paraId="4BDB0439" w14:textId="77777777" w:rsidR="00B1383B" w:rsidRPr="00DB7F2D" w:rsidRDefault="00B1383B" w:rsidP="00412E2B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  <w:p w14:paraId="2C3DEC2E" w14:textId="77777777" w:rsidR="00B1383B" w:rsidRPr="00DB7F2D" w:rsidRDefault="00B1383B" w:rsidP="00412E2B">
            <w:pPr>
              <w:pStyle w:val="Bezodstpw"/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3C74E26" w14:textId="77777777" w:rsidR="00B1383B" w:rsidRDefault="00B1383B" w:rsidP="00B1383B">
      <w:pPr>
        <w:pStyle w:val="Bezodstpw"/>
        <w:spacing w:line="360" w:lineRule="auto"/>
        <w:ind w:left="284"/>
        <w:rPr>
          <w:rFonts w:ascii="Arial" w:hAnsi="Arial" w:cs="Arial"/>
          <w:sz w:val="20"/>
          <w:szCs w:val="20"/>
        </w:rPr>
      </w:pPr>
    </w:p>
    <w:sectPr w:rsidR="00B1383B" w:rsidSect="00A31ECC">
      <w:headerReference w:type="default" r:id="rId9"/>
      <w:footerReference w:type="default" r:id="rId10"/>
      <w:pgSz w:w="16838" w:h="11906" w:orient="landscape"/>
      <w:pgMar w:top="1418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9AD3E3" w14:textId="77777777" w:rsidR="00875325" w:rsidRDefault="00875325" w:rsidP="009367CB">
      <w:pPr>
        <w:spacing w:after="0" w:line="240" w:lineRule="auto"/>
      </w:pPr>
      <w:r>
        <w:separator/>
      </w:r>
    </w:p>
  </w:endnote>
  <w:endnote w:type="continuationSeparator" w:id="0">
    <w:p w14:paraId="0A022C28" w14:textId="77777777" w:rsidR="00875325" w:rsidRDefault="00875325" w:rsidP="0093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2F5A8" w14:textId="38DAD6EA" w:rsidR="00412E2B" w:rsidRPr="0090483F" w:rsidRDefault="007A3202" w:rsidP="004F1714">
    <w:pPr>
      <w:tabs>
        <w:tab w:val="center" w:pos="4536"/>
        <w:tab w:val="right" w:pos="9072"/>
      </w:tabs>
      <w:rPr>
        <w:sz w:val="16"/>
        <w:szCs w:val="16"/>
      </w:rPr>
    </w:pPr>
    <w:r w:rsidRPr="007A3202">
      <w:rPr>
        <w:rFonts w:ascii="Calibri" w:eastAsia="Calibri" w:hAnsi="Calibri" w:cs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73948B" wp14:editId="3B01018C">
              <wp:simplePos x="0" y="0"/>
              <wp:positionH relativeFrom="column">
                <wp:posOffset>328295</wp:posOffset>
              </wp:positionH>
              <wp:positionV relativeFrom="paragraph">
                <wp:posOffset>-346710</wp:posOffset>
              </wp:positionV>
              <wp:extent cx="8591550" cy="485775"/>
              <wp:effectExtent l="0" t="0" r="0" b="0"/>
              <wp:wrapNone/>
              <wp:docPr id="166" name="Pole tekstowe 1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91550" cy="4857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8221D26" w14:textId="77777777" w:rsidR="007A3202" w:rsidRDefault="007A3202" w:rsidP="007A3202">
                          <w:pPr>
                            <w:pStyle w:val="Stopka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66" o:spid="_x0000_s1026" type="#_x0000_t202" style="position:absolute;margin-left:25.85pt;margin-top:-27.3pt;width:676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" filled="f" stroked="f" strokeweight=".5pt">
              <v:textbox inset="0,,0">
                <w:txbxContent>
                  <w:p w14:paraId="58221D26" w14:textId="77777777" w:rsidR="007A3202" w:rsidRDefault="007A3202" w:rsidP="007A3202">
                    <w:pPr>
                      <w:pStyle w:val="Stopka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AC38EE" w14:textId="77777777" w:rsidR="00875325" w:rsidRDefault="00875325" w:rsidP="009367CB">
      <w:pPr>
        <w:spacing w:after="0" w:line="240" w:lineRule="auto"/>
      </w:pPr>
      <w:bookmarkStart w:id="0" w:name="_Hlk181047615"/>
      <w:bookmarkEnd w:id="0"/>
      <w:r>
        <w:separator/>
      </w:r>
    </w:p>
  </w:footnote>
  <w:footnote w:type="continuationSeparator" w:id="0">
    <w:p w14:paraId="325F447C" w14:textId="77777777" w:rsidR="00875325" w:rsidRDefault="00875325" w:rsidP="00936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F01417" w14:textId="3769B3E6" w:rsidR="00893ABE" w:rsidRDefault="00893ABE" w:rsidP="00893ABE">
    <w:pPr>
      <w:pStyle w:val="Nagwek"/>
    </w:pPr>
    <w:bookmarkStart w:id="2" w:name="_Hlk180947282"/>
    <w:bookmarkStart w:id="3" w:name="_Hlk180947283"/>
  </w:p>
  <w:bookmarkEnd w:id="2"/>
  <w:bookmarkEnd w:id="3"/>
  <w:p w14:paraId="413F6689" w14:textId="32B24317" w:rsidR="00893ABE" w:rsidRDefault="00893ABE" w:rsidP="00893AB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BC4928F" wp14:editId="3F37638C">
          <wp:extent cx="5760720" cy="342265"/>
          <wp:effectExtent l="0" t="0" r="0" b="635"/>
          <wp:docPr id="1150568702" name="Obraz 1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0568702" name="Obraz 1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FADA06" w14:textId="1203D0B0" w:rsidR="00412E2B" w:rsidRDefault="00412E2B" w:rsidP="00893A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0362F"/>
    <w:multiLevelType w:val="hybridMultilevel"/>
    <w:tmpl w:val="C6F09D9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B132ACC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F565E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97C37"/>
    <w:multiLevelType w:val="hybridMultilevel"/>
    <w:tmpl w:val="2C52C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934AF"/>
    <w:multiLevelType w:val="hybridMultilevel"/>
    <w:tmpl w:val="9D462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C54FA4"/>
    <w:multiLevelType w:val="hybridMultilevel"/>
    <w:tmpl w:val="A20E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FB1CFC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0675B9"/>
    <w:multiLevelType w:val="hybridMultilevel"/>
    <w:tmpl w:val="6ADAD004"/>
    <w:lvl w:ilvl="0" w:tplc="E17CFA62">
      <w:start w:val="1"/>
      <w:numFmt w:val="decimal"/>
      <w:lvlText w:val="(%1)"/>
      <w:lvlJc w:val="left"/>
      <w:pPr>
        <w:ind w:left="1287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7BC33B03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5"/>
  </w:num>
  <w:num w:numId="8">
    <w:abstractNumId w:val="0"/>
  </w:num>
  <w:num w:numId="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1D"/>
    <w:rsid w:val="00011EEA"/>
    <w:rsid w:val="0001527E"/>
    <w:rsid w:val="00044130"/>
    <w:rsid w:val="000456F0"/>
    <w:rsid w:val="0006773D"/>
    <w:rsid w:val="00072AE6"/>
    <w:rsid w:val="0007429E"/>
    <w:rsid w:val="00085AC1"/>
    <w:rsid w:val="000B14DD"/>
    <w:rsid w:val="000C3A0C"/>
    <w:rsid w:val="000C673E"/>
    <w:rsid w:val="000D4249"/>
    <w:rsid w:val="000F2B27"/>
    <w:rsid w:val="00107ADD"/>
    <w:rsid w:val="001152D7"/>
    <w:rsid w:val="00115F1B"/>
    <w:rsid w:val="00132611"/>
    <w:rsid w:val="00141CAC"/>
    <w:rsid w:val="001555CE"/>
    <w:rsid w:val="00161B9B"/>
    <w:rsid w:val="00165604"/>
    <w:rsid w:val="00171C65"/>
    <w:rsid w:val="00172FBB"/>
    <w:rsid w:val="00181DDE"/>
    <w:rsid w:val="001844BA"/>
    <w:rsid w:val="00194834"/>
    <w:rsid w:val="001978B5"/>
    <w:rsid w:val="001A63F5"/>
    <w:rsid w:val="001A7A79"/>
    <w:rsid w:val="001D5479"/>
    <w:rsid w:val="001E379C"/>
    <w:rsid w:val="001F35DF"/>
    <w:rsid w:val="001F64A8"/>
    <w:rsid w:val="0020198E"/>
    <w:rsid w:val="002113C5"/>
    <w:rsid w:val="00211E99"/>
    <w:rsid w:val="00222627"/>
    <w:rsid w:val="00227E71"/>
    <w:rsid w:val="002507C1"/>
    <w:rsid w:val="00254586"/>
    <w:rsid w:val="00256450"/>
    <w:rsid w:val="00262CE5"/>
    <w:rsid w:val="00294689"/>
    <w:rsid w:val="002965C0"/>
    <w:rsid w:val="002A3D6A"/>
    <w:rsid w:val="002C5A1B"/>
    <w:rsid w:val="002D3352"/>
    <w:rsid w:val="002D4696"/>
    <w:rsid w:val="002D77A7"/>
    <w:rsid w:val="002E0C08"/>
    <w:rsid w:val="002F2865"/>
    <w:rsid w:val="00310748"/>
    <w:rsid w:val="00311174"/>
    <w:rsid w:val="003200D9"/>
    <w:rsid w:val="003448BB"/>
    <w:rsid w:val="00344D35"/>
    <w:rsid w:val="0035000B"/>
    <w:rsid w:val="003521FB"/>
    <w:rsid w:val="0035325F"/>
    <w:rsid w:val="00364D31"/>
    <w:rsid w:val="003715A2"/>
    <w:rsid w:val="00376E5A"/>
    <w:rsid w:val="003817FB"/>
    <w:rsid w:val="00383D32"/>
    <w:rsid w:val="003861AF"/>
    <w:rsid w:val="00391FEA"/>
    <w:rsid w:val="00394B69"/>
    <w:rsid w:val="00396D06"/>
    <w:rsid w:val="00396DBB"/>
    <w:rsid w:val="003B6635"/>
    <w:rsid w:val="003E40B4"/>
    <w:rsid w:val="003E5AA5"/>
    <w:rsid w:val="004052DC"/>
    <w:rsid w:val="00411B24"/>
    <w:rsid w:val="00412E2B"/>
    <w:rsid w:val="00413974"/>
    <w:rsid w:val="00414886"/>
    <w:rsid w:val="00414E35"/>
    <w:rsid w:val="00415EBB"/>
    <w:rsid w:val="00437E47"/>
    <w:rsid w:val="00442BDC"/>
    <w:rsid w:val="00443960"/>
    <w:rsid w:val="00452269"/>
    <w:rsid w:val="00463FB7"/>
    <w:rsid w:val="00467097"/>
    <w:rsid w:val="00471BB4"/>
    <w:rsid w:val="00483382"/>
    <w:rsid w:val="00490665"/>
    <w:rsid w:val="004A40E0"/>
    <w:rsid w:val="004B05F8"/>
    <w:rsid w:val="004C27CF"/>
    <w:rsid w:val="004C33F9"/>
    <w:rsid w:val="004C7963"/>
    <w:rsid w:val="004E1F54"/>
    <w:rsid w:val="004E60B2"/>
    <w:rsid w:val="004F09AC"/>
    <w:rsid w:val="004F1714"/>
    <w:rsid w:val="004F212D"/>
    <w:rsid w:val="00517CF3"/>
    <w:rsid w:val="00523E39"/>
    <w:rsid w:val="00527EB3"/>
    <w:rsid w:val="00530CEE"/>
    <w:rsid w:val="00531F5C"/>
    <w:rsid w:val="005375D5"/>
    <w:rsid w:val="005413D2"/>
    <w:rsid w:val="00547D57"/>
    <w:rsid w:val="0055050E"/>
    <w:rsid w:val="0055460E"/>
    <w:rsid w:val="00562254"/>
    <w:rsid w:val="00563BCE"/>
    <w:rsid w:val="00565132"/>
    <w:rsid w:val="005A2EC2"/>
    <w:rsid w:val="005C5856"/>
    <w:rsid w:val="005C6E1E"/>
    <w:rsid w:val="005D7267"/>
    <w:rsid w:val="005F6D68"/>
    <w:rsid w:val="005F706C"/>
    <w:rsid w:val="00606755"/>
    <w:rsid w:val="0061425D"/>
    <w:rsid w:val="00616BCE"/>
    <w:rsid w:val="0062019D"/>
    <w:rsid w:val="00651685"/>
    <w:rsid w:val="00684C7B"/>
    <w:rsid w:val="00690E9A"/>
    <w:rsid w:val="006A25BD"/>
    <w:rsid w:val="006B2D44"/>
    <w:rsid w:val="006B6509"/>
    <w:rsid w:val="006C4A39"/>
    <w:rsid w:val="006C6574"/>
    <w:rsid w:val="006C79C5"/>
    <w:rsid w:val="006E1117"/>
    <w:rsid w:val="006E47A2"/>
    <w:rsid w:val="00700EDF"/>
    <w:rsid w:val="00713831"/>
    <w:rsid w:val="007149B1"/>
    <w:rsid w:val="00714EF6"/>
    <w:rsid w:val="00716C42"/>
    <w:rsid w:val="00720E4D"/>
    <w:rsid w:val="00732DC8"/>
    <w:rsid w:val="007447B7"/>
    <w:rsid w:val="007604F4"/>
    <w:rsid w:val="00762FBB"/>
    <w:rsid w:val="0076566D"/>
    <w:rsid w:val="007669C3"/>
    <w:rsid w:val="00780073"/>
    <w:rsid w:val="007915DA"/>
    <w:rsid w:val="007952C4"/>
    <w:rsid w:val="007A3202"/>
    <w:rsid w:val="007F4F97"/>
    <w:rsid w:val="007F5F48"/>
    <w:rsid w:val="008002F0"/>
    <w:rsid w:val="00821691"/>
    <w:rsid w:val="00836342"/>
    <w:rsid w:val="008466FF"/>
    <w:rsid w:val="00860CC5"/>
    <w:rsid w:val="00875325"/>
    <w:rsid w:val="00883C53"/>
    <w:rsid w:val="0089011B"/>
    <w:rsid w:val="00890637"/>
    <w:rsid w:val="00892D8D"/>
    <w:rsid w:val="00893ABE"/>
    <w:rsid w:val="00895499"/>
    <w:rsid w:val="008971E3"/>
    <w:rsid w:val="0089724D"/>
    <w:rsid w:val="008A381A"/>
    <w:rsid w:val="008B79C7"/>
    <w:rsid w:val="008D054E"/>
    <w:rsid w:val="008D32FB"/>
    <w:rsid w:val="008D63C3"/>
    <w:rsid w:val="008F0F41"/>
    <w:rsid w:val="008F2304"/>
    <w:rsid w:val="0090483F"/>
    <w:rsid w:val="00905C90"/>
    <w:rsid w:val="009169BF"/>
    <w:rsid w:val="00921028"/>
    <w:rsid w:val="00925A1C"/>
    <w:rsid w:val="009318E0"/>
    <w:rsid w:val="00934FC0"/>
    <w:rsid w:val="009367CB"/>
    <w:rsid w:val="00953D9A"/>
    <w:rsid w:val="009715A3"/>
    <w:rsid w:val="00972857"/>
    <w:rsid w:val="009728D8"/>
    <w:rsid w:val="009743E4"/>
    <w:rsid w:val="00986567"/>
    <w:rsid w:val="009A5F53"/>
    <w:rsid w:val="009B1CF5"/>
    <w:rsid w:val="009C5FE0"/>
    <w:rsid w:val="009E0E4F"/>
    <w:rsid w:val="009E29E8"/>
    <w:rsid w:val="009E6238"/>
    <w:rsid w:val="009F08D3"/>
    <w:rsid w:val="009F391B"/>
    <w:rsid w:val="009F6D2E"/>
    <w:rsid w:val="00A1151C"/>
    <w:rsid w:val="00A140BA"/>
    <w:rsid w:val="00A31ECC"/>
    <w:rsid w:val="00A32603"/>
    <w:rsid w:val="00A374B4"/>
    <w:rsid w:val="00A52715"/>
    <w:rsid w:val="00A56B05"/>
    <w:rsid w:val="00A65019"/>
    <w:rsid w:val="00A67503"/>
    <w:rsid w:val="00A751EB"/>
    <w:rsid w:val="00A832DC"/>
    <w:rsid w:val="00A902B8"/>
    <w:rsid w:val="00AE1382"/>
    <w:rsid w:val="00AE69A5"/>
    <w:rsid w:val="00B1383B"/>
    <w:rsid w:val="00B20952"/>
    <w:rsid w:val="00B2729E"/>
    <w:rsid w:val="00B330E6"/>
    <w:rsid w:val="00B665F2"/>
    <w:rsid w:val="00B76DDE"/>
    <w:rsid w:val="00B95500"/>
    <w:rsid w:val="00BA4B73"/>
    <w:rsid w:val="00BB2238"/>
    <w:rsid w:val="00BB3A0B"/>
    <w:rsid w:val="00BB67A3"/>
    <w:rsid w:val="00BD33AD"/>
    <w:rsid w:val="00BF5E25"/>
    <w:rsid w:val="00BF6067"/>
    <w:rsid w:val="00C160D6"/>
    <w:rsid w:val="00C23F94"/>
    <w:rsid w:val="00C32095"/>
    <w:rsid w:val="00C46E1D"/>
    <w:rsid w:val="00C47665"/>
    <w:rsid w:val="00C57296"/>
    <w:rsid w:val="00C72DE5"/>
    <w:rsid w:val="00C875CF"/>
    <w:rsid w:val="00C92577"/>
    <w:rsid w:val="00CA1A88"/>
    <w:rsid w:val="00CA3D73"/>
    <w:rsid w:val="00CA4E99"/>
    <w:rsid w:val="00CB053E"/>
    <w:rsid w:val="00CB4D24"/>
    <w:rsid w:val="00CB6B03"/>
    <w:rsid w:val="00CC431D"/>
    <w:rsid w:val="00CD42E7"/>
    <w:rsid w:val="00CE0470"/>
    <w:rsid w:val="00CF4217"/>
    <w:rsid w:val="00D0335B"/>
    <w:rsid w:val="00D05581"/>
    <w:rsid w:val="00D175FC"/>
    <w:rsid w:val="00D17E59"/>
    <w:rsid w:val="00D350B8"/>
    <w:rsid w:val="00D44C3D"/>
    <w:rsid w:val="00D45163"/>
    <w:rsid w:val="00D46AF7"/>
    <w:rsid w:val="00D617CB"/>
    <w:rsid w:val="00D852E9"/>
    <w:rsid w:val="00DB7F2D"/>
    <w:rsid w:val="00DC253C"/>
    <w:rsid w:val="00DC44BF"/>
    <w:rsid w:val="00DC7769"/>
    <w:rsid w:val="00DE3DAC"/>
    <w:rsid w:val="00DE6680"/>
    <w:rsid w:val="00DF1B63"/>
    <w:rsid w:val="00E14E06"/>
    <w:rsid w:val="00E537C9"/>
    <w:rsid w:val="00E644A1"/>
    <w:rsid w:val="00E67B2D"/>
    <w:rsid w:val="00E805DA"/>
    <w:rsid w:val="00EA42D2"/>
    <w:rsid w:val="00EA711D"/>
    <w:rsid w:val="00EB1DF7"/>
    <w:rsid w:val="00EB7E6A"/>
    <w:rsid w:val="00EC3064"/>
    <w:rsid w:val="00EC7F18"/>
    <w:rsid w:val="00ED3F02"/>
    <w:rsid w:val="00EE1BE5"/>
    <w:rsid w:val="00F07A75"/>
    <w:rsid w:val="00F07FDA"/>
    <w:rsid w:val="00F32ED8"/>
    <w:rsid w:val="00F4426D"/>
    <w:rsid w:val="00F4694D"/>
    <w:rsid w:val="00F552C8"/>
    <w:rsid w:val="00F618B9"/>
    <w:rsid w:val="00F7714A"/>
    <w:rsid w:val="00F96C01"/>
    <w:rsid w:val="00F97684"/>
    <w:rsid w:val="00FB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1AD0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B6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5A2E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4B6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5A2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3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2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5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3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3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7D932-CFD0-4573-B4D0-D85F4FA91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medialine</dc:creator>
  <cp:lastModifiedBy>AR</cp:lastModifiedBy>
  <cp:revision>2</cp:revision>
  <cp:lastPrinted>2017-06-19T08:50:00Z</cp:lastPrinted>
  <dcterms:created xsi:type="dcterms:W3CDTF">2024-11-17T22:42:00Z</dcterms:created>
  <dcterms:modified xsi:type="dcterms:W3CDTF">2024-11-17T22:42:00Z</dcterms:modified>
</cp:coreProperties>
</file>