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D48CC" w14:textId="49DA8A90" w:rsidR="004150BC" w:rsidRPr="00311746" w:rsidRDefault="004150BC" w:rsidP="00C74B0C">
      <w:pPr>
        <w:jc w:val="right"/>
        <w:rPr>
          <w:rFonts w:ascii="Arial Nova Light" w:hAnsi="Arial Nova Light"/>
        </w:rPr>
      </w:pPr>
      <w:r w:rsidRPr="00E9037A">
        <w:rPr>
          <w:rFonts w:ascii="Arial Nova Light" w:hAnsi="Arial Nova Light"/>
          <w:b/>
          <w:bCs/>
        </w:rPr>
        <w:t>Załącznik nr 1</w:t>
      </w:r>
      <w:r w:rsidRPr="00311746">
        <w:rPr>
          <w:rFonts w:ascii="Arial Nova Light" w:hAnsi="Arial Nova Light"/>
        </w:rPr>
        <w:t xml:space="preserve"> do Zapytania ofertowego</w:t>
      </w:r>
      <w:r w:rsidR="00C475C2" w:rsidRPr="00311746">
        <w:rPr>
          <w:rFonts w:ascii="Arial Nova Light" w:hAnsi="Arial Nova Light"/>
        </w:rPr>
        <w:t xml:space="preserve"> nr </w:t>
      </w:r>
      <w:r w:rsidR="00C74B0C" w:rsidRPr="000D1D38">
        <w:rPr>
          <w:rFonts w:ascii="Arial Nova Light" w:hAnsi="Arial Nova Light"/>
          <w:b/>
          <w:bCs/>
        </w:rPr>
        <w:t>1.1/2024/</w:t>
      </w:r>
      <w:r w:rsidR="000D1D38" w:rsidRPr="000D1D38">
        <w:rPr>
          <w:rFonts w:ascii="Arial Nova Light" w:hAnsi="Arial Nova Light"/>
          <w:b/>
          <w:bCs/>
        </w:rPr>
        <w:t>02</w:t>
      </w:r>
    </w:p>
    <w:p w14:paraId="241E7AD9" w14:textId="77777777" w:rsidR="004150BC" w:rsidRPr="00311746" w:rsidRDefault="004150BC" w:rsidP="00C74B0C">
      <w:pPr>
        <w:autoSpaceDE w:val="0"/>
        <w:spacing w:before="240"/>
        <w:jc w:val="center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FORMULARZ OFERTOWY WYKONAWCY</w:t>
      </w:r>
    </w:p>
    <w:p w14:paraId="405BAE46" w14:textId="77777777" w:rsidR="004150BC" w:rsidRPr="00311746" w:rsidRDefault="004150BC" w:rsidP="00C74B0C">
      <w:pPr>
        <w:numPr>
          <w:ilvl w:val="0"/>
          <w:numId w:val="1"/>
        </w:num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Dane dotyczące Wykonawcy:</w:t>
      </w:r>
    </w:p>
    <w:p w14:paraId="18398C4C" w14:textId="134568C6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Nazwa: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="00290C4B" w:rsidRPr="00311746">
        <w:rPr>
          <w:rFonts w:ascii="Arial Nova Light" w:hAnsi="Arial Nova Light"/>
          <w:color w:val="000000"/>
          <w:szCs w:val="24"/>
        </w:rPr>
        <w:tab/>
      </w:r>
      <w:r w:rsidR="00290C4B"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>................................................</w:t>
      </w:r>
      <w:r w:rsidRPr="00311746">
        <w:rPr>
          <w:rFonts w:ascii="Arial Nova Light" w:hAnsi="Arial Nova Light"/>
          <w:color w:val="000000"/>
          <w:szCs w:val="24"/>
        </w:rPr>
        <w:tab/>
      </w:r>
    </w:p>
    <w:p w14:paraId="72C8036B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Siedziba: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</w:p>
    <w:p w14:paraId="7E38087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Strona internetowa: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46A9D350" w14:textId="6A718AA0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Numer telefonu: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…….........................................</w:t>
      </w:r>
    </w:p>
    <w:p w14:paraId="7C1C774E" w14:textId="0A49A5CF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numer faksu: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………......................................</w:t>
      </w:r>
    </w:p>
    <w:p w14:paraId="466A9AD7" w14:textId="188B4116" w:rsidR="00290C4B" w:rsidRPr="00311746" w:rsidRDefault="00290C4B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adres e-mail: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………......................................</w:t>
      </w:r>
    </w:p>
    <w:p w14:paraId="6B19E3F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KRS: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5B4B8C04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REGON: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63497732" w14:textId="72970D2F" w:rsidR="00290C4B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NIP:</w:t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</w:r>
      <w:r w:rsidRPr="00311746">
        <w:rPr>
          <w:rFonts w:ascii="Arial Nova Light" w:hAnsi="Arial Nova Light"/>
          <w:color w:val="000000"/>
          <w:szCs w:val="24"/>
        </w:rPr>
        <w:tab/>
        <w:t>................................................</w:t>
      </w:r>
    </w:p>
    <w:p w14:paraId="27E1CA93" w14:textId="1C251EAE" w:rsidR="00290C4B" w:rsidRPr="00311746" w:rsidRDefault="00290C4B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</w:p>
    <w:p w14:paraId="6E6285B3" w14:textId="77777777" w:rsidR="004150BC" w:rsidRPr="00311746" w:rsidRDefault="004150BC" w:rsidP="00C74B0C">
      <w:pPr>
        <w:numPr>
          <w:ilvl w:val="0"/>
          <w:numId w:val="1"/>
        </w:numPr>
        <w:autoSpaceDE w:val="0"/>
        <w:spacing w:before="360" w:after="24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Zobowiązania i oświadczenia Wykonawcy:</w:t>
      </w:r>
    </w:p>
    <w:p w14:paraId="10992F3D" w14:textId="444F460F" w:rsidR="0059452B" w:rsidRPr="00311746" w:rsidRDefault="004150BC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 w:cs="Calibri"/>
          <w:b/>
        </w:rPr>
      </w:pPr>
      <w:r w:rsidRPr="00311746">
        <w:rPr>
          <w:rFonts w:ascii="Arial Nova Light" w:hAnsi="Arial Nova Light"/>
          <w:color w:val="000000"/>
          <w:szCs w:val="24"/>
        </w:rPr>
        <w:t xml:space="preserve">Nawiązując do </w:t>
      </w:r>
      <w:r w:rsidR="00150936" w:rsidRPr="00311746">
        <w:rPr>
          <w:rFonts w:ascii="Arial Nova Light" w:hAnsi="Arial Nova Light"/>
          <w:color w:val="000000"/>
          <w:szCs w:val="24"/>
        </w:rPr>
        <w:t xml:space="preserve">przedmiotu </w:t>
      </w:r>
      <w:r w:rsidRPr="00311746">
        <w:rPr>
          <w:rFonts w:ascii="Arial Nova Light" w:hAnsi="Arial Nova Light"/>
          <w:color w:val="000000"/>
          <w:szCs w:val="24"/>
        </w:rPr>
        <w:t xml:space="preserve">Zapytania ofertowego </w:t>
      </w:r>
      <w:r w:rsidR="00150936" w:rsidRPr="00311746">
        <w:rPr>
          <w:rFonts w:ascii="Arial Nova Light" w:hAnsi="Arial Nova Light"/>
          <w:color w:val="000000"/>
          <w:szCs w:val="24"/>
        </w:rPr>
        <w:t xml:space="preserve">o numerze </w:t>
      </w:r>
      <w:r w:rsidR="00C74B0C" w:rsidRPr="000D1D38">
        <w:rPr>
          <w:rFonts w:ascii="Arial Nova Light" w:hAnsi="Arial Nova Light"/>
          <w:b/>
          <w:bCs/>
        </w:rPr>
        <w:t>1.1/2024/</w:t>
      </w:r>
      <w:r w:rsidR="000D1D38" w:rsidRPr="000D1D38">
        <w:rPr>
          <w:rFonts w:ascii="Arial Nova Light" w:hAnsi="Arial Nova Light"/>
          <w:b/>
          <w:bCs/>
        </w:rPr>
        <w:t>02</w:t>
      </w:r>
      <w:r w:rsidR="00C74B0C" w:rsidRPr="000D1D38">
        <w:rPr>
          <w:rFonts w:ascii="Arial Nova Light" w:hAnsi="Arial Nova Light"/>
          <w:b/>
          <w:bCs/>
        </w:rPr>
        <w:t>.</w:t>
      </w:r>
    </w:p>
    <w:p w14:paraId="5275979B" w14:textId="77777777" w:rsidR="003A5B21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jc w:val="left"/>
        <w:rPr>
          <w:rFonts w:ascii="Arial Nova Light" w:hAnsi="Arial Nova Light" w:cs="Calibri"/>
          <w:bCs/>
        </w:rPr>
      </w:pPr>
      <w:bookmarkStart w:id="0" w:name="_Hlk59204675"/>
      <w:r w:rsidRPr="00311746">
        <w:rPr>
          <w:rFonts w:ascii="Arial Nova Light" w:hAnsi="Arial Nova Light" w:cs="Calibri"/>
          <w:bCs/>
        </w:rPr>
        <w:t>Dotyczące udzielenia zamówienia:</w:t>
      </w:r>
    </w:p>
    <w:p w14:paraId="0445F1D9" w14:textId="3E58A4DA" w:rsidR="003A5B21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rPr>
          <w:rFonts w:ascii="Arial Nova Light" w:hAnsi="Arial Nova Light" w:cs="Calibri"/>
          <w:b/>
          <w:i/>
        </w:rPr>
      </w:pPr>
      <w:r w:rsidRPr="000D1D38">
        <w:rPr>
          <w:rFonts w:ascii="Arial Nova Light" w:hAnsi="Arial Nova Light" w:cs="Calibri"/>
          <w:b/>
        </w:rPr>
        <w:t>„</w:t>
      </w:r>
      <w:r w:rsidR="000D1D38" w:rsidRPr="000D1D38">
        <w:rPr>
          <w:rFonts w:ascii="Arial Nova Light" w:hAnsi="Arial Nova Light" w:cs="Calibri"/>
          <w:b/>
        </w:rPr>
        <w:t>Dostawa: Materiały do funkcjonalizacji i przygotowania substratów kolektorów prądowych i płyt separacyjnych</w:t>
      </w:r>
      <w:r w:rsidRPr="00311746">
        <w:rPr>
          <w:rFonts w:ascii="Arial Nova Light" w:hAnsi="Arial Nova Light" w:cs="Calibri"/>
          <w:b/>
        </w:rPr>
        <w:t>”</w:t>
      </w:r>
    </w:p>
    <w:p w14:paraId="0A5BD1D3" w14:textId="77777777" w:rsidR="003A5B21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rPr>
          <w:rFonts w:ascii="Arial Nova Light" w:hAnsi="Arial Nova Light" w:cs="Calibri"/>
        </w:rPr>
      </w:pPr>
    </w:p>
    <w:p w14:paraId="17E14349" w14:textId="638BA89B" w:rsidR="00C74B0C" w:rsidRPr="00311746" w:rsidRDefault="003A5B21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 w:cs="Calibri"/>
        </w:rPr>
      </w:pPr>
      <w:r w:rsidRPr="00311746">
        <w:rPr>
          <w:rFonts w:ascii="Arial Nova Light" w:hAnsi="Arial Nova Light" w:cs="Calibri"/>
        </w:rPr>
        <w:t xml:space="preserve">w ramach </w:t>
      </w:r>
      <w:bookmarkStart w:id="1" w:name="_Hlk148606317"/>
      <w:r w:rsidR="00C74B0C" w:rsidRPr="00311746">
        <w:rPr>
          <w:rFonts w:ascii="Arial Nova Light" w:hAnsi="Arial Nova Light" w:cs="Calibri"/>
        </w:rPr>
        <w:t>projektu</w:t>
      </w:r>
      <w:bookmarkEnd w:id="0"/>
      <w:bookmarkEnd w:id="1"/>
      <w:r w:rsidR="00C74B0C" w:rsidRPr="00311746">
        <w:rPr>
          <w:rFonts w:ascii="Arial Nova Light" w:hAnsi="Arial Nova Light" w:cs="Calibri"/>
        </w:rPr>
        <w:t xml:space="preserve"> pn. „Mobilna stacja </w:t>
      </w:r>
      <w:proofErr w:type="spellStart"/>
      <w:r w:rsidR="00C74B0C" w:rsidRPr="00311746">
        <w:rPr>
          <w:rFonts w:ascii="Arial Nova Light" w:hAnsi="Arial Nova Light" w:cs="Calibri"/>
        </w:rPr>
        <w:t>bezemisyjnej</w:t>
      </w:r>
      <w:proofErr w:type="spellEnd"/>
      <w:r w:rsidR="00C74B0C" w:rsidRPr="00311746">
        <w:rPr>
          <w:rFonts w:ascii="Arial Nova Light" w:hAnsi="Arial Nova Light" w:cs="Calibri"/>
        </w:rPr>
        <w:t xml:space="preserve"> technologii produkcji wodoru i tlenu wykorzystujące warstwy ALD jako modyfikatory powierzchni kolektorów prądowych w elektrolizerach typu PEM”, nr FEPK.01.01-IZ.00-0057/23,</w:t>
      </w:r>
      <w:r w:rsidR="00C74B0C" w:rsidRPr="00311746">
        <w:rPr>
          <w:rFonts w:ascii="Arial Nova Light" w:hAnsi="Arial Nova Light"/>
        </w:rPr>
        <w:t xml:space="preserve"> </w:t>
      </w:r>
      <w:r w:rsidR="00C74B0C" w:rsidRPr="00311746">
        <w:rPr>
          <w:rFonts w:ascii="Arial Nova Light" w:hAnsi="Arial Nova Light" w:cs="Calibri"/>
        </w:rPr>
        <w:t>Program Regionalny Fundusze Europejskie dla Podkarpacia 2021-2027, Priorytet FEPK.01 Konkurencyjna i Cyfrowa Gospodarka, Działanie FEPK.01.01 Badania i rozwój</w:t>
      </w:r>
    </w:p>
    <w:p w14:paraId="74CFE7FD" w14:textId="55DE6DA5" w:rsidR="00150936" w:rsidRPr="00311746" w:rsidRDefault="00150936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/>
          <w:sz w:val="24"/>
          <w:szCs w:val="24"/>
        </w:rPr>
      </w:pPr>
    </w:p>
    <w:p w14:paraId="54B02713" w14:textId="47B56864" w:rsidR="003676E4" w:rsidRPr="00311746" w:rsidRDefault="004150BC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 xml:space="preserve">oferujemy wykonanie przedmiotu </w:t>
      </w:r>
      <w:r w:rsidR="002533A4" w:rsidRPr="00311746">
        <w:rPr>
          <w:rFonts w:ascii="Arial Nova Light" w:hAnsi="Arial Nova Light"/>
          <w:b/>
          <w:bCs/>
          <w:color w:val="000000"/>
          <w:szCs w:val="24"/>
        </w:rPr>
        <w:t>Zapytania ofertowego</w:t>
      </w:r>
      <w:r w:rsidRPr="00311746">
        <w:rPr>
          <w:rFonts w:ascii="Arial Nova Light" w:hAnsi="Arial Nova Light"/>
          <w:b/>
          <w:bCs/>
          <w:color w:val="000000"/>
          <w:szCs w:val="24"/>
        </w:rPr>
        <w:t>, zgodnie z</w:t>
      </w:r>
      <w:r w:rsidR="00E003C4" w:rsidRPr="00311746">
        <w:rPr>
          <w:rFonts w:ascii="Arial Nova Light" w:hAnsi="Arial Nova Light"/>
          <w:b/>
          <w:bCs/>
          <w:color w:val="000000"/>
          <w:szCs w:val="24"/>
        </w:rPr>
        <w:t xml:space="preserve"> </w:t>
      </w:r>
      <w:r w:rsidRPr="00311746">
        <w:rPr>
          <w:rFonts w:ascii="Arial Nova Light" w:hAnsi="Arial Nova Light"/>
          <w:b/>
          <w:bCs/>
          <w:color w:val="000000"/>
          <w:szCs w:val="24"/>
        </w:rPr>
        <w:t>wymogami Zapytania ofertowego za cenę:</w:t>
      </w:r>
    </w:p>
    <w:p w14:paraId="54102A2A" w14:textId="6BD038CD" w:rsidR="004150BC" w:rsidRPr="00311746" w:rsidRDefault="004150BC" w:rsidP="00C74B0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Arial Nova Light" w:hAnsi="Arial Nova Light"/>
          <w:color w:val="000000"/>
          <w:szCs w:val="24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1701"/>
      </w:tblGrid>
      <w:tr w:rsidR="00DA6C10" w:rsidRPr="00311746" w14:paraId="49D11B87" w14:textId="77777777" w:rsidTr="00C13B68">
        <w:tc>
          <w:tcPr>
            <w:tcW w:w="7792" w:type="dxa"/>
            <w:shd w:val="clear" w:color="auto" w:fill="D9D9D9"/>
          </w:tcPr>
          <w:p w14:paraId="39F6B6A3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b/>
                <w:bCs/>
                <w:color w:val="000000"/>
              </w:rPr>
            </w:pPr>
            <w:r w:rsidRPr="00311746">
              <w:rPr>
                <w:rFonts w:ascii="Arial Nova Light" w:hAnsi="Arial Nova Light"/>
                <w:b/>
                <w:bCs/>
                <w:color w:val="000000"/>
              </w:rPr>
              <w:t>Wynagrodzenie</w:t>
            </w:r>
          </w:p>
        </w:tc>
        <w:tc>
          <w:tcPr>
            <w:tcW w:w="1701" w:type="dxa"/>
            <w:shd w:val="clear" w:color="auto" w:fill="D9D9D9"/>
          </w:tcPr>
          <w:p w14:paraId="48C94D4D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b/>
                <w:bCs/>
                <w:color w:val="000000"/>
              </w:rPr>
            </w:pPr>
            <w:r w:rsidRPr="00311746">
              <w:rPr>
                <w:rFonts w:ascii="Arial Nova Light" w:hAnsi="Arial Nova Light"/>
                <w:b/>
                <w:bCs/>
                <w:color w:val="000000"/>
              </w:rPr>
              <w:t>Waluta</w:t>
            </w:r>
          </w:p>
          <w:p w14:paraId="6DA764C0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  <w:sz w:val="20"/>
              </w:rPr>
            </w:pPr>
            <w:r w:rsidRPr="00311746">
              <w:rPr>
                <w:rFonts w:ascii="Arial Nova Light" w:hAnsi="Arial Nova Light"/>
                <w:color w:val="000000"/>
                <w:sz w:val="14"/>
                <w:szCs w:val="16"/>
              </w:rPr>
              <w:t>(niewłaściwe skreślić)</w:t>
            </w:r>
          </w:p>
        </w:tc>
      </w:tr>
      <w:tr w:rsidR="00DA6C10" w:rsidRPr="00311746" w14:paraId="6ECB8F0A" w14:textId="77777777" w:rsidTr="00C13B68">
        <w:trPr>
          <w:trHeight w:val="960"/>
        </w:trPr>
        <w:tc>
          <w:tcPr>
            <w:tcW w:w="7792" w:type="dxa"/>
            <w:shd w:val="clear" w:color="auto" w:fill="auto"/>
          </w:tcPr>
          <w:p w14:paraId="2530353F" w14:textId="77777777" w:rsidR="00DA6C10" w:rsidRPr="00311746" w:rsidRDefault="00DA6C10" w:rsidP="00C74B0C">
            <w:pPr>
              <w:autoSpaceDE w:val="0"/>
              <w:spacing w:after="0"/>
              <w:rPr>
                <w:rFonts w:ascii="Arial Nova Light" w:eastAsia="Times New Roman" w:hAnsi="Arial Nova Light"/>
                <w:color w:val="000000"/>
              </w:rPr>
            </w:pPr>
            <w:r w:rsidRPr="00311746">
              <w:rPr>
                <w:rFonts w:ascii="Arial Nova Light" w:eastAsia="Times New Roman" w:hAnsi="Arial Nova Light"/>
                <w:color w:val="000000"/>
              </w:rPr>
              <w:t xml:space="preserve">Wartość netto:…..................................................................... </w:t>
            </w:r>
          </w:p>
          <w:p w14:paraId="45776B82" w14:textId="77777777" w:rsidR="00DA6C10" w:rsidRPr="00311746" w:rsidRDefault="00DA6C10" w:rsidP="00C74B0C">
            <w:pPr>
              <w:autoSpaceDE w:val="0"/>
              <w:spacing w:after="0"/>
              <w:rPr>
                <w:rFonts w:ascii="Arial Nova Light" w:eastAsia="Times New Roman" w:hAnsi="Arial Nova Light"/>
                <w:color w:val="000000"/>
              </w:rPr>
            </w:pPr>
          </w:p>
          <w:p w14:paraId="39FD133A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(słownie: …...................................................................................)</w:t>
            </w:r>
          </w:p>
          <w:p w14:paraId="759E34AE" w14:textId="77777777" w:rsidR="00C74B0C" w:rsidRPr="00311746" w:rsidRDefault="00C74B0C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</w:p>
          <w:p w14:paraId="5EC105DC" w14:textId="6F10E140" w:rsidR="00DA6C10" w:rsidRPr="00311746" w:rsidRDefault="00480DE9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Wartość brutto : ……………………………………………………………</w:t>
            </w:r>
          </w:p>
          <w:p w14:paraId="116427DB" w14:textId="2D79F3AC" w:rsidR="00480DE9" w:rsidRPr="00311746" w:rsidRDefault="00480DE9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( słownie: ………………………………………………………….</w:t>
            </w:r>
          </w:p>
        </w:tc>
        <w:tc>
          <w:tcPr>
            <w:tcW w:w="1701" w:type="dxa"/>
            <w:shd w:val="clear" w:color="auto" w:fill="auto"/>
          </w:tcPr>
          <w:p w14:paraId="4A59B6ED" w14:textId="77777777" w:rsidR="00DA6C10" w:rsidRPr="00311746" w:rsidRDefault="00DA6C10" w:rsidP="00C74B0C">
            <w:pPr>
              <w:pStyle w:val="Teksttreci0"/>
              <w:shd w:val="clear" w:color="auto" w:fill="auto"/>
              <w:spacing w:line="276" w:lineRule="auto"/>
              <w:ind w:firstLine="0"/>
              <w:jc w:val="both"/>
              <w:rPr>
                <w:rFonts w:ascii="Arial Nova Light" w:hAnsi="Arial Nova Light"/>
                <w:color w:val="000000"/>
              </w:rPr>
            </w:pPr>
            <w:r w:rsidRPr="00311746">
              <w:rPr>
                <w:rFonts w:ascii="Arial Nova Light" w:hAnsi="Arial Nova Light"/>
                <w:color w:val="000000"/>
              </w:rPr>
              <w:t>PLN/EUR</w:t>
            </w:r>
          </w:p>
        </w:tc>
      </w:tr>
    </w:tbl>
    <w:p w14:paraId="44E02271" w14:textId="77777777" w:rsidR="000C41C0" w:rsidRPr="00311746" w:rsidRDefault="000C41C0" w:rsidP="00C74B0C">
      <w:pPr>
        <w:autoSpaceDE w:val="0"/>
        <w:spacing w:after="0"/>
        <w:rPr>
          <w:rFonts w:ascii="Arial Nova Light" w:eastAsia="Times New Roman" w:hAnsi="Arial Nova Light"/>
          <w:color w:val="000000"/>
          <w:szCs w:val="24"/>
        </w:rPr>
      </w:pPr>
    </w:p>
    <w:p w14:paraId="7F16AE43" w14:textId="361FA349" w:rsidR="00DA737F" w:rsidRPr="00311746" w:rsidRDefault="00DA737F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  <w:r w:rsidRPr="00311746">
        <w:rPr>
          <w:rFonts w:ascii="Arial Nova Light" w:hAnsi="Arial Nova Light"/>
          <w:bCs/>
          <w:color w:val="000000"/>
          <w:szCs w:val="24"/>
        </w:rPr>
        <w:lastRenderedPageBreak/>
        <w:t>Na wyżej określoną wartość wynagrodzenia składają się następujące kwoty:</w:t>
      </w:r>
    </w:p>
    <w:p w14:paraId="5EF3E939" w14:textId="77777777" w:rsidR="00DA737F" w:rsidRDefault="00DA737F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3924"/>
        <w:gridCol w:w="881"/>
        <w:gridCol w:w="1417"/>
        <w:gridCol w:w="1276"/>
        <w:gridCol w:w="1276"/>
      </w:tblGrid>
      <w:tr w:rsidR="000D1D38" w:rsidRPr="00A37C99" w14:paraId="70978E85" w14:textId="10A8BAEC" w:rsidTr="000D1D38">
        <w:trPr>
          <w:trHeight w:val="4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E6F22A" w14:textId="77777777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E501FC" w14:textId="77777777" w:rsidR="000D1D38" w:rsidRPr="00A37C99" w:rsidRDefault="000D1D38" w:rsidP="000D1D3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A37C99">
              <w:rPr>
                <w:rFonts w:eastAsia="Times New Roman" w:cs="Calibri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5779A2" w14:textId="77777777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E23B9B" w14:textId="77777777" w:rsidR="000D1D38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 xml:space="preserve">Jednostka </w:t>
            </w:r>
          </w:p>
          <w:p w14:paraId="36157789" w14:textId="77777777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431D438" w14:textId="617865E0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1746">
              <w:rPr>
                <w:rFonts w:ascii="Arial Nova Light" w:hAnsi="Arial Nova Light" w:cs="Tahoma"/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417AE74" w14:textId="4DAFCFDB" w:rsidR="000D1D38" w:rsidRPr="00A37C99" w:rsidRDefault="000D1D38" w:rsidP="000D1D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11746">
              <w:rPr>
                <w:rFonts w:ascii="Arial Nova Light" w:hAnsi="Arial Nova Light" w:cs="Tahoma"/>
                <w:b/>
                <w:bCs/>
                <w:sz w:val="16"/>
                <w:szCs w:val="16"/>
              </w:rPr>
              <w:t>Cena łączna</w:t>
            </w:r>
          </w:p>
        </w:tc>
      </w:tr>
      <w:tr w:rsidR="000D1D38" w:rsidRPr="00A37C99" w14:paraId="2FBE2573" w14:textId="0B8C5865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0444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A3F9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substraty 100 x 100 mm stal 316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4EE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25A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8A2C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D806" w14:textId="06A71621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3F41381" w14:textId="6D971849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85F2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4E3B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maski ceramiczne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CC5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C5E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B074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9042" w14:textId="0D59FF12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E9496B3" w14:textId="7D2A0D36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CFFBF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31F4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kleje wysokotemperaturowy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A90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799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F118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DDA2" w14:textId="66739319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14FB60A1" w14:textId="19C86400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647DD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C66C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holdery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 do procesów próżniowych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876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CE7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93ED8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06CD" w14:textId="5AB05403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9F496A7" w14:textId="1D5EC629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6ADF9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bookmarkStart w:id="2" w:name="_Hlk176849122"/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E6C0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taśmy polerskie gr800-3000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DF9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5EB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74FF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C4A5" w14:textId="7B0D1AB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E5CB62E" w14:textId="7E58DF28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46E64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D77B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wiertła do metalu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A9A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819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5E1D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ECFB" w14:textId="3953EDC8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F5EA598" w14:textId="71111EF0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D64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9C3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zestaw frezów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A6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0A1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CDAB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E183" w14:textId="1F45697E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bookmarkEnd w:id="2"/>
      <w:tr w:rsidR="000D1D38" w:rsidRPr="00A37C99" w14:paraId="62D50927" w14:textId="0CC4300A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632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AC14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polimer uszczelniający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6EC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902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D23C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41E" w14:textId="4D8EA2EC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404FF3F" w14:textId="3AD1BD7D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D1235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4A74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targety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 węglowy do charakteryzacji SEM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284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F90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463C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2F0B" w14:textId="372286A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4C9948F" w14:textId="2D9C692D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1156F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45C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Końcówki miedziane do przewodów max 16 mm2 max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B48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968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4A54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551" w14:textId="51C56C9D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5E4C0980" w14:textId="78E7D9AF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1D0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384F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końcówki do profilometru fi &lt;1 micro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B37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537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36C8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190A" w14:textId="67A5008F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12A0C20" w14:textId="4CA8883F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54F9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106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komory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porozymetryczne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 min 110 x 110 mm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49D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AA4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4BAE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D36" w14:textId="443662AF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171C4DC6" w14:textId="578AC923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00E4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8DC9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ręczniki bezpyłowe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97B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4913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06B9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1BC2" w14:textId="1A32F5E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089B989" w14:textId="495CA55D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05FC0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12C8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izopropanol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czda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C5C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CA1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FCA7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A9FF" w14:textId="00FB92E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3F094E79" w14:textId="05C65184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FB866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162C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aceton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hplc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894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0D5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8ED9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D913" w14:textId="004603B5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64C27C3" w14:textId="27616724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45FCE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5899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gazy robocze do procesów plazmowych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5E5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220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7AFA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91FA" w14:textId="0690054B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256E1C1" w14:textId="4FF3075D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31EA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C231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gazy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inertne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CEC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95F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CF20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4D5B" w14:textId="338A2F14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7D60399" w14:textId="579A7C57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F709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5C00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methanol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B063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A90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98A70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FF1A" w14:textId="581DAF43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6B2242A" w14:textId="27677F0F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4FC2C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D391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taśmy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kaptonowe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7E1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EAB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263E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2A88" w14:textId="05A0B02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78906AD" w14:textId="44A67334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2081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D5A55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Promiennik UV 40W 60cm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C7C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405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A531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7CE3" w14:textId="0B0F039D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DA2A107" w14:textId="1B29F8FE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1CFBF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B55E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ethanol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Czda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217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E33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92F9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EAA9" w14:textId="5922490C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24EB177" w14:textId="5FD42CAF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86088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3D31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pe</w:t>
            </w:r>
            <w:ins w:id="3" w:author="Aleksander Gałuszka" w:date="2024-09-09T16:24:00Z" w16du:dateUtc="2024-09-09T14:24:00Z">
              <w:r w:rsidRPr="00B30BA0">
                <w:rPr>
                  <w:rFonts w:ascii="Arial Nova Light" w:eastAsia="Times New Roman" w:hAnsi="Arial Nova Light" w:cs="Calibri"/>
                  <w:color w:val="000000"/>
                  <w:sz w:val="20"/>
                  <w:szCs w:val="20"/>
                  <w:lang w:eastAsia="pl-PL"/>
                </w:rPr>
                <w:t>n</w:t>
              </w:r>
            </w:ins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cety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 płaskie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E75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D8B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3867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26DD" w14:textId="5F84AD91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3814DBE" w14:textId="7EB6DEB2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ADDCC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C47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Pasta polerska na bazie; tlenek ceru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D56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696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3BB1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60E1" w14:textId="224A6790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137DB494" w14:textId="7FB36848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023C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bookmarkStart w:id="4" w:name="_Hlk176849172"/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9542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200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6E3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37A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B517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9C7A" w14:textId="41DDE08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0D8805D" w14:textId="4BE3B3C9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5453D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E2D33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400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2B4C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FD9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2AE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FA16" w14:textId="7F71A0E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bookmarkEnd w:id="4"/>
      <w:tr w:rsidR="000D1D38" w:rsidRPr="00A37C99" w14:paraId="651F1C24" w14:textId="17AB168E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13DB6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9455D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Imadło staliwne obrotowe; Możliwość obracania imadła o 360°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30E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17F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12F5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031B" w14:textId="7076413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8FB17E4" w14:textId="51BCDB27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775A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bookmarkStart w:id="5" w:name="_Hlk176851457"/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A403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naczynia laboratoryjne szklane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766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3B4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7B9AB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57C9" w14:textId="3F717AAA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bookmarkEnd w:id="5"/>
      <w:tr w:rsidR="000D1D38" w:rsidRPr="00A37C99" w14:paraId="726F1020" w14:textId="3AA49416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08FFF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0162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800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6EA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213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08CE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D034" w14:textId="43EBE302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C762D3D" w14:textId="4A2D4E48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A9C34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7450A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1500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40B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C26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37CFE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EF81" w14:textId="37DB720F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490EBEA" w14:textId="55910F6A" w:rsidTr="000D1D38">
        <w:trPr>
          <w:trHeight w:val="58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285B7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AC26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końcówki do pomiarów twardości HRC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589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B73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F854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3066" w14:textId="18CF0A6C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FF26F7B" w14:textId="30927932" w:rsidTr="000D1D38">
        <w:trPr>
          <w:trHeight w:val="58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71A3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ADC0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mata izolacyjna wysokotemperaturowa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E04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7C6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B6CE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3938" w14:textId="093A0AC2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238EF4E8" w14:textId="00E0132E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BA962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DFD6D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pilniki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twardościowe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D45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B1C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B9C3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8CAD" w14:textId="3B4D84C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65F82941" w14:textId="26BD8ED5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6402C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8B44D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Tarcza diamentowa do cięcia uniwersalna 125mm Zgodna z normą MPA EN13236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E36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242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EDF4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5962" w14:textId="14D590C0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71FAC5CE" w14:textId="6DFAD82E" w:rsidTr="000D1D38">
        <w:trPr>
          <w:trHeight w:val="58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9AF2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C2B2E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Tarcza do metalu z węglikiem spiekanym 125mm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6679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0B8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3F94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617C" w14:textId="1B67A1B9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5950094C" w14:textId="195CA6CB" w:rsidTr="000D1D38">
        <w:trPr>
          <w:trHeight w:val="11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5D9B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AE132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Tarcza do cięcia metalu 125x2,5mm Typ tarczy 41 A30-T-BF wykonana zgodnie z normą EN12413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92A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B623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443A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7DEF" w14:textId="206E9559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4BBD01E" w14:textId="0D26F88B" w:rsidTr="000D1D38">
        <w:trPr>
          <w:trHeight w:val="115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1855E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66267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Tarcza do cięcia stali INOX 125x1,0mm Typ tarczy 41 A60-T-BF wykonana zgodnie z normą EN12413.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18E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A31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7501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A13F" w14:textId="1A856DF0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BC6BBE3" w14:textId="114BC2EF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BDBEC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bookmarkStart w:id="6" w:name="_Hlk176849229"/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E272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3000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CFAA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590B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BD933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0485" w14:textId="5E28CCF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435C56DB" w14:textId="70F436E8" w:rsidTr="000D1D38">
        <w:trPr>
          <w:trHeight w:val="8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2B27A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E94E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Dysk polerski elastyczny diamentowy 125mm; granulacja 5000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BD9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4455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799B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6541" w14:textId="1ED85F95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bookmarkEnd w:id="6"/>
      <w:tr w:rsidR="000D1D38" w:rsidRPr="00A37C99" w14:paraId="36152473" w14:textId="58985BEF" w:rsidTr="000D1D38">
        <w:trPr>
          <w:trHeight w:val="57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CF19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11A0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ceramiczne końcówki plazmowe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57EF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4104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95D7D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BA30" w14:textId="0331D3DC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51AD3CBE" w14:textId="24F29F87" w:rsidTr="000D1D38">
        <w:trPr>
          <w:trHeight w:val="30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41C21" w14:textId="77777777" w:rsidR="000D1D38" w:rsidRPr="00B30BA0" w:rsidRDefault="000D1D38" w:rsidP="000D1D38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FB59" w14:textId="77777777" w:rsidR="000D1D38" w:rsidRPr="00B30BA0" w:rsidRDefault="000D1D38" w:rsidP="000D1D3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Kwas fluorowodorowy (HF)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rr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 xml:space="preserve"> 70%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sz w:val="20"/>
                <w:szCs w:val="20"/>
                <w:lang w:eastAsia="pl-PL"/>
              </w:rPr>
              <w:t>cz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6C46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7932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B30BA0"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ADBC7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BA97" w14:textId="7BA45196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  <w:tr w:rsidR="000D1D38" w:rsidRPr="00A37C99" w14:paraId="088CD691" w14:textId="77777777" w:rsidTr="000D1D38">
        <w:trPr>
          <w:trHeight w:val="300"/>
        </w:trPr>
        <w:tc>
          <w:tcPr>
            <w:tcW w:w="6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9A140C1" w14:textId="1E102D21" w:rsidR="000D1D38" w:rsidRPr="00B30BA0" w:rsidRDefault="000D1D38" w:rsidP="000D1D38">
            <w:pPr>
              <w:spacing w:after="0" w:line="240" w:lineRule="auto"/>
              <w:jc w:val="right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  <w:r w:rsidRPr="00311746">
              <w:rPr>
                <w:rFonts w:ascii="Arial Nova Light" w:hAnsi="Arial Nova Light" w:cs="Tahoma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E9C8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3F1" w14:textId="77777777" w:rsidR="000D1D38" w:rsidRPr="00B30BA0" w:rsidRDefault="000D1D38" w:rsidP="000D1D38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sz w:val="20"/>
                <w:szCs w:val="20"/>
                <w:lang w:eastAsia="pl-PL"/>
              </w:rPr>
            </w:pPr>
          </w:p>
        </w:tc>
      </w:tr>
    </w:tbl>
    <w:p w14:paraId="35DBD0D3" w14:textId="77777777" w:rsidR="000D1D38" w:rsidRPr="00311746" w:rsidRDefault="000D1D38" w:rsidP="00C74B0C">
      <w:pPr>
        <w:autoSpaceDE w:val="0"/>
        <w:spacing w:before="240" w:after="240"/>
        <w:jc w:val="both"/>
        <w:rPr>
          <w:rFonts w:ascii="Arial Nova Light" w:hAnsi="Arial Nova Light"/>
          <w:bCs/>
          <w:color w:val="000000"/>
          <w:szCs w:val="24"/>
        </w:rPr>
      </w:pPr>
    </w:p>
    <w:p w14:paraId="59D97F58" w14:textId="719E3F6B" w:rsidR="00B96507" w:rsidRPr="00311746" w:rsidRDefault="004150BC" w:rsidP="00C74B0C">
      <w:pPr>
        <w:autoSpaceDE w:val="0"/>
        <w:spacing w:before="240" w:after="240"/>
        <w:jc w:val="both"/>
        <w:rPr>
          <w:rFonts w:ascii="Arial Nova Light" w:hAnsi="Arial Nova Light"/>
          <w:bCs/>
          <w:szCs w:val="24"/>
        </w:rPr>
      </w:pPr>
      <w:r w:rsidRPr="00311746">
        <w:rPr>
          <w:rFonts w:ascii="Arial Nova Light" w:hAnsi="Arial Nova Light"/>
          <w:bCs/>
          <w:color w:val="000000"/>
          <w:szCs w:val="24"/>
        </w:rPr>
        <w:t xml:space="preserve">Oświadczamy, iż oferowane </w:t>
      </w:r>
      <w:r w:rsidR="00480DE9" w:rsidRPr="00311746">
        <w:rPr>
          <w:rFonts w:ascii="Arial Nova Light" w:hAnsi="Arial Nova Light"/>
          <w:bCs/>
          <w:color w:val="000000"/>
          <w:szCs w:val="24"/>
        </w:rPr>
        <w:t xml:space="preserve">usługi </w:t>
      </w:r>
      <w:r w:rsidRPr="00311746">
        <w:rPr>
          <w:rFonts w:ascii="Arial Nova Light" w:hAnsi="Arial Nova Light"/>
          <w:bCs/>
          <w:szCs w:val="24"/>
        </w:rPr>
        <w:t xml:space="preserve">spełniają wszystkie wymogi </w:t>
      </w:r>
      <w:r w:rsidR="00D94644" w:rsidRPr="00311746">
        <w:rPr>
          <w:rFonts w:ascii="Arial Nova Light" w:hAnsi="Arial Nova Light"/>
          <w:bCs/>
          <w:szCs w:val="24"/>
        </w:rPr>
        <w:t xml:space="preserve">określone dokumentami </w:t>
      </w:r>
      <w:r w:rsidR="00E003C4" w:rsidRPr="00311746">
        <w:rPr>
          <w:rFonts w:ascii="Arial Nova Light" w:hAnsi="Arial Nova Light"/>
          <w:bCs/>
          <w:szCs w:val="24"/>
        </w:rPr>
        <w:t>p</w:t>
      </w:r>
      <w:r w:rsidR="00D94644" w:rsidRPr="00311746">
        <w:rPr>
          <w:rFonts w:ascii="Arial Nova Light" w:hAnsi="Arial Nova Light"/>
          <w:bCs/>
          <w:szCs w:val="24"/>
        </w:rPr>
        <w:t xml:space="preserve">ostępowania, w tym w szczególności treści Zapytania ofertowego i </w:t>
      </w:r>
      <w:r w:rsidR="00C74B0C" w:rsidRPr="00311746">
        <w:rPr>
          <w:rFonts w:ascii="Arial Nova Light" w:hAnsi="Arial Nova Light"/>
          <w:bCs/>
          <w:szCs w:val="24"/>
        </w:rPr>
        <w:t>Szczegółowego Opisu Przedmiotu Zamówienia</w:t>
      </w:r>
      <w:r w:rsidR="00D94644" w:rsidRPr="00311746">
        <w:rPr>
          <w:rFonts w:ascii="Arial Nova Light" w:hAnsi="Arial Nova Light"/>
          <w:bCs/>
          <w:szCs w:val="24"/>
        </w:rPr>
        <w:t>.</w:t>
      </w:r>
    </w:p>
    <w:p w14:paraId="07F72DEF" w14:textId="4D2DE8AD" w:rsidR="004150BC" w:rsidRPr="00311746" w:rsidRDefault="004150BC" w:rsidP="00C74B0C">
      <w:pPr>
        <w:pStyle w:val="Akapitzlist"/>
        <w:numPr>
          <w:ilvl w:val="0"/>
          <w:numId w:val="1"/>
        </w:numPr>
        <w:spacing w:after="0"/>
        <w:ind w:hanging="720"/>
        <w:rPr>
          <w:rFonts w:ascii="Arial Nova Light" w:hAnsi="Arial Nova Light"/>
          <w:bCs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Oświadczenie dotyczące postanowień Zapytania ofertowego:</w:t>
      </w:r>
    </w:p>
    <w:p w14:paraId="75441068" w14:textId="77777777" w:rsidR="0059452B" w:rsidRPr="00311746" w:rsidRDefault="0059452B" w:rsidP="00C74B0C">
      <w:pPr>
        <w:pStyle w:val="Akapitzlist"/>
        <w:spacing w:after="0"/>
        <w:rPr>
          <w:rFonts w:ascii="Arial Nova Light" w:hAnsi="Arial Nova Light"/>
          <w:bCs/>
          <w:szCs w:val="24"/>
        </w:rPr>
      </w:pPr>
    </w:p>
    <w:p w14:paraId="30A9F0EF" w14:textId="6C8F46A8" w:rsidR="004150BC" w:rsidRPr="00311746" w:rsidRDefault="004150BC" w:rsidP="00C74B0C">
      <w:pPr>
        <w:widowControl w:val="0"/>
        <w:numPr>
          <w:ilvl w:val="0"/>
          <w:numId w:val="2"/>
        </w:numPr>
        <w:suppressAutoHyphens/>
        <w:autoSpaceDE w:val="0"/>
        <w:spacing w:after="120"/>
        <w:jc w:val="both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Oświadczamy, że zapoznaliśmy się z warunkami </w:t>
      </w:r>
      <w:r w:rsidR="00150936" w:rsidRPr="00311746">
        <w:rPr>
          <w:rFonts w:ascii="Arial Nova Light" w:hAnsi="Arial Nova Light"/>
          <w:color w:val="000000"/>
          <w:szCs w:val="24"/>
        </w:rPr>
        <w:t>Z</w:t>
      </w:r>
      <w:r w:rsidRPr="00311746">
        <w:rPr>
          <w:rFonts w:ascii="Arial Nova Light" w:hAnsi="Arial Nova Light"/>
          <w:color w:val="000000"/>
          <w:szCs w:val="24"/>
        </w:rPr>
        <w:t>apytania ofertowego, nie wnosimy żadnych zastrzeżeń oraz uzyskaliśmy niezbędne informacje do przygotowania oferty.</w:t>
      </w:r>
    </w:p>
    <w:p w14:paraId="028CC2C4" w14:textId="6E44F473" w:rsidR="004150BC" w:rsidRPr="00311746" w:rsidRDefault="004150BC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iż posiadamy uprawnienia do wykonywania określonej działalności lub czynności, jeżeli ustawy nakładają obowiązek posiadania takich uprawnień.</w:t>
      </w:r>
    </w:p>
    <w:p w14:paraId="6D1886AF" w14:textId="3FECDF2D" w:rsidR="004150BC" w:rsidRPr="00311746" w:rsidRDefault="004150BC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lastRenderedPageBreak/>
        <w:t>Nie podlegamy wykluczeniu z postępowania na podstawie przepisów prawa obowiązujących</w:t>
      </w:r>
      <w:r w:rsidR="00EF713E" w:rsidRPr="00311746">
        <w:rPr>
          <w:rFonts w:ascii="Arial Nova Light" w:hAnsi="Arial Nova Light"/>
        </w:rPr>
        <w:t xml:space="preserve"> </w:t>
      </w:r>
      <w:r w:rsidRPr="00311746">
        <w:rPr>
          <w:rFonts w:ascii="Arial Nova Light" w:hAnsi="Arial Nova Light"/>
        </w:rPr>
        <w:t>w RP oraz</w:t>
      </w:r>
      <w:r w:rsidR="00844A2C" w:rsidRPr="00311746">
        <w:rPr>
          <w:rFonts w:ascii="Arial Nova Light" w:hAnsi="Arial Nova Light"/>
        </w:rPr>
        <w:t xml:space="preserve"> spełniamy warunki</w:t>
      </w:r>
      <w:r w:rsidR="00D94644" w:rsidRPr="00311746">
        <w:rPr>
          <w:rFonts w:ascii="Arial Nova Light" w:hAnsi="Arial Nova Light"/>
        </w:rPr>
        <w:t xml:space="preserve"> udziału w postępowaniu</w:t>
      </w:r>
      <w:r w:rsidR="00844A2C" w:rsidRPr="00311746">
        <w:rPr>
          <w:rFonts w:ascii="Arial Nova Light" w:hAnsi="Arial Nova Light"/>
        </w:rPr>
        <w:t xml:space="preserve"> określone</w:t>
      </w:r>
      <w:r w:rsidRPr="00311746">
        <w:rPr>
          <w:rFonts w:ascii="Arial Nova Light" w:hAnsi="Arial Nova Light"/>
        </w:rPr>
        <w:t xml:space="preserve"> w</w:t>
      </w:r>
      <w:r w:rsidR="00D94644" w:rsidRPr="00311746">
        <w:rPr>
          <w:rFonts w:ascii="Arial Nova Light" w:hAnsi="Arial Nova Light"/>
        </w:rPr>
        <w:t> </w:t>
      </w:r>
      <w:r w:rsidR="00C74B0C" w:rsidRPr="00311746">
        <w:rPr>
          <w:rFonts w:ascii="Arial Nova Light" w:hAnsi="Arial Nova Light"/>
        </w:rPr>
        <w:t>treści</w:t>
      </w:r>
      <w:r w:rsidR="002F7316" w:rsidRPr="00311746">
        <w:rPr>
          <w:rFonts w:ascii="Arial Nova Light" w:hAnsi="Arial Nova Light"/>
        </w:rPr>
        <w:t xml:space="preserve"> </w:t>
      </w:r>
      <w:r w:rsidRPr="00311746">
        <w:rPr>
          <w:rFonts w:ascii="Arial Nova Light" w:hAnsi="Arial Nova Light"/>
        </w:rPr>
        <w:t>Zapytania ofertowego.</w:t>
      </w:r>
    </w:p>
    <w:p w14:paraId="5C15E3E7" w14:textId="4C57B27F" w:rsidR="009969A8" w:rsidRPr="00311746" w:rsidRDefault="009969A8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iż dysponujemy odpowiednim potencjałem sprzętowym określonym w</w:t>
      </w:r>
      <w:r w:rsidR="00C74B0C" w:rsidRPr="00311746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 xml:space="preserve">Zapytaniu ofertowym. </w:t>
      </w:r>
    </w:p>
    <w:p w14:paraId="27146A09" w14:textId="650BA291" w:rsidR="00150936" w:rsidRPr="00311746" w:rsidRDefault="00150936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Nie łączy nas/mnie z Zamawiającym - ani osobami wykonującymi w imieniu Zamawiającego czynności związane z przygotowaniem i przeprowadzeniem procedury wyboru Wykonawcy w</w:t>
      </w:r>
      <w:r w:rsidR="000D1D38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niniejszym</w:t>
      </w:r>
      <w:r w:rsidR="00C74B0C" w:rsidRPr="00311746">
        <w:rPr>
          <w:rFonts w:ascii="Arial Nova Light" w:hAnsi="Arial Nova Light"/>
        </w:rPr>
        <w:t xml:space="preserve"> </w:t>
      </w:r>
      <w:r w:rsidRPr="00311746">
        <w:rPr>
          <w:rFonts w:ascii="Arial Nova Light" w:hAnsi="Arial Nova Light"/>
        </w:rPr>
        <w:t>postępowaniu, powiązanie polegające w szczególności na:</w:t>
      </w:r>
    </w:p>
    <w:p w14:paraId="59255A2F" w14:textId="77777777" w:rsidR="003A5B21" w:rsidRPr="00311746" w:rsidRDefault="003A5B21" w:rsidP="00C74B0C">
      <w:pPr>
        <w:pStyle w:val="Bezodstpw"/>
        <w:spacing w:after="120" w:line="276" w:lineRule="auto"/>
        <w:ind w:left="851" w:hanging="284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a)</w:t>
      </w:r>
      <w:r w:rsidRPr="00311746">
        <w:rPr>
          <w:rFonts w:ascii="Arial Nova Light" w:hAnsi="Arial Nova Light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901B1BE" w14:textId="6419A77A" w:rsidR="003A5B21" w:rsidRPr="00311746" w:rsidRDefault="003A5B21" w:rsidP="00C74B0C">
      <w:pPr>
        <w:pStyle w:val="Bezodstpw"/>
        <w:spacing w:after="120" w:line="276" w:lineRule="auto"/>
        <w:ind w:left="851" w:hanging="284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b)</w:t>
      </w:r>
      <w:r w:rsidRPr="00311746">
        <w:rPr>
          <w:rFonts w:ascii="Arial Nova Light" w:hAnsi="Arial Nova Light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</w:t>
      </w:r>
      <w:r w:rsidR="000D1D38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 xml:space="preserve">wykonawcą, jego zastępcą prawnym lub członkami organów zarządzających lub organów nadzorczych wykonawców ubiegających się o udzielenie zamówienia, </w:t>
      </w:r>
    </w:p>
    <w:p w14:paraId="22561797" w14:textId="372240F4" w:rsidR="003A5B21" w:rsidRPr="00311746" w:rsidRDefault="003A5B21" w:rsidP="00C74B0C">
      <w:pPr>
        <w:pStyle w:val="Bezodstpw"/>
        <w:spacing w:after="120" w:line="276" w:lineRule="auto"/>
        <w:ind w:left="851" w:hanging="284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c)</w:t>
      </w:r>
      <w:r w:rsidRPr="00311746">
        <w:rPr>
          <w:rFonts w:ascii="Arial Nova Light" w:hAnsi="Arial Nova Light"/>
        </w:rPr>
        <w:tab/>
        <w:t>pozostawaniu z wykonawcą w takim stosunku prawnym lub faktycznym, że istnieje uzasadniona wątpliwość co do ich bezstronności lub niezależności w związku z</w:t>
      </w:r>
      <w:r w:rsidR="000D1D38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postępowaniem o udzielenie zamówienia.</w:t>
      </w:r>
    </w:p>
    <w:p w14:paraId="60F3CB3B" w14:textId="77777777" w:rsidR="004150BC" w:rsidRPr="00311746" w:rsidRDefault="004150BC" w:rsidP="00C74B0C">
      <w:pPr>
        <w:pStyle w:val="Bezodstpw"/>
        <w:numPr>
          <w:ilvl w:val="0"/>
          <w:numId w:val="2"/>
        </w:numPr>
        <w:spacing w:after="120" w:line="276" w:lineRule="auto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Jesteśmy związani niniejszą ofertą przez okres 60 dni od daty upłynięcia terminu składania ofert.</w:t>
      </w:r>
    </w:p>
    <w:p w14:paraId="3C9632F2" w14:textId="5553B597" w:rsidR="00844A2C" w:rsidRPr="00311746" w:rsidRDefault="004150BC" w:rsidP="00C74B0C">
      <w:pPr>
        <w:pStyle w:val="Akapitzlist"/>
        <w:numPr>
          <w:ilvl w:val="0"/>
          <w:numId w:val="2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  <w:color w:val="000000"/>
          <w:szCs w:val="24"/>
        </w:rPr>
        <w:t>Oświadczamy, że załączony do Zapytania ofertowego wzór umowy został przez nas zaakceptowany bez zastrzeżeń i zobowiązujemy się w przypadku wyboru naszej oferty do zawarcia umowy w miejscu i terminie wyznaczonym przez Zamawiającego.</w:t>
      </w:r>
    </w:p>
    <w:p w14:paraId="2EC406DE" w14:textId="7DAAD095" w:rsidR="00502830" w:rsidRPr="00311746" w:rsidRDefault="00844A2C" w:rsidP="00C74B0C">
      <w:pPr>
        <w:pStyle w:val="Akapitzlist"/>
        <w:numPr>
          <w:ilvl w:val="0"/>
          <w:numId w:val="2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iż zapoznaliśmy się z treścią klauzuli informacyjnej RODO zawartej w treści zapytania ofertowego. Zobowiązujemy się niezwłocznie udostępnić jej treść wszystkim osobom, których dane przekazuję do Spółki w ramach realizacji celów wskazanych w</w:t>
      </w:r>
      <w:r w:rsidR="00D94644" w:rsidRPr="00311746">
        <w:rPr>
          <w:rFonts w:ascii="Arial Nova Light" w:hAnsi="Arial Nova Light"/>
        </w:rPr>
        <w:t> </w:t>
      </w:r>
      <w:r w:rsidRPr="00311746">
        <w:rPr>
          <w:rFonts w:ascii="Arial Nova Light" w:hAnsi="Arial Nova Light"/>
        </w:rPr>
        <w:t>niniejszej klauzuli i poinformować te osoby o zakresie przekazywanych danych</w:t>
      </w:r>
      <w:r w:rsidR="00E003C4" w:rsidRPr="00311746">
        <w:rPr>
          <w:rFonts w:ascii="Arial Nova Light" w:hAnsi="Arial Nova Light"/>
        </w:rPr>
        <w:t>.</w:t>
      </w:r>
    </w:p>
    <w:p w14:paraId="5BCF4D08" w14:textId="77777777" w:rsidR="00502830" w:rsidRPr="00311746" w:rsidRDefault="00502830" w:rsidP="00C74B0C">
      <w:pPr>
        <w:pStyle w:val="Akapitzlist"/>
        <w:numPr>
          <w:ilvl w:val="0"/>
          <w:numId w:val="2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Oświadczamy, że Wykonawca nie podlega wykluczeniu z postępowania na podstawie Art. 7 ust. 1 pkt 1-3 ustawy o szczególnych rozwiązaniach w zakresie przeciwdziałania wspieraniu agresji na Ukrainę oraz służących ochronie bezpieczeństwa narodowego, jak również nie będzie korzystał z usług i świadczeń podmiotów objętych sankcjami na podstawie:</w:t>
      </w:r>
    </w:p>
    <w:p w14:paraId="3ACB242B" w14:textId="43BF8DF5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 xml:space="preserve">Rozporządzenia Rady (WE 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311746">
        <w:rPr>
          <w:rFonts w:ascii="Arial Nova Light" w:hAnsi="Arial Nova Light"/>
        </w:rPr>
        <w:t>późn</w:t>
      </w:r>
      <w:proofErr w:type="spellEnd"/>
      <w:r w:rsidRPr="00311746">
        <w:rPr>
          <w:rFonts w:ascii="Arial Nova Light" w:hAnsi="Arial Nova Light"/>
        </w:rPr>
        <w:t>. zm.);</w:t>
      </w:r>
    </w:p>
    <w:p w14:paraId="1E374D8E" w14:textId="2532EA7B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 xml:space="preserve">Rozporządzenia Rady (UE 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11746">
        <w:rPr>
          <w:rFonts w:ascii="Arial Nova Light" w:hAnsi="Arial Nova Light"/>
        </w:rPr>
        <w:t>późn</w:t>
      </w:r>
      <w:proofErr w:type="spellEnd"/>
      <w:r w:rsidRPr="00311746">
        <w:rPr>
          <w:rFonts w:ascii="Arial Nova Light" w:hAnsi="Arial Nova Light"/>
        </w:rPr>
        <w:t>. zm.);</w:t>
      </w:r>
    </w:p>
    <w:p w14:paraId="4AA70273" w14:textId="7A433B5C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 xml:space="preserve">Rozporządzenia (UE ) nr 833/2014 z dnia 31 lipca 2014 r. dotyczące środków ograniczających w związku z działaniami Rosji destabilizującymi sytuację na Ukrainie (Dz. U. UE L 229 z 31.07.2014, str. 1. z </w:t>
      </w:r>
      <w:proofErr w:type="spellStart"/>
      <w:r w:rsidRPr="00311746">
        <w:rPr>
          <w:rFonts w:ascii="Arial Nova Light" w:hAnsi="Arial Nova Light"/>
        </w:rPr>
        <w:t>późn</w:t>
      </w:r>
      <w:proofErr w:type="spellEnd"/>
      <w:r w:rsidRPr="00311746">
        <w:rPr>
          <w:rFonts w:ascii="Arial Nova Light" w:hAnsi="Arial Nova Light"/>
        </w:rPr>
        <w:t>. zm.);</w:t>
      </w:r>
    </w:p>
    <w:p w14:paraId="7897D28B" w14:textId="12C95290" w:rsidR="00502830" w:rsidRPr="00311746" w:rsidRDefault="00502830" w:rsidP="00C74B0C">
      <w:pPr>
        <w:pStyle w:val="Akapitzlist"/>
        <w:numPr>
          <w:ilvl w:val="0"/>
          <w:numId w:val="8"/>
        </w:numPr>
        <w:spacing w:after="120"/>
        <w:jc w:val="both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lastRenderedPageBreak/>
        <w:t>Komunikatu Komisji „Tymczasowe kryzysowe ramy środków pomocy państwa w celu wsparcia gospodarki po agresji Rosji wobec Ukrainy” (Dz. U. UE C 131 z 24.3.2022 str. 1)</w:t>
      </w:r>
      <w:r w:rsidR="00E003C4" w:rsidRPr="00311746">
        <w:rPr>
          <w:rFonts w:ascii="Arial Nova Light" w:hAnsi="Arial Nova Light"/>
        </w:rPr>
        <w:t>.</w:t>
      </w:r>
      <w:r w:rsidRPr="00311746">
        <w:rPr>
          <w:rFonts w:ascii="Arial Nova Light" w:hAnsi="Arial Nova Light"/>
        </w:rPr>
        <w:t xml:space="preserve"> </w:t>
      </w:r>
    </w:p>
    <w:p w14:paraId="704F9D87" w14:textId="77777777" w:rsidR="00502830" w:rsidRPr="00311746" w:rsidRDefault="00502830" w:rsidP="00C74B0C">
      <w:pPr>
        <w:pStyle w:val="Akapitzlist"/>
        <w:spacing w:after="0"/>
        <w:ind w:left="567"/>
        <w:jc w:val="both"/>
        <w:rPr>
          <w:rFonts w:ascii="Arial Nova Light" w:hAnsi="Arial Nova Light"/>
        </w:rPr>
      </w:pPr>
    </w:p>
    <w:p w14:paraId="0885900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bCs/>
          <w:color w:val="000000"/>
          <w:szCs w:val="24"/>
        </w:rPr>
      </w:pPr>
    </w:p>
    <w:p w14:paraId="06F33689" w14:textId="77777777" w:rsidR="004150BC" w:rsidRPr="00311746" w:rsidRDefault="004150BC" w:rsidP="00C74B0C">
      <w:pPr>
        <w:numPr>
          <w:ilvl w:val="0"/>
          <w:numId w:val="1"/>
        </w:num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Pełnomocnik w przypadku składania oferty wspólnej:</w:t>
      </w:r>
    </w:p>
    <w:p w14:paraId="3B7FDF04" w14:textId="77777777" w:rsidR="004150BC" w:rsidRPr="00311746" w:rsidRDefault="004150BC" w:rsidP="00C74B0C">
      <w:p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</w:p>
    <w:p w14:paraId="339B6D9A" w14:textId="77777777" w:rsidR="004150BC" w:rsidRPr="00311746" w:rsidRDefault="004150BC" w:rsidP="00C74B0C">
      <w:pPr>
        <w:spacing w:after="0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Nazwa (firma) …………………………………………………………………………………</w:t>
      </w:r>
    </w:p>
    <w:p w14:paraId="6CC87BEB" w14:textId="14986D1B" w:rsidR="004150BC" w:rsidRPr="00311746" w:rsidRDefault="004150BC" w:rsidP="00C74B0C">
      <w:pPr>
        <w:spacing w:after="0"/>
        <w:rPr>
          <w:rFonts w:ascii="Arial Nova Light" w:hAnsi="Arial Nova Light"/>
        </w:rPr>
      </w:pPr>
      <w:r w:rsidRPr="00311746">
        <w:rPr>
          <w:rFonts w:ascii="Arial Nova Light" w:hAnsi="Arial Nova Light"/>
        </w:rPr>
        <w:t>Telefon…………………</w:t>
      </w:r>
    </w:p>
    <w:p w14:paraId="6246D171" w14:textId="77777777" w:rsidR="004150BC" w:rsidRPr="00311746" w:rsidRDefault="004150BC" w:rsidP="00C74B0C">
      <w:pPr>
        <w:spacing w:after="0"/>
        <w:rPr>
          <w:rFonts w:ascii="Arial Nova Light" w:hAnsi="Arial Nova Light"/>
        </w:rPr>
      </w:pPr>
    </w:p>
    <w:p w14:paraId="51DDCB9E" w14:textId="77777777" w:rsidR="004150BC" w:rsidRPr="00311746" w:rsidRDefault="004150BC" w:rsidP="00C74B0C">
      <w:pPr>
        <w:numPr>
          <w:ilvl w:val="0"/>
          <w:numId w:val="1"/>
        </w:numPr>
        <w:autoSpaceDE w:val="0"/>
        <w:spacing w:after="0"/>
        <w:jc w:val="both"/>
        <w:rPr>
          <w:rFonts w:ascii="Arial Nova Light" w:hAnsi="Arial Nova Light"/>
          <w:b/>
          <w:bCs/>
          <w:color w:val="000000"/>
          <w:szCs w:val="24"/>
        </w:rPr>
      </w:pPr>
      <w:r w:rsidRPr="00311746">
        <w:rPr>
          <w:rFonts w:ascii="Arial Nova Light" w:hAnsi="Arial Nova Light"/>
          <w:b/>
          <w:bCs/>
          <w:color w:val="000000"/>
          <w:szCs w:val="24"/>
        </w:rPr>
        <w:t>Dokumenty załączone do oferty:</w:t>
      </w:r>
    </w:p>
    <w:p w14:paraId="44D957FF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Na potwierdzenie spełnienia warunków udziału w postępowaniu, do oferty załączamy: </w:t>
      </w:r>
    </w:p>
    <w:p w14:paraId="6111A52E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</w:p>
    <w:p w14:paraId="7CFAC3DA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.......... .......... .......... .......... .......... .......... .......... .......... ..........</w:t>
      </w:r>
    </w:p>
    <w:p w14:paraId="3B3882D9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.......... .......... .......... .......... .......... .......... .......... .......... .......... </w:t>
      </w:r>
    </w:p>
    <w:p w14:paraId="02009408" w14:textId="77777777" w:rsidR="004150BC" w:rsidRPr="00311746" w:rsidRDefault="004150BC" w:rsidP="00C74B0C">
      <w:pPr>
        <w:autoSpaceDE w:val="0"/>
        <w:spacing w:after="0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 xml:space="preserve">.......... .......... .......... .......... .......... .......... .......... .......... .......... </w:t>
      </w:r>
    </w:p>
    <w:p w14:paraId="6B3B982C" w14:textId="77777777" w:rsidR="004150BC" w:rsidRPr="00311746" w:rsidRDefault="004150BC" w:rsidP="00C74B0C">
      <w:pPr>
        <w:autoSpaceDE w:val="0"/>
        <w:rPr>
          <w:rFonts w:ascii="Arial Nova Light" w:hAnsi="Arial Nova Light"/>
          <w:bCs/>
          <w:color w:val="000000"/>
          <w:szCs w:val="24"/>
        </w:rPr>
      </w:pPr>
    </w:p>
    <w:p w14:paraId="6849C2B3" w14:textId="77777777" w:rsidR="004150BC" w:rsidRPr="00311746" w:rsidRDefault="004150BC" w:rsidP="00C74B0C">
      <w:pPr>
        <w:autoSpaceDE w:val="0"/>
        <w:jc w:val="right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.................................................................................</w:t>
      </w:r>
    </w:p>
    <w:p w14:paraId="70BF4163" w14:textId="77777777" w:rsidR="004150BC" w:rsidRPr="00311746" w:rsidRDefault="004150BC" w:rsidP="00C74B0C">
      <w:pPr>
        <w:autoSpaceDE w:val="0"/>
        <w:jc w:val="right"/>
        <w:rPr>
          <w:rFonts w:ascii="Arial Nova Light" w:hAnsi="Arial Nova Light"/>
          <w:color w:val="000000"/>
          <w:szCs w:val="24"/>
        </w:rPr>
      </w:pPr>
      <w:r w:rsidRPr="00311746">
        <w:rPr>
          <w:rFonts w:ascii="Arial Nova Light" w:hAnsi="Arial Nova Light"/>
          <w:color w:val="000000"/>
          <w:szCs w:val="24"/>
        </w:rPr>
        <w:t>(data i czytelny podpis Wykonawcy)</w:t>
      </w:r>
    </w:p>
    <w:sectPr w:rsidR="004150BC" w:rsidRPr="00311746" w:rsidSect="00C13B68">
      <w:headerReference w:type="default" r:id="rId7"/>
      <w:footerReference w:type="default" r:id="rId8"/>
      <w:pgSz w:w="11906" w:h="16838"/>
      <w:pgMar w:top="1673" w:right="991" w:bottom="1417" w:left="1417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D0EF3" w14:textId="77777777" w:rsidR="00434B99" w:rsidRDefault="00434B99" w:rsidP="00990A8E">
      <w:pPr>
        <w:spacing w:after="0" w:line="240" w:lineRule="auto"/>
      </w:pPr>
      <w:r>
        <w:separator/>
      </w:r>
    </w:p>
  </w:endnote>
  <w:endnote w:type="continuationSeparator" w:id="0">
    <w:p w14:paraId="110759EA" w14:textId="77777777" w:rsidR="00434B99" w:rsidRDefault="00434B99" w:rsidP="0099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CA34" w14:textId="77777777" w:rsidR="004150BC" w:rsidRDefault="001E03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C368D">
      <w:rPr>
        <w:noProof/>
      </w:rPr>
      <w:t>1</w:t>
    </w:r>
    <w:r>
      <w:rPr>
        <w:noProof/>
      </w:rPr>
      <w:fldChar w:fldCharType="end"/>
    </w:r>
  </w:p>
  <w:p w14:paraId="21EF0096" w14:textId="77777777" w:rsidR="004150BC" w:rsidRDefault="004150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A755D" w14:textId="77777777" w:rsidR="00434B99" w:rsidRDefault="00434B99" w:rsidP="00990A8E">
      <w:pPr>
        <w:spacing w:after="0" w:line="240" w:lineRule="auto"/>
      </w:pPr>
      <w:r>
        <w:separator/>
      </w:r>
    </w:p>
  </w:footnote>
  <w:footnote w:type="continuationSeparator" w:id="0">
    <w:p w14:paraId="4587D202" w14:textId="77777777" w:rsidR="00434B99" w:rsidRDefault="00434B99" w:rsidP="00990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FB710" w14:textId="5441EDD3" w:rsidR="004150BC" w:rsidRDefault="003A5B21" w:rsidP="003A5B21">
    <w:pPr>
      <w:pStyle w:val="Nagwek"/>
      <w:tabs>
        <w:tab w:val="clear" w:pos="9072"/>
        <w:tab w:val="left" w:pos="3825"/>
      </w:tabs>
    </w:pPr>
    <w:r w:rsidRPr="003A5B21">
      <w:rPr>
        <w:noProof/>
      </w:rPr>
      <w:drawing>
        <wp:inline distT="0" distB="0" distL="0" distR="0" wp14:anchorId="18FA96DF" wp14:editId="5EF0D9F9">
          <wp:extent cx="5760720" cy="466725"/>
          <wp:effectExtent l="0" t="0" r="0" b="0"/>
          <wp:docPr id="1351926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EC36C" w14:textId="77777777" w:rsidR="004150BC" w:rsidRDefault="004150BC" w:rsidP="00990A8E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856E3"/>
    <w:multiLevelType w:val="hybridMultilevel"/>
    <w:tmpl w:val="729AE8CE"/>
    <w:lvl w:ilvl="0" w:tplc="0409000F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D24796"/>
    <w:multiLevelType w:val="hybridMultilevel"/>
    <w:tmpl w:val="0F465D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EA3E25"/>
    <w:multiLevelType w:val="hybridMultilevel"/>
    <w:tmpl w:val="B420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4959DD"/>
    <w:multiLevelType w:val="hybridMultilevel"/>
    <w:tmpl w:val="90FA2B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7E0C53"/>
    <w:multiLevelType w:val="multilevel"/>
    <w:tmpl w:val="014C02E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98E4281"/>
    <w:multiLevelType w:val="hybridMultilevel"/>
    <w:tmpl w:val="30769B52"/>
    <w:lvl w:ilvl="0" w:tplc="151EA8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3F3009F"/>
    <w:multiLevelType w:val="hybridMultilevel"/>
    <w:tmpl w:val="FD069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6E1543"/>
    <w:multiLevelType w:val="hybridMultilevel"/>
    <w:tmpl w:val="DA5C9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27CE3"/>
    <w:multiLevelType w:val="hybridMultilevel"/>
    <w:tmpl w:val="6D6682A6"/>
    <w:lvl w:ilvl="0" w:tplc="D01084D6">
      <w:start w:val="1"/>
      <w:numFmt w:val="upperRoman"/>
      <w:lvlText w:val="%1."/>
      <w:lvlJc w:val="left"/>
      <w:pPr>
        <w:tabs>
          <w:tab w:val="num" w:pos="567"/>
        </w:tabs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33332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4615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7030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617388">
    <w:abstractNumId w:val="4"/>
  </w:num>
  <w:num w:numId="5" w16cid:durableId="1607270973">
    <w:abstractNumId w:val="3"/>
  </w:num>
  <w:num w:numId="6" w16cid:durableId="969626008">
    <w:abstractNumId w:val="6"/>
  </w:num>
  <w:num w:numId="7" w16cid:durableId="1401947255">
    <w:abstractNumId w:val="2"/>
  </w:num>
  <w:num w:numId="8" w16cid:durableId="1182353252">
    <w:abstractNumId w:val="1"/>
  </w:num>
  <w:num w:numId="9" w16cid:durableId="149286858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eksander Gałuszka">
    <w15:presenceInfo w15:providerId="None" w15:userId="Aleksander Gałusz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A30"/>
    <w:rsid w:val="00017164"/>
    <w:rsid w:val="000265B0"/>
    <w:rsid w:val="00033D11"/>
    <w:rsid w:val="00042C96"/>
    <w:rsid w:val="00043D3D"/>
    <w:rsid w:val="0004520F"/>
    <w:rsid w:val="00047A9B"/>
    <w:rsid w:val="00047C7B"/>
    <w:rsid w:val="00051C5A"/>
    <w:rsid w:val="000534C8"/>
    <w:rsid w:val="0006032F"/>
    <w:rsid w:val="000628A2"/>
    <w:rsid w:val="0007744F"/>
    <w:rsid w:val="00077A30"/>
    <w:rsid w:val="00081BCA"/>
    <w:rsid w:val="0008430F"/>
    <w:rsid w:val="00087C72"/>
    <w:rsid w:val="00091BAD"/>
    <w:rsid w:val="00096D28"/>
    <w:rsid w:val="000A117B"/>
    <w:rsid w:val="000A20F3"/>
    <w:rsid w:val="000A2D38"/>
    <w:rsid w:val="000A388C"/>
    <w:rsid w:val="000A7AEC"/>
    <w:rsid w:val="000B1638"/>
    <w:rsid w:val="000B6751"/>
    <w:rsid w:val="000C368D"/>
    <w:rsid w:val="000C41C0"/>
    <w:rsid w:val="000C5C1C"/>
    <w:rsid w:val="000D1D38"/>
    <w:rsid w:val="000D7F5E"/>
    <w:rsid w:val="000E0A36"/>
    <w:rsid w:val="000E0EA8"/>
    <w:rsid w:val="000F0CF8"/>
    <w:rsid w:val="000F2CC0"/>
    <w:rsid w:val="00100B30"/>
    <w:rsid w:val="00106FB5"/>
    <w:rsid w:val="00120457"/>
    <w:rsid w:val="0012577F"/>
    <w:rsid w:val="0013014A"/>
    <w:rsid w:val="00130307"/>
    <w:rsid w:val="00133175"/>
    <w:rsid w:val="00136D00"/>
    <w:rsid w:val="00142AC2"/>
    <w:rsid w:val="00143118"/>
    <w:rsid w:val="00144C36"/>
    <w:rsid w:val="00147540"/>
    <w:rsid w:val="00147DF3"/>
    <w:rsid w:val="00150936"/>
    <w:rsid w:val="00152FED"/>
    <w:rsid w:val="00166045"/>
    <w:rsid w:val="001667B6"/>
    <w:rsid w:val="00171A76"/>
    <w:rsid w:val="001733B3"/>
    <w:rsid w:val="00181660"/>
    <w:rsid w:val="00182F63"/>
    <w:rsid w:val="0019403D"/>
    <w:rsid w:val="001A05A9"/>
    <w:rsid w:val="001A2B1A"/>
    <w:rsid w:val="001A3E10"/>
    <w:rsid w:val="001A6C5F"/>
    <w:rsid w:val="001B23EB"/>
    <w:rsid w:val="001B32C1"/>
    <w:rsid w:val="001C3F94"/>
    <w:rsid w:val="001C5A10"/>
    <w:rsid w:val="001D0387"/>
    <w:rsid w:val="001D13A6"/>
    <w:rsid w:val="001D33D3"/>
    <w:rsid w:val="001D4B94"/>
    <w:rsid w:val="001E038B"/>
    <w:rsid w:val="001E6943"/>
    <w:rsid w:val="001F6AC6"/>
    <w:rsid w:val="0020535D"/>
    <w:rsid w:val="002115B0"/>
    <w:rsid w:val="00211BE0"/>
    <w:rsid w:val="00226B8D"/>
    <w:rsid w:val="00230B69"/>
    <w:rsid w:val="002324D7"/>
    <w:rsid w:val="002378F2"/>
    <w:rsid w:val="00244CD1"/>
    <w:rsid w:val="002451D8"/>
    <w:rsid w:val="00250D26"/>
    <w:rsid w:val="00251B70"/>
    <w:rsid w:val="002533A4"/>
    <w:rsid w:val="002658B3"/>
    <w:rsid w:val="0026747A"/>
    <w:rsid w:val="002707D5"/>
    <w:rsid w:val="00274562"/>
    <w:rsid w:val="00277A18"/>
    <w:rsid w:val="00280765"/>
    <w:rsid w:val="00284D92"/>
    <w:rsid w:val="00287734"/>
    <w:rsid w:val="00290C4B"/>
    <w:rsid w:val="00293BC1"/>
    <w:rsid w:val="002A0D14"/>
    <w:rsid w:val="002A7CD4"/>
    <w:rsid w:val="002B681D"/>
    <w:rsid w:val="002B6ABF"/>
    <w:rsid w:val="002B7294"/>
    <w:rsid w:val="002D04F6"/>
    <w:rsid w:val="002D3CF1"/>
    <w:rsid w:val="002D54DF"/>
    <w:rsid w:val="002D5D0D"/>
    <w:rsid w:val="002E541A"/>
    <w:rsid w:val="002E5C16"/>
    <w:rsid w:val="002F173A"/>
    <w:rsid w:val="002F1B5C"/>
    <w:rsid w:val="002F22D6"/>
    <w:rsid w:val="002F35AA"/>
    <w:rsid w:val="002F3C59"/>
    <w:rsid w:val="002F3F36"/>
    <w:rsid w:val="002F7316"/>
    <w:rsid w:val="003059D2"/>
    <w:rsid w:val="00306FC7"/>
    <w:rsid w:val="0031006B"/>
    <w:rsid w:val="00310BF9"/>
    <w:rsid w:val="00311746"/>
    <w:rsid w:val="00317D52"/>
    <w:rsid w:val="00321397"/>
    <w:rsid w:val="003238E0"/>
    <w:rsid w:val="00324C93"/>
    <w:rsid w:val="00325B98"/>
    <w:rsid w:val="00326255"/>
    <w:rsid w:val="00342F06"/>
    <w:rsid w:val="003601A1"/>
    <w:rsid w:val="00361CBA"/>
    <w:rsid w:val="00363B08"/>
    <w:rsid w:val="003676E4"/>
    <w:rsid w:val="00374371"/>
    <w:rsid w:val="00374834"/>
    <w:rsid w:val="00374D26"/>
    <w:rsid w:val="00375021"/>
    <w:rsid w:val="0037520A"/>
    <w:rsid w:val="0037784F"/>
    <w:rsid w:val="00383105"/>
    <w:rsid w:val="00383787"/>
    <w:rsid w:val="00395EBE"/>
    <w:rsid w:val="00395FD8"/>
    <w:rsid w:val="003A30B3"/>
    <w:rsid w:val="003A379C"/>
    <w:rsid w:val="003A5536"/>
    <w:rsid w:val="003A5B21"/>
    <w:rsid w:val="003B3075"/>
    <w:rsid w:val="003C04A5"/>
    <w:rsid w:val="003C4B15"/>
    <w:rsid w:val="003D0DC7"/>
    <w:rsid w:val="003D171C"/>
    <w:rsid w:val="003D69C0"/>
    <w:rsid w:val="003E2D8C"/>
    <w:rsid w:val="003E3646"/>
    <w:rsid w:val="003E3E1F"/>
    <w:rsid w:val="003F3ACF"/>
    <w:rsid w:val="00400C2F"/>
    <w:rsid w:val="00406B5C"/>
    <w:rsid w:val="00411A1D"/>
    <w:rsid w:val="004150BC"/>
    <w:rsid w:val="004212E1"/>
    <w:rsid w:val="0042181B"/>
    <w:rsid w:val="00426615"/>
    <w:rsid w:val="00431A44"/>
    <w:rsid w:val="00434B99"/>
    <w:rsid w:val="00436412"/>
    <w:rsid w:val="00437DB0"/>
    <w:rsid w:val="004436C0"/>
    <w:rsid w:val="004547FF"/>
    <w:rsid w:val="0045498F"/>
    <w:rsid w:val="00457766"/>
    <w:rsid w:val="00463F48"/>
    <w:rsid w:val="00464A1D"/>
    <w:rsid w:val="00464BCD"/>
    <w:rsid w:val="00477F1E"/>
    <w:rsid w:val="00480DE9"/>
    <w:rsid w:val="00484DDD"/>
    <w:rsid w:val="00485A71"/>
    <w:rsid w:val="00490596"/>
    <w:rsid w:val="004922B1"/>
    <w:rsid w:val="00492625"/>
    <w:rsid w:val="004968B1"/>
    <w:rsid w:val="00496F63"/>
    <w:rsid w:val="004A0060"/>
    <w:rsid w:val="004A2BE7"/>
    <w:rsid w:val="004A5CC6"/>
    <w:rsid w:val="004C1005"/>
    <w:rsid w:val="004E29A8"/>
    <w:rsid w:val="004E62AC"/>
    <w:rsid w:val="004E7A37"/>
    <w:rsid w:val="004F09B6"/>
    <w:rsid w:val="004F1231"/>
    <w:rsid w:val="004F4D2A"/>
    <w:rsid w:val="004F63AD"/>
    <w:rsid w:val="00501C4B"/>
    <w:rsid w:val="00501FA3"/>
    <w:rsid w:val="00502830"/>
    <w:rsid w:val="00503CC7"/>
    <w:rsid w:val="00503D04"/>
    <w:rsid w:val="00510560"/>
    <w:rsid w:val="0051098E"/>
    <w:rsid w:val="00514E8B"/>
    <w:rsid w:val="00520C8B"/>
    <w:rsid w:val="0052699A"/>
    <w:rsid w:val="00546B17"/>
    <w:rsid w:val="00547600"/>
    <w:rsid w:val="00561235"/>
    <w:rsid w:val="005616D8"/>
    <w:rsid w:val="00566D76"/>
    <w:rsid w:val="005707D2"/>
    <w:rsid w:val="0057278B"/>
    <w:rsid w:val="00577AE3"/>
    <w:rsid w:val="005800B2"/>
    <w:rsid w:val="0058033B"/>
    <w:rsid w:val="005907A7"/>
    <w:rsid w:val="00590D37"/>
    <w:rsid w:val="00591335"/>
    <w:rsid w:val="0059452B"/>
    <w:rsid w:val="005A297B"/>
    <w:rsid w:val="005A36EB"/>
    <w:rsid w:val="005A54DA"/>
    <w:rsid w:val="005B75EE"/>
    <w:rsid w:val="005B7C4B"/>
    <w:rsid w:val="005C6FD9"/>
    <w:rsid w:val="005D07A7"/>
    <w:rsid w:val="005D2B0C"/>
    <w:rsid w:val="005E04C2"/>
    <w:rsid w:val="005F0FB3"/>
    <w:rsid w:val="005F2BA0"/>
    <w:rsid w:val="005F2E12"/>
    <w:rsid w:val="00600616"/>
    <w:rsid w:val="0060200D"/>
    <w:rsid w:val="00605F44"/>
    <w:rsid w:val="00607647"/>
    <w:rsid w:val="00613AC5"/>
    <w:rsid w:val="006140F4"/>
    <w:rsid w:val="0061448F"/>
    <w:rsid w:val="006236CC"/>
    <w:rsid w:val="006353CD"/>
    <w:rsid w:val="0063591A"/>
    <w:rsid w:val="00637AA9"/>
    <w:rsid w:val="00640F71"/>
    <w:rsid w:val="00641140"/>
    <w:rsid w:val="00645D58"/>
    <w:rsid w:val="006470B0"/>
    <w:rsid w:val="00652C10"/>
    <w:rsid w:val="006565AD"/>
    <w:rsid w:val="00656D6B"/>
    <w:rsid w:val="006649B5"/>
    <w:rsid w:val="006660CA"/>
    <w:rsid w:val="00666686"/>
    <w:rsid w:val="0067047F"/>
    <w:rsid w:val="00672DF0"/>
    <w:rsid w:val="00683F2F"/>
    <w:rsid w:val="00685C2E"/>
    <w:rsid w:val="006A0FA8"/>
    <w:rsid w:val="006A7547"/>
    <w:rsid w:val="006B21CA"/>
    <w:rsid w:val="006B5164"/>
    <w:rsid w:val="006C19E8"/>
    <w:rsid w:val="006C3FF9"/>
    <w:rsid w:val="006D0F16"/>
    <w:rsid w:val="006D1CB0"/>
    <w:rsid w:val="006D35C6"/>
    <w:rsid w:val="006E26BA"/>
    <w:rsid w:val="006F6612"/>
    <w:rsid w:val="007053EB"/>
    <w:rsid w:val="00711859"/>
    <w:rsid w:val="00713B01"/>
    <w:rsid w:val="007223ED"/>
    <w:rsid w:val="00724C7F"/>
    <w:rsid w:val="00726C7B"/>
    <w:rsid w:val="00731C8D"/>
    <w:rsid w:val="00734902"/>
    <w:rsid w:val="00742B92"/>
    <w:rsid w:val="00743589"/>
    <w:rsid w:val="007435BC"/>
    <w:rsid w:val="00744281"/>
    <w:rsid w:val="0074449D"/>
    <w:rsid w:val="00752261"/>
    <w:rsid w:val="007627D0"/>
    <w:rsid w:val="00766629"/>
    <w:rsid w:val="007702E0"/>
    <w:rsid w:val="00773130"/>
    <w:rsid w:val="00775250"/>
    <w:rsid w:val="00775F8B"/>
    <w:rsid w:val="007804F6"/>
    <w:rsid w:val="00784953"/>
    <w:rsid w:val="007916A9"/>
    <w:rsid w:val="007972AE"/>
    <w:rsid w:val="007A1265"/>
    <w:rsid w:val="007A3AB9"/>
    <w:rsid w:val="007A6649"/>
    <w:rsid w:val="007B3846"/>
    <w:rsid w:val="007B6D56"/>
    <w:rsid w:val="007C4631"/>
    <w:rsid w:val="007C58AB"/>
    <w:rsid w:val="007D2AF0"/>
    <w:rsid w:val="007D38B5"/>
    <w:rsid w:val="007D3F7F"/>
    <w:rsid w:val="007E0CAB"/>
    <w:rsid w:val="007E0CDC"/>
    <w:rsid w:val="007E43EF"/>
    <w:rsid w:val="007E555D"/>
    <w:rsid w:val="007E5B29"/>
    <w:rsid w:val="007F2475"/>
    <w:rsid w:val="007F286E"/>
    <w:rsid w:val="007F2DF8"/>
    <w:rsid w:val="007F4386"/>
    <w:rsid w:val="00800CFA"/>
    <w:rsid w:val="008140E1"/>
    <w:rsid w:val="0083784F"/>
    <w:rsid w:val="00840872"/>
    <w:rsid w:val="00840EF2"/>
    <w:rsid w:val="00844A2C"/>
    <w:rsid w:val="00851F1A"/>
    <w:rsid w:val="008538C3"/>
    <w:rsid w:val="00862641"/>
    <w:rsid w:val="00874150"/>
    <w:rsid w:val="008808EE"/>
    <w:rsid w:val="00887FE1"/>
    <w:rsid w:val="008953C5"/>
    <w:rsid w:val="0089591D"/>
    <w:rsid w:val="008A10D5"/>
    <w:rsid w:val="008A3556"/>
    <w:rsid w:val="008B0095"/>
    <w:rsid w:val="008B514D"/>
    <w:rsid w:val="008C1E6E"/>
    <w:rsid w:val="008C2C1A"/>
    <w:rsid w:val="008D6DFB"/>
    <w:rsid w:val="008E0130"/>
    <w:rsid w:val="008E6C87"/>
    <w:rsid w:val="009032AE"/>
    <w:rsid w:val="00907D14"/>
    <w:rsid w:val="00911BCB"/>
    <w:rsid w:val="00914683"/>
    <w:rsid w:val="00915E63"/>
    <w:rsid w:val="00917E32"/>
    <w:rsid w:val="00930417"/>
    <w:rsid w:val="0093559A"/>
    <w:rsid w:val="00940B97"/>
    <w:rsid w:val="0094384A"/>
    <w:rsid w:val="00961F91"/>
    <w:rsid w:val="009652FC"/>
    <w:rsid w:val="00965FC3"/>
    <w:rsid w:val="00967CD0"/>
    <w:rsid w:val="00973BA1"/>
    <w:rsid w:val="00990A8E"/>
    <w:rsid w:val="00996196"/>
    <w:rsid w:val="009969A8"/>
    <w:rsid w:val="00997300"/>
    <w:rsid w:val="009A13C8"/>
    <w:rsid w:val="009A4015"/>
    <w:rsid w:val="009A45B9"/>
    <w:rsid w:val="009A645B"/>
    <w:rsid w:val="009B2A0A"/>
    <w:rsid w:val="009C1FA0"/>
    <w:rsid w:val="009C23F2"/>
    <w:rsid w:val="009C740B"/>
    <w:rsid w:val="009E0F00"/>
    <w:rsid w:val="009E35DC"/>
    <w:rsid w:val="009E3957"/>
    <w:rsid w:val="009E6E2A"/>
    <w:rsid w:val="009F3971"/>
    <w:rsid w:val="00A041B3"/>
    <w:rsid w:val="00A04CEE"/>
    <w:rsid w:val="00A075D7"/>
    <w:rsid w:val="00A14A4E"/>
    <w:rsid w:val="00A14BCA"/>
    <w:rsid w:val="00A175B8"/>
    <w:rsid w:val="00A23980"/>
    <w:rsid w:val="00A23A7C"/>
    <w:rsid w:val="00A242E1"/>
    <w:rsid w:val="00A2478F"/>
    <w:rsid w:val="00A24E60"/>
    <w:rsid w:val="00A26F19"/>
    <w:rsid w:val="00A27315"/>
    <w:rsid w:val="00A32BB2"/>
    <w:rsid w:val="00A37F71"/>
    <w:rsid w:val="00A4039D"/>
    <w:rsid w:val="00A46586"/>
    <w:rsid w:val="00A520BC"/>
    <w:rsid w:val="00A5557E"/>
    <w:rsid w:val="00A56EF8"/>
    <w:rsid w:val="00A72754"/>
    <w:rsid w:val="00A756F4"/>
    <w:rsid w:val="00A8593B"/>
    <w:rsid w:val="00A9091D"/>
    <w:rsid w:val="00A9620E"/>
    <w:rsid w:val="00AA1C3F"/>
    <w:rsid w:val="00AA3A32"/>
    <w:rsid w:val="00AA3C31"/>
    <w:rsid w:val="00AB392F"/>
    <w:rsid w:val="00AB4333"/>
    <w:rsid w:val="00AB657A"/>
    <w:rsid w:val="00AD0060"/>
    <w:rsid w:val="00AD2CDD"/>
    <w:rsid w:val="00AD4CD0"/>
    <w:rsid w:val="00AE0196"/>
    <w:rsid w:val="00AE1D8D"/>
    <w:rsid w:val="00AF11EC"/>
    <w:rsid w:val="00AF2A82"/>
    <w:rsid w:val="00AF6F84"/>
    <w:rsid w:val="00AF7224"/>
    <w:rsid w:val="00B11265"/>
    <w:rsid w:val="00B12084"/>
    <w:rsid w:val="00B15B5E"/>
    <w:rsid w:val="00B23BE7"/>
    <w:rsid w:val="00B30F7F"/>
    <w:rsid w:val="00B33184"/>
    <w:rsid w:val="00B3425A"/>
    <w:rsid w:val="00B41CFD"/>
    <w:rsid w:val="00B42E78"/>
    <w:rsid w:val="00B4404C"/>
    <w:rsid w:val="00B44E36"/>
    <w:rsid w:val="00B528A1"/>
    <w:rsid w:val="00B53191"/>
    <w:rsid w:val="00B62281"/>
    <w:rsid w:val="00B74E10"/>
    <w:rsid w:val="00B828D7"/>
    <w:rsid w:val="00B8382D"/>
    <w:rsid w:val="00B84F5F"/>
    <w:rsid w:val="00B858AC"/>
    <w:rsid w:val="00B94AC4"/>
    <w:rsid w:val="00B96507"/>
    <w:rsid w:val="00B97577"/>
    <w:rsid w:val="00B97ABA"/>
    <w:rsid w:val="00BA01B8"/>
    <w:rsid w:val="00BD0230"/>
    <w:rsid w:val="00BD5166"/>
    <w:rsid w:val="00BD72DC"/>
    <w:rsid w:val="00BE6D56"/>
    <w:rsid w:val="00BF1EF9"/>
    <w:rsid w:val="00BF7FE1"/>
    <w:rsid w:val="00C0036F"/>
    <w:rsid w:val="00C074DD"/>
    <w:rsid w:val="00C13B68"/>
    <w:rsid w:val="00C26236"/>
    <w:rsid w:val="00C31A69"/>
    <w:rsid w:val="00C32DD6"/>
    <w:rsid w:val="00C40E22"/>
    <w:rsid w:val="00C433F7"/>
    <w:rsid w:val="00C475C2"/>
    <w:rsid w:val="00C54CF6"/>
    <w:rsid w:val="00C551D4"/>
    <w:rsid w:val="00C6138F"/>
    <w:rsid w:val="00C61831"/>
    <w:rsid w:val="00C63AF1"/>
    <w:rsid w:val="00C700B3"/>
    <w:rsid w:val="00C70BF1"/>
    <w:rsid w:val="00C74B0C"/>
    <w:rsid w:val="00C74B1D"/>
    <w:rsid w:val="00C76EC8"/>
    <w:rsid w:val="00C91934"/>
    <w:rsid w:val="00C95BDB"/>
    <w:rsid w:val="00CA7B79"/>
    <w:rsid w:val="00CB202E"/>
    <w:rsid w:val="00CB45BB"/>
    <w:rsid w:val="00CC347F"/>
    <w:rsid w:val="00CD2A31"/>
    <w:rsid w:val="00CE6BC8"/>
    <w:rsid w:val="00CF4ADE"/>
    <w:rsid w:val="00D2158A"/>
    <w:rsid w:val="00D22A62"/>
    <w:rsid w:val="00D37022"/>
    <w:rsid w:val="00D40990"/>
    <w:rsid w:val="00D426CC"/>
    <w:rsid w:val="00D4274F"/>
    <w:rsid w:val="00D45E6C"/>
    <w:rsid w:val="00D461AE"/>
    <w:rsid w:val="00D50090"/>
    <w:rsid w:val="00D62A67"/>
    <w:rsid w:val="00D62BB9"/>
    <w:rsid w:val="00D70DB1"/>
    <w:rsid w:val="00D7545A"/>
    <w:rsid w:val="00D76066"/>
    <w:rsid w:val="00D76B7C"/>
    <w:rsid w:val="00D85440"/>
    <w:rsid w:val="00D94644"/>
    <w:rsid w:val="00DA2F5C"/>
    <w:rsid w:val="00DA5ACD"/>
    <w:rsid w:val="00DA6C10"/>
    <w:rsid w:val="00DA737F"/>
    <w:rsid w:val="00DC34C6"/>
    <w:rsid w:val="00DD4D7E"/>
    <w:rsid w:val="00DD58FF"/>
    <w:rsid w:val="00DE20E1"/>
    <w:rsid w:val="00DE4588"/>
    <w:rsid w:val="00DE6152"/>
    <w:rsid w:val="00DF5027"/>
    <w:rsid w:val="00E003C4"/>
    <w:rsid w:val="00E02525"/>
    <w:rsid w:val="00E02775"/>
    <w:rsid w:val="00E0461C"/>
    <w:rsid w:val="00E16A80"/>
    <w:rsid w:val="00E22415"/>
    <w:rsid w:val="00E229A7"/>
    <w:rsid w:val="00E24CBB"/>
    <w:rsid w:val="00E304B6"/>
    <w:rsid w:val="00E32513"/>
    <w:rsid w:val="00E40F44"/>
    <w:rsid w:val="00E41128"/>
    <w:rsid w:val="00E44FD5"/>
    <w:rsid w:val="00E50569"/>
    <w:rsid w:val="00E61433"/>
    <w:rsid w:val="00E645DD"/>
    <w:rsid w:val="00E76199"/>
    <w:rsid w:val="00E827FD"/>
    <w:rsid w:val="00E82A73"/>
    <w:rsid w:val="00E9037A"/>
    <w:rsid w:val="00E96639"/>
    <w:rsid w:val="00EA00B6"/>
    <w:rsid w:val="00EA63EF"/>
    <w:rsid w:val="00EB14E1"/>
    <w:rsid w:val="00EB40BC"/>
    <w:rsid w:val="00EB5F37"/>
    <w:rsid w:val="00EB6581"/>
    <w:rsid w:val="00ED20DE"/>
    <w:rsid w:val="00ED36E7"/>
    <w:rsid w:val="00EE41DA"/>
    <w:rsid w:val="00EE6EAD"/>
    <w:rsid w:val="00EE6F45"/>
    <w:rsid w:val="00EF5EA1"/>
    <w:rsid w:val="00EF713E"/>
    <w:rsid w:val="00F002CB"/>
    <w:rsid w:val="00F01DBE"/>
    <w:rsid w:val="00F01F1E"/>
    <w:rsid w:val="00F145AF"/>
    <w:rsid w:val="00F1523D"/>
    <w:rsid w:val="00F20FAD"/>
    <w:rsid w:val="00F240F2"/>
    <w:rsid w:val="00F279CA"/>
    <w:rsid w:val="00F36D4B"/>
    <w:rsid w:val="00F46506"/>
    <w:rsid w:val="00F503DF"/>
    <w:rsid w:val="00F50AD9"/>
    <w:rsid w:val="00F62EC7"/>
    <w:rsid w:val="00F7271C"/>
    <w:rsid w:val="00F77CE7"/>
    <w:rsid w:val="00F87F28"/>
    <w:rsid w:val="00F91D65"/>
    <w:rsid w:val="00F97261"/>
    <w:rsid w:val="00FA4B86"/>
    <w:rsid w:val="00FA4EBB"/>
    <w:rsid w:val="00FA6DFD"/>
    <w:rsid w:val="00FB3BE5"/>
    <w:rsid w:val="00FC1DD4"/>
    <w:rsid w:val="00FC5A5B"/>
    <w:rsid w:val="00FC74BE"/>
    <w:rsid w:val="00FD6E67"/>
    <w:rsid w:val="00FE0415"/>
    <w:rsid w:val="00FE4E2D"/>
    <w:rsid w:val="00FE61A6"/>
    <w:rsid w:val="00FF1E01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EF15E0"/>
  <w15:docId w15:val="{7B2843C5-50A9-4BEC-B447-228A59F6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1C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90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90A8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0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90A8E"/>
    <w:rPr>
      <w:rFonts w:cs="Times New Roman"/>
    </w:rPr>
  </w:style>
  <w:style w:type="character" w:styleId="Hipercze">
    <w:name w:val="Hyperlink"/>
    <w:uiPriority w:val="99"/>
    <w:rsid w:val="00990A8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990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90A8E"/>
    <w:pPr>
      <w:ind w:left="720"/>
      <w:contextualSpacing/>
    </w:pPr>
  </w:style>
  <w:style w:type="character" w:styleId="Odwoaniedokomentarza">
    <w:name w:val="annotation reference"/>
    <w:uiPriority w:val="99"/>
    <w:semiHidden/>
    <w:rsid w:val="00990A8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90A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90A8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90A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90A8E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9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90A8E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990A8E"/>
    <w:rPr>
      <w:sz w:val="22"/>
      <w:szCs w:val="22"/>
      <w:lang w:eastAsia="en-US"/>
    </w:rPr>
  </w:style>
  <w:style w:type="character" w:customStyle="1" w:styleId="Podpisobrazu2">
    <w:name w:val="Podpis obrazu (2)_"/>
    <w:link w:val="Podpisobrazu20"/>
    <w:uiPriority w:val="99"/>
    <w:locked/>
    <w:rsid w:val="00996196"/>
    <w:rPr>
      <w:rFonts w:ascii="Calibri" w:eastAsia="Times New Roman" w:hAnsi="Calibri" w:cs="Calibri"/>
      <w:sz w:val="10"/>
      <w:szCs w:val="1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uiPriority w:val="99"/>
    <w:rsid w:val="00996196"/>
    <w:pPr>
      <w:shd w:val="clear" w:color="auto" w:fill="FFFFFF"/>
      <w:spacing w:after="0" w:line="240" w:lineRule="atLeast"/>
    </w:pPr>
    <w:rPr>
      <w:rFonts w:cs="Calibri"/>
      <w:sz w:val="10"/>
      <w:szCs w:val="10"/>
    </w:rPr>
  </w:style>
  <w:style w:type="character" w:customStyle="1" w:styleId="Teksttreci">
    <w:name w:val="Tekst treści_"/>
    <w:link w:val="Teksttreci0"/>
    <w:locked/>
    <w:rsid w:val="00591335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1335"/>
    <w:pPr>
      <w:shd w:val="clear" w:color="auto" w:fill="FFFFFF"/>
      <w:spacing w:after="0" w:line="317" w:lineRule="exact"/>
      <w:ind w:hanging="580"/>
      <w:jc w:val="center"/>
    </w:pPr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E003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8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1066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ofertowego</vt:lpstr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</dc:title>
  <dc:subject/>
  <dc:creator>Windows User</dc:creator>
  <cp:keywords/>
  <dc:description/>
  <cp:lastModifiedBy>Aleksander Gałuszka</cp:lastModifiedBy>
  <cp:revision>21</cp:revision>
  <cp:lastPrinted>2023-01-12T15:44:00Z</cp:lastPrinted>
  <dcterms:created xsi:type="dcterms:W3CDTF">2023-01-17T08:43:00Z</dcterms:created>
  <dcterms:modified xsi:type="dcterms:W3CDTF">2024-10-02T08:30:00Z</dcterms:modified>
</cp:coreProperties>
</file>