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38D10" w14:textId="7C6923C5" w:rsidR="004105B1" w:rsidRDefault="0031065B">
      <w:pPr>
        <w:rPr>
          <w:b/>
          <w:bCs/>
        </w:rPr>
      </w:pPr>
      <w:r w:rsidRPr="0031065B">
        <w:rPr>
          <w:b/>
          <w:bCs/>
        </w:rPr>
        <w:t xml:space="preserve">Załącznik nr 1 do zapytania ofertowego nr </w:t>
      </w:r>
      <w:r w:rsidR="00BD48F4">
        <w:rPr>
          <w:b/>
          <w:bCs/>
        </w:rPr>
        <w:t>1</w:t>
      </w:r>
      <w:r w:rsidRPr="0031065B">
        <w:rPr>
          <w:b/>
          <w:bCs/>
        </w:rPr>
        <w:t>/2024</w:t>
      </w:r>
    </w:p>
    <w:p w14:paraId="63B18ECC" w14:textId="77777777" w:rsidR="0031065B" w:rsidRDefault="0031065B">
      <w:pPr>
        <w:rPr>
          <w:b/>
          <w:bCs/>
        </w:rPr>
      </w:pPr>
    </w:p>
    <w:p w14:paraId="3CDD9902" w14:textId="77777777" w:rsidR="0031065B" w:rsidRPr="0031065B" w:rsidRDefault="0031065B">
      <w:pPr>
        <w:rPr>
          <w:b/>
          <w:bCs/>
        </w:rPr>
      </w:pPr>
    </w:p>
    <w:p w14:paraId="21FC3EE0" w14:textId="77777777" w:rsidR="0031065B" w:rsidRPr="00ED6A55" w:rsidRDefault="0031065B" w:rsidP="0031065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D6A55">
        <w:rPr>
          <w:rFonts w:ascii="Arial" w:hAnsi="Arial" w:cs="Arial"/>
          <w:sz w:val="20"/>
          <w:szCs w:val="20"/>
        </w:rPr>
        <w:t>……………………………</w:t>
      </w:r>
    </w:p>
    <w:p w14:paraId="6504CE25" w14:textId="77777777" w:rsidR="0031065B" w:rsidRPr="00C84F1E" w:rsidRDefault="0031065B" w:rsidP="0031065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C84F1E">
        <w:rPr>
          <w:rFonts w:ascii="Arial" w:hAnsi="Arial" w:cs="Arial"/>
          <w:sz w:val="18"/>
          <w:szCs w:val="18"/>
        </w:rPr>
        <w:t>miejscowość, data</w:t>
      </w:r>
    </w:p>
    <w:p w14:paraId="0465592E" w14:textId="77777777" w:rsidR="0031065B" w:rsidRPr="00C84F1E" w:rsidRDefault="0031065B" w:rsidP="0031065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F1AF73A" w14:textId="77777777" w:rsidR="0031065B" w:rsidRPr="00ED6A55" w:rsidRDefault="0031065B" w:rsidP="003106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8B4AC9" w14:textId="77777777" w:rsidR="0031065B" w:rsidRPr="00ED6A55" w:rsidRDefault="0031065B" w:rsidP="003106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2C0A4E9" w14:textId="77777777" w:rsidR="0031065B" w:rsidRPr="00ED6A55" w:rsidRDefault="0031065B" w:rsidP="0031065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D6A55">
        <w:rPr>
          <w:rFonts w:ascii="Arial" w:hAnsi="Arial" w:cs="Arial"/>
          <w:sz w:val="20"/>
          <w:szCs w:val="20"/>
        </w:rPr>
        <w:t>…………………………….………………..</w:t>
      </w:r>
    </w:p>
    <w:p w14:paraId="138358B6" w14:textId="77777777" w:rsidR="0031065B" w:rsidRPr="00C84F1E" w:rsidRDefault="0031065B" w:rsidP="0031065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84F1E">
        <w:rPr>
          <w:rFonts w:ascii="Arial" w:hAnsi="Arial" w:cs="Arial"/>
          <w:sz w:val="18"/>
          <w:szCs w:val="18"/>
        </w:rPr>
        <w:t>pieczęć firmowa Wykonawcy</w:t>
      </w:r>
    </w:p>
    <w:p w14:paraId="30EEFE55" w14:textId="77777777" w:rsidR="0031065B" w:rsidRPr="00C84F1E" w:rsidRDefault="0031065B" w:rsidP="0031065B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C84F1E">
        <w:rPr>
          <w:rFonts w:ascii="Arial" w:hAnsi="Arial" w:cs="Arial"/>
          <w:sz w:val="18"/>
          <w:szCs w:val="18"/>
        </w:rPr>
        <w:t>(jeśli do</w:t>
      </w:r>
      <w:r w:rsidRPr="00C84F1E">
        <w:rPr>
          <w:rFonts w:ascii="Arial" w:hAnsi="Arial" w:cs="Arial"/>
          <w:bCs/>
          <w:sz w:val="18"/>
          <w:szCs w:val="18"/>
        </w:rPr>
        <w:t>tyczy)</w:t>
      </w:r>
    </w:p>
    <w:p w14:paraId="1C7C981D" w14:textId="77777777" w:rsidR="0031065B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4D9977A" w14:textId="77777777" w:rsidR="0031065B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5EC41675" w14:textId="77777777" w:rsidR="0031065B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DE5C184" w14:textId="77777777" w:rsidR="0031065B" w:rsidRPr="00F753FD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2E444FB" w14:textId="77777777" w:rsidR="0031065B" w:rsidRPr="00F753FD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A375715" w14:textId="77777777" w:rsidR="0031065B" w:rsidRPr="005F2BA4" w:rsidRDefault="0031065B" w:rsidP="0031065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F2BA4">
        <w:rPr>
          <w:rFonts w:ascii="Arial" w:eastAsia="Times New Roman" w:hAnsi="Arial" w:cs="Arial"/>
          <w:b/>
          <w:sz w:val="24"/>
          <w:szCs w:val="24"/>
          <w:lang w:eastAsia="ar-SA"/>
        </w:rPr>
        <w:t>Oświadczenie o braku powiązań</w:t>
      </w:r>
    </w:p>
    <w:p w14:paraId="78148AE1" w14:textId="77777777" w:rsidR="0031065B" w:rsidRPr="005F2BA4" w:rsidRDefault="0031065B" w:rsidP="0031065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F2BA4">
        <w:rPr>
          <w:rFonts w:ascii="Arial" w:eastAsia="Times New Roman" w:hAnsi="Arial" w:cs="Arial"/>
          <w:b/>
          <w:sz w:val="24"/>
          <w:szCs w:val="24"/>
          <w:lang w:eastAsia="ar-SA"/>
        </w:rPr>
        <w:t>osobowych lub kapitałowych z Zamawiającym</w:t>
      </w:r>
    </w:p>
    <w:p w14:paraId="4720DA2A" w14:textId="77777777" w:rsidR="0031065B" w:rsidRPr="00F02C90" w:rsidRDefault="0031065B" w:rsidP="0031065B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5E63FC" w14:textId="44F1C1F8" w:rsidR="0031065B" w:rsidRPr="00F02C90" w:rsidRDefault="0031065B" w:rsidP="0031065B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W odpowiedzi na zapytanie ofertowe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numer </w:t>
      </w:r>
      <w:r w:rsidR="00BD48F4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/20</w:t>
      </w:r>
      <w:r>
        <w:rPr>
          <w:rFonts w:ascii="Arial" w:eastAsia="Times New Roman" w:hAnsi="Arial" w:cs="Arial"/>
          <w:sz w:val="20"/>
          <w:szCs w:val="20"/>
          <w:lang w:eastAsia="ar-SA"/>
        </w:rPr>
        <w:t>24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 z dnia </w:t>
      </w:r>
      <w:r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="0024329D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.0</w:t>
      </w:r>
      <w:r w:rsidR="0024329D">
        <w:rPr>
          <w:rFonts w:ascii="Arial" w:eastAsia="Times New Roman" w:hAnsi="Arial" w:cs="Arial"/>
          <w:sz w:val="20"/>
          <w:szCs w:val="20"/>
          <w:lang w:eastAsia="ar-SA"/>
        </w:rPr>
        <w:t>9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.20</w:t>
      </w:r>
      <w:r>
        <w:rPr>
          <w:rFonts w:ascii="Arial" w:eastAsia="Times New Roman" w:hAnsi="Arial" w:cs="Arial"/>
          <w:sz w:val="20"/>
          <w:szCs w:val="20"/>
          <w:lang w:eastAsia="ar-SA"/>
        </w:rPr>
        <w:t>24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r dotyczące </w:t>
      </w:r>
      <w:r w:rsidR="004F076A" w:rsidRPr="004F076A">
        <w:rPr>
          <w:rFonts w:ascii="Arial" w:hAnsi="Arial" w:cs="Arial"/>
          <w:color w:val="000000"/>
          <w:sz w:val="20"/>
          <w:szCs w:val="20"/>
          <w:lang w:eastAsia="pl-PL"/>
        </w:rPr>
        <w:t>zaprojektowani</w:t>
      </w:r>
      <w:r w:rsidR="004F076A">
        <w:rPr>
          <w:rFonts w:ascii="Arial" w:hAnsi="Arial" w:cs="Arial"/>
          <w:color w:val="000000"/>
          <w:sz w:val="20"/>
          <w:szCs w:val="20"/>
          <w:lang w:eastAsia="pl-PL"/>
        </w:rPr>
        <w:t>a</w:t>
      </w:r>
      <w:r w:rsidR="004F076A" w:rsidRPr="004F076A">
        <w:rPr>
          <w:rFonts w:ascii="Arial" w:hAnsi="Arial" w:cs="Arial"/>
          <w:color w:val="000000"/>
          <w:sz w:val="20"/>
          <w:szCs w:val="20"/>
          <w:lang w:eastAsia="pl-PL"/>
        </w:rPr>
        <w:t xml:space="preserve"> i wykonani</w:t>
      </w:r>
      <w:r w:rsidR="004F076A">
        <w:rPr>
          <w:rFonts w:ascii="Arial" w:hAnsi="Arial" w:cs="Arial"/>
          <w:color w:val="000000"/>
          <w:sz w:val="20"/>
          <w:szCs w:val="20"/>
          <w:lang w:eastAsia="pl-PL"/>
        </w:rPr>
        <w:t>a</w:t>
      </w:r>
      <w:r w:rsidR="004F076A" w:rsidRPr="004F076A">
        <w:rPr>
          <w:rFonts w:ascii="Arial" w:hAnsi="Arial" w:cs="Arial"/>
          <w:color w:val="000000"/>
          <w:sz w:val="20"/>
          <w:szCs w:val="20"/>
          <w:lang w:eastAsia="pl-PL"/>
        </w:rPr>
        <w:t xml:space="preserve"> zabudowy specjalnej na potrzeby prowadzenia małej, mobilnej gastronomi – zabudowa wykonana na standardowej fabrycznie nowej naczepie typu furgon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, oświadczam(y), że nie jestem(eśmy) powiązan</w:t>
      </w:r>
      <w:r>
        <w:rPr>
          <w:rFonts w:ascii="Arial" w:eastAsia="Times New Roman" w:hAnsi="Arial" w:cs="Arial"/>
          <w:sz w:val="20"/>
          <w:szCs w:val="20"/>
          <w:lang w:eastAsia="ar-SA"/>
        </w:rPr>
        <w:t>y(ni)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 z</w:t>
      </w:r>
      <w:r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Zamawiającym osobowo lub kapitałowo.</w:t>
      </w:r>
    </w:p>
    <w:p w14:paraId="0A2E9583" w14:textId="77777777" w:rsidR="0031065B" w:rsidRPr="00F02C90" w:rsidRDefault="0031065B" w:rsidP="0031065B">
      <w:pPr>
        <w:spacing w:after="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02C90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382A89B3" w14:textId="77777777" w:rsidR="0031065B" w:rsidRPr="00F02C90" w:rsidRDefault="0031065B" w:rsidP="003106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uczestniczeniu w spółce jako wspólnik spółki cywilnej lub spółki osobowej;</w:t>
      </w:r>
    </w:p>
    <w:p w14:paraId="52F159F7" w14:textId="77777777" w:rsidR="0031065B" w:rsidRPr="00F02C90" w:rsidRDefault="0031065B" w:rsidP="003106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 xml:space="preserve">posiadaniu co najmniej 10 % </w:t>
      </w:r>
      <w:r w:rsidRPr="00CA778A">
        <w:rPr>
          <w:rFonts w:ascii="Arial" w:hAnsi="Arial" w:cs="Arial"/>
          <w:sz w:val="18"/>
          <w:szCs w:val="18"/>
        </w:rPr>
        <w:t>udziałów lub akcji, o ile niższy próg nie wynika z przepisów prawa lub nie został określony przez IZ PO</w:t>
      </w:r>
      <w:r w:rsidRPr="00F02C9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0152C94" w14:textId="77777777" w:rsidR="0031065B" w:rsidRPr="00F02C90" w:rsidRDefault="0031065B" w:rsidP="003106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175BE70F" w14:textId="77777777" w:rsidR="0031065B" w:rsidRPr="00F02C90" w:rsidRDefault="0031065B" w:rsidP="0031065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BBBF441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96383B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F80861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36615A8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598C27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626E89" w14:textId="77777777" w:rsidR="0031065B" w:rsidRPr="00F02C90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376AB8" w14:textId="77777777" w:rsidR="0031065B" w:rsidRPr="00F02C90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05CC84" w14:textId="77777777" w:rsidR="0031065B" w:rsidRPr="00F02C90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83BC38" w14:textId="77777777" w:rsidR="0031065B" w:rsidRPr="00F02C90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16"/>
          <w:szCs w:val="16"/>
          <w:lang w:eastAsia="pl-PL"/>
        </w:rPr>
      </w:pP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...............................................................................</w:t>
      </w:r>
    </w:p>
    <w:p w14:paraId="31D88923" w14:textId="215642D5" w:rsidR="0031065B" w:rsidRPr="00F02C90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16"/>
          <w:szCs w:val="16"/>
          <w:lang w:eastAsia="pl-PL"/>
        </w:rPr>
      </w:pP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Piec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zątka firmowa i p</w:t>
      </w: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odpis osób upoważnionych</w:t>
      </w:r>
    </w:p>
    <w:p w14:paraId="5B11C08E" w14:textId="77777777" w:rsidR="0031065B" w:rsidRPr="00F753FD" w:rsidRDefault="0031065B" w:rsidP="0031065B">
      <w:pPr>
        <w:rPr>
          <w:rFonts w:ascii="Arial" w:hAnsi="Arial" w:cs="Arial"/>
          <w:sz w:val="20"/>
          <w:szCs w:val="20"/>
        </w:rPr>
      </w:pPr>
    </w:p>
    <w:p w14:paraId="32D47AED" w14:textId="77777777" w:rsidR="0031065B" w:rsidRDefault="0031065B"/>
    <w:sectPr w:rsidR="0031065B" w:rsidSect="0031065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nivers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A535F"/>
    <w:multiLevelType w:val="hybridMultilevel"/>
    <w:tmpl w:val="582262EE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7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5B"/>
    <w:rsid w:val="000641B9"/>
    <w:rsid w:val="00093F80"/>
    <w:rsid w:val="0024329D"/>
    <w:rsid w:val="002C6834"/>
    <w:rsid w:val="0031065B"/>
    <w:rsid w:val="003F5AAE"/>
    <w:rsid w:val="004105B1"/>
    <w:rsid w:val="004F076A"/>
    <w:rsid w:val="00982BC5"/>
    <w:rsid w:val="00A468D5"/>
    <w:rsid w:val="00AB0F43"/>
    <w:rsid w:val="00B50570"/>
    <w:rsid w:val="00BD48F4"/>
    <w:rsid w:val="00D4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73B6"/>
  <w15:chartTrackingRefBased/>
  <w15:docId w15:val="{823013AE-6A10-418F-A641-CFE30BD9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6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0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0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0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0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0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0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0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0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0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0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0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0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06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06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06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06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06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06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0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0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0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0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0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06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06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06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0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06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06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Raczyński</dc:creator>
  <cp:keywords/>
  <dc:description/>
  <cp:lastModifiedBy>Roman Raczyński</cp:lastModifiedBy>
  <cp:revision>3</cp:revision>
  <dcterms:created xsi:type="dcterms:W3CDTF">2024-09-25T21:29:00Z</dcterms:created>
  <dcterms:modified xsi:type="dcterms:W3CDTF">2024-09-25T21:29:00Z</dcterms:modified>
</cp:coreProperties>
</file>