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19B8" w14:textId="6335CF93" w:rsidR="00692088" w:rsidRDefault="00692088" w:rsidP="002A146B">
      <w:pPr>
        <w:spacing w:after="0"/>
      </w:pPr>
      <w:r w:rsidRPr="004B31EE">
        <w:rPr>
          <w:b/>
        </w:rPr>
        <w:t>Załącznik n</w:t>
      </w:r>
      <w:r w:rsidR="00D912C1" w:rsidRPr="004B31EE">
        <w:rPr>
          <w:b/>
        </w:rPr>
        <w:t xml:space="preserve">r 1 do zapytania ofertowego </w:t>
      </w:r>
      <w:r w:rsidR="00D912C1" w:rsidRPr="004B23C1">
        <w:rPr>
          <w:b/>
        </w:rPr>
        <w:t xml:space="preserve">nr </w:t>
      </w:r>
      <w:r w:rsidR="00B01CA5">
        <w:rPr>
          <w:b/>
        </w:rPr>
        <w:t>1/2024/K</w:t>
      </w:r>
      <w:r w:rsidR="005F264B">
        <w:rPr>
          <w:b/>
        </w:rPr>
        <w:t>E</w:t>
      </w:r>
    </w:p>
    <w:p w14:paraId="71A3A7BE" w14:textId="2265345E" w:rsidR="00692088" w:rsidRPr="00FF469C" w:rsidRDefault="00692088" w:rsidP="006733E4">
      <w:pPr>
        <w:spacing w:after="0" w:line="360" w:lineRule="auto"/>
      </w:pPr>
    </w:p>
    <w:p w14:paraId="7D1DB663" w14:textId="5281BD69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3F1BC99B" w14:textId="72666786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4691E31B" w14:textId="666CDB1D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464192AE" w14:textId="66B3FF34" w:rsidR="00692088" w:rsidRDefault="00692088" w:rsidP="00692088">
      <w:pPr>
        <w:spacing w:after="0"/>
      </w:pPr>
      <w:r w:rsidRPr="00FF469C">
        <w:t xml:space="preserve">Dane   Wykonawcy </w:t>
      </w:r>
      <w:r w:rsidR="00CF5593" w:rsidRPr="00FF469C">
        <w:t>(Nazwa, adres, NIP, REGON)</w:t>
      </w:r>
    </w:p>
    <w:p w14:paraId="7B9B8630" w14:textId="77777777" w:rsidR="00692088" w:rsidRDefault="00692088" w:rsidP="00692088">
      <w:pPr>
        <w:spacing w:after="0"/>
        <w:jc w:val="center"/>
        <w:rPr>
          <w:b/>
          <w:sz w:val="32"/>
          <w:szCs w:val="32"/>
        </w:rPr>
      </w:pPr>
    </w:p>
    <w:p w14:paraId="46982D42" w14:textId="51BEF194" w:rsidR="00692088" w:rsidRDefault="00692088" w:rsidP="0068528B">
      <w:pPr>
        <w:spacing w:after="0"/>
        <w:jc w:val="center"/>
        <w:rPr>
          <w:b/>
          <w:sz w:val="28"/>
          <w:szCs w:val="28"/>
        </w:rPr>
      </w:pPr>
      <w:r w:rsidRPr="004B31EE">
        <w:rPr>
          <w:b/>
          <w:sz w:val="28"/>
          <w:szCs w:val="28"/>
        </w:rPr>
        <w:t xml:space="preserve">FORMULARZ </w:t>
      </w:r>
      <w:r w:rsidR="00FF469C" w:rsidRPr="004B31EE">
        <w:rPr>
          <w:b/>
          <w:sz w:val="28"/>
          <w:szCs w:val="28"/>
        </w:rPr>
        <w:t xml:space="preserve">OFERTY NA </w:t>
      </w:r>
      <w:r w:rsidR="002A1588" w:rsidRPr="002A1588">
        <w:rPr>
          <w:b/>
          <w:sz w:val="28"/>
          <w:szCs w:val="28"/>
        </w:rPr>
        <w:t>DOSTAW</w:t>
      </w:r>
      <w:r w:rsidR="002A1588">
        <w:rPr>
          <w:b/>
          <w:sz w:val="28"/>
          <w:szCs w:val="28"/>
        </w:rPr>
        <w:t>Ę</w:t>
      </w:r>
      <w:r w:rsidR="002A1588" w:rsidRPr="002A1588">
        <w:rPr>
          <w:b/>
          <w:sz w:val="28"/>
          <w:szCs w:val="28"/>
        </w:rPr>
        <w:t xml:space="preserve">, MONTAŻ ORAZ </w:t>
      </w:r>
      <w:r w:rsidR="00525FF3" w:rsidRPr="002A146B">
        <w:rPr>
          <w:b/>
          <w:sz w:val="28"/>
          <w:szCs w:val="28"/>
        </w:rPr>
        <w:t>PODŁĄCZENIE DO SIECI ELEKTROENERGETYCZNEJ I URUCHOMIENIE INSTALACJI FOTOWOLTAICZNEJ WRAZ Z WYMAGANĄ INFRASTRUKTURĄ ELEKTROENERGETYCZNĄ</w:t>
      </w:r>
    </w:p>
    <w:p w14:paraId="19CF5F51" w14:textId="77777777" w:rsidR="002A146B" w:rsidRDefault="002A146B" w:rsidP="0068528B">
      <w:pPr>
        <w:spacing w:after="0"/>
        <w:jc w:val="center"/>
        <w:rPr>
          <w:b/>
          <w:sz w:val="28"/>
          <w:szCs w:val="28"/>
        </w:rPr>
      </w:pPr>
    </w:p>
    <w:p w14:paraId="74F9E9D4" w14:textId="77777777" w:rsidR="002A146B" w:rsidRDefault="002A146B" w:rsidP="0068528B">
      <w:pPr>
        <w:spacing w:after="0"/>
        <w:jc w:val="center"/>
      </w:pPr>
    </w:p>
    <w:p w14:paraId="6DC3740F" w14:textId="6DE76253" w:rsidR="00692088" w:rsidRDefault="00692088" w:rsidP="00692088">
      <w:pPr>
        <w:spacing w:after="0"/>
      </w:pPr>
      <w:r>
        <w:t>Ja niżej podpisany/a: ………………………………………………………………………………………………………………………….</w:t>
      </w:r>
    </w:p>
    <w:p w14:paraId="7E484B12" w14:textId="77777777" w:rsidR="00692088" w:rsidRDefault="00692088" w:rsidP="00692088">
      <w:pPr>
        <w:spacing w:after="0"/>
      </w:pPr>
      <w:r>
        <w:t xml:space="preserve"> </w:t>
      </w:r>
    </w:p>
    <w:p w14:paraId="2C0043CC" w14:textId="77777777" w:rsidR="00692088" w:rsidRDefault="00692088" w:rsidP="00692088">
      <w:pPr>
        <w:spacing w:after="0"/>
      </w:pPr>
    </w:p>
    <w:p w14:paraId="3674F9D6" w14:textId="22A685BF" w:rsidR="00692088" w:rsidRDefault="00692088" w:rsidP="00692088">
      <w:pPr>
        <w:spacing w:after="0"/>
      </w:pPr>
      <w:r>
        <w:t xml:space="preserve">działając w imieniu i na rzecz: ……………………………………………………………………………………………………………. </w:t>
      </w:r>
    </w:p>
    <w:p w14:paraId="2573A23D" w14:textId="77777777" w:rsidR="00692088" w:rsidRDefault="00692088" w:rsidP="00692088">
      <w:pPr>
        <w:spacing w:after="0"/>
      </w:pPr>
    </w:p>
    <w:p w14:paraId="06992D1F" w14:textId="58AB2119" w:rsidR="00692088" w:rsidRDefault="00692088" w:rsidP="00692088">
      <w:pPr>
        <w:spacing w:after="0"/>
      </w:pPr>
      <w:r>
        <w:t xml:space="preserve">w odpowiedzi na zapytanie ofertowe przeprowadzone w oparciu o zasadę konkurencyjności dotyczące </w:t>
      </w:r>
      <w:r w:rsidR="008A3BEA" w:rsidRPr="008D2403">
        <w:t>„</w:t>
      </w:r>
      <w:r w:rsidR="002A1588" w:rsidRPr="002A1588">
        <w:t>Dostaw</w:t>
      </w:r>
      <w:r w:rsidR="002A1588">
        <w:t>y</w:t>
      </w:r>
      <w:r w:rsidR="002A1588" w:rsidRPr="002A1588">
        <w:t>, montaż</w:t>
      </w:r>
      <w:r w:rsidR="002A1588">
        <w:t>u</w:t>
      </w:r>
      <w:r w:rsidR="002A1588" w:rsidRPr="002A1588">
        <w:t xml:space="preserve"> oraz </w:t>
      </w:r>
      <w:r w:rsidR="008A3BEA" w:rsidRPr="008D2403">
        <w:t>podłączeni</w:t>
      </w:r>
      <w:r w:rsidR="008A3BEA">
        <w:t>a</w:t>
      </w:r>
      <w:r w:rsidR="008A3BEA" w:rsidRPr="008D2403">
        <w:t xml:space="preserve"> do sieci elektroenergetycznej i uruchomieni</w:t>
      </w:r>
      <w:r w:rsidR="002A1588">
        <w:t>a</w:t>
      </w:r>
      <w:r w:rsidR="008A3BEA" w:rsidRPr="008D2403">
        <w:t xml:space="preserve"> instalacji fotowoltaicznej wraz z wymaganą infrastrukturą elektroenergetyczną”</w:t>
      </w:r>
      <w:r w:rsidR="008A3BEA">
        <w:t xml:space="preserve"> w </w:t>
      </w:r>
      <w:r w:rsidR="00870BAD">
        <w:t>związku z</w:t>
      </w:r>
      <w:r w:rsidR="008A3BEA">
        <w:t xml:space="preserve"> </w:t>
      </w:r>
      <w:r w:rsidR="008D2403" w:rsidRPr="008D2403">
        <w:t>realizacj</w:t>
      </w:r>
      <w:r w:rsidR="00870BAD">
        <w:t>ą</w:t>
      </w:r>
      <w:r w:rsidR="008D2403" w:rsidRPr="008D2403">
        <w:t xml:space="preserve"> projektu „Zmiana procesu produkcji przyczep towarowych z wdrożeniem rozwiązań poprawiających efektywność energetyczną” realizowanego przez ZASŁAW Sp. z. o.o.. z siedzibą w Andrychowie, ul. Krakowska 140, </w:t>
      </w:r>
      <w:r w:rsidR="00870BAD" w:rsidRPr="00870BAD">
        <w:t>w ramach programu FENG - Fundusze Europejskie dla Nowoczesnej Gospodarki 2021 – 2027, priorytetu FENG.03 – Zazielenienie przedsiębiorstw, działania 3.01 – Kredyt Ekologiczny, funduszu EFRR – Europejskiego Funduszu Rozwoju Regionalnego</w:t>
      </w:r>
      <w:r>
        <w:t xml:space="preserve">, składam niniejszą Ofertę: </w:t>
      </w:r>
    </w:p>
    <w:p w14:paraId="557F1F15" w14:textId="77777777" w:rsidR="00692088" w:rsidRDefault="00692088" w:rsidP="00692088">
      <w:pPr>
        <w:spacing w:after="0"/>
        <w:rPr>
          <w:color w:val="FF0000"/>
        </w:rPr>
      </w:pPr>
    </w:p>
    <w:p w14:paraId="011CF62F" w14:textId="3821959F" w:rsidR="00791CA4" w:rsidRPr="004F2F06" w:rsidRDefault="00692088" w:rsidP="00692088">
      <w:pPr>
        <w:spacing w:after="0"/>
      </w:pPr>
      <w:r w:rsidRPr="004F2F06">
        <w:t>Oferuj</w:t>
      </w:r>
      <w:r w:rsidR="0025635E">
        <w:t>e/</w:t>
      </w:r>
      <w:r w:rsidR="004F2F06">
        <w:t>my</w:t>
      </w:r>
      <w:r w:rsidRPr="004F2F06">
        <w:t xml:space="preserve"> wykonanie przedmiotu zamówienia</w:t>
      </w:r>
      <w:r w:rsidRPr="004F2F06">
        <w:rPr>
          <w:strike/>
        </w:rPr>
        <w:t>,</w:t>
      </w:r>
      <w:r w:rsidR="004F2F06" w:rsidRPr="004F2F06">
        <w:rPr>
          <w:strike/>
        </w:rPr>
        <w:t xml:space="preserve"> </w:t>
      </w:r>
      <w:r w:rsidRPr="004F2F06">
        <w:t xml:space="preserve">za </w:t>
      </w:r>
      <w:r w:rsidR="009A7F47">
        <w:t xml:space="preserve">łączną </w:t>
      </w:r>
      <w:r w:rsidRPr="004F2F06">
        <w:t xml:space="preserve">cenę jednostkową netto </w:t>
      </w:r>
      <w:r w:rsidR="001953F1">
        <w:t xml:space="preserve"> i ceny </w:t>
      </w:r>
      <w:r w:rsidR="00E0166D">
        <w:t>jednostkowe</w:t>
      </w:r>
      <w:r w:rsidR="001953F1">
        <w:t xml:space="preserve"> netto poszczególnych pozycji </w:t>
      </w:r>
      <w:r w:rsidR="00E0166D">
        <w:t xml:space="preserve">składowych </w:t>
      </w:r>
      <w:r w:rsidRPr="004F2F06">
        <w:t>jak niżej:</w:t>
      </w:r>
    </w:p>
    <w:p w14:paraId="58F848DE" w14:textId="77777777" w:rsidR="00692088" w:rsidRDefault="00692088" w:rsidP="00692088">
      <w:pPr>
        <w:spacing w:after="0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8"/>
        <w:gridCol w:w="3474"/>
      </w:tblGrid>
      <w:tr w:rsidR="00692088" w:rsidRPr="00FB17E7" w14:paraId="5AD357D7" w14:textId="77777777" w:rsidTr="00FB17E7">
        <w:trPr>
          <w:cantSplit/>
          <w:trHeight w:val="408"/>
        </w:trPr>
        <w:tc>
          <w:tcPr>
            <w:tcW w:w="5665" w:type="dxa"/>
            <w:shd w:val="clear" w:color="auto" w:fill="808080" w:themeFill="background1" w:themeFillShade="80"/>
            <w:noWrap/>
            <w:vAlign w:val="center"/>
            <w:hideMark/>
          </w:tcPr>
          <w:p w14:paraId="48105B2B" w14:textId="14788183" w:rsidR="00692088" w:rsidRPr="00FB17E7" w:rsidRDefault="00692088" w:rsidP="00FB17E7">
            <w:pPr>
              <w:jc w:val="center"/>
              <w:rPr>
                <w:sz w:val="28"/>
                <w:szCs w:val="28"/>
              </w:rPr>
            </w:pPr>
            <w:r w:rsidRPr="00FB17E7">
              <w:rPr>
                <w:sz w:val="28"/>
                <w:szCs w:val="28"/>
              </w:rPr>
              <w:t>Element</w:t>
            </w:r>
          </w:p>
        </w:tc>
        <w:tc>
          <w:tcPr>
            <w:tcW w:w="3407" w:type="dxa"/>
            <w:shd w:val="clear" w:color="auto" w:fill="808080" w:themeFill="background1" w:themeFillShade="80"/>
            <w:noWrap/>
            <w:vAlign w:val="center"/>
            <w:hideMark/>
          </w:tcPr>
          <w:p w14:paraId="36865764" w14:textId="176C12E2" w:rsidR="00692088" w:rsidRPr="00FB17E7" w:rsidRDefault="00E0166D" w:rsidP="00FB17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Łączna c</w:t>
            </w:r>
            <w:r w:rsidR="00692088" w:rsidRPr="00FB17E7">
              <w:rPr>
                <w:sz w:val="28"/>
                <w:szCs w:val="28"/>
              </w:rPr>
              <w:t>ena netto</w:t>
            </w:r>
          </w:p>
        </w:tc>
      </w:tr>
      <w:tr w:rsidR="00692088" w:rsidRPr="00FB17E7" w14:paraId="3C6724FB" w14:textId="77777777" w:rsidTr="00FB17E7">
        <w:trPr>
          <w:cantSplit/>
          <w:trHeight w:val="1275"/>
        </w:trPr>
        <w:tc>
          <w:tcPr>
            <w:tcW w:w="5665" w:type="dxa"/>
            <w:noWrap/>
            <w:vAlign w:val="center"/>
            <w:hideMark/>
          </w:tcPr>
          <w:p w14:paraId="78DDBC00" w14:textId="0B8E04FF" w:rsidR="00692088" w:rsidRPr="004B31EE" w:rsidRDefault="001953F1" w:rsidP="00FB17E7">
            <w:pPr>
              <w:jc w:val="both"/>
            </w:pPr>
            <w:r w:rsidRPr="001953F1">
              <w:t>„</w:t>
            </w:r>
            <w:r w:rsidR="002A1588" w:rsidRPr="002A1588">
              <w:t xml:space="preserve">Dostawa, montaż oraz </w:t>
            </w:r>
            <w:r w:rsidRPr="001953F1">
              <w:t>podłączeni</w:t>
            </w:r>
            <w:r>
              <w:t>e</w:t>
            </w:r>
            <w:r w:rsidRPr="001953F1">
              <w:t xml:space="preserve"> do sieci elektroenergetycznej i uruchomienie instalacji fotowoltaicznej wraz z wymaganą infrastrukturą elektroenergetyczną”</w:t>
            </w:r>
          </w:p>
        </w:tc>
        <w:tc>
          <w:tcPr>
            <w:tcW w:w="3407" w:type="dxa"/>
            <w:noWrap/>
            <w:vAlign w:val="center"/>
            <w:hideMark/>
          </w:tcPr>
          <w:p w14:paraId="6D825797" w14:textId="6BE71703" w:rsidR="00692088" w:rsidRPr="00FB17E7" w:rsidRDefault="00692088" w:rsidP="00FB17E7">
            <w:pPr>
              <w:spacing w:before="240"/>
              <w:jc w:val="both"/>
              <w:rPr>
                <w:sz w:val="28"/>
                <w:szCs w:val="28"/>
              </w:rPr>
            </w:pPr>
            <w:r w:rsidRPr="00FB17E7">
              <w:rPr>
                <w:sz w:val="28"/>
                <w:szCs w:val="28"/>
              </w:rPr>
              <w:t>…………</w:t>
            </w:r>
            <w:r w:rsidR="00FB17E7" w:rsidRPr="00FB17E7">
              <w:rPr>
                <w:sz w:val="28"/>
                <w:szCs w:val="28"/>
              </w:rPr>
              <w:t>………………….</w:t>
            </w:r>
            <w:r w:rsidRPr="00FB17E7">
              <w:rPr>
                <w:sz w:val="28"/>
                <w:szCs w:val="28"/>
              </w:rPr>
              <w:t>………....zł </w:t>
            </w:r>
          </w:p>
        </w:tc>
      </w:tr>
    </w:tbl>
    <w:p w14:paraId="5C028507" w14:textId="77777777" w:rsidR="00692088" w:rsidRDefault="00692088" w:rsidP="00692088">
      <w:pPr>
        <w:spacing w:after="0"/>
      </w:pPr>
    </w:p>
    <w:p w14:paraId="5A307904" w14:textId="77777777" w:rsidR="00791CA4" w:rsidRDefault="00791CA4" w:rsidP="00791CA4">
      <w:pPr>
        <w:spacing w:after="0"/>
      </w:pPr>
    </w:p>
    <w:p w14:paraId="109F66B9" w14:textId="77777777" w:rsidR="00791CA4" w:rsidRDefault="00791CA4" w:rsidP="00791CA4">
      <w:pPr>
        <w:spacing w:after="0"/>
      </w:pPr>
    </w:p>
    <w:p w14:paraId="4E3479A2" w14:textId="77777777" w:rsidR="00791CA4" w:rsidRDefault="00791CA4" w:rsidP="00791CA4">
      <w:pPr>
        <w:spacing w:after="0"/>
      </w:pPr>
      <w:r>
        <w:t xml:space="preserve">…………………………………………………………………………………………………………………………………………………………… </w:t>
      </w:r>
    </w:p>
    <w:p w14:paraId="4029D9F0" w14:textId="776B0F77" w:rsidR="001953F1" w:rsidRDefault="00791CA4" w:rsidP="00692088">
      <w:pPr>
        <w:spacing w:after="0"/>
      </w:pPr>
      <w:r>
        <w:t xml:space="preserve"> (Podpis/y osoby/ osób upoważnionej/ych do składania oświadczeń woli w imieniu Wykonawcy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5"/>
        <w:gridCol w:w="2311"/>
      </w:tblGrid>
      <w:tr w:rsidR="00E0166D" w:rsidRPr="00796EF5" w14:paraId="1356FC2F" w14:textId="77777777" w:rsidTr="00870BAD">
        <w:trPr>
          <w:trHeight w:val="372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8215D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lastRenderedPageBreak/>
              <w:t>Pozycja</w:t>
            </w: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4D7C8" w14:textId="0B055391" w:rsidR="001953F1" w:rsidRPr="00796EF5" w:rsidRDefault="001953F1" w:rsidP="001953F1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Cen</w:t>
            </w:r>
            <w:r w:rsidR="00E0166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y</w:t>
            </w:r>
            <w:r w:rsidRPr="00796EF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</w:t>
            </w:r>
            <w:r w:rsidR="00E0166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składowe [zł netto]</w:t>
            </w:r>
          </w:p>
        </w:tc>
      </w:tr>
      <w:tr w:rsidR="00E0166D" w:rsidRPr="00796EF5" w14:paraId="5A857ED2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155977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Moduły fotowoltaiczne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15DB28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032587ED" w14:textId="77777777" w:rsidTr="00870BAD">
        <w:trPr>
          <w:trHeight w:val="435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F30B4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Falowniki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C513E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4B9157DF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C3EC0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Konstrukcja wsporcza gruntowa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039AD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0238651F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4DE6E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Telemechanika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5E253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7338699A" w14:textId="77777777" w:rsidTr="00870BAD">
        <w:trPr>
          <w:trHeight w:val="435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8BF701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Rozdzielnie DC - wyposażona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FC9AB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3A477C7D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3839E5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Rozdzielnie AC - wyposażona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11F742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51D4399E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7F9542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Okablowanie DC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DFA9E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4E856C39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34168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Okablowanie AC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E118E8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468D8E06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95AEC8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Okablowanie komunikacyjne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F13F5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73D60ED6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8E44DC" w14:textId="52BB66A4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CB549E">
              <w:rPr>
                <w:rFonts w:asciiTheme="minorHAnsi" w:eastAsia="Times New Roman" w:hAnsiTheme="minorHAnsi" w:cstheme="minorHAnsi"/>
                <w:lang w:eastAsia="pl-PL"/>
              </w:rPr>
              <w:t>Dokumentacja </w:t>
            </w:r>
            <w:r w:rsidR="00CB549E" w:rsidRPr="00CB549E">
              <w:rPr>
                <w:rFonts w:asciiTheme="minorHAnsi" w:eastAsia="Times New Roman" w:hAnsiTheme="minorHAnsi" w:cstheme="minorHAnsi"/>
                <w:lang w:eastAsia="pl-PL"/>
              </w:rPr>
              <w:t>powykonawcza instalacji PV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F48D1A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343C4A01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41343" w14:textId="2AF3FA6D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CB549E">
              <w:rPr>
                <w:rFonts w:asciiTheme="minorHAnsi" w:eastAsia="Times New Roman" w:hAnsiTheme="minorHAnsi" w:cstheme="minorHAnsi"/>
                <w:lang w:eastAsia="pl-PL"/>
              </w:rPr>
              <w:t>Pomiary </w:t>
            </w:r>
            <w:r w:rsidR="00CB549E" w:rsidRPr="00CB549E">
              <w:rPr>
                <w:rFonts w:asciiTheme="minorHAnsi" w:eastAsia="Times New Roman" w:hAnsiTheme="minorHAnsi" w:cstheme="minorHAnsi"/>
                <w:lang w:eastAsia="pl-PL"/>
              </w:rPr>
              <w:t>instalacji elektrycznej DC i AC</w:t>
            </w:r>
            <w:r w:rsidR="00CB549E">
              <w:rPr>
                <w:rFonts w:asciiTheme="minorHAnsi" w:eastAsia="Times New Roman" w:hAnsiTheme="minorHAnsi" w:cstheme="minorHAnsi"/>
                <w:lang w:eastAsia="pl-PL"/>
              </w:rPr>
              <w:t xml:space="preserve"> (dla instalacji PV)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63E45C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40B3AD70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EFE521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Materiały dodatkowe i akcesoria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5D185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5B7AC07F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17E86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Robocizna (w tym odtworzenie powierzchni asfaltowych i brukowych)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2FB68A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78FEE93D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7A55A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Zabudowa rozdzielnicy wraz z pracami ziemnymi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CF1FAC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1AB9241D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46CE9B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Dostawa rozdzielnicy SN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0FD7B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5591CEEC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B2A80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Linia SN Typu  3x1x240mm od GPZ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8A52A9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34F92EE6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C100C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Linia SN Typu 3x1x120mm2 do transformatora nr 1 wraz z głowicami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C07946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2EA5D177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88F76F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Linia SN Typu 3x1x120mm2 do transformatora nr 2 wraz z głowicami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893AE8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0A364E71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618D63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Instalacja dla wyłączników p/poż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79C98E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6E8DD9E5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6BF048" w14:textId="6DF156E2" w:rsidR="001953F1" w:rsidRPr="00796EF5" w:rsidRDefault="0059589C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Pomiary</w:t>
            </w:r>
            <w:r w:rsidR="001953F1" w:rsidRPr="00796EF5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elektryczne </w:t>
            </w:r>
            <w:r w:rsidR="001953F1" w:rsidRPr="00796EF5">
              <w:rPr>
                <w:rFonts w:asciiTheme="minorHAnsi" w:eastAsia="Times New Roman" w:hAnsiTheme="minorHAnsi" w:cstheme="minorHAnsi"/>
                <w:lang w:eastAsia="pl-PL"/>
              </w:rPr>
              <w:t>kabli i rozdzielnicy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SN</w:t>
            </w:r>
            <w:r w:rsidR="001953F1"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DF2F1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02AB2E06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D17EF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Obsługa geodezyjna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BBFB78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5D76D529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1405E" w14:textId="52887D74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 xml:space="preserve">Przygotowanie </w:t>
            </w:r>
            <w:r w:rsidR="00C5077A">
              <w:rPr>
                <w:rFonts w:asciiTheme="minorHAnsi" w:eastAsia="Times New Roman" w:hAnsiTheme="minorHAnsi" w:cstheme="minorHAnsi"/>
                <w:lang w:eastAsia="pl-PL"/>
              </w:rPr>
              <w:t>kabli</w:t>
            </w: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 xml:space="preserve"> pod sterowanie i wizualizacje farmy PV. Przepust</w:t>
            </w:r>
            <w:r w:rsidR="000A664F">
              <w:rPr>
                <w:rFonts w:asciiTheme="minorHAnsi" w:eastAsia="Times New Roman" w:hAnsiTheme="minorHAnsi" w:cstheme="minorHAnsi"/>
                <w:lang w:eastAsia="pl-PL"/>
              </w:rPr>
              <w:t>y</w:t>
            </w: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 xml:space="preserve"> pod drogami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F4C17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E0166D" w:rsidRPr="00796EF5" w14:paraId="02654114" w14:textId="77777777" w:rsidTr="00870BAD">
        <w:trPr>
          <w:trHeight w:val="420"/>
        </w:trPr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C78B0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Opracowanie IWR z Tauron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EB5E7" w14:textId="77777777" w:rsidR="001953F1" w:rsidRPr="00796EF5" w:rsidRDefault="001953F1" w:rsidP="00017D18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796EF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</w:tbl>
    <w:p w14:paraId="66703CC4" w14:textId="77777777" w:rsidR="001953F1" w:rsidRDefault="001953F1" w:rsidP="00692088">
      <w:pPr>
        <w:spacing w:after="0"/>
      </w:pPr>
    </w:p>
    <w:p w14:paraId="447BC4E5" w14:textId="77777777" w:rsidR="001953F1" w:rsidRDefault="001953F1" w:rsidP="00692088">
      <w:pPr>
        <w:spacing w:after="0"/>
      </w:pPr>
    </w:p>
    <w:p w14:paraId="5AC73AD9" w14:textId="77777777" w:rsidR="001953F1" w:rsidRDefault="001953F1" w:rsidP="00692088">
      <w:pPr>
        <w:spacing w:after="0"/>
      </w:pPr>
    </w:p>
    <w:p w14:paraId="74EF927E" w14:textId="35F95899" w:rsidR="00692088" w:rsidRDefault="00692088" w:rsidP="00692088">
      <w:pPr>
        <w:spacing w:after="0"/>
      </w:pPr>
      <w:r>
        <w:t>……………………………………………………………………………………</w:t>
      </w:r>
      <w:r w:rsidR="00FB17E7">
        <w:t>………………………………………………………………………</w:t>
      </w:r>
      <w:r>
        <w:t xml:space="preserve"> </w:t>
      </w:r>
    </w:p>
    <w:p w14:paraId="7E8DA4E4" w14:textId="77777777" w:rsidR="002C7A93" w:rsidRDefault="00692088" w:rsidP="00692088">
      <w:pPr>
        <w:spacing w:after="0"/>
      </w:pPr>
      <w:r>
        <w:t xml:space="preserve"> (Podpis/y osoby/ osób upoważnionej/ych do składania oświadczeń woli w imieniu Wykonawcy)</w:t>
      </w:r>
    </w:p>
    <w:p w14:paraId="4663AD16" w14:textId="77777777" w:rsidR="002C7A93" w:rsidRDefault="002C7A93" w:rsidP="00692088">
      <w:pPr>
        <w:spacing w:after="0"/>
      </w:pPr>
    </w:p>
    <w:p w14:paraId="00CC2CCC" w14:textId="77777777" w:rsidR="001953F1" w:rsidRDefault="001953F1" w:rsidP="00455157">
      <w:pPr>
        <w:spacing w:after="0"/>
      </w:pPr>
    </w:p>
    <w:p w14:paraId="06196732" w14:textId="77777777" w:rsidR="00B048AC" w:rsidRDefault="00B048AC" w:rsidP="00692088">
      <w:pPr>
        <w:spacing w:after="0"/>
        <w:rPr>
          <w:b/>
        </w:rPr>
      </w:pPr>
    </w:p>
    <w:p w14:paraId="4BAEFB43" w14:textId="77777777" w:rsidR="00B048AC" w:rsidRDefault="00B048AC" w:rsidP="00692088">
      <w:pPr>
        <w:spacing w:after="0"/>
        <w:rPr>
          <w:b/>
        </w:rPr>
      </w:pPr>
    </w:p>
    <w:p w14:paraId="624FF715" w14:textId="6153173A" w:rsidR="00BE7111" w:rsidRPr="00AA599A" w:rsidRDefault="00692088" w:rsidP="00692088">
      <w:pPr>
        <w:spacing w:after="0"/>
        <w:rPr>
          <w:b/>
        </w:rPr>
      </w:pPr>
      <w:r w:rsidRPr="00AA599A">
        <w:rPr>
          <w:b/>
        </w:rPr>
        <w:lastRenderedPageBreak/>
        <w:t>Oświadczam</w:t>
      </w:r>
      <w:r w:rsidR="0025635E">
        <w:rPr>
          <w:b/>
        </w:rPr>
        <w:t>/</w:t>
      </w:r>
      <w:r w:rsidR="004F2F06">
        <w:rPr>
          <w:b/>
        </w:rPr>
        <w:t>y</w:t>
      </w:r>
      <w:r w:rsidRPr="00AA599A">
        <w:rPr>
          <w:b/>
        </w:rPr>
        <w:t>, iż:</w:t>
      </w:r>
    </w:p>
    <w:p w14:paraId="216CCEF1" w14:textId="54D7E926" w:rsidR="00692088" w:rsidRDefault="00692088" w:rsidP="00692088">
      <w:pPr>
        <w:spacing w:after="0"/>
        <w:jc w:val="both"/>
      </w:pPr>
      <w:r>
        <w:t>Przystępując do udziału w postępowaniu o udzielenie niniejszego zamówienia:</w:t>
      </w:r>
    </w:p>
    <w:p w14:paraId="7A184865" w14:textId="77777777" w:rsidR="00BE7111" w:rsidRDefault="00BE7111" w:rsidP="00692088">
      <w:pPr>
        <w:spacing w:after="0"/>
        <w:jc w:val="both"/>
      </w:pPr>
    </w:p>
    <w:p w14:paraId="63B03894" w14:textId="6FDB1A65" w:rsidR="000943D4" w:rsidRDefault="00692088" w:rsidP="00692088">
      <w:pPr>
        <w:spacing w:after="0"/>
        <w:jc w:val="both"/>
      </w:pPr>
      <w:r>
        <w:t xml:space="preserve">1. </w:t>
      </w:r>
      <w:r w:rsidR="00DA7E04">
        <w:tab/>
      </w:r>
      <w:r>
        <w:t>Spełniam</w:t>
      </w:r>
      <w:r w:rsidR="0025635E">
        <w:t>/y</w:t>
      </w:r>
      <w:r>
        <w:t xml:space="preserve"> </w:t>
      </w:r>
      <w:r w:rsidR="00502527">
        <w:t>kryteria</w:t>
      </w:r>
      <w:r>
        <w:t xml:space="preserve"> udziału w postępowaniu, w szczególności</w:t>
      </w:r>
      <w:r w:rsidR="0024032E">
        <w:t xml:space="preserve"> (wypełniać zgodnie z wzorami zawartymi w zapytaniu ofertowym)</w:t>
      </w:r>
      <w:r>
        <w:t xml:space="preserve">: </w:t>
      </w:r>
    </w:p>
    <w:p w14:paraId="22EDDBA6" w14:textId="1A1039A3" w:rsidR="00E83F42" w:rsidRDefault="007F13B1" w:rsidP="00E83F42">
      <w:pPr>
        <w:pStyle w:val="Akapitzlist"/>
        <w:numPr>
          <w:ilvl w:val="0"/>
          <w:numId w:val="45"/>
        </w:numPr>
      </w:pPr>
      <w:r w:rsidRPr="007F13B1">
        <w:t>Posiada</w:t>
      </w:r>
      <w:r w:rsidR="00E83F42">
        <w:t>my</w:t>
      </w:r>
      <w:r w:rsidRPr="007F13B1">
        <w:t xml:space="preserve"> uprawnienia do wykonywania działalności określonej w przedmiocie zamówieni</w:t>
      </w:r>
      <w:r w:rsidR="00E83F42">
        <w:t>a</w:t>
      </w:r>
    </w:p>
    <w:p w14:paraId="18823549" w14:textId="5A2A1C14" w:rsidR="008D7F0D" w:rsidRDefault="008D7F0D" w:rsidP="00E83F42">
      <w:pPr>
        <w:pStyle w:val="Akapitzlist"/>
        <w:numPr>
          <w:ilvl w:val="0"/>
          <w:numId w:val="45"/>
        </w:numPr>
      </w:pPr>
      <w:r w:rsidRPr="008D7F0D">
        <w:t>Posiada</w:t>
      </w:r>
      <w:r>
        <w:t>my</w:t>
      </w:r>
      <w:r w:rsidRPr="008D7F0D">
        <w:t xml:space="preserve"> odpowiednią wiedzę i doświadczenie w zakresie przedmiotu zamówienia </w:t>
      </w:r>
      <w:bookmarkStart w:id="0" w:name="_Hlk115674754"/>
      <w:r w:rsidRPr="008D7F0D">
        <w:t>Posiada</w:t>
      </w:r>
      <w:r>
        <w:t>my</w:t>
      </w:r>
      <w:r w:rsidRPr="008D7F0D">
        <w:t xml:space="preserve"> pięcioletnie doświadczenie w zakresie budowy instalacji fotowoltaicznych i sieci energoelektrycznych średniego napięcia. </w:t>
      </w:r>
    </w:p>
    <w:p w14:paraId="13458622" w14:textId="71B1FC72" w:rsidR="00E83F42" w:rsidRDefault="00E83F42" w:rsidP="00E83F42">
      <w:pPr>
        <w:pStyle w:val="Akapitzlist"/>
        <w:numPr>
          <w:ilvl w:val="0"/>
          <w:numId w:val="45"/>
        </w:numPr>
      </w:pPr>
      <w:r w:rsidRPr="00E83F42">
        <w:t>Znajduj</w:t>
      </w:r>
      <w:r>
        <w:t>emy</w:t>
      </w:r>
      <w:r w:rsidRPr="00E83F42">
        <w:t xml:space="preserve"> się w sytuacji ekonomicznej i finansowej umożliwiającej wykonanie zamówienia</w:t>
      </w:r>
    </w:p>
    <w:p w14:paraId="03C23948" w14:textId="6187E262" w:rsidR="00237F14" w:rsidRDefault="00237F14" w:rsidP="00E83F42">
      <w:pPr>
        <w:pStyle w:val="Akapitzlist"/>
        <w:numPr>
          <w:ilvl w:val="0"/>
          <w:numId w:val="45"/>
        </w:numPr>
      </w:pPr>
      <w:r w:rsidRPr="00237F14">
        <w:t>Udziel</w:t>
      </w:r>
      <w:r>
        <w:t>amy</w:t>
      </w:r>
      <w:r w:rsidRPr="00237F14">
        <w:t xml:space="preserve"> minimalnych gwarancji jakości oraz serwisu</w:t>
      </w:r>
    </w:p>
    <w:p w14:paraId="3A1ADE7F" w14:textId="77777777" w:rsidR="00237F14" w:rsidRDefault="00237F14" w:rsidP="00237F14">
      <w:pPr>
        <w:pStyle w:val="Akapitzlist"/>
        <w:ind w:left="360"/>
      </w:pPr>
      <w:r>
        <w:t>- na panele fotowoltaiczne 12 lat</w:t>
      </w:r>
    </w:p>
    <w:p w14:paraId="33D690E5" w14:textId="77777777" w:rsidR="00237F14" w:rsidRDefault="00237F14" w:rsidP="00237F14">
      <w:pPr>
        <w:pStyle w:val="Akapitzlist"/>
        <w:ind w:left="360"/>
      </w:pPr>
      <w:r>
        <w:t>- na falowniki fotowoltaiczne 5 lat</w:t>
      </w:r>
    </w:p>
    <w:p w14:paraId="4981641A" w14:textId="77777777" w:rsidR="00237F14" w:rsidRDefault="00237F14" w:rsidP="00237F14">
      <w:pPr>
        <w:pStyle w:val="Akapitzlist"/>
        <w:ind w:left="360"/>
      </w:pPr>
      <w:r>
        <w:t>- na konstrukcję wsporczą pod panele fotowoltaiczne 15 lat</w:t>
      </w:r>
    </w:p>
    <w:p w14:paraId="03EA1B28" w14:textId="77777777" w:rsidR="00237F14" w:rsidRDefault="00237F14" w:rsidP="00237F14">
      <w:pPr>
        <w:pStyle w:val="Akapitzlist"/>
        <w:ind w:left="360"/>
      </w:pPr>
      <w:r>
        <w:t>- na złącze kablowe 2 lata</w:t>
      </w:r>
    </w:p>
    <w:p w14:paraId="15509293" w14:textId="6E01BE1B" w:rsidR="00237F14" w:rsidRDefault="00237F14" w:rsidP="00237F14">
      <w:pPr>
        <w:pStyle w:val="Akapitzlist"/>
        <w:ind w:left="360"/>
      </w:pPr>
      <w:r>
        <w:t>- na pozostałe urządzenia i kable elektroenergetyczne 2 lata</w:t>
      </w:r>
    </w:p>
    <w:p w14:paraId="1840101F" w14:textId="1A61CA26" w:rsidR="00237F14" w:rsidRDefault="00237F14" w:rsidP="00E83F42">
      <w:pPr>
        <w:pStyle w:val="Akapitzlist"/>
        <w:numPr>
          <w:ilvl w:val="0"/>
          <w:numId w:val="45"/>
        </w:numPr>
      </w:pPr>
      <w:r w:rsidRPr="00237F14">
        <w:t xml:space="preserve">Nie </w:t>
      </w:r>
      <w:r>
        <w:t>jesteśmy</w:t>
      </w:r>
      <w:r w:rsidRPr="00237F14">
        <w:t xml:space="preserve"> powiązani osobowo lub kapitałowo z Zamawiającym</w:t>
      </w:r>
    </w:p>
    <w:p w14:paraId="1E40F5AD" w14:textId="0EE73DD5" w:rsidR="00FE5FE0" w:rsidRDefault="00FE5FE0" w:rsidP="00FE5FE0">
      <w:pPr>
        <w:pStyle w:val="Akapitzlist"/>
        <w:numPr>
          <w:ilvl w:val="0"/>
          <w:numId w:val="45"/>
        </w:numPr>
      </w:pPr>
      <w:r w:rsidRPr="00FE5FE0">
        <w:t>Posiada</w:t>
      </w:r>
      <w:r>
        <w:t>my</w:t>
      </w:r>
      <w:r w:rsidRPr="00FE5FE0">
        <w:t xml:space="preserve"> zaplecze techniczne odpowiednie do realizacji kompleksowego uruchomienia systemów</w:t>
      </w:r>
    </w:p>
    <w:p w14:paraId="0701DEA9" w14:textId="56154185" w:rsidR="00FE5FE0" w:rsidRDefault="00FE5FE0" w:rsidP="00FE5FE0">
      <w:pPr>
        <w:pStyle w:val="Akapitzlist"/>
        <w:numPr>
          <w:ilvl w:val="0"/>
          <w:numId w:val="45"/>
        </w:numPr>
      </w:pPr>
      <w:r w:rsidRPr="00FE5FE0">
        <w:t>Przedstawi</w:t>
      </w:r>
      <w:r>
        <w:t>amy</w:t>
      </w:r>
      <w:r w:rsidRPr="00FE5FE0">
        <w:t xml:space="preserve"> ofertę zgodną z wymaganiami określonymi w szczegółowym opisie przedmiotu zamówienia. </w:t>
      </w:r>
    </w:p>
    <w:p w14:paraId="4D48C8D3" w14:textId="77777777" w:rsidR="00237F14" w:rsidRDefault="00237F14" w:rsidP="00237F14">
      <w:pPr>
        <w:pStyle w:val="Akapitzlist"/>
        <w:ind w:left="360"/>
      </w:pPr>
    </w:p>
    <w:bookmarkEnd w:id="0"/>
    <w:p w14:paraId="1598E81C" w14:textId="77777777" w:rsidR="00223D34" w:rsidRDefault="00223D34" w:rsidP="00DA7E04">
      <w:pPr>
        <w:pStyle w:val="Akapitzlist"/>
        <w:spacing w:after="0"/>
        <w:ind w:left="587"/>
        <w:jc w:val="both"/>
      </w:pPr>
    </w:p>
    <w:p w14:paraId="3C44B471" w14:textId="0901FAD7" w:rsidR="00DA7E04" w:rsidRDefault="00DA7E04" w:rsidP="00DA7E04">
      <w:pPr>
        <w:pStyle w:val="Akapitzlist"/>
        <w:spacing w:after="0"/>
        <w:ind w:left="587"/>
        <w:jc w:val="both"/>
      </w:pPr>
      <w:r>
        <w:t>……………………………………………………………………………………………………………………………………………….</w:t>
      </w:r>
      <w:r w:rsidR="002040AA">
        <w:t xml:space="preserve"> </w:t>
      </w:r>
    </w:p>
    <w:p w14:paraId="1ECC6EEE" w14:textId="2D3E5818" w:rsidR="001D69FA" w:rsidRDefault="008D7F0D" w:rsidP="008D7F0D">
      <w:pPr>
        <w:spacing w:after="0"/>
        <w:jc w:val="both"/>
      </w:pPr>
      <w:r>
        <w:t xml:space="preserve">         </w:t>
      </w:r>
      <w:r w:rsidRPr="008D7F0D">
        <w:t>(Podpis/y osoby/ osób upoważnionej/ych do składania oświadczeń woli w imieniu Wykonawcy)</w:t>
      </w:r>
    </w:p>
    <w:p w14:paraId="7FA9BA76" w14:textId="77777777" w:rsidR="008D7F0D" w:rsidRDefault="008D7F0D" w:rsidP="00793820">
      <w:pPr>
        <w:spacing w:after="0"/>
        <w:jc w:val="both"/>
      </w:pPr>
    </w:p>
    <w:p w14:paraId="32FADB7E" w14:textId="43907DD1" w:rsidR="000943D4" w:rsidRDefault="00DA7E04" w:rsidP="000943D4">
      <w:pPr>
        <w:spacing w:after="0"/>
        <w:jc w:val="both"/>
      </w:pPr>
      <w:r>
        <w:t>2.</w:t>
      </w:r>
      <w:r>
        <w:tab/>
        <w:t>Spełniam</w:t>
      </w:r>
      <w:r w:rsidR="0025635E">
        <w:t>/</w:t>
      </w:r>
      <w:r w:rsidR="004F2F06">
        <w:t>y</w:t>
      </w:r>
      <w:r>
        <w:t xml:space="preserve"> warunki udziału w postępowaniu, w szczególności: </w:t>
      </w:r>
    </w:p>
    <w:p w14:paraId="348611A8" w14:textId="34D59936" w:rsidR="000943D4" w:rsidRDefault="000943D4" w:rsidP="000943D4">
      <w:pPr>
        <w:pStyle w:val="Akapitzlist"/>
        <w:numPr>
          <w:ilvl w:val="0"/>
          <w:numId w:val="42"/>
        </w:numPr>
        <w:spacing w:after="0"/>
        <w:jc w:val="both"/>
      </w:pPr>
      <w:r>
        <w:t>Oświadczam</w:t>
      </w:r>
      <w:r w:rsidR="0025635E">
        <w:t>/</w:t>
      </w:r>
      <w:r w:rsidR="004F2F06">
        <w:t>y</w:t>
      </w:r>
      <w:r>
        <w:t>,</w:t>
      </w:r>
      <w:r w:rsidRPr="000943D4">
        <w:t xml:space="preserve"> że przed złożeniem oferty zapoznaliśmy się z treścią zapytania ofertowego</w:t>
      </w:r>
      <w:r w:rsidR="00D912C1">
        <w:t xml:space="preserve"> n</w:t>
      </w:r>
      <w:r w:rsidR="00793820">
        <w:t>r 1/2024/K</w:t>
      </w:r>
      <w:r w:rsidR="005F264B">
        <w:t>E</w:t>
      </w:r>
      <w:r w:rsidR="00793820">
        <w:t xml:space="preserve"> </w:t>
      </w:r>
      <w:r w:rsidRPr="004B31EE">
        <w:t>dnia</w:t>
      </w:r>
      <w:r w:rsidR="008D16F2" w:rsidRPr="004B31EE">
        <w:t xml:space="preserve"> </w:t>
      </w:r>
      <w:r w:rsidR="00793820">
        <w:t>30</w:t>
      </w:r>
      <w:r w:rsidR="004B31EE" w:rsidRPr="004B31EE">
        <w:t>.</w:t>
      </w:r>
      <w:r w:rsidR="00793820">
        <w:t>10</w:t>
      </w:r>
      <w:r w:rsidR="004B31EE" w:rsidRPr="004B31EE">
        <w:t>.</w:t>
      </w:r>
      <w:r w:rsidRPr="004B31EE">
        <w:t>202</w:t>
      </w:r>
      <w:r w:rsidR="00793820">
        <w:t>4</w:t>
      </w:r>
      <w:r w:rsidRPr="004B31EE">
        <w:t xml:space="preserve"> r. i uznajemy się za związanych określonymi w nim </w:t>
      </w:r>
      <w:r w:rsidRPr="000943D4">
        <w:t>postanow</w:t>
      </w:r>
      <w:r w:rsidR="00AE665E">
        <w:t>ieniami i zasadami postępowania oraz zasadami płatności.</w:t>
      </w:r>
    </w:p>
    <w:p w14:paraId="429831D9" w14:textId="2CBFB241" w:rsidR="003B18CC" w:rsidRPr="00FF4CC3" w:rsidRDefault="000943D4" w:rsidP="00EC2793">
      <w:pPr>
        <w:pStyle w:val="Akapitzlist"/>
        <w:numPr>
          <w:ilvl w:val="0"/>
          <w:numId w:val="42"/>
        </w:numPr>
        <w:spacing w:after="0"/>
        <w:jc w:val="both"/>
      </w:pPr>
      <w:r>
        <w:t>Oświadczam</w:t>
      </w:r>
      <w:r w:rsidR="0025635E">
        <w:t>/</w:t>
      </w:r>
      <w:r w:rsidR="004F2F06">
        <w:t>y</w:t>
      </w:r>
      <w:r>
        <w:t>, że z</w:t>
      </w:r>
      <w:r w:rsidR="00692088">
        <w:t>apozna</w:t>
      </w:r>
      <w:r w:rsidR="004F2F06">
        <w:t>liśmy</w:t>
      </w:r>
      <w:r w:rsidR="00692088">
        <w:t xml:space="preserve"> się  </w:t>
      </w:r>
      <w:r w:rsidR="00692088" w:rsidRPr="003B18CC">
        <w:rPr>
          <w:u w:val="single"/>
        </w:rPr>
        <w:t>szczegółowy</w:t>
      </w:r>
      <w:r w:rsidR="003B18CC" w:rsidRPr="003B18CC">
        <w:rPr>
          <w:u w:val="single"/>
        </w:rPr>
        <w:t>m</w:t>
      </w:r>
      <w:r w:rsidR="00692088" w:rsidRPr="003B18CC">
        <w:rPr>
          <w:u w:val="single"/>
        </w:rPr>
        <w:t xml:space="preserve"> opis</w:t>
      </w:r>
      <w:r w:rsidR="003B18CC" w:rsidRPr="003B18CC">
        <w:rPr>
          <w:u w:val="single"/>
        </w:rPr>
        <w:t>em</w:t>
      </w:r>
      <w:r w:rsidR="00692088" w:rsidRPr="003B18CC">
        <w:rPr>
          <w:u w:val="single"/>
        </w:rPr>
        <w:t xml:space="preserve"> przedmiotu zamówienia</w:t>
      </w:r>
      <w:r w:rsidR="00692088">
        <w:t xml:space="preserve"> </w:t>
      </w:r>
      <w:r w:rsidR="003B18CC">
        <w:t>zawartym w zapytaniu ofertowym,</w:t>
      </w:r>
      <w:r w:rsidR="00692088" w:rsidRPr="003B18CC">
        <w:rPr>
          <w:b/>
          <w:bCs/>
        </w:rPr>
        <w:t xml:space="preserve"> </w:t>
      </w:r>
      <w:r w:rsidR="00692088" w:rsidRPr="0025635E">
        <w:t xml:space="preserve">dotyczącym wymagań </w:t>
      </w:r>
      <w:r w:rsidR="00FF4CC3" w:rsidRPr="00FF4CC3">
        <w:t>„Budowy, podłączenia do sieci elektroenergetycznej i uruchomienie instalacji fotowoltaicznej wraz z wymaganą infrastrukturą elektroenergetyczną”</w:t>
      </w:r>
    </w:p>
    <w:p w14:paraId="0EEB1581" w14:textId="089B22F1" w:rsidR="001D69FA" w:rsidRPr="003B18CC" w:rsidRDefault="003B18CC" w:rsidP="003B18CC">
      <w:pPr>
        <w:pStyle w:val="Akapitzlist"/>
        <w:spacing w:after="0"/>
        <w:jc w:val="both"/>
        <w:rPr>
          <w:b/>
        </w:rPr>
      </w:pPr>
      <w:r>
        <w:t xml:space="preserve"> </w:t>
      </w:r>
    </w:p>
    <w:p w14:paraId="6E2046A6" w14:textId="618DD4DE" w:rsidR="00692088" w:rsidRPr="00AA599A" w:rsidRDefault="00692088" w:rsidP="00692088">
      <w:pPr>
        <w:spacing w:after="0"/>
        <w:rPr>
          <w:b/>
        </w:rPr>
      </w:pPr>
      <w:r w:rsidRPr="00AA599A">
        <w:rPr>
          <w:b/>
        </w:rPr>
        <w:t>Ponadto oświadczam</w:t>
      </w:r>
      <w:r w:rsidR="00223D34">
        <w:rPr>
          <w:b/>
        </w:rPr>
        <w:t>y</w:t>
      </w:r>
      <w:r w:rsidRPr="00AA599A">
        <w:rPr>
          <w:b/>
        </w:rPr>
        <w:t xml:space="preserve">, iż: </w:t>
      </w:r>
    </w:p>
    <w:p w14:paraId="19F71C1F" w14:textId="633DFBC2" w:rsidR="00692088" w:rsidRDefault="00E077E6" w:rsidP="00692088">
      <w:pPr>
        <w:spacing w:after="0"/>
      </w:pPr>
      <w:r>
        <w:t>1</w:t>
      </w:r>
      <w:r w:rsidR="00692088">
        <w:t>)</w:t>
      </w:r>
      <w:r w:rsidR="005F264B">
        <w:t xml:space="preserve"> </w:t>
      </w:r>
      <w:r w:rsidR="00692088">
        <w:t xml:space="preserve">Wykonawca nie jest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3DA40A03" w14:textId="093D6C1C" w:rsidR="00D70B64" w:rsidRDefault="00D70B64" w:rsidP="00692088">
      <w:pPr>
        <w:spacing w:after="0"/>
      </w:pPr>
      <w: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C281869" w14:textId="77777777" w:rsidR="00D70B64" w:rsidRDefault="00D70B64" w:rsidP="00692088">
      <w:pPr>
        <w:spacing w:after="0"/>
      </w:pPr>
      <w:r>
        <w:lastRenderedPageBreak/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CCA249A" w14:textId="5920D8C0" w:rsidR="00692088" w:rsidRDefault="00D70B64" w:rsidP="00692088">
      <w:pPr>
        <w:spacing w:after="0"/>
      </w:pPr>
      <w:r>
        <w:t>c) pozostawaniu z wykonawcą w takim stosunku prawnym lub faktycznym, że istnieje uzasadniona wątpliwość co do ich bezstronności lub niezależności w związku z postępowaniem o udzielenie zamówienia.</w:t>
      </w:r>
    </w:p>
    <w:p w14:paraId="55A64C34" w14:textId="2C295BBB" w:rsidR="00E077E6" w:rsidRDefault="00E077E6" w:rsidP="00692088">
      <w:pPr>
        <w:spacing w:after="0"/>
      </w:pPr>
      <w:r>
        <w:t>2</w:t>
      </w:r>
      <w:r>
        <w:t>)</w:t>
      </w:r>
      <w:r>
        <w:t xml:space="preserve"> </w:t>
      </w:r>
      <w:r>
        <w:t xml:space="preserve">W stosunku do Wykonawcy nie otwarto likwidacji i nie ogłoszono jego upadłości. </w:t>
      </w:r>
    </w:p>
    <w:p w14:paraId="11EAF4D3" w14:textId="676098C5" w:rsidR="00692088" w:rsidRDefault="00692088" w:rsidP="00692088">
      <w:pPr>
        <w:spacing w:after="0"/>
      </w:pPr>
      <w:r>
        <w:t>3)</w:t>
      </w:r>
      <w:r w:rsidR="00E5583E">
        <w:t xml:space="preserve"> </w:t>
      </w:r>
      <w:r>
        <w:t xml:space="preserve">Wykonawca zapoznał się z zapytaniem ofertowym oraz jego załącznikami i nie wnosi żadnych zastrzeżeń. </w:t>
      </w:r>
    </w:p>
    <w:p w14:paraId="7CDB48B5" w14:textId="77777777" w:rsidR="00223D34" w:rsidRDefault="00223D34" w:rsidP="00692088">
      <w:pPr>
        <w:spacing w:after="0"/>
      </w:pPr>
    </w:p>
    <w:p w14:paraId="7DBF0410" w14:textId="77777777" w:rsidR="00692088" w:rsidRDefault="00692088" w:rsidP="00692088">
      <w:pPr>
        <w:spacing w:after="0"/>
      </w:pPr>
      <w:r>
        <w:t xml:space="preserve">  </w:t>
      </w:r>
    </w:p>
    <w:p w14:paraId="240BC99C" w14:textId="77777777" w:rsidR="00692088" w:rsidRDefault="00692088" w:rsidP="00692088">
      <w:pPr>
        <w:spacing w:after="0"/>
      </w:pPr>
      <w:r>
        <w:t xml:space="preserve">……………………………………………………………………………………. </w:t>
      </w:r>
    </w:p>
    <w:p w14:paraId="73421972" w14:textId="77777777" w:rsidR="00692088" w:rsidRDefault="00692088" w:rsidP="00692088">
      <w:pPr>
        <w:spacing w:after="0"/>
      </w:pPr>
      <w:r>
        <w:t xml:space="preserve">(Podpis/y osoby/ osób upoważnionej/ych do składania oświadczeń woli w imieniu Wykonawcy) </w:t>
      </w:r>
    </w:p>
    <w:p w14:paraId="49D717F5" w14:textId="77777777" w:rsidR="00692088" w:rsidRDefault="00692088" w:rsidP="00692088">
      <w:pPr>
        <w:spacing w:after="0"/>
      </w:pPr>
    </w:p>
    <w:p w14:paraId="5BBF016C" w14:textId="2A0F18A4" w:rsidR="00692088" w:rsidRDefault="00692088" w:rsidP="00692088">
      <w:pPr>
        <w:spacing w:after="0"/>
      </w:pPr>
      <w:r>
        <w:t>Oświadczam</w:t>
      </w:r>
      <w:r w:rsidR="00223D34">
        <w:t>y</w:t>
      </w:r>
      <w:r>
        <w:t>, iż zapozna</w:t>
      </w:r>
      <w:r w:rsidR="00223D34">
        <w:t xml:space="preserve">liśmy </w:t>
      </w:r>
      <w:r>
        <w:t xml:space="preserve">się z treścią klauzuli informacyjnej RODO zawartej w treści zapytania ofertowego. </w:t>
      </w:r>
      <w:r w:rsidR="00662129">
        <w:t>Zobowiązujemy</w:t>
      </w:r>
      <w:r>
        <w:t xml:space="preserve"> się niezwłocznie udostępnić jej treść wszystkim osobom, których dane przekazuję do Spółki w ramach realizacji celów wskazanych w niniejszej klauzuli i poinformować te osoby o zakresie przekazywanych danych.</w:t>
      </w:r>
    </w:p>
    <w:p w14:paraId="103951FB" w14:textId="77777777" w:rsidR="00692088" w:rsidRDefault="00692088" w:rsidP="00692088">
      <w:pPr>
        <w:spacing w:after="0"/>
      </w:pPr>
    </w:p>
    <w:p w14:paraId="2922BD02" w14:textId="77777777" w:rsidR="00E5583E" w:rsidRDefault="00E5583E" w:rsidP="00692088">
      <w:pPr>
        <w:spacing w:after="0"/>
      </w:pPr>
    </w:p>
    <w:p w14:paraId="020AD138" w14:textId="77777777" w:rsidR="00692088" w:rsidRDefault="00692088" w:rsidP="00692088">
      <w:pPr>
        <w:spacing w:after="0"/>
      </w:pPr>
      <w:r>
        <w:t xml:space="preserve">……………………………………………………………………………………. </w:t>
      </w:r>
    </w:p>
    <w:p w14:paraId="74090C4F" w14:textId="70CA8BCB" w:rsidR="00692088" w:rsidRDefault="00692088" w:rsidP="00692088">
      <w:pPr>
        <w:spacing w:after="0"/>
      </w:pPr>
      <w:r>
        <w:t>(Podpis/y osoby/ osób upoważnionej/ych do składania oświadczeń woli w imieniu Wykonawcy</w:t>
      </w:r>
    </w:p>
    <w:p w14:paraId="1497C3A2" w14:textId="34B9ADD9" w:rsidR="00692088" w:rsidRDefault="00692088" w:rsidP="00E5583E">
      <w:pPr>
        <w:tabs>
          <w:tab w:val="left" w:pos="7619"/>
        </w:tabs>
        <w:spacing w:after="0"/>
      </w:pPr>
      <w:r>
        <w:tab/>
      </w:r>
    </w:p>
    <w:p w14:paraId="1D38EB7B" w14:textId="77777777" w:rsidR="00692088" w:rsidRDefault="00692088" w:rsidP="00692088">
      <w:pPr>
        <w:spacing w:after="0"/>
      </w:pPr>
      <w:r>
        <w:t xml:space="preserve">Załącznikami do niniejszej Oferty są: </w:t>
      </w:r>
    </w:p>
    <w:p w14:paraId="2BAE880E" w14:textId="11952AD2" w:rsidR="00692088" w:rsidRDefault="00692088" w:rsidP="00D912C1">
      <w:pPr>
        <w:pStyle w:val="Akapitzlist"/>
        <w:numPr>
          <w:ilvl w:val="0"/>
          <w:numId w:val="44"/>
        </w:numPr>
        <w:spacing w:after="0"/>
      </w:pPr>
      <w:r>
        <w:t>Aktualne dokumenty potwierdzające prowadzenie działalności gospodarczej w zakresie świadczenia usług objętych przedmiotem zamówienia (KRS, CEIDG) . kopia za zgodność z oryginałem</w:t>
      </w:r>
    </w:p>
    <w:p w14:paraId="15B59C0F" w14:textId="557EE504" w:rsidR="00692088" w:rsidRDefault="00692088" w:rsidP="00692088">
      <w:pPr>
        <w:spacing w:after="0"/>
      </w:pPr>
    </w:p>
    <w:p w14:paraId="7330A61E" w14:textId="2214897E" w:rsidR="00692088" w:rsidRDefault="00692088" w:rsidP="00692088">
      <w:pPr>
        <w:spacing w:after="0"/>
      </w:pPr>
      <w:r>
        <w:t>Do kontaktu wyznaczam</w:t>
      </w:r>
      <w:r w:rsidR="0025635E">
        <w:t>/y</w:t>
      </w:r>
      <w:r>
        <w:t xml:space="preserve"> następującą/e osobę/y: </w:t>
      </w:r>
    </w:p>
    <w:p w14:paraId="2C61AF5B" w14:textId="439BFE58" w:rsidR="00692088" w:rsidRDefault="00692088" w:rsidP="00692088">
      <w:pPr>
        <w:spacing w:after="0"/>
      </w:pPr>
    </w:p>
    <w:p w14:paraId="036CFF3A" w14:textId="77777777" w:rsidR="00B048AC" w:rsidRDefault="00B048AC" w:rsidP="00692088">
      <w:pPr>
        <w:spacing w:after="0"/>
      </w:pPr>
    </w:p>
    <w:p w14:paraId="3A91039C" w14:textId="023EEF49" w:rsidR="00692088" w:rsidRDefault="00692088" w:rsidP="00692088">
      <w:pPr>
        <w:spacing w:after="0"/>
      </w:pPr>
      <w:r>
        <w:t>…………………………………………………………………………………………………………</w:t>
      </w:r>
      <w:r w:rsidR="00223D34">
        <w:t>………………………………………………….</w:t>
      </w:r>
      <w:r>
        <w:t xml:space="preserve"> </w:t>
      </w:r>
    </w:p>
    <w:p w14:paraId="6844516F" w14:textId="77777777" w:rsidR="00692088" w:rsidRDefault="00692088" w:rsidP="00692088">
      <w:pPr>
        <w:spacing w:after="0"/>
      </w:pPr>
      <w:r>
        <w:t xml:space="preserve">(Imię, nazwisko, telefon, mail) </w:t>
      </w:r>
    </w:p>
    <w:p w14:paraId="1FF50065" w14:textId="1EB214C0" w:rsidR="00692088" w:rsidRDefault="00692088" w:rsidP="00692088">
      <w:pPr>
        <w:spacing w:after="0"/>
      </w:pPr>
      <w:r>
        <w:t xml:space="preserve"> </w:t>
      </w:r>
    </w:p>
    <w:p w14:paraId="062F3336" w14:textId="77777777" w:rsidR="00B048AC" w:rsidRDefault="00B048AC" w:rsidP="00692088">
      <w:pPr>
        <w:spacing w:after="0"/>
      </w:pPr>
    </w:p>
    <w:p w14:paraId="0C7E406F" w14:textId="445F6FEC" w:rsidR="00223D34" w:rsidRDefault="00692088" w:rsidP="00692088">
      <w:pPr>
        <w:spacing w:after="0"/>
      </w:pPr>
      <w:r>
        <w:t xml:space="preserve">……………………………... </w:t>
      </w:r>
    </w:p>
    <w:p w14:paraId="142DFBE8" w14:textId="77777777" w:rsidR="00E5583E" w:rsidRDefault="00692088" w:rsidP="00692088">
      <w:pPr>
        <w:spacing w:after="0"/>
      </w:pPr>
      <w:r>
        <w:t xml:space="preserve">(miejscowość, data) </w:t>
      </w:r>
    </w:p>
    <w:p w14:paraId="1A6F8708" w14:textId="527957E6" w:rsidR="00E5583E" w:rsidRDefault="00692088" w:rsidP="00692088">
      <w:pPr>
        <w:spacing w:after="0"/>
      </w:pPr>
      <w:r>
        <w:tab/>
      </w:r>
    </w:p>
    <w:p w14:paraId="59B59B8B" w14:textId="77777777" w:rsidR="00E5583E" w:rsidRDefault="00E5583E" w:rsidP="00692088">
      <w:pPr>
        <w:spacing w:after="0"/>
      </w:pPr>
    </w:p>
    <w:p w14:paraId="143C065D" w14:textId="18B4588B" w:rsidR="00223D34" w:rsidRDefault="00692088" w:rsidP="00692088">
      <w:pPr>
        <w:spacing w:after="0"/>
      </w:pPr>
      <w:r>
        <w:t xml:space="preserve">……………………………………………………………………………………. </w:t>
      </w:r>
    </w:p>
    <w:p w14:paraId="6E257D2C" w14:textId="21D01425" w:rsidR="00692088" w:rsidRDefault="00692088" w:rsidP="00692088">
      <w:pPr>
        <w:spacing w:after="0"/>
      </w:pPr>
      <w:r>
        <w:t xml:space="preserve">(Podpis/y osoby/ osób upoważnionej/ych do składania oświadczeń woli w imieniu Wykonawcy) </w:t>
      </w:r>
    </w:p>
    <w:sectPr w:rsidR="00692088" w:rsidSect="00E27C38">
      <w:headerReference w:type="default" r:id="rId8"/>
      <w:footerReference w:type="default" r:id="rId9"/>
      <w:pgSz w:w="11906" w:h="16838"/>
      <w:pgMar w:top="1417" w:right="1417" w:bottom="1417" w:left="1417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D30B7" w14:textId="77777777" w:rsidR="003212D7" w:rsidRDefault="003212D7" w:rsidP="008D0F2B">
      <w:pPr>
        <w:spacing w:after="0" w:line="240" w:lineRule="auto"/>
      </w:pPr>
      <w:r>
        <w:separator/>
      </w:r>
    </w:p>
  </w:endnote>
  <w:endnote w:type="continuationSeparator" w:id="0">
    <w:p w14:paraId="63DCA030" w14:textId="77777777" w:rsidR="003212D7" w:rsidRDefault="003212D7" w:rsidP="008D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0E8D4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 w:rsidRPr="00E27C38">
      <w:rPr>
        <w:rFonts w:asciiTheme="minorHAnsi" w:eastAsiaTheme="minorHAnsi" w:hAnsiTheme="minorHAnsi" w:cstheme="minorBidi"/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ADF3A2" wp14:editId="24686AFD">
              <wp:simplePos x="0" y="0"/>
              <wp:positionH relativeFrom="column">
                <wp:posOffset>552952</wp:posOffset>
              </wp:positionH>
              <wp:positionV relativeFrom="paragraph">
                <wp:posOffset>81280</wp:posOffset>
              </wp:positionV>
              <wp:extent cx="6113145" cy="0"/>
              <wp:effectExtent l="0" t="0" r="20955" b="19050"/>
              <wp:wrapNone/>
              <wp:docPr id="31" name="Łącznik prostoliniow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3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0BC89C1" id="Łącznik prostoliniowy 3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5pt,6.4pt" to="524.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" strokecolor="#4a7ebb"/>
          </w:pict>
        </mc:Fallback>
      </mc:AlternateContent>
    </w:r>
  </w:p>
  <w:p w14:paraId="4970C74F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069B07AE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HAnsi"/>
      </w:rPr>
    </w:pPr>
    <w:r w:rsidRPr="00E27C38">
      <w:rPr>
        <w:rFonts w:asciiTheme="minorHAnsi" w:eastAsiaTheme="minorHAnsi" w:hAnsiTheme="minorHAnsi" w:cstheme="minorHAnsi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0C16" w14:textId="77777777" w:rsidR="003212D7" w:rsidRDefault="003212D7" w:rsidP="008D0F2B">
      <w:pPr>
        <w:spacing w:after="0" w:line="240" w:lineRule="auto"/>
      </w:pPr>
      <w:r>
        <w:separator/>
      </w:r>
    </w:p>
  </w:footnote>
  <w:footnote w:type="continuationSeparator" w:id="0">
    <w:p w14:paraId="54810C45" w14:textId="77777777" w:rsidR="003212D7" w:rsidRDefault="003212D7" w:rsidP="008D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91676" w14:textId="5A12216F" w:rsidR="006729B3" w:rsidRPr="00E27C38" w:rsidRDefault="00B048AC" w:rsidP="00E27C38">
    <w:pPr>
      <w:tabs>
        <w:tab w:val="left" w:pos="-1134"/>
        <w:tab w:val="left" w:pos="1134"/>
      </w:tabs>
      <w:spacing w:after="0" w:line="240" w:lineRule="auto"/>
      <w:rPr>
        <w:rFonts w:asciiTheme="minorHAnsi" w:eastAsiaTheme="minorHAnsi" w:hAnsiTheme="minorHAnsi" w:cstheme="minorBidi"/>
        <w:noProof/>
      </w:rPr>
    </w:pPr>
    <w:r>
      <w:rPr>
        <w:noProof/>
      </w:rPr>
      <w:drawing>
        <wp:inline distT="0" distB="0" distL="0" distR="0" wp14:anchorId="339E2247" wp14:editId="514EB5A5">
          <wp:extent cx="5760720" cy="565150"/>
          <wp:effectExtent l="0" t="0" r="0" b="0"/>
          <wp:docPr id="16066630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66630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3F879A" w14:textId="77777777" w:rsidR="006729B3" w:rsidRDefault="00672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71CE6"/>
    <w:multiLevelType w:val="hybridMultilevel"/>
    <w:tmpl w:val="5ADC3AA0"/>
    <w:lvl w:ilvl="0" w:tplc="AB50BEF6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9E0771D"/>
    <w:multiLevelType w:val="hybridMultilevel"/>
    <w:tmpl w:val="169841D2"/>
    <w:lvl w:ilvl="0" w:tplc="03C280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23CB1"/>
    <w:multiLevelType w:val="hybridMultilevel"/>
    <w:tmpl w:val="0F547610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C6E"/>
    <w:multiLevelType w:val="hybridMultilevel"/>
    <w:tmpl w:val="DC6E1622"/>
    <w:lvl w:ilvl="0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4" w15:restartNumberingAfterBreak="0">
    <w:nsid w:val="103D147C"/>
    <w:multiLevelType w:val="hybridMultilevel"/>
    <w:tmpl w:val="7B920CBE"/>
    <w:lvl w:ilvl="0" w:tplc="62A24A86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1261BC5"/>
    <w:multiLevelType w:val="hybridMultilevel"/>
    <w:tmpl w:val="FE9072BA"/>
    <w:lvl w:ilvl="0" w:tplc="2DDCD392">
      <w:start w:val="1"/>
      <w:numFmt w:val="decimal"/>
      <w:lvlText w:val="%1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73F0C"/>
    <w:multiLevelType w:val="hybridMultilevel"/>
    <w:tmpl w:val="F0E2AC9A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11A80142"/>
    <w:multiLevelType w:val="hybridMultilevel"/>
    <w:tmpl w:val="B260909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F50C7"/>
    <w:multiLevelType w:val="hybridMultilevel"/>
    <w:tmpl w:val="F0B2645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6CC439D"/>
    <w:multiLevelType w:val="hybridMultilevel"/>
    <w:tmpl w:val="38AC7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B77AC"/>
    <w:multiLevelType w:val="hybridMultilevel"/>
    <w:tmpl w:val="163E9FF2"/>
    <w:lvl w:ilvl="0" w:tplc="81A64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4785E"/>
    <w:multiLevelType w:val="hybridMultilevel"/>
    <w:tmpl w:val="B70E41D4"/>
    <w:lvl w:ilvl="0" w:tplc="6C686EF2">
      <w:start w:val="8"/>
      <w:numFmt w:val="decimal"/>
      <w:lvlText w:val="1.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7CCA17A">
      <w:start w:val="1"/>
      <w:numFmt w:val="decimal"/>
      <w:lvlText w:val="%2)"/>
      <w:lvlJc w:val="left"/>
      <w:pPr>
        <w:ind w:left="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EBEFCF0">
      <w:start w:val="1"/>
      <w:numFmt w:val="lowerLetter"/>
      <w:lvlText w:val="%3)"/>
      <w:lvlJc w:val="left"/>
      <w:pPr>
        <w:ind w:left="9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0986EF2">
      <w:start w:val="1"/>
      <w:numFmt w:val="bullet"/>
      <w:lvlText w:val="•"/>
      <w:lvlJc w:val="left"/>
      <w:pPr>
        <w:ind w:left="14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83C0B7E">
      <w:start w:val="1"/>
      <w:numFmt w:val="bullet"/>
      <w:lvlText w:val=""/>
      <w:lvlJc w:val="left"/>
      <w:pPr>
        <w:ind w:left="11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5007226">
      <w:start w:val="1"/>
      <w:numFmt w:val="bullet"/>
      <w:lvlText w:val="▪"/>
      <w:lvlJc w:val="left"/>
      <w:pPr>
        <w:ind w:left="235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DF4F952">
      <w:start w:val="1"/>
      <w:numFmt w:val="bullet"/>
      <w:lvlText w:val="•"/>
      <w:lvlJc w:val="left"/>
      <w:pPr>
        <w:ind w:left="30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1E4EC72">
      <w:start w:val="1"/>
      <w:numFmt w:val="bullet"/>
      <w:lvlText w:val="o"/>
      <w:lvlJc w:val="left"/>
      <w:pPr>
        <w:ind w:left="379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504CCAA">
      <w:start w:val="1"/>
      <w:numFmt w:val="bullet"/>
      <w:lvlText w:val="▪"/>
      <w:lvlJc w:val="left"/>
      <w:pPr>
        <w:ind w:left="451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1C67595E"/>
    <w:multiLevelType w:val="hybridMultilevel"/>
    <w:tmpl w:val="E4E81CC6"/>
    <w:lvl w:ilvl="0" w:tplc="DAF0B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DED"/>
    <w:multiLevelType w:val="hybridMultilevel"/>
    <w:tmpl w:val="B906AA48"/>
    <w:lvl w:ilvl="0" w:tplc="255EEADE">
      <w:start w:val="1"/>
      <w:numFmt w:val="decimal"/>
      <w:lvlText w:val="%1)"/>
      <w:lvlJc w:val="left"/>
      <w:pPr>
        <w:ind w:left="847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B668E"/>
    <w:multiLevelType w:val="hybridMultilevel"/>
    <w:tmpl w:val="66E84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51777"/>
    <w:multiLevelType w:val="hybridMultilevel"/>
    <w:tmpl w:val="C3201684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</w:lvl>
    <w:lvl w:ilvl="2" w:tplc="6CBE483C">
      <w:numFmt w:val="none"/>
      <w:lvlText w:val=""/>
      <w:lvlJc w:val="left"/>
      <w:pPr>
        <w:tabs>
          <w:tab w:val="num" w:pos="360"/>
        </w:tabs>
      </w:pPr>
    </w:lvl>
    <w:lvl w:ilvl="3" w:tplc="ADAC2AD2">
      <w:numFmt w:val="none"/>
      <w:lvlText w:val=""/>
      <w:lvlJc w:val="left"/>
      <w:pPr>
        <w:tabs>
          <w:tab w:val="num" w:pos="360"/>
        </w:tabs>
      </w:pPr>
    </w:lvl>
    <w:lvl w:ilvl="4" w:tplc="430C8AE8">
      <w:numFmt w:val="none"/>
      <w:lvlText w:val=""/>
      <w:lvlJc w:val="left"/>
      <w:pPr>
        <w:tabs>
          <w:tab w:val="num" w:pos="360"/>
        </w:tabs>
      </w:pPr>
    </w:lvl>
    <w:lvl w:ilvl="5" w:tplc="4A08989C">
      <w:numFmt w:val="none"/>
      <w:lvlText w:val=""/>
      <w:lvlJc w:val="left"/>
      <w:pPr>
        <w:tabs>
          <w:tab w:val="num" w:pos="360"/>
        </w:tabs>
      </w:pPr>
    </w:lvl>
    <w:lvl w:ilvl="6" w:tplc="086C9A64">
      <w:numFmt w:val="none"/>
      <w:lvlText w:val=""/>
      <w:lvlJc w:val="left"/>
      <w:pPr>
        <w:tabs>
          <w:tab w:val="num" w:pos="360"/>
        </w:tabs>
      </w:pPr>
    </w:lvl>
    <w:lvl w:ilvl="7" w:tplc="8EAC0434">
      <w:numFmt w:val="none"/>
      <w:lvlText w:val=""/>
      <w:lvlJc w:val="left"/>
      <w:pPr>
        <w:tabs>
          <w:tab w:val="num" w:pos="360"/>
        </w:tabs>
      </w:pPr>
    </w:lvl>
    <w:lvl w:ilvl="8" w:tplc="A4AE219A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7646CEF"/>
    <w:multiLevelType w:val="hybridMultilevel"/>
    <w:tmpl w:val="8516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B0AE6"/>
    <w:multiLevelType w:val="hybridMultilevel"/>
    <w:tmpl w:val="BC3E2166"/>
    <w:lvl w:ilvl="0" w:tplc="7E78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F1A71"/>
    <w:multiLevelType w:val="hybridMultilevel"/>
    <w:tmpl w:val="26CE1790"/>
    <w:lvl w:ilvl="0" w:tplc="54BE6296">
      <w:start w:val="12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4AAA5B8">
      <w:start w:val="1"/>
      <w:numFmt w:val="decimal"/>
      <w:lvlText w:val="%2)"/>
      <w:lvlJc w:val="left"/>
      <w:pPr>
        <w:ind w:left="6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20ABFE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AE24BAE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1B876F8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6CEC1A0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5F268E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8D2BBD6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5C641BE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351B110B"/>
    <w:multiLevelType w:val="hybridMultilevel"/>
    <w:tmpl w:val="26ECA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331CB"/>
    <w:multiLevelType w:val="hybridMultilevel"/>
    <w:tmpl w:val="C4184A3C"/>
    <w:lvl w:ilvl="0" w:tplc="70FA8C28">
      <w:start w:val="1"/>
      <w:numFmt w:val="lowerLetter"/>
      <w:lvlText w:val="%1)"/>
      <w:lvlJc w:val="left"/>
      <w:pPr>
        <w:ind w:left="3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1" w15:restartNumberingAfterBreak="0">
    <w:nsid w:val="3BC2377F"/>
    <w:multiLevelType w:val="hybridMultilevel"/>
    <w:tmpl w:val="B19C5DCA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2" w15:restartNumberingAfterBreak="0">
    <w:nsid w:val="42992E5E"/>
    <w:multiLevelType w:val="hybridMultilevel"/>
    <w:tmpl w:val="CBE0E8FA"/>
    <w:lvl w:ilvl="0" w:tplc="A0EE35DC">
      <w:start w:val="2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42E22139"/>
    <w:multiLevelType w:val="hybridMultilevel"/>
    <w:tmpl w:val="01B27CB6"/>
    <w:lvl w:ilvl="0" w:tplc="F33E54D6">
      <w:start w:val="1"/>
      <w:numFmt w:val="decimal"/>
      <w:lvlText w:val="%1."/>
      <w:lvlJc w:val="left"/>
      <w:pPr>
        <w:ind w:left="34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4" w15:restartNumberingAfterBreak="0">
    <w:nsid w:val="432B7C40"/>
    <w:multiLevelType w:val="hybridMultilevel"/>
    <w:tmpl w:val="7794D042"/>
    <w:lvl w:ilvl="0" w:tplc="CD56EA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D5B1A"/>
    <w:multiLevelType w:val="hybridMultilevel"/>
    <w:tmpl w:val="FBD6CF9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70009F3"/>
    <w:multiLevelType w:val="hybridMultilevel"/>
    <w:tmpl w:val="D08E7C0C"/>
    <w:lvl w:ilvl="0" w:tplc="FF7283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0ACC"/>
    <w:multiLevelType w:val="hybridMultilevel"/>
    <w:tmpl w:val="EF7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80F03"/>
    <w:multiLevelType w:val="hybridMultilevel"/>
    <w:tmpl w:val="304AEC56"/>
    <w:lvl w:ilvl="0" w:tplc="2DDCD392">
      <w:start w:val="1"/>
      <w:numFmt w:val="decimal"/>
      <w:lvlText w:val="%1)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9" w15:restartNumberingAfterBreak="0">
    <w:nsid w:val="510F75E8"/>
    <w:multiLevelType w:val="hybridMultilevel"/>
    <w:tmpl w:val="5E68285A"/>
    <w:lvl w:ilvl="0" w:tplc="04150003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0" w15:restartNumberingAfterBreak="0">
    <w:nsid w:val="52346CBA"/>
    <w:multiLevelType w:val="hybridMultilevel"/>
    <w:tmpl w:val="C9B6C34C"/>
    <w:lvl w:ilvl="0" w:tplc="9DC03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C58A9"/>
    <w:multiLevelType w:val="hybridMultilevel"/>
    <w:tmpl w:val="22AA3706"/>
    <w:lvl w:ilvl="0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74" w:hanging="360"/>
      </w:pPr>
      <w:rPr>
        <w:rFonts w:ascii="Wingdings" w:hAnsi="Wingdings" w:hint="default"/>
      </w:rPr>
    </w:lvl>
  </w:abstractNum>
  <w:abstractNum w:abstractNumId="32" w15:restartNumberingAfterBreak="0">
    <w:nsid w:val="53BD39E0"/>
    <w:multiLevelType w:val="hybridMultilevel"/>
    <w:tmpl w:val="EDA461B4"/>
    <w:lvl w:ilvl="0" w:tplc="A46A0E30">
      <w:start w:val="1"/>
      <w:numFmt w:val="decimal"/>
      <w:lvlText w:val="%1)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68EFD64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96E89D4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09A605E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560F998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E969C8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BE8B682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0CEDE66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D3CE1D2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549B09E9"/>
    <w:multiLevelType w:val="hybridMultilevel"/>
    <w:tmpl w:val="C63EF456"/>
    <w:lvl w:ilvl="0" w:tplc="403CA480">
      <w:start w:val="14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DDCD392">
      <w:start w:val="1"/>
      <w:numFmt w:val="decimal"/>
      <w:lvlText w:val="%2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9FC0F58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AB122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0C47EAC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B9C7EB0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C26E806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3BEB154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5F0339E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5CF26B9B"/>
    <w:multiLevelType w:val="hybridMultilevel"/>
    <w:tmpl w:val="C62E5CB2"/>
    <w:lvl w:ilvl="0" w:tplc="B0261DC0">
      <w:start w:val="1"/>
      <w:numFmt w:val="lowerLetter"/>
      <w:lvlText w:val="%1)"/>
      <w:lvlJc w:val="left"/>
      <w:pPr>
        <w:ind w:left="708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590F46C">
      <w:start w:val="1"/>
      <w:numFmt w:val="lowerLetter"/>
      <w:lvlText w:val="%2"/>
      <w:lvlJc w:val="left"/>
      <w:pPr>
        <w:ind w:left="157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FD8F84E">
      <w:start w:val="1"/>
      <w:numFmt w:val="lowerRoman"/>
      <w:lvlText w:val="%3"/>
      <w:lvlJc w:val="left"/>
      <w:pPr>
        <w:ind w:left="22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75E0EC4">
      <w:start w:val="1"/>
      <w:numFmt w:val="decimal"/>
      <w:lvlText w:val="%4"/>
      <w:lvlJc w:val="left"/>
      <w:pPr>
        <w:ind w:left="30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1C7668">
      <w:start w:val="1"/>
      <w:numFmt w:val="lowerLetter"/>
      <w:lvlText w:val="%5"/>
      <w:lvlJc w:val="left"/>
      <w:pPr>
        <w:ind w:left="373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A781130">
      <w:start w:val="1"/>
      <w:numFmt w:val="lowerRoman"/>
      <w:lvlText w:val="%6"/>
      <w:lvlJc w:val="left"/>
      <w:pPr>
        <w:ind w:left="445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1342D8A">
      <w:start w:val="1"/>
      <w:numFmt w:val="decimal"/>
      <w:lvlText w:val="%7"/>
      <w:lvlJc w:val="left"/>
      <w:pPr>
        <w:ind w:left="517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3281102">
      <w:start w:val="1"/>
      <w:numFmt w:val="lowerLetter"/>
      <w:lvlText w:val="%8"/>
      <w:lvlJc w:val="left"/>
      <w:pPr>
        <w:ind w:left="58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46A24AC">
      <w:start w:val="1"/>
      <w:numFmt w:val="lowerRoman"/>
      <w:lvlText w:val="%9"/>
      <w:lvlJc w:val="left"/>
      <w:pPr>
        <w:ind w:left="66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5D3A31A7"/>
    <w:multiLevelType w:val="hybridMultilevel"/>
    <w:tmpl w:val="86085E18"/>
    <w:lvl w:ilvl="0" w:tplc="8EAC0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91DC2"/>
    <w:multiLevelType w:val="hybridMultilevel"/>
    <w:tmpl w:val="0286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A425E"/>
    <w:multiLevelType w:val="hybridMultilevel"/>
    <w:tmpl w:val="851052EA"/>
    <w:lvl w:ilvl="0" w:tplc="2A28B606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8" w15:restartNumberingAfterBreak="0">
    <w:nsid w:val="638703F2"/>
    <w:multiLevelType w:val="hybridMultilevel"/>
    <w:tmpl w:val="1996FBDE"/>
    <w:lvl w:ilvl="0" w:tplc="D85E25B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9" w15:restartNumberingAfterBreak="0">
    <w:nsid w:val="65401764"/>
    <w:multiLevelType w:val="hybridMultilevel"/>
    <w:tmpl w:val="2A8E170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694C6348"/>
    <w:multiLevelType w:val="hybridMultilevel"/>
    <w:tmpl w:val="169841D2"/>
    <w:lvl w:ilvl="0" w:tplc="03C280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0C6563"/>
    <w:multiLevelType w:val="hybridMultilevel"/>
    <w:tmpl w:val="D5F6C7E6"/>
    <w:lvl w:ilvl="0" w:tplc="80361D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478C5"/>
    <w:multiLevelType w:val="hybridMultilevel"/>
    <w:tmpl w:val="1AB4E53A"/>
    <w:lvl w:ilvl="0" w:tplc="689A329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352F5C"/>
    <w:multiLevelType w:val="hybridMultilevel"/>
    <w:tmpl w:val="4D448422"/>
    <w:lvl w:ilvl="0" w:tplc="A7A2A16E">
      <w:start w:val="1"/>
      <w:numFmt w:val="lowerLetter"/>
      <w:lvlText w:val="%1)"/>
      <w:lvlJc w:val="left"/>
      <w:pPr>
        <w:ind w:left="1854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123309124">
    <w:abstractNumId w:val="10"/>
  </w:num>
  <w:num w:numId="2" w16cid:durableId="1851985058">
    <w:abstractNumId w:val="30"/>
  </w:num>
  <w:num w:numId="3" w16cid:durableId="8470648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7064886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 w16cid:durableId="973946042">
    <w:abstractNumId w:val="27"/>
  </w:num>
  <w:num w:numId="6" w16cid:durableId="817189730">
    <w:abstractNumId w:val="26"/>
  </w:num>
  <w:num w:numId="7" w16cid:durableId="15643664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11141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2972266">
    <w:abstractNumId w:val="1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9099845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4330055">
    <w:abstractNumId w:val="5"/>
  </w:num>
  <w:num w:numId="12" w16cid:durableId="1390762324">
    <w:abstractNumId w:val="28"/>
  </w:num>
  <w:num w:numId="13" w16cid:durableId="1076364666">
    <w:abstractNumId w:val="2"/>
  </w:num>
  <w:num w:numId="14" w16cid:durableId="1917781657">
    <w:abstractNumId w:val="38"/>
  </w:num>
  <w:num w:numId="15" w16cid:durableId="196084864">
    <w:abstractNumId w:val="23"/>
  </w:num>
  <w:num w:numId="16" w16cid:durableId="214971353">
    <w:abstractNumId w:val="4"/>
  </w:num>
  <w:num w:numId="17" w16cid:durableId="1958101176">
    <w:abstractNumId w:val="12"/>
  </w:num>
  <w:num w:numId="18" w16cid:durableId="1767337572">
    <w:abstractNumId w:val="17"/>
  </w:num>
  <w:num w:numId="19" w16cid:durableId="146172957">
    <w:abstractNumId w:val="24"/>
  </w:num>
  <w:num w:numId="20" w16cid:durableId="1497455866">
    <w:abstractNumId w:val="14"/>
  </w:num>
  <w:num w:numId="21" w16cid:durableId="674382350">
    <w:abstractNumId w:val="40"/>
  </w:num>
  <w:num w:numId="22" w16cid:durableId="866212749">
    <w:abstractNumId w:val="1"/>
  </w:num>
  <w:num w:numId="23" w16cid:durableId="447285092">
    <w:abstractNumId w:val="20"/>
  </w:num>
  <w:num w:numId="24" w16cid:durableId="2115326331">
    <w:abstractNumId w:val="41"/>
  </w:num>
  <w:num w:numId="25" w16cid:durableId="1300720939">
    <w:abstractNumId w:val="0"/>
  </w:num>
  <w:num w:numId="26" w16cid:durableId="340082520">
    <w:abstractNumId w:val="35"/>
  </w:num>
  <w:num w:numId="27" w16cid:durableId="136384385">
    <w:abstractNumId w:val="22"/>
  </w:num>
  <w:num w:numId="28" w16cid:durableId="1117872419">
    <w:abstractNumId w:val="42"/>
  </w:num>
  <w:num w:numId="29" w16cid:durableId="561795996">
    <w:abstractNumId w:val="6"/>
  </w:num>
  <w:num w:numId="30" w16cid:durableId="1779982097">
    <w:abstractNumId w:val="39"/>
  </w:num>
  <w:num w:numId="31" w16cid:durableId="1673876625">
    <w:abstractNumId w:val="25"/>
  </w:num>
  <w:num w:numId="32" w16cid:durableId="91127367">
    <w:abstractNumId w:val="8"/>
  </w:num>
  <w:num w:numId="33" w16cid:durableId="1890260540">
    <w:abstractNumId w:val="36"/>
  </w:num>
  <w:num w:numId="34" w16cid:durableId="1675568924">
    <w:abstractNumId w:val="16"/>
  </w:num>
  <w:num w:numId="35" w16cid:durableId="1457328822">
    <w:abstractNumId w:val="29"/>
  </w:num>
  <w:num w:numId="36" w16cid:durableId="454953648">
    <w:abstractNumId w:val="43"/>
  </w:num>
  <w:num w:numId="37" w16cid:durableId="778531775">
    <w:abstractNumId w:val="21"/>
  </w:num>
  <w:num w:numId="38" w16cid:durableId="1372613681">
    <w:abstractNumId w:val="31"/>
  </w:num>
  <w:num w:numId="39" w16cid:durableId="2092965973">
    <w:abstractNumId w:val="3"/>
  </w:num>
  <w:num w:numId="40" w16cid:durableId="1451316534">
    <w:abstractNumId w:val="9"/>
  </w:num>
  <w:num w:numId="41" w16cid:durableId="1787893907">
    <w:abstractNumId w:val="37"/>
  </w:num>
  <w:num w:numId="42" w16cid:durableId="1864711978">
    <w:abstractNumId w:val="19"/>
  </w:num>
  <w:num w:numId="43" w16cid:durableId="164170194">
    <w:abstractNumId w:val="15"/>
  </w:num>
  <w:num w:numId="44" w16cid:durableId="1583375589">
    <w:abstractNumId w:val="13"/>
  </w:num>
  <w:num w:numId="45" w16cid:durableId="1518495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F2B"/>
    <w:rsid w:val="000040F4"/>
    <w:rsid w:val="00006F5E"/>
    <w:rsid w:val="00024C68"/>
    <w:rsid w:val="00031F14"/>
    <w:rsid w:val="00072966"/>
    <w:rsid w:val="0009209B"/>
    <w:rsid w:val="000943D4"/>
    <w:rsid w:val="00094900"/>
    <w:rsid w:val="000A4311"/>
    <w:rsid w:val="000A664F"/>
    <w:rsid w:val="000B0240"/>
    <w:rsid w:val="000C0FAE"/>
    <w:rsid w:val="000C1FB8"/>
    <w:rsid w:val="000C79B8"/>
    <w:rsid w:val="000D46AC"/>
    <w:rsid w:val="000E05B9"/>
    <w:rsid w:val="000E212A"/>
    <w:rsid w:val="000E35EF"/>
    <w:rsid w:val="000F232E"/>
    <w:rsid w:val="000F4613"/>
    <w:rsid w:val="001177B4"/>
    <w:rsid w:val="0012240F"/>
    <w:rsid w:val="00127FE2"/>
    <w:rsid w:val="00142931"/>
    <w:rsid w:val="00157398"/>
    <w:rsid w:val="001801BD"/>
    <w:rsid w:val="001858D8"/>
    <w:rsid w:val="001901DE"/>
    <w:rsid w:val="001953F1"/>
    <w:rsid w:val="001C6DAE"/>
    <w:rsid w:val="001C7A8F"/>
    <w:rsid w:val="001D33E7"/>
    <w:rsid w:val="001D69FA"/>
    <w:rsid w:val="001E0CA0"/>
    <w:rsid w:val="001E598C"/>
    <w:rsid w:val="001F72A9"/>
    <w:rsid w:val="002040AA"/>
    <w:rsid w:val="002076A9"/>
    <w:rsid w:val="00217EFB"/>
    <w:rsid w:val="00223D34"/>
    <w:rsid w:val="00235FCF"/>
    <w:rsid w:val="002362FA"/>
    <w:rsid w:val="00237F14"/>
    <w:rsid w:val="0024032E"/>
    <w:rsid w:val="002501BD"/>
    <w:rsid w:val="002507A0"/>
    <w:rsid w:val="00252089"/>
    <w:rsid w:val="00253B6E"/>
    <w:rsid w:val="0025635E"/>
    <w:rsid w:val="00273671"/>
    <w:rsid w:val="00280F6E"/>
    <w:rsid w:val="0028410B"/>
    <w:rsid w:val="00287150"/>
    <w:rsid w:val="002A146B"/>
    <w:rsid w:val="002A1588"/>
    <w:rsid w:val="002B0F5A"/>
    <w:rsid w:val="002B54CE"/>
    <w:rsid w:val="002C7A93"/>
    <w:rsid w:val="002F33F5"/>
    <w:rsid w:val="002F6BCF"/>
    <w:rsid w:val="00311A4D"/>
    <w:rsid w:val="00320C41"/>
    <w:rsid w:val="003212D7"/>
    <w:rsid w:val="003309E2"/>
    <w:rsid w:val="003659F3"/>
    <w:rsid w:val="003751F1"/>
    <w:rsid w:val="00375927"/>
    <w:rsid w:val="00381C9C"/>
    <w:rsid w:val="00393962"/>
    <w:rsid w:val="003B18CC"/>
    <w:rsid w:val="003C1016"/>
    <w:rsid w:val="003E1E90"/>
    <w:rsid w:val="004050FE"/>
    <w:rsid w:val="00405139"/>
    <w:rsid w:val="00406D76"/>
    <w:rsid w:val="004155DE"/>
    <w:rsid w:val="00424C19"/>
    <w:rsid w:val="00433E0A"/>
    <w:rsid w:val="00442F70"/>
    <w:rsid w:val="004522D1"/>
    <w:rsid w:val="00455157"/>
    <w:rsid w:val="00455A21"/>
    <w:rsid w:val="00457BA8"/>
    <w:rsid w:val="004655DF"/>
    <w:rsid w:val="004725CE"/>
    <w:rsid w:val="004748B2"/>
    <w:rsid w:val="00476024"/>
    <w:rsid w:val="004A0CB6"/>
    <w:rsid w:val="004B15CA"/>
    <w:rsid w:val="004B23C1"/>
    <w:rsid w:val="004B31EE"/>
    <w:rsid w:val="004F2F06"/>
    <w:rsid w:val="004F42F6"/>
    <w:rsid w:val="004F7C82"/>
    <w:rsid w:val="00502527"/>
    <w:rsid w:val="00513144"/>
    <w:rsid w:val="00523365"/>
    <w:rsid w:val="00525CFA"/>
    <w:rsid w:val="00525FF3"/>
    <w:rsid w:val="0056274F"/>
    <w:rsid w:val="00572014"/>
    <w:rsid w:val="005758ED"/>
    <w:rsid w:val="005900EC"/>
    <w:rsid w:val="0059589C"/>
    <w:rsid w:val="005973B3"/>
    <w:rsid w:val="005D13DA"/>
    <w:rsid w:val="005D3280"/>
    <w:rsid w:val="005E266E"/>
    <w:rsid w:val="005E2C2E"/>
    <w:rsid w:val="005F264B"/>
    <w:rsid w:val="005F325B"/>
    <w:rsid w:val="006072FF"/>
    <w:rsid w:val="00630BA3"/>
    <w:rsid w:val="006372D1"/>
    <w:rsid w:val="00662129"/>
    <w:rsid w:val="0066302B"/>
    <w:rsid w:val="006670B0"/>
    <w:rsid w:val="006729B3"/>
    <w:rsid w:val="006733E4"/>
    <w:rsid w:val="006773E7"/>
    <w:rsid w:val="00680932"/>
    <w:rsid w:val="0068528B"/>
    <w:rsid w:val="00692088"/>
    <w:rsid w:val="00695C93"/>
    <w:rsid w:val="006D4B4B"/>
    <w:rsid w:val="006E1E87"/>
    <w:rsid w:val="006E3B1E"/>
    <w:rsid w:val="006F34BA"/>
    <w:rsid w:val="007155EC"/>
    <w:rsid w:val="0075350C"/>
    <w:rsid w:val="00754EC3"/>
    <w:rsid w:val="00773D25"/>
    <w:rsid w:val="0077429A"/>
    <w:rsid w:val="00791CA4"/>
    <w:rsid w:val="00793820"/>
    <w:rsid w:val="00796EF5"/>
    <w:rsid w:val="007B143E"/>
    <w:rsid w:val="007D569F"/>
    <w:rsid w:val="007F13B1"/>
    <w:rsid w:val="00804D39"/>
    <w:rsid w:val="00807B9E"/>
    <w:rsid w:val="00833314"/>
    <w:rsid w:val="0084077E"/>
    <w:rsid w:val="00840821"/>
    <w:rsid w:val="00843C2F"/>
    <w:rsid w:val="0085547B"/>
    <w:rsid w:val="00870BAD"/>
    <w:rsid w:val="00885FEE"/>
    <w:rsid w:val="008A06C3"/>
    <w:rsid w:val="008A3BEA"/>
    <w:rsid w:val="008C62F3"/>
    <w:rsid w:val="008D0F2B"/>
    <w:rsid w:val="008D16F2"/>
    <w:rsid w:val="008D2403"/>
    <w:rsid w:val="008D7A04"/>
    <w:rsid w:val="008D7F0D"/>
    <w:rsid w:val="008F0E9D"/>
    <w:rsid w:val="008F17AA"/>
    <w:rsid w:val="008F2431"/>
    <w:rsid w:val="008F6DC3"/>
    <w:rsid w:val="009007A3"/>
    <w:rsid w:val="00905BF1"/>
    <w:rsid w:val="00920E62"/>
    <w:rsid w:val="00936FE3"/>
    <w:rsid w:val="00945BFA"/>
    <w:rsid w:val="00946908"/>
    <w:rsid w:val="00966DD5"/>
    <w:rsid w:val="0099159E"/>
    <w:rsid w:val="009A7F47"/>
    <w:rsid w:val="009E1C02"/>
    <w:rsid w:val="009E252E"/>
    <w:rsid w:val="009E4525"/>
    <w:rsid w:val="00A3471D"/>
    <w:rsid w:val="00A54DBB"/>
    <w:rsid w:val="00A56E59"/>
    <w:rsid w:val="00A57782"/>
    <w:rsid w:val="00A70465"/>
    <w:rsid w:val="00A7568E"/>
    <w:rsid w:val="00AB3875"/>
    <w:rsid w:val="00AC2E66"/>
    <w:rsid w:val="00AE42A9"/>
    <w:rsid w:val="00AE665E"/>
    <w:rsid w:val="00AF2117"/>
    <w:rsid w:val="00AF226B"/>
    <w:rsid w:val="00AF4B69"/>
    <w:rsid w:val="00AF7C46"/>
    <w:rsid w:val="00B01CA5"/>
    <w:rsid w:val="00B048AC"/>
    <w:rsid w:val="00B277D6"/>
    <w:rsid w:val="00B315AA"/>
    <w:rsid w:val="00B60C48"/>
    <w:rsid w:val="00B81C6F"/>
    <w:rsid w:val="00BA27BB"/>
    <w:rsid w:val="00BA5418"/>
    <w:rsid w:val="00BA7280"/>
    <w:rsid w:val="00BE7111"/>
    <w:rsid w:val="00BF13CD"/>
    <w:rsid w:val="00BF5328"/>
    <w:rsid w:val="00C046BB"/>
    <w:rsid w:val="00C131F6"/>
    <w:rsid w:val="00C34D50"/>
    <w:rsid w:val="00C5077A"/>
    <w:rsid w:val="00C525EF"/>
    <w:rsid w:val="00C85B39"/>
    <w:rsid w:val="00C87079"/>
    <w:rsid w:val="00CA0D30"/>
    <w:rsid w:val="00CB549E"/>
    <w:rsid w:val="00CD0573"/>
    <w:rsid w:val="00CD1428"/>
    <w:rsid w:val="00CE2949"/>
    <w:rsid w:val="00CE2E82"/>
    <w:rsid w:val="00CF1167"/>
    <w:rsid w:val="00CF5593"/>
    <w:rsid w:val="00D05103"/>
    <w:rsid w:val="00D1346C"/>
    <w:rsid w:val="00D33E36"/>
    <w:rsid w:val="00D44FC5"/>
    <w:rsid w:val="00D53044"/>
    <w:rsid w:val="00D6625D"/>
    <w:rsid w:val="00D70B64"/>
    <w:rsid w:val="00D812C4"/>
    <w:rsid w:val="00D912C1"/>
    <w:rsid w:val="00DA7E04"/>
    <w:rsid w:val="00DE5E3C"/>
    <w:rsid w:val="00E0166D"/>
    <w:rsid w:val="00E077E6"/>
    <w:rsid w:val="00E24FB5"/>
    <w:rsid w:val="00E27C38"/>
    <w:rsid w:val="00E32AAA"/>
    <w:rsid w:val="00E50983"/>
    <w:rsid w:val="00E5583E"/>
    <w:rsid w:val="00E6066C"/>
    <w:rsid w:val="00E64C01"/>
    <w:rsid w:val="00E705FC"/>
    <w:rsid w:val="00E83F42"/>
    <w:rsid w:val="00EB5CD4"/>
    <w:rsid w:val="00EC2793"/>
    <w:rsid w:val="00ED7D2D"/>
    <w:rsid w:val="00EF7DFA"/>
    <w:rsid w:val="00F15EA1"/>
    <w:rsid w:val="00F229F2"/>
    <w:rsid w:val="00F26B66"/>
    <w:rsid w:val="00F43757"/>
    <w:rsid w:val="00F44A9C"/>
    <w:rsid w:val="00F54681"/>
    <w:rsid w:val="00F54F7A"/>
    <w:rsid w:val="00F60921"/>
    <w:rsid w:val="00F65114"/>
    <w:rsid w:val="00FB17E7"/>
    <w:rsid w:val="00FD7E39"/>
    <w:rsid w:val="00FE0C5D"/>
    <w:rsid w:val="00FE5FE0"/>
    <w:rsid w:val="00FF469C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0A63"/>
  <w15:docId w15:val="{2B21C51B-92B7-4B18-93A9-47AEF77D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F2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5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35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5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0F2B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styleId="Hipercze">
    <w:name w:val="Hyperlink"/>
    <w:uiPriority w:val="99"/>
    <w:unhideWhenUsed/>
    <w:rsid w:val="008D0F2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D0F2B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8D0F2B"/>
    <w:rPr>
      <w:rFonts w:cs="Calibri"/>
      <w:b/>
      <w:i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8D0F2B"/>
    <w:pPr>
      <w:spacing w:after="0" w:line="249" w:lineRule="auto"/>
      <w:jc w:val="both"/>
    </w:pPr>
    <w:rPr>
      <w:rFonts w:cs="Calibri"/>
      <w:b/>
      <w:i/>
      <w:color w:val="000000"/>
      <w:sz w:val="16"/>
    </w:rPr>
  </w:style>
  <w:style w:type="character" w:customStyle="1" w:styleId="footnotemark">
    <w:name w:val="footnote mark"/>
    <w:rsid w:val="008D0F2B"/>
    <w:rPr>
      <w:rFonts w:ascii="Calibri" w:eastAsia="Calibri" w:hAnsi="Calibri" w:cs="Calibri" w:hint="default"/>
      <w:color w:val="000000"/>
      <w:sz w:val="16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8D0F2B"/>
    <w:rPr>
      <w:rFonts w:ascii="Calibri" w:eastAsia="Calibri" w:hAnsi="Calibri" w:cs="Times New Roman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F2B"/>
    <w:rPr>
      <w:rFonts w:ascii="Calibri" w:eastAsia="Calibri" w:hAnsi="Calibri" w:cs="Times New Roman"/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F2B"/>
    <w:rPr>
      <w:rFonts w:ascii="Calibri" w:eastAsia="Calibri" w:hAnsi="Calibri" w:cs="Times New Roman"/>
      <w:b/>
      <w:bCs/>
      <w:sz w:val="20"/>
      <w:szCs w:val="20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F2B"/>
    <w:rPr>
      <w:rFonts w:ascii="Tahoma" w:eastAsia="Calibri" w:hAnsi="Tahoma" w:cs="Tahoma"/>
      <w:sz w:val="16"/>
      <w:szCs w:val="16"/>
      <w:lang w:val="de-D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D76"/>
    <w:rPr>
      <w:rFonts w:ascii="Calibri" w:eastAsia="Calibri" w:hAnsi="Calibri" w:cs="Times New Roman"/>
      <w:sz w:val="20"/>
      <w:szCs w:val="20"/>
      <w:lang w:val="de-D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D76"/>
    <w:rPr>
      <w:vertAlign w:val="superscript"/>
    </w:rPr>
  </w:style>
  <w:style w:type="character" w:customStyle="1" w:styleId="st">
    <w:name w:val="st"/>
    <w:basedOn w:val="Domylnaczcionkaakapitu"/>
    <w:rsid w:val="002362FA"/>
  </w:style>
  <w:style w:type="paragraph" w:styleId="Nagwek">
    <w:name w:val="header"/>
    <w:basedOn w:val="Normalny"/>
    <w:link w:val="NagwekZnak"/>
    <w:uiPriority w:val="99"/>
    <w:unhideWhenUsed/>
    <w:rsid w:val="00E2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C38"/>
    <w:rPr>
      <w:rFonts w:ascii="Calibri" w:eastAsia="Calibri" w:hAnsi="Calibri" w:cs="Times New Roman"/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E2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C38"/>
    <w:rPr>
      <w:rFonts w:ascii="Calibri" w:eastAsia="Calibri" w:hAnsi="Calibri" w:cs="Times New Roman"/>
      <w:lang w:val="de-D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375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535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35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535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535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75350C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Lista">
    <w:name w:val="List"/>
    <w:basedOn w:val="Normalny"/>
    <w:uiPriority w:val="99"/>
    <w:unhideWhenUsed/>
    <w:rsid w:val="0075350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5350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5350C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5350C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75350C"/>
    <w:pPr>
      <w:spacing w:after="120"/>
      <w:ind w:left="566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535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50C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5350C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5350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35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5350C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5350C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5350C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5350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5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5D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5DE"/>
    <w:rPr>
      <w:vertAlign w:val="superscript"/>
    </w:rPr>
  </w:style>
  <w:style w:type="table" w:styleId="Tabela-Siatka">
    <w:name w:val="Table Grid"/>
    <w:basedOn w:val="Standardowy"/>
    <w:uiPriority w:val="59"/>
    <w:rsid w:val="00692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000B4-4214-4F60-B009-5EBA9E71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1047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</dc:creator>
  <cp:lastModifiedBy>Piotr Piekiełko</cp:lastModifiedBy>
  <cp:revision>41</cp:revision>
  <cp:lastPrinted>2020-01-27T11:18:00Z</cp:lastPrinted>
  <dcterms:created xsi:type="dcterms:W3CDTF">2024-10-24T13:58:00Z</dcterms:created>
  <dcterms:modified xsi:type="dcterms:W3CDTF">2024-10-30T22:34:00Z</dcterms:modified>
</cp:coreProperties>
</file>