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CFDF" w14:textId="7F720A4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Załącznik 1 do Ogłoszenia nr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2024-53795-200585</w:t>
      </w:r>
    </w:p>
    <w:p w14:paraId="4F055CC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BC6068E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Dane oferenta: </w:t>
      </w:r>
    </w:p>
    <w:p w14:paraId="16F64683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Nazwa/imię i nazwisko …………….</w:t>
      </w:r>
    </w:p>
    <w:p w14:paraId="00FBC9A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Adres …………</w:t>
      </w:r>
    </w:p>
    <w:p w14:paraId="5674297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E-mail …………</w:t>
      </w:r>
    </w:p>
    <w:p w14:paraId="4167A89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Nr telefonu ………….</w:t>
      </w:r>
    </w:p>
    <w:p w14:paraId="40BBF03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 </w:t>
      </w:r>
    </w:p>
    <w:p w14:paraId="04FC3B44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OFERTA</w:t>
      </w:r>
    </w:p>
    <w:p w14:paraId="5B7A50C8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7E79E185" w14:textId="296002D5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634477" w:rsidRPr="00634477">
        <w:rPr>
          <w:rFonts w:asciiTheme="majorHAnsi" w:eastAsia="Times New Roman" w:hAnsiTheme="majorHAnsi" w:cstheme="majorHAnsi"/>
          <w:sz w:val="20"/>
          <w:szCs w:val="20"/>
        </w:rPr>
        <w:t xml:space="preserve">Ogłoszenie nr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 xml:space="preserve">2024-53795-200585 </w:t>
      </w:r>
      <w:r>
        <w:rPr>
          <w:rFonts w:asciiTheme="majorHAnsi" w:eastAsia="Times New Roman" w:hAnsiTheme="majorHAnsi" w:cstheme="majorHAnsi"/>
          <w:sz w:val="20"/>
          <w:szCs w:val="20"/>
        </w:rPr>
        <w:t>niniejszym składam swoją ofertę:</w:t>
      </w:r>
    </w:p>
    <w:p w14:paraId="24CD957E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7DECC515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tbl>
      <w:tblPr>
        <w:tblW w:w="9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720"/>
        <w:gridCol w:w="1995"/>
        <w:gridCol w:w="2610"/>
      </w:tblGrid>
      <w:tr w:rsidR="009B4DF3" w14:paraId="20EC30E5" w14:textId="77777777" w:rsidTr="008570DF">
        <w:trPr>
          <w:trHeight w:val="12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AD50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72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2CB79" w14:textId="3425397F" w:rsidR="009B4DF3" w:rsidRDefault="007659AF">
            <w:pPr>
              <w:spacing w:after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7659AF">
              <w:rPr>
                <w:rFonts w:asciiTheme="majorHAnsi" w:eastAsia="Times New Roman" w:hAnsiTheme="majorHAnsi" w:cstheme="majorHAnsi"/>
                <w:sz w:val="20"/>
                <w:szCs w:val="20"/>
              </w:rPr>
              <w:t>Cena rozumiana jako całkowity miesięczny koszt netto jakie Zamawiający zobowiązany będzie uiścić w związku z realizacją Zamówienia.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D312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34524BF5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…………… PLN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8B791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1EE70D0B" w14:textId="77777777" w:rsidR="009B4DF3" w:rsidRDefault="009B4DF3">
            <w:pPr>
              <w:spacing w:before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słownie:................................................</w:t>
            </w:r>
          </w:p>
        </w:tc>
      </w:tr>
    </w:tbl>
    <w:p w14:paraId="0AA66F02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68796C13" w14:textId="22A97283" w:rsidR="009B4DF3" w:rsidRPr="007659AF" w:rsidRDefault="007659AF" w:rsidP="00CA4CF2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>1.</w:t>
      </w:r>
      <w:r w:rsidRPr="007659AF">
        <w:t xml:space="preserve"> 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Oświadczam, że spełniam poniższe wymagania:</w:t>
      </w:r>
    </w:p>
    <w:p w14:paraId="3910681C" w14:textId="2CCF1661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a)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10 lat doświadczenia związanego z wytwarzaniem oprogramowania, w tym co najmniej 5 lat jako architekt systemowy bądź architekt rozwiązania</w:t>
      </w:r>
      <w:r>
        <w:rPr>
          <w:rFonts w:asciiTheme="majorHAnsi" w:eastAsia="Times New Roman" w:hAnsiTheme="majorHAnsi" w:cstheme="majorHAnsi"/>
          <w:sz w:val="20"/>
          <w:szCs w:val="20"/>
        </w:rPr>
        <w:t>; TAK / NIE*</w:t>
      </w:r>
    </w:p>
    <w:p w14:paraId="4576DA9B" w14:textId="6A501A02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b)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doświadczenie w wytwarzaniu oprogramowania dla rynku telekomunikacyjnego, w ramach projektu o minimalnej wartości 5 mln zł w okresie ostatnich 3 lat</w:t>
      </w:r>
      <w:r w:rsidR="00634477" w:rsidRPr="00634477">
        <w:rPr>
          <w:rFonts w:asciiTheme="majorHAnsi" w:eastAsia="Times New Roman" w:hAnsiTheme="majorHAnsi" w:cstheme="majorHAnsi"/>
          <w:sz w:val="20"/>
          <w:szCs w:val="20"/>
        </w:rPr>
        <w:t>,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TAK / NIE*</w:t>
      </w:r>
    </w:p>
    <w:p w14:paraId="7BAD3D61" w14:textId="77E98571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c)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doświadczenie w tworzeniu wysokowydajnych, skalowalnych rozwiązań w architekturze rozproszonej, w ramach projektu o minimalnej wartości 5 mln zł w okresie ostatnich 3 lat</w:t>
      </w:r>
      <w:r w:rsidR="00634477" w:rsidRPr="00634477">
        <w:rPr>
          <w:rFonts w:asciiTheme="majorHAnsi" w:eastAsia="Times New Roman" w:hAnsiTheme="majorHAnsi" w:cstheme="majorHAnsi"/>
          <w:sz w:val="20"/>
          <w:szCs w:val="20"/>
        </w:rPr>
        <w:t>,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TAK / NIE*</w:t>
      </w:r>
    </w:p>
    <w:p w14:paraId="4018A09C" w14:textId="7C71B651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d)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bardzo dobra znajomość standardów 3GPP, w szczególności dokumentów: 29.510, 29.518, 29.502, 29.503 29.512, 29.244, 32.291</w:t>
      </w:r>
      <w:r>
        <w:rPr>
          <w:rFonts w:asciiTheme="majorHAnsi" w:eastAsia="Times New Roman" w:hAnsiTheme="majorHAnsi" w:cstheme="majorHAnsi"/>
          <w:sz w:val="20"/>
          <w:szCs w:val="20"/>
        </w:rPr>
        <w:t>,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>
        <w:rPr>
          <w:rFonts w:asciiTheme="majorHAnsi" w:eastAsia="Times New Roman" w:hAnsiTheme="majorHAnsi" w:cstheme="majorHAnsi"/>
          <w:sz w:val="20"/>
          <w:szCs w:val="20"/>
        </w:rPr>
        <w:t>TAK / NIE*</w:t>
      </w:r>
    </w:p>
    <w:p w14:paraId="0BD64995" w14:textId="36619F65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e)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dobra znajomość rozproszonych, nierelacyjnych składnic danych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,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TAK / NIE*</w:t>
      </w:r>
    </w:p>
    <w:p w14:paraId="36D1827D" w14:textId="34A9F3A7" w:rsidR="007659AF" w:rsidRPr="007659AF" w:rsidRDefault="007659AF" w:rsidP="00CA4CF2">
      <w:pPr>
        <w:ind w:left="426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f)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umiejętność tworzenia diagramów w notacji UML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,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TAK / NIE*</w:t>
      </w:r>
    </w:p>
    <w:p w14:paraId="5E19E0F7" w14:textId="7385F466" w:rsidR="007659AF" w:rsidRPr="007659AF" w:rsidRDefault="007659AF" w:rsidP="00CA4CF2">
      <w:pPr>
        <w:ind w:left="284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 xml:space="preserve">g)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>doświadczenie w tworzeniu dokumentacji technicznej w języku angielskim</w:t>
      </w:r>
      <w:r>
        <w:rPr>
          <w:rFonts w:asciiTheme="majorHAnsi" w:eastAsia="Times New Roman" w:hAnsiTheme="majorHAnsi" w:cstheme="majorHAnsi"/>
          <w:sz w:val="20"/>
          <w:szCs w:val="20"/>
        </w:rPr>
        <w:t>, TAK / NIE*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A3B6A27" w14:textId="29ECEBD3" w:rsidR="003B699C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2. </w:t>
      </w:r>
      <w:r w:rsidRPr="003B699C">
        <w:rPr>
          <w:rFonts w:asciiTheme="majorHAnsi" w:eastAsia="Times New Roman" w:hAnsiTheme="majorHAnsi" w:cstheme="majorHAnsi"/>
          <w:sz w:val="20"/>
          <w:szCs w:val="20"/>
        </w:rPr>
        <w:t>Oświadczam , iż znajduję się w sytuacji ekonomicznej i finansowej zapewniającej terminowe i zgodne z wymaganiami wykonanie zamówienia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40E347A7" w14:textId="45869077" w:rsidR="009B4DF3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3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Zapoznałam/em się z 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Ogłoszeniem nr </w:t>
      </w:r>
      <w:r w:rsidR="00E12514" w:rsidRPr="00E12514">
        <w:rPr>
          <w:rFonts w:asciiTheme="majorHAnsi" w:eastAsia="Times New Roman" w:hAnsiTheme="majorHAnsi" w:cstheme="majorHAnsi"/>
          <w:sz w:val="20"/>
          <w:szCs w:val="20"/>
        </w:rPr>
        <w:t xml:space="preserve">2024-53795-200585 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i zobowiązuje się do ścisłego przestrzegania warunków w nim określonych.</w:t>
      </w:r>
    </w:p>
    <w:p w14:paraId="6A40AFC7" w14:textId="605A3BE7" w:rsidR="009B4DF3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4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Wyrażam zgodę na przetwarzanie i udostępnianie moich danych osobowych dla potrzeb niniejszego postępowania zgodnie z wymogami ustawy z 10 maja 2018 o ochronie danych osobowych Dz. Ustaw 2018 poz. 1000, w tym na publikację imienia i nazwiska wśród wyłonionych Wykonawców.</w:t>
      </w:r>
    </w:p>
    <w:p w14:paraId="4EA44487" w14:textId="517C2682" w:rsidR="009B4DF3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5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W przypadku wyboru mojej oferty zobowiązuję się do zawarcia umowy w miejscu i czasie wskazanym przez Zamawiającego.</w:t>
      </w:r>
    </w:p>
    <w:p w14:paraId="0EE5C3B7" w14:textId="40CB8B1A" w:rsidR="009B4DF3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6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Zobowiązuję się w toku realizacji umowy do bezwzględnego stosowania Wytycznych 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>dotycząc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ych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 xml:space="preserve"> kwalifikowalności wydatków na lata 2021-2027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2D64F63C" w14:textId="47E4DD75" w:rsidR="00634477" w:rsidRDefault="003B699C" w:rsidP="00CA4CF2">
      <w:pPr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7</w:t>
      </w:r>
      <w:r w:rsidR="00634477">
        <w:rPr>
          <w:rFonts w:asciiTheme="majorHAnsi" w:eastAsia="Times New Roman" w:hAnsiTheme="majorHAnsi" w:cstheme="majorHAnsi"/>
          <w:sz w:val="20"/>
          <w:szCs w:val="20"/>
        </w:rPr>
        <w:t>. Do Oferty załączone są wymagane przez Zamawiającego dokumenty:</w:t>
      </w:r>
    </w:p>
    <w:p w14:paraId="23BEA1B6" w14:textId="21E7DF2A" w:rsidR="00634477" w:rsidRPr="00634477" w:rsidRDefault="00634477" w:rsidP="00CA4CF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poświadczające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 xml:space="preserve">wymagane doświadczenie określone w pkt. 1. a) - </w:t>
      </w:r>
      <w:r w:rsidR="00E12514">
        <w:rPr>
          <w:rFonts w:asciiTheme="majorHAnsi" w:eastAsia="Times New Roman" w:hAnsiTheme="majorHAnsi" w:cstheme="majorHAnsi"/>
          <w:sz w:val="20"/>
          <w:szCs w:val="20"/>
        </w:rPr>
        <w:t>c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) powyżej,</w:t>
      </w:r>
    </w:p>
    <w:p w14:paraId="270135A3" w14:textId="21F00789" w:rsidR="00634477" w:rsidRDefault="00634477" w:rsidP="00CA4CF2">
      <w:pPr>
        <w:ind w:left="142" w:firstLine="142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Pr="00634477">
        <w:rPr>
          <w:rFonts w:asciiTheme="majorHAnsi" w:eastAsia="Times New Roman" w:hAnsiTheme="majorHAnsi" w:cstheme="majorHAnsi"/>
          <w:sz w:val="20"/>
          <w:szCs w:val="20"/>
        </w:rPr>
        <w:t>oświadczenie o braku powiązań z Zamawiającym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6C4F1A05" w14:textId="0E2BAB0E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1A630BF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4FA8DDD6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1C533B6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Miejscowość i data                                                                         </w:t>
      </w:r>
      <w:r>
        <w:rPr>
          <w:rFonts w:asciiTheme="majorHAnsi" w:eastAsia="Times New Roman" w:hAnsiTheme="majorHAnsi" w:cstheme="majorHAnsi"/>
          <w:sz w:val="20"/>
          <w:szCs w:val="20"/>
        </w:rPr>
        <w:tab/>
        <w:t>Podpis wykonawcy</w:t>
      </w:r>
    </w:p>
    <w:p w14:paraId="401A9E08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82D7AE9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66185E2C" w14:textId="0085365F" w:rsidR="00DA78A7" w:rsidRDefault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*niewłaściwe skreślić</w:t>
      </w:r>
    </w:p>
    <w:sectPr w:rsidR="00DA78A7" w:rsidSect="003B699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A1C5E"/>
    <w:multiLevelType w:val="hybridMultilevel"/>
    <w:tmpl w:val="1C983FD2"/>
    <w:lvl w:ilvl="0" w:tplc="057A807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576A6C"/>
    <w:multiLevelType w:val="hybridMultilevel"/>
    <w:tmpl w:val="EABC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4C4B20"/>
    <w:multiLevelType w:val="hybridMultilevel"/>
    <w:tmpl w:val="91F00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573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069606">
    <w:abstractNumId w:val="2"/>
  </w:num>
  <w:num w:numId="3" w16cid:durableId="874535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F3"/>
    <w:rsid w:val="001F5CAF"/>
    <w:rsid w:val="002417C9"/>
    <w:rsid w:val="00273323"/>
    <w:rsid w:val="003B699C"/>
    <w:rsid w:val="004B27CD"/>
    <w:rsid w:val="005541C6"/>
    <w:rsid w:val="00634477"/>
    <w:rsid w:val="006A390D"/>
    <w:rsid w:val="007659AF"/>
    <w:rsid w:val="007927EE"/>
    <w:rsid w:val="008570DF"/>
    <w:rsid w:val="008F40CB"/>
    <w:rsid w:val="009066AD"/>
    <w:rsid w:val="009B4DF3"/>
    <w:rsid w:val="00C46573"/>
    <w:rsid w:val="00CA4CF2"/>
    <w:rsid w:val="00DA78A7"/>
    <w:rsid w:val="00E12514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92DF"/>
  <w15:chartTrackingRefBased/>
  <w15:docId w15:val="{ED1DD731-0C84-4B79-BB13-CD8BF377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F3"/>
    <w:pPr>
      <w:spacing w:after="0" w:line="276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D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4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0CB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0CB"/>
    <w:rPr>
      <w:rFonts w:ascii="Arial" w:eastAsia="Arial" w:hAnsi="Arial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4477"/>
    <w:pPr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Niedziółka</dc:creator>
  <cp:keywords/>
  <dc:description/>
  <cp:lastModifiedBy>Dariusz Niedziółka</cp:lastModifiedBy>
  <cp:revision>4</cp:revision>
  <dcterms:created xsi:type="dcterms:W3CDTF">2024-10-03T14:33:00Z</dcterms:created>
  <dcterms:modified xsi:type="dcterms:W3CDTF">2024-10-03T15:54:00Z</dcterms:modified>
</cp:coreProperties>
</file>