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7276E074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B96623">
        <w:rPr>
          <w:rFonts w:ascii="Helvetica" w:hAnsi="Helvetica" w:cs="Calibri"/>
          <w:b/>
          <w:sz w:val="24"/>
          <w:szCs w:val="24"/>
        </w:rPr>
        <w:t>20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/ELE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3EB8B4C7" w:rsid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</w:t>
      </w:r>
      <w:r w:rsidR="00625021">
        <w:rPr>
          <w:rFonts w:ascii="Helvetica" w:hAnsi="Helvetica" w:cs="Helvetica"/>
          <w:iCs/>
          <w:sz w:val="24"/>
          <w:szCs w:val="24"/>
        </w:rPr>
        <w:t>,</w:t>
      </w:r>
    </w:p>
    <w:p w14:paraId="366E40C0" w14:textId="13BAE56D" w:rsidR="00625021" w:rsidRPr="00127DE3" w:rsidRDefault="00625021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CD72EE">
        <w:rPr>
          <w:rFonts w:ascii="Segoe UI Symbol" w:hAnsi="Segoe UI Symbol" w:cs="Segoe UI Symbol"/>
          <w:iCs/>
          <w:sz w:val="24"/>
          <w:szCs w:val="24"/>
        </w:rPr>
        <w:t xml:space="preserve">☐ </w:t>
      </w:r>
      <w:r w:rsidRPr="00CD72EE">
        <w:rPr>
          <w:rFonts w:ascii="Helvetica" w:hAnsi="Helvetica" w:cs="Helvetica"/>
          <w:iCs/>
          <w:sz w:val="24"/>
          <w:szCs w:val="24"/>
        </w:rPr>
        <w:t>nie dotyczy (oferta złożona we własnym imieniu przez os. fiz. nie prowadzącą dział. gosp.</w:t>
      </w:r>
      <w:r w:rsidR="00FF4987" w:rsidRPr="00CD72EE">
        <w:rPr>
          <w:rFonts w:ascii="Helvetica" w:hAnsi="Helvetica" w:cs="Helvetica"/>
          <w:iCs/>
          <w:sz w:val="24"/>
          <w:szCs w:val="24"/>
        </w:rPr>
        <w:t>)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45ADCBC2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bookmarkStart w:id="3" w:name="_Hlk146261821"/>
      <w:r w:rsidR="00B96623">
        <w:rPr>
          <w:rFonts w:ascii="Helvetica" w:hAnsi="Helvetica" w:cs="Calibri"/>
          <w:b/>
          <w:sz w:val="24"/>
          <w:szCs w:val="24"/>
        </w:rPr>
        <w:t>20</w:t>
      </w:r>
      <w:r w:rsidR="00EB24D3" w:rsidRPr="005C2020">
        <w:rPr>
          <w:rFonts w:ascii="Helvetica" w:hAnsi="Helvetica" w:cs="Calibri"/>
          <w:b/>
          <w:sz w:val="24"/>
          <w:szCs w:val="24"/>
        </w:rPr>
        <w:t>AH/FESL</w:t>
      </w:r>
      <w:bookmarkEnd w:id="3"/>
      <w:r w:rsidR="00EB24D3" w:rsidRPr="005C2020">
        <w:rPr>
          <w:rFonts w:ascii="Helvetica" w:hAnsi="Helvetica" w:cs="Calibri"/>
          <w:b/>
          <w:sz w:val="24"/>
          <w:szCs w:val="24"/>
        </w:rPr>
        <w:t>/</w:t>
      </w:r>
      <w:r w:rsidR="00F20359">
        <w:rPr>
          <w:rFonts w:ascii="Helvetica" w:hAnsi="Helvetica" w:cs="Calibri"/>
          <w:b/>
          <w:sz w:val="24"/>
          <w:szCs w:val="24"/>
        </w:rPr>
        <w:t>ELE</w:t>
      </w:r>
      <w:r w:rsidR="00EB24D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35FBDA0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50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lastRenderedPageBreak/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4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4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49DE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73CEB"/>
    <w:rsid w:val="00383F83"/>
    <w:rsid w:val="00391334"/>
    <w:rsid w:val="0039422C"/>
    <w:rsid w:val="00396AE0"/>
    <w:rsid w:val="003A5EB2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B42B3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E6D5A"/>
    <w:rsid w:val="00603150"/>
    <w:rsid w:val="00606573"/>
    <w:rsid w:val="00606D83"/>
    <w:rsid w:val="00625021"/>
    <w:rsid w:val="006266F7"/>
    <w:rsid w:val="00627C8D"/>
    <w:rsid w:val="00632716"/>
    <w:rsid w:val="00654CEE"/>
    <w:rsid w:val="00662F5F"/>
    <w:rsid w:val="006877BB"/>
    <w:rsid w:val="006A6890"/>
    <w:rsid w:val="006B57D9"/>
    <w:rsid w:val="006C4C89"/>
    <w:rsid w:val="006E1139"/>
    <w:rsid w:val="007062A9"/>
    <w:rsid w:val="00720562"/>
    <w:rsid w:val="00724A89"/>
    <w:rsid w:val="0072712C"/>
    <w:rsid w:val="00730DBB"/>
    <w:rsid w:val="00742BA3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1768"/>
    <w:rsid w:val="00871FA4"/>
    <w:rsid w:val="00896B7C"/>
    <w:rsid w:val="008A3B1C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36F55"/>
    <w:rsid w:val="009531F7"/>
    <w:rsid w:val="009813C4"/>
    <w:rsid w:val="00991B06"/>
    <w:rsid w:val="009B5655"/>
    <w:rsid w:val="009C1EC3"/>
    <w:rsid w:val="009D5E06"/>
    <w:rsid w:val="009F0999"/>
    <w:rsid w:val="009F2771"/>
    <w:rsid w:val="00A22A84"/>
    <w:rsid w:val="00A25484"/>
    <w:rsid w:val="00A348FB"/>
    <w:rsid w:val="00A44C74"/>
    <w:rsid w:val="00A50EF7"/>
    <w:rsid w:val="00A54FCC"/>
    <w:rsid w:val="00A6363A"/>
    <w:rsid w:val="00A75580"/>
    <w:rsid w:val="00A75C83"/>
    <w:rsid w:val="00A875BB"/>
    <w:rsid w:val="00A922E3"/>
    <w:rsid w:val="00AA5FD9"/>
    <w:rsid w:val="00AC72C8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5E1D"/>
    <w:rsid w:val="00B77A5D"/>
    <w:rsid w:val="00B81484"/>
    <w:rsid w:val="00B918BA"/>
    <w:rsid w:val="00B96623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54787"/>
    <w:rsid w:val="00C6689D"/>
    <w:rsid w:val="00C856CA"/>
    <w:rsid w:val="00CA5A27"/>
    <w:rsid w:val="00CB5E97"/>
    <w:rsid w:val="00CB7666"/>
    <w:rsid w:val="00CD72EE"/>
    <w:rsid w:val="00CE2731"/>
    <w:rsid w:val="00CE3026"/>
    <w:rsid w:val="00CE784E"/>
    <w:rsid w:val="00D0061B"/>
    <w:rsid w:val="00D0237A"/>
    <w:rsid w:val="00D03FCB"/>
    <w:rsid w:val="00D30128"/>
    <w:rsid w:val="00D344C3"/>
    <w:rsid w:val="00D44A62"/>
    <w:rsid w:val="00D654FB"/>
    <w:rsid w:val="00D72E13"/>
    <w:rsid w:val="00D91EC1"/>
    <w:rsid w:val="00D937FF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C3C8F"/>
    <w:rsid w:val="00EF4894"/>
    <w:rsid w:val="00F12122"/>
    <w:rsid w:val="00F1249F"/>
    <w:rsid w:val="00F20359"/>
    <w:rsid w:val="00F44900"/>
    <w:rsid w:val="00F5254C"/>
    <w:rsid w:val="00F53514"/>
    <w:rsid w:val="00F54744"/>
    <w:rsid w:val="00F67C22"/>
    <w:rsid w:val="00F77084"/>
    <w:rsid w:val="00F80192"/>
    <w:rsid w:val="00F84EAD"/>
    <w:rsid w:val="00FC2C56"/>
    <w:rsid w:val="00FF0F21"/>
    <w:rsid w:val="00FF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550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66</cp:revision>
  <dcterms:created xsi:type="dcterms:W3CDTF">2023-10-10T08:48:00Z</dcterms:created>
  <dcterms:modified xsi:type="dcterms:W3CDTF">2024-10-09T11:24:00Z</dcterms:modified>
</cp:coreProperties>
</file>