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6E73B3EE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10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2024-09-27T08:39:00Z</dcterms:modified>
</cp:coreProperties>
</file>