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zwa i adres wykonawcy"/>
        <w:tblDescription w:val="Pole do wypełnienia: nazwa i adres wykonawcy"/>
      </w:tblPr>
      <w:tblGrid>
        <w:gridCol w:w="2490"/>
        <w:gridCol w:w="5747"/>
      </w:tblGrid>
      <w:tr w:rsidR="00A3431B" w:rsidRPr="00A3431B" w14:paraId="7738227C" w14:textId="77777777" w:rsidTr="00F36A73">
        <w:trPr>
          <w:trHeight w:val="638"/>
          <w:jc w:val="right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37352B" w14:textId="77777777" w:rsidR="00A3431B" w:rsidRPr="00A3431B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A3431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Nazwa i adres wykonawcy: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8903" w14:textId="77777777" w:rsidR="00A3431B" w:rsidRPr="00A3431B" w:rsidRDefault="00A3431B" w:rsidP="00A34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12C3C0A2" w14:textId="77777777" w:rsidR="009805FA" w:rsidRDefault="00A3431B" w:rsidP="009805FA">
      <w:pPr>
        <w:pStyle w:val="Nagwek1"/>
        <w:spacing w:line="24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082C3A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W</w:t>
      </w:r>
      <w:r w:rsidR="009805FA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ykaz usług</w:t>
      </w:r>
    </w:p>
    <w:p w14:paraId="36CE5C9C" w14:textId="3ACDB24A" w:rsidR="009805FA" w:rsidRPr="00F36A73" w:rsidRDefault="00A3431B" w:rsidP="00F36A73">
      <w:pPr>
        <w:pStyle w:val="Nagwek2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9805FA">
        <w:rPr>
          <w:rFonts w:ascii="Arial" w:eastAsia="Times New Roman" w:hAnsi="Arial" w:cs="Arial"/>
          <w:color w:val="auto"/>
          <w:sz w:val="24"/>
          <w:szCs w:val="24"/>
          <w:lang w:eastAsia="pl-PL"/>
        </w:rPr>
        <w:t>Wykaz należycie wykonanych przez nas usług w okresie ostatnich trzech lat</w:t>
      </w:r>
      <w:r w:rsidRPr="009805FA">
        <w:rPr>
          <w:rStyle w:val="Odwoanieprzypisudolnego"/>
          <w:rFonts w:ascii="Arial" w:eastAsia="Times New Roman" w:hAnsi="Arial" w:cs="Arial"/>
          <w:b/>
          <w:color w:val="auto"/>
          <w:kern w:val="0"/>
          <w:sz w:val="24"/>
          <w:szCs w:val="24"/>
          <w:lang w:eastAsia="pl-PL"/>
          <w14:ligatures w14:val="none"/>
        </w:rPr>
        <w:footnoteReference w:id="1"/>
      </w:r>
      <w:r w:rsidR="00082C3A" w:rsidRPr="009805FA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</w:t>
      </w:r>
      <w:r w:rsidRPr="009805FA">
        <w:rPr>
          <w:rFonts w:ascii="Arial" w:eastAsia="Times New Roman" w:hAnsi="Arial" w:cs="Arial"/>
          <w:color w:val="auto"/>
          <w:sz w:val="24"/>
          <w:szCs w:val="24"/>
          <w:lang w:eastAsia="pl-PL"/>
        </w:rPr>
        <w:t>(jeśli okres działalności jest krótszy – wykaz usług należycie wykonanych w tym okresie):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usług"/>
        <w:tblDescription w:val="Tabela do wypełnienia - wykaz usług zawierający informacje pozwalające stwierdzić, że wykonawca spełnia warunek określony w postępowaniu, w tym: przedmiot usługi, podmiot na rzecz którego została wykonana usługa, kraj, wartośc brutto, data."/>
      </w:tblPr>
      <w:tblGrid>
        <w:gridCol w:w="350"/>
        <w:gridCol w:w="6831"/>
        <w:gridCol w:w="6813"/>
      </w:tblGrid>
      <w:tr w:rsidR="00A3431B" w:rsidRPr="00F36A73" w14:paraId="66CC5EB0" w14:textId="77777777" w:rsidTr="0003162F">
        <w:trPr>
          <w:trHeight w:val="313"/>
        </w:trPr>
        <w:tc>
          <w:tcPr>
            <w:tcW w:w="338" w:type="dxa"/>
            <w:vMerge w:val="restart"/>
            <w:shd w:val="clear" w:color="auto" w:fill="auto"/>
          </w:tcPr>
          <w:p w14:paraId="5868926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bookmarkStart w:id="0" w:name="_Hlk508196014"/>
            <w:r w:rsidRPr="00F36A73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1</w:t>
            </w:r>
          </w:p>
        </w:tc>
        <w:tc>
          <w:tcPr>
            <w:tcW w:w="7159" w:type="dxa"/>
            <w:shd w:val="clear" w:color="auto" w:fill="F2F2F2"/>
          </w:tcPr>
          <w:p w14:paraId="3EC5076E" w14:textId="70735D4E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Przedmiot usługi</w:t>
            </w:r>
            <w:r w:rsidR="00061241" w:rsidRPr="00F36A73">
              <w:rPr>
                <w:rStyle w:val="Odwoanieprzypisudolnego"/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footnoteReference w:id="2"/>
            </w:r>
          </w:p>
          <w:p w14:paraId="27BADF87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/>
                <w:kern w:val="0"/>
                <w:sz w:val="24"/>
                <w:szCs w:val="24"/>
                <w:lang w:eastAsia="pl-PL" w:bidi="pl-PL"/>
                <w14:ligatures w14:val="none"/>
              </w:rPr>
              <w:t>Nazwa i rodzaj organizowanego wydarzenia międzynarodowego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471E0C5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5DD9C9A3" w14:textId="77777777" w:rsidTr="0003162F">
        <w:trPr>
          <w:trHeight w:val="155"/>
        </w:trPr>
        <w:tc>
          <w:tcPr>
            <w:tcW w:w="338" w:type="dxa"/>
            <w:vMerge/>
            <w:shd w:val="clear" w:color="auto" w:fill="auto"/>
          </w:tcPr>
          <w:p w14:paraId="4959742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07CA03C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vertAlign w:val="superscript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Podmiot na rzecz którego usługa została wykonana (nazwa, adres):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6C002D6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75FB2CE3" w14:textId="77777777" w:rsidTr="0003162F">
        <w:trPr>
          <w:trHeight w:val="133"/>
        </w:trPr>
        <w:tc>
          <w:tcPr>
            <w:tcW w:w="338" w:type="dxa"/>
            <w:vMerge/>
            <w:shd w:val="clear" w:color="auto" w:fill="auto"/>
          </w:tcPr>
          <w:p w14:paraId="0719658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7458DAC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0FCE3CB2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9EE3DC7" w14:textId="77777777" w:rsidTr="0003162F">
        <w:trPr>
          <w:trHeight w:val="133"/>
        </w:trPr>
        <w:tc>
          <w:tcPr>
            <w:tcW w:w="338" w:type="dxa"/>
            <w:vMerge/>
            <w:shd w:val="clear" w:color="auto" w:fill="auto"/>
          </w:tcPr>
          <w:p w14:paraId="3FF5F17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593CEC0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usługi (w PLN):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11385A56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664E10B" w14:textId="77777777" w:rsidTr="0003162F">
        <w:trPr>
          <w:trHeight w:val="110"/>
        </w:trPr>
        <w:tc>
          <w:tcPr>
            <w:tcW w:w="338" w:type="dxa"/>
            <w:vMerge/>
            <w:shd w:val="clear" w:color="auto" w:fill="auto"/>
          </w:tcPr>
          <w:p w14:paraId="03C4DF67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bookmarkStart w:id="1" w:name="_Hlk71542956"/>
          </w:p>
        </w:tc>
        <w:tc>
          <w:tcPr>
            <w:tcW w:w="7159" w:type="dxa"/>
            <w:shd w:val="clear" w:color="auto" w:fill="F2F2F2"/>
          </w:tcPr>
          <w:p w14:paraId="32BB194F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usługi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4EC6A997" w14:textId="77777777" w:rsidR="00A3431B" w:rsidRPr="00F36A73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132791D" w14:textId="77777777" w:rsidTr="0003162F">
        <w:trPr>
          <w:trHeight w:val="229"/>
        </w:trPr>
        <w:tc>
          <w:tcPr>
            <w:tcW w:w="338" w:type="dxa"/>
            <w:vMerge w:val="restart"/>
            <w:shd w:val="clear" w:color="auto" w:fill="auto"/>
          </w:tcPr>
          <w:p w14:paraId="571A3F02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2</w:t>
            </w:r>
          </w:p>
        </w:tc>
        <w:tc>
          <w:tcPr>
            <w:tcW w:w="7159" w:type="dxa"/>
            <w:shd w:val="clear" w:color="auto" w:fill="F2F2F2"/>
          </w:tcPr>
          <w:p w14:paraId="24F00BA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Przedmiot usługi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vertAlign w:val="superscript"/>
                <w:lang w:eastAsia="pl-PL" w:bidi="pl-PL"/>
                <w14:ligatures w14:val="none"/>
              </w:rPr>
              <w:t>1,2</w:t>
            </w:r>
          </w:p>
          <w:p w14:paraId="27FC4DB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/>
                <w:kern w:val="0"/>
                <w:sz w:val="24"/>
                <w:szCs w:val="24"/>
                <w:lang w:eastAsia="pl-PL" w:bidi="pl-PL"/>
                <w14:ligatures w14:val="none"/>
              </w:rPr>
              <w:t>Nazwa i rodzaj organizowanego wydarzenia międzynarodowego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153EB1A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BCB9F26" w14:textId="77777777" w:rsidTr="0003162F">
        <w:trPr>
          <w:trHeight w:val="229"/>
        </w:trPr>
        <w:tc>
          <w:tcPr>
            <w:tcW w:w="338" w:type="dxa"/>
            <w:vMerge/>
            <w:shd w:val="clear" w:color="auto" w:fill="auto"/>
          </w:tcPr>
          <w:p w14:paraId="285D036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13589DA0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Podmiot na rzecz którego usługa została wykonana (nazwa, adres):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49A3CBB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B56CD31" w14:textId="77777777" w:rsidTr="0003162F">
        <w:trPr>
          <w:trHeight w:val="229"/>
        </w:trPr>
        <w:tc>
          <w:tcPr>
            <w:tcW w:w="338" w:type="dxa"/>
            <w:vMerge/>
            <w:shd w:val="clear" w:color="auto" w:fill="auto"/>
          </w:tcPr>
          <w:p w14:paraId="3DA542F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080675C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7AE1967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6DB72BEF" w14:textId="77777777" w:rsidTr="0003162F">
        <w:trPr>
          <w:trHeight w:val="229"/>
        </w:trPr>
        <w:tc>
          <w:tcPr>
            <w:tcW w:w="338" w:type="dxa"/>
            <w:vMerge/>
            <w:shd w:val="clear" w:color="auto" w:fill="auto"/>
          </w:tcPr>
          <w:p w14:paraId="0C0AA8D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0FFC2A5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usługi (w PLN):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57F1AE43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1C46FC99" w14:textId="77777777" w:rsidTr="0003162F">
        <w:trPr>
          <w:trHeight w:val="229"/>
        </w:trPr>
        <w:tc>
          <w:tcPr>
            <w:tcW w:w="338" w:type="dxa"/>
            <w:vMerge/>
            <w:shd w:val="clear" w:color="auto" w:fill="auto"/>
          </w:tcPr>
          <w:p w14:paraId="271D69BC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2E6E192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usługi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50C7CE6D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1"/>
      <w:tr w:rsidR="00A3431B" w:rsidRPr="00F36A73" w14:paraId="761766BB" w14:textId="77777777" w:rsidTr="0003162F">
        <w:trPr>
          <w:trHeight w:val="229"/>
        </w:trPr>
        <w:tc>
          <w:tcPr>
            <w:tcW w:w="338" w:type="dxa"/>
            <w:vMerge w:val="restart"/>
            <w:shd w:val="clear" w:color="auto" w:fill="auto"/>
          </w:tcPr>
          <w:p w14:paraId="6A553A9E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3</w:t>
            </w:r>
          </w:p>
        </w:tc>
        <w:tc>
          <w:tcPr>
            <w:tcW w:w="7159" w:type="dxa"/>
            <w:shd w:val="clear" w:color="auto" w:fill="F2F2F2"/>
          </w:tcPr>
          <w:p w14:paraId="62B6B2B6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Przedmiot usługi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vertAlign w:val="superscript"/>
                <w:lang w:eastAsia="pl-PL" w:bidi="pl-PL"/>
                <w14:ligatures w14:val="none"/>
              </w:rPr>
              <w:t>1,2</w:t>
            </w:r>
          </w:p>
          <w:p w14:paraId="15F2DEDD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/>
                <w:kern w:val="0"/>
                <w:sz w:val="24"/>
                <w:szCs w:val="24"/>
                <w:lang w:eastAsia="pl-PL" w:bidi="pl-PL"/>
                <w14:ligatures w14:val="none"/>
              </w:rPr>
              <w:t>Nazwa i rodzaj organizowanego wydarzenia międzynarodowego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215C899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4ECF8607" w14:textId="77777777" w:rsidTr="0003162F">
        <w:trPr>
          <w:trHeight w:val="229"/>
        </w:trPr>
        <w:tc>
          <w:tcPr>
            <w:tcW w:w="338" w:type="dxa"/>
            <w:vMerge/>
            <w:shd w:val="clear" w:color="auto" w:fill="auto"/>
          </w:tcPr>
          <w:p w14:paraId="7ACCFDF4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25377ABE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Podmiot na rzecz którego usługa została wykonana (nazwa, adres):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5C6CA3A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5BD4B319" w14:textId="77777777" w:rsidTr="0003162F">
        <w:trPr>
          <w:trHeight w:val="229"/>
        </w:trPr>
        <w:tc>
          <w:tcPr>
            <w:tcW w:w="338" w:type="dxa"/>
            <w:vMerge/>
            <w:shd w:val="clear" w:color="auto" w:fill="auto"/>
          </w:tcPr>
          <w:p w14:paraId="0A55892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0E7B18AD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236E5C3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039044FC" w14:textId="77777777" w:rsidTr="0003162F">
        <w:trPr>
          <w:trHeight w:val="229"/>
        </w:trPr>
        <w:tc>
          <w:tcPr>
            <w:tcW w:w="338" w:type="dxa"/>
            <w:vMerge/>
            <w:shd w:val="clear" w:color="auto" w:fill="auto"/>
          </w:tcPr>
          <w:p w14:paraId="09E7AF5C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183F17C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usługi (w PLN):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477F8EA6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4CE745ED" w14:textId="77777777" w:rsidTr="0003162F">
        <w:trPr>
          <w:trHeight w:val="229"/>
        </w:trPr>
        <w:tc>
          <w:tcPr>
            <w:tcW w:w="338" w:type="dxa"/>
            <w:vMerge/>
            <w:shd w:val="clear" w:color="auto" w:fill="auto"/>
          </w:tcPr>
          <w:p w14:paraId="50B32062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7159" w:type="dxa"/>
            <w:shd w:val="clear" w:color="auto" w:fill="F2F2F2"/>
          </w:tcPr>
          <w:p w14:paraId="02EE293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usługi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:</w:t>
            </w:r>
          </w:p>
        </w:tc>
        <w:tc>
          <w:tcPr>
            <w:tcW w:w="7289" w:type="dxa"/>
            <w:shd w:val="clear" w:color="auto" w:fill="auto"/>
            <w:vAlign w:val="center"/>
          </w:tcPr>
          <w:p w14:paraId="05B0061D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0"/>
    </w:tbl>
    <w:p w14:paraId="63C388EC" w14:textId="77777777" w:rsidR="008451A0" w:rsidRPr="008451A0" w:rsidRDefault="008451A0" w:rsidP="008451A0">
      <w:pPr>
        <w:rPr>
          <w:rFonts w:ascii="Arial" w:eastAsia="Times New Roman" w:hAnsi="Arial" w:cs="Arial"/>
          <w:lang w:eastAsia="pl-PL"/>
        </w:rPr>
      </w:pPr>
    </w:p>
    <w:tbl>
      <w:tblPr>
        <w:tblpPr w:leftFromText="141" w:rightFromText="141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Miejscowość i data:"/>
        <w:tblDescription w:val="Pole do wypełnienia: miejscowość i data"/>
      </w:tblPr>
      <w:tblGrid>
        <w:gridCol w:w="2268"/>
        <w:gridCol w:w="6881"/>
      </w:tblGrid>
      <w:tr w:rsidR="00A3431B" w:rsidRPr="00A3431B" w14:paraId="6ACDB768" w14:textId="77777777" w:rsidTr="0003162F">
        <w:trPr>
          <w:trHeight w:val="3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3AD2E6" w14:textId="65F3955A" w:rsidR="00A3431B" w:rsidRPr="00A3431B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A3431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Miejscowość i</w:t>
            </w:r>
            <w:r w:rsidR="00061241" w:rsidRPr="00082C3A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 </w:t>
            </w:r>
            <w:r w:rsidRPr="00A3431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data: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8FC7" w14:textId="77777777" w:rsidR="00A3431B" w:rsidRPr="00A3431B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297DA712" w14:textId="442447CF" w:rsidR="00A3431B" w:rsidRPr="00A3431B" w:rsidRDefault="00A3431B" w:rsidP="00B00F2A">
      <w:pPr>
        <w:spacing w:before="1560" w:after="0" w:line="240" w:lineRule="auto"/>
        <w:jc w:val="right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bookmarkStart w:id="2" w:name="_Hlk93313449"/>
      <w:r w:rsidRPr="00A3431B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.............................................</w:t>
      </w:r>
    </w:p>
    <w:p w14:paraId="547F28D7" w14:textId="6FFC4A89" w:rsidR="00A3431B" w:rsidRDefault="00082C3A" w:rsidP="00B00F2A">
      <w:pPr>
        <w:tabs>
          <w:tab w:val="left" w:pos="11766"/>
        </w:tabs>
        <w:spacing w:before="240" w:after="0" w:line="240" w:lineRule="auto"/>
        <w:jc w:val="right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082C3A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Podpis</w:t>
      </w:r>
      <w:r w:rsidR="00A3431B" w:rsidRPr="00A3431B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="009805FA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W</w:t>
      </w:r>
      <w:r w:rsidR="00A3431B" w:rsidRPr="00A3431B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ykonawcy</w:t>
      </w:r>
      <w:bookmarkEnd w:id="2"/>
    </w:p>
    <w:p w14:paraId="00F43877" w14:textId="14EA09CF" w:rsidR="00A3431B" w:rsidRPr="00347DC6" w:rsidRDefault="00347DC6" w:rsidP="00B00F2A">
      <w:pPr>
        <w:spacing w:before="240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zwa i adres wykonawcy"/>
        <w:tblDescription w:val="Pole do wypełnienia: nazwa i adres wykonawcy"/>
      </w:tblPr>
      <w:tblGrid>
        <w:gridCol w:w="2490"/>
        <w:gridCol w:w="5747"/>
      </w:tblGrid>
      <w:tr w:rsidR="00A3431B" w:rsidRPr="00A3431B" w14:paraId="6383FE38" w14:textId="77777777" w:rsidTr="0003162F">
        <w:trPr>
          <w:trHeight w:val="1026"/>
          <w:jc w:val="right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E80EDE" w14:textId="77777777" w:rsidR="00A3431B" w:rsidRPr="00A3431B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A3431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lastRenderedPageBreak/>
              <w:t>Nazwa i adres Wykonawcy: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3F81" w14:textId="77777777" w:rsidR="00A3431B" w:rsidRPr="00A3431B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59BC99B0" w14:textId="77777777" w:rsidR="00A3431B" w:rsidRPr="00A3431B" w:rsidRDefault="00A3431B" w:rsidP="00A3431B">
      <w:pPr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3360CBA1" w14:textId="77777777" w:rsidR="00A3431B" w:rsidRPr="00A3431B" w:rsidRDefault="00A3431B" w:rsidP="00A3431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0"/>
          <w:lang w:eastAsia="pl-PL"/>
          <w14:ligatures w14:val="none"/>
        </w:rPr>
      </w:pPr>
    </w:p>
    <w:p w14:paraId="2370BF66" w14:textId="77777777" w:rsidR="00A3431B" w:rsidRPr="00082C3A" w:rsidRDefault="00A3431B" w:rsidP="00082C3A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bookmarkStart w:id="3" w:name="_Hlk93045217"/>
      <w:r w:rsidRPr="00082C3A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Oświadczenie dotyczące </w:t>
      </w:r>
      <w:bookmarkStart w:id="4" w:name="_Hlk171936864"/>
      <w:r w:rsidRPr="00082C3A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potencjału kadrowego Wykonawcy</w:t>
      </w:r>
      <w:bookmarkEnd w:id="4"/>
    </w:p>
    <w:p w14:paraId="376B72B7" w14:textId="77777777" w:rsidR="00A3431B" w:rsidRPr="00A3431B" w:rsidRDefault="00A3431B" w:rsidP="00A3431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0"/>
          <w:lang w:eastAsia="pl-PL"/>
          <w14:ligatures w14:val="none"/>
        </w:rPr>
      </w:pPr>
    </w:p>
    <w:bookmarkEnd w:id="3"/>
    <w:p w14:paraId="301C94F9" w14:textId="1A0A7063" w:rsidR="00A3431B" w:rsidRPr="00A3431B" w:rsidRDefault="00A3431B" w:rsidP="00082C3A">
      <w:pPr>
        <w:spacing w:after="0" w:line="24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>Wykonawca oświadcza, że dysponuje odpowiednim potencjałem kadrowym, tzn.</w:t>
      </w:r>
      <w:r w:rsidRPr="00A343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B214E0">
        <w:rPr>
          <w:rFonts w:ascii="Arial" w:eastAsia="Times New Roman" w:hAnsi="Arial" w:cs="Arial"/>
          <w:bCs/>
          <w:kern w:val="0"/>
          <w:lang w:eastAsia="pl-PL"/>
          <w14:ligatures w14:val="none"/>
        </w:rPr>
        <w:t>2</w:t>
      </w:r>
      <w:r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osobowym zespołem wymaganym do realizacji zamówienia:</w:t>
      </w:r>
    </w:p>
    <w:p w14:paraId="538BDAAA" w14:textId="0883141B" w:rsidR="00A3431B" w:rsidRPr="00A3431B" w:rsidRDefault="00A3431B" w:rsidP="00082C3A">
      <w:pPr>
        <w:numPr>
          <w:ilvl w:val="0"/>
          <w:numId w:val="1"/>
        </w:numPr>
        <w:spacing w:after="0" w:line="240" w:lineRule="auto"/>
        <w:ind w:left="426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>1 osoby wyznaczonej do realizacji niniejszego zamówienia w roli koordynatora podczas trwania Misji, posiadającej kwalifikacje zawodowe i doświadczenie w zakresie odpowiadającym specyfice niniejszego zamówienia, tj. przygotowania i realizacji wyjazdowych zagranicznych wydarzeń o charakterze gospodarczym. Koordynator misji spełni warunek minimum 3 zrealizowanych kompleksowych usług w zakresie organizacji zagranicznych przedsięwzięć międzynarodowych o charakterze</w:t>
      </w:r>
      <w:r w:rsidR="00B214E0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</w:t>
      </w:r>
      <w:r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>gospodarczych</w:t>
      </w:r>
      <w:r w:rsidR="00B214E0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tj. misji gospodarczych,</w:t>
      </w:r>
      <w:r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organizacji wystaw i wydarzeń targowych, wizyt studyjnych. Koordynator powinien biegle posługiwać się językiem angielskim. </w:t>
      </w:r>
    </w:p>
    <w:p w14:paraId="37508D2A" w14:textId="60BF6CE1" w:rsidR="00A3431B" w:rsidRPr="00A3431B" w:rsidRDefault="00164BE8" w:rsidP="00082C3A">
      <w:pPr>
        <w:numPr>
          <w:ilvl w:val="0"/>
          <w:numId w:val="1"/>
        </w:numPr>
        <w:spacing w:after="0" w:line="240" w:lineRule="auto"/>
        <w:ind w:left="426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1</w:t>
      </w:r>
      <w:r w:rsidR="00A3431B"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osoby </w:t>
      </w:r>
      <w:r w:rsidR="00EA7860">
        <w:rPr>
          <w:rFonts w:ascii="Arial" w:eastAsia="Times New Roman" w:hAnsi="Arial" w:cs="Arial"/>
          <w:bCs/>
          <w:kern w:val="0"/>
          <w:lang w:eastAsia="pl-PL"/>
          <w14:ligatures w14:val="none"/>
        </w:rPr>
        <w:t>pełniącej funkcję współpracownika</w:t>
      </w:r>
      <w:r w:rsidR="00A3431B"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posiadając</w:t>
      </w:r>
      <w:r w:rsidR="00EA7860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ej </w:t>
      </w:r>
      <w:r w:rsidR="00A3431B"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>doświadczenie w przygotowani</w:t>
      </w:r>
      <w:r w:rsidR="00EA7860">
        <w:rPr>
          <w:rFonts w:ascii="Arial" w:eastAsia="Times New Roman" w:hAnsi="Arial" w:cs="Arial"/>
          <w:bCs/>
          <w:kern w:val="0"/>
          <w:lang w:eastAsia="pl-PL"/>
          <w14:ligatures w14:val="none"/>
        </w:rPr>
        <w:t>u</w:t>
      </w:r>
      <w:r w:rsidR="00A3431B" w:rsidRPr="00A343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i realizacji wyjazdowych zagranicznych wydarzeń o charakterze gospodarczym.</w:t>
      </w:r>
    </w:p>
    <w:p w14:paraId="28446332" w14:textId="77777777" w:rsidR="00A3431B" w:rsidRPr="00A3431B" w:rsidRDefault="00A3431B" w:rsidP="00A3431B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tencjał kadrowy"/>
        <w:tblDescription w:val="Tabela do wypełnienia - wykaz zawierający informacje o doświadczeniu koodynatora wyznaczonego do realizacji zamówienia."/>
      </w:tblPr>
      <w:tblGrid>
        <w:gridCol w:w="390"/>
        <w:gridCol w:w="410"/>
        <w:gridCol w:w="6280"/>
        <w:gridCol w:w="6914"/>
      </w:tblGrid>
      <w:tr w:rsidR="00A3431B" w:rsidRPr="00F36A73" w14:paraId="6C5A6533" w14:textId="77777777" w:rsidTr="00082C3A">
        <w:trPr>
          <w:trHeight w:val="51"/>
        </w:trPr>
        <w:tc>
          <w:tcPr>
            <w:tcW w:w="7080" w:type="dxa"/>
            <w:gridSpan w:val="3"/>
            <w:shd w:val="clear" w:color="auto" w:fill="F2F2F2"/>
            <w:vAlign w:val="center"/>
          </w:tcPr>
          <w:p w14:paraId="6956041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Imię i nazwisko:</w:t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23E6E7E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E454AF8" w14:textId="77777777" w:rsidTr="00082C3A">
        <w:trPr>
          <w:trHeight w:val="106"/>
        </w:trPr>
        <w:tc>
          <w:tcPr>
            <w:tcW w:w="7080" w:type="dxa"/>
            <w:gridSpan w:val="3"/>
            <w:shd w:val="clear" w:color="auto" w:fill="F2F2F2"/>
            <w:vAlign w:val="center"/>
          </w:tcPr>
          <w:p w14:paraId="62E933C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Funkcja pełniona w toku realizacji zamówienia:</w:t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27749357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Koordynator</w:t>
            </w:r>
          </w:p>
        </w:tc>
      </w:tr>
      <w:tr w:rsidR="00A3431B" w:rsidRPr="00F36A73" w14:paraId="7ABCF13E" w14:textId="77777777" w:rsidTr="00082C3A">
        <w:trPr>
          <w:trHeight w:val="204"/>
        </w:trPr>
        <w:tc>
          <w:tcPr>
            <w:tcW w:w="7080" w:type="dxa"/>
            <w:gridSpan w:val="3"/>
            <w:shd w:val="clear" w:color="auto" w:fill="F2F2F2"/>
            <w:vAlign w:val="center"/>
          </w:tcPr>
          <w:p w14:paraId="0359E82F" w14:textId="2305036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Informacja o podstawie do dysponowania wskazaną osobą:</w:t>
            </w:r>
            <w:r w:rsidR="00061241" w:rsidRPr="00F36A73">
              <w:rPr>
                <w:rStyle w:val="Odwoanieprzypisudolnego"/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footnoteReference w:id="3"/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2B2D0F9E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6C756D09" w14:textId="77777777" w:rsidTr="00082C3A">
        <w:tc>
          <w:tcPr>
            <w:tcW w:w="13994" w:type="dxa"/>
            <w:gridSpan w:val="4"/>
            <w:shd w:val="clear" w:color="auto" w:fill="F2F2F2"/>
            <w:vAlign w:val="center"/>
          </w:tcPr>
          <w:p w14:paraId="3D7FD75A" w14:textId="4931FA05" w:rsidR="00A3431B" w:rsidRPr="00F36A73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Informacje na temat doświadczenia wskazanej osoby:</w:t>
            </w:r>
            <w:r w:rsidR="00061241" w:rsidRPr="00F36A73">
              <w:rPr>
                <w:rStyle w:val="Odwoanieprzypisudolnego"/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footnoteReference w:id="4"/>
            </w:r>
          </w:p>
        </w:tc>
      </w:tr>
      <w:tr w:rsidR="00A3431B" w:rsidRPr="00F36A73" w14:paraId="6F396EEC" w14:textId="77777777" w:rsidTr="00082C3A">
        <w:trPr>
          <w:trHeight w:val="229"/>
        </w:trPr>
        <w:tc>
          <w:tcPr>
            <w:tcW w:w="390" w:type="dxa"/>
            <w:shd w:val="clear" w:color="auto" w:fill="auto"/>
          </w:tcPr>
          <w:p w14:paraId="6FE4EE33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604" w:type="dxa"/>
            <w:gridSpan w:val="3"/>
            <w:shd w:val="clear" w:color="auto" w:fill="F2F2F2"/>
          </w:tcPr>
          <w:p w14:paraId="3C930527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5ABC0B13" w14:textId="77777777" w:rsidTr="00082C3A">
        <w:trPr>
          <w:trHeight w:val="229"/>
        </w:trPr>
        <w:tc>
          <w:tcPr>
            <w:tcW w:w="390" w:type="dxa"/>
            <w:vMerge w:val="restart"/>
            <w:shd w:val="clear" w:color="auto" w:fill="auto"/>
          </w:tcPr>
          <w:p w14:paraId="09615810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 w:val="restart"/>
            <w:shd w:val="clear" w:color="auto" w:fill="auto"/>
          </w:tcPr>
          <w:p w14:paraId="767C08E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1</w:t>
            </w:r>
          </w:p>
        </w:tc>
        <w:tc>
          <w:tcPr>
            <w:tcW w:w="6280" w:type="dxa"/>
            <w:shd w:val="clear" w:color="auto" w:fill="F2F2F2"/>
          </w:tcPr>
          <w:p w14:paraId="0F6E240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vertAlign w:val="superscript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Nazwa/ tytuł przedsięwzięcia</w:t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0F696E60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66E70AEA" w14:textId="77777777" w:rsidTr="00082C3A">
        <w:trPr>
          <w:trHeight w:val="134"/>
        </w:trPr>
        <w:tc>
          <w:tcPr>
            <w:tcW w:w="390" w:type="dxa"/>
            <w:vMerge/>
            <w:shd w:val="clear" w:color="auto" w:fill="auto"/>
          </w:tcPr>
          <w:p w14:paraId="7B01CC90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0F11A966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339C75E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14644CE8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48AA064" w14:textId="77777777" w:rsidTr="00082C3A">
        <w:trPr>
          <w:trHeight w:val="134"/>
        </w:trPr>
        <w:tc>
          <w:tcPr>
            <w:tcW w:w="390" w:type="dxa"/>
            <w:vMerge/>
            <w:shd w:val="clear" w:color="auto" w:fill="auto"/>
          </w:tcPr>
          <w:p w14:paraId="489A9A69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6E227B1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3BD93677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Krótki opis przedsięwzięcia  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170B38B1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6DCE4DD" w14:textId="77777777" w:rsidTr="00082C3A">
        <w:trPr>
          <w:trHeight w:val="154"/>
        </w:trPr>
        <w:tc>
          <w:tcPr>
            <w:tcW w:w="390" w:type="dxa"/>
            <w:vMerge/>
            <w:shd w:val="clear" w:color="auto" w:fill="auto"/>
          </w:tcPr>
          <w:p w14:paraId="7537D7BE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7A5C95CC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4CEBA407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Funkcja pełniona przez wskazaną osobę w trakcie ww. przedsięwzięcia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  <w:t>(krótki opis zakresu obowiązków wskazanej osoby w trakcie ww. przedsięwzięcia)</w:t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07007032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083286D0" w14:textId="77777777" w:rsidTr="00082C3A">
        <w:trPr>
          <w:trHeight w:val="154"/>
        </w:trPr>
        <w:tc>
          <w:tcPr>
            <w:tcW w:w="390" w:type="dxa"/>
            <w:vMerge/>
            <w:shd w:val="clear" w:color="auto" w:fill="auto"/>
          </w:tcPr>
          <w:p w14:paraId="5344BCB0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0F0793F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30C33C86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zamówienia (w PLN)</w:t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4CF5AE7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526A765E" w14:textId="77777777" w:rsidTr="00082C3A">
        <w:trPr>
          <w:trHeight w:val="154"/>
        </w:trPr>
        <w:tc>
          <w:tcPr>
            <w:tcW w:w="390" w:type="dxa"/>
            <w:vMerge/>
            <w:shd w:val="clear" w:color="auto" w:fill="auto"/>
          </w:tcPr>
          <w:p w14:paraId="156A97E8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3552578E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32F5A5DF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Nazwa i adres zamawiającego, dla którego realizowano przedsięwzięcie</w:t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14E93A33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474FF37E" w14:textId="77777777" w:rsidTr="00082C3A">
        <w:trPr>
          <w:trHeight w:val="110"/>
        </w:trPr>
        <w:tc>
          <w:tcPr>
            <w:tcW w:w="390" w:type="dxa"/>
            <w:vMerge/>
            <w:shd w:val="clear" w:color="auto" w:fill="auto"/>
          </w:tcPr>
          <w:p w14:paraId="594BC4B2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4AC5C49E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2014C714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przedsięwzięcia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</w:t>
            </w:r>
          </w:p>
        </w:tc>
        <w:tc>
          <w:tcPr>
            <w:tcW w:w="6914" w:type="dxa"/>
            <w:shd w:val="clear" w:color="auto" w:fill="auto"/>
            <w:vAlign w:val="center"/>
          </w:tcPr>
          <w:p w14:paraId="58261066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18981643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613D0BD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 w:val="restart"/>
            <w:shd w:val="clear" w:color="auto" w:fill="auto"/>
          </w:tcPr>
          <w:p w14:paraId="7DFBA2CC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2</w:t>
            </w:r>
          </w:p>
        </w:tc>
        <w:tc>
          <w:tcPr>
            <w:tcW w:w="6280" w:type="dxa"/>
            <w:shd w:val="clear" w:color="auto" w:fill="F2F2F2"/>
          </w:tcPr>
          <w:p w14:paraId="39A163B2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Nazwa/ tytuł przedsięwzięcia </w:t>
            </w:r>
          </w:p>
        </w:tc>
        <w:tc>
          <w:tcPr>
            <w:tcW w:w="6914" w:type="dxa"/>
            <w:shd w:val="clear" w:color="auto" w:fill="auto"/>
          </w:tcPr>
          <w:p w14:paraId="7F7A799A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1D1C08D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1D9AD1F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5776EC5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0854C09D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6914" w:type="dxa"/>
            <w:shd w:val="clear" w:color="auto" w:fill="auto"/>
          </w:tcPr>
          <w:p w14:paraId="366DEAB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700F8E72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56D4ADCC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381C5D60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333705C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Krótki opis przedsięwzięcia 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</w:r>
          </w:p>
        </w:tc>
        <w:tc>
          <w:tcPr>
            <w:tcW w:w="6914" w:type="dxa"/>
            <w:shd w:val="clear" w:color="auto" w:fill="auto"/>
          </w:tcPr>
          <w:p w14:paraId="60E5EF05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01131B8C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1FD8A061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548D718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5149C633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Funkcja pełniona przez wskazaną osobę w trakcie ww. przedsięwzięcia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  <w:t>(krótki opis zakresu obowiązków wskazanej osoby w trakcie ww. przedsięwzięcia)</w:t>
            </w:r>
          </w:p>
        </w:tc>
        <w:tc>
          <w:tcPr>
            <w:tcW w:w="6914" w:type="dxa"/>
            <w:shd w:val="clear" w:color="auto" w:fill="auto"/>
          </w:tcPr>
          <w:p w14:paraId="1645712A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2C250A9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551481AE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0EBFD66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70917C84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zamówienia (w PLN)</w:t>
            </w:r>
          </w:p>
        </w:tc>
        <w:tc>
          <w:tcPr>
            <w:tcW w:w="6914" w:type="dxa"/>
            <w:shd w:val="clear" w:color="auto" w:fill="auto"/>
          </w:tcPr>
          <w:p w14:paraId="1862D642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14D8762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139D1D18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0D71CFF4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624379E3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Nazwa i adres zamawiającego, dla którego realizowano przedsięwzięcie</w:t>
            </w:r>
          </w:p>
        </w:tc>
        <w:tc>
          <w:tcPr>
            <w:tcW w:w="6914" w:type="dxa"/>
            <w:shd w:val="clear" w:color="auto" w:fill="auto"/>
          </w:tcPr>
          <w:p w14:paraId="51A7E6C9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717F332B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064F96B1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3654C0D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6C76EF50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</w:t>
            </w:r>
          </w:p>
        </w:tc>
        <w:tc>
          <w:tcPr>
            <w:tcW w:w="6914" w:type="dxa"/>
            <w:shd w:val="clear" w:color="auto" w:fill="auto"/>
          </w:tcPr>
          <w:p w14:paraId="29C7CFE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CDF0455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37DAF48E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 w:val="restart"/>
            <w:shd w:val="clear" w:color="auto" w:fill="auto"/>
          </w:tcPr>
          <w:p w14:paraId="65E4AFD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3</w:t>
            </w:r>
          </w:p>
        </w:tc>
        <w:tc>
          <w:tcPr>
            <w:tcW w:w="6280" w:type="dxa"/>
            <w:shd w:val="clear" w:color="auto" w:fill="F2F2F2"/>
          </w:tcPr>
          <w:p w14:paraId="113ADD8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Nazwa/ tytuł przedsięwzięcia</w:t>
            </w:r>
          </w:p>
        </w:tc>
        <w:tc>
          <w:tcPr>
            <w:tcW w:w="6914" w:type="dxa"/>
            <w:shd w:val="clear" w:color="auto" w:fill="auto"/>
          </w:tcPr>
          <w:p w14:paraId="1A50E7F3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7A53D892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02B60D6B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1D2D81DD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75DBB36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6914" w:type="dxa"/>
            <w:shd w:val="clear" w:color="auto" w:fill="auto"/>
          </w:tcPr>
          <w:p w14:paraId="087E8F80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71574E41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7DA84648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3B9D321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18967E0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Krótki opis przedsięwzięcia 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</w:r>
          </w:p>
        </w:tc>
        <w:tc>
          <w:tcPr>
            <w:tcW w:w="6914" w:type="dxa"/>
            <w:shd w:val="clear" w:color="auto" w:fill="auto"/>
          </w:tcPr>
          <w:p w14:paraId="606DDA29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1C0EDBEF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3D61FB0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72E79567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395B7F2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Funkcja pełniona przez wskazaną osobę w trakcie ww. przedsięwzięcia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  <w:t>(krótki opis zakresu obowiązków wskazanej osoby w trakcie ww. przedsięwzięcia )</w:t>
            </w:r>
          </w:p>
        </w:tc>
        <w:tc>
          <w:tcPr>
            <w:tcW w:w="6914" w:type="dxa"/>
            <w:shd w:val="clear" w:color="auto" w:fill="auto"/>
          </w:tcPr>
          <w:p w14:paraId="062A33B8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D3274D3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01181B3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14D9F4F0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089665BF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zamówienia (w PLN)</w:t>
            </w:r>
          </w:p>
        </w:tc>
        <w:tc>
          <w:tcPr>
            <w:tcW w:w="6914" w:type="dxa"/>
            <w:shd w:val="clear" w:color="auto" w:fill="auto"/>
          </w:tcPr>
          <w:p w14:paraId="0CCA051A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59B23346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53B89197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6AB6223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684BD2C6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Nazwa i adres zamawiającego, dla którego realizowano przedsięwzięcie </w:t>
            </w:r>
          </w:p>
        </w:tc>
        <w:tc>
          <w:tcPr>
            <w:tcW w:w="6914" w:type="dxa"/>
            <w:shd w:val="clear" w:color="auto" w:fill="auto"/>
          </w:tcPr>
          <w:p w14:paraId="3FE1EF9D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47C6434" w14:textId="77777777" w:rsidTr="00082C3A">
        <w:trPr>
          <w:trHeight w:val="229"/>
        </w:trPr>
        <w:tc>
          <w:tcPr>
            <w:tcW w:w="390" w:type="dxa"/>
            <w:vMerge/>
            <w:shd w:val="clear" w:color="auto" w:fill="auto"/>
          </w:tcPr>
          <w:p w14:paraId="2465EB15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0" w:type="dxa"/>
            <w:vMerge/>
            <w:shd w:val="clear" w:color="auto" w:fill="auto"/>
          </w:tcPr>
          <w:p w14:paraId="74F8589F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280" w:type="dxa"/>
            <w:shd w:val="clear" w:color="auto" w:fill="F2F2F2"/>
          </w:tcPr>
          <w:p w14:paraId="766CBD5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</w:t>
            </w:r>
          </w:p>
        </w:tc>
        <w:tc>
          <w:tcPr>
            <w:tcW w:w="6914" w:type="dxa"/>
            <w:shd w:val="clear" w:color="auto" w:fill="auto"/>
          </w:tcPr>
          <w:p w14:paraId="44A90D9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3511C9E" w14:textId="77777777" w:rsidR="00A3431B" w:rsidRPr="00A3431B" w:rsidRDefault="00A3431B" w:rsidP="00A3431B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tencjał kadrowy"/>
        <w:tblDescription w:val="Tabela do wypełnienia - wykaz zawierający informacje o doświadczeniu członka zespołu wyznaczonego do realizacji zamówienia."/>
      </w:tblPr>
      <w:tblGrid>
        <w:gridCol w:w="398"/>
        <w:gridCol w:w="410"/>
        <w:gridCol w:w="6260"/>
        <w:gridCol w:w="6926"/>
      </w:tblGrid>
      <w:tr w:rsidR="00A3431B" w:rsidRPr="00F36A73" w14:paraId="50D88080" w14:textId="77777777" w:rsidTr="0003162F">
        <w:trPr>
          <w:trHeight w:val="51"/>
        </w:trPr>
        <w:tc>
          <w:tcPr>
            <w:tcW w:w="7439" w:type="dxa"/>
            <w:gridSpan w:val="3"/>
            <w:shd w:val="clear" w:color="auto" w:fill="F2F2F2"/>
            <w:vAlign w:val="center"/>
          </w:tcPr>
          <w:p w14:paraId="49C3AC92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Imię i nazwisko: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72C02857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04126DCF" w14:textId="77777777" w:rsidTr="0003162F">
        <w:trPr>
          <w:trHeight w:val="106"/>
        </w:trPr>
        <w:tc>
          <w:tcPr>
            <w:tcW w:w="7439" w:type="dxa"/>
            <w:gridSpan w:val="3"/>
            <w:shd w:val="clear" w:color="auto" w:fill="F2F2F2"/>
            <w:vAlign w:val="center"/>
          </w:tcPr>
          <w:p w14:paraId="1CC681BF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Funkcja pełniona w toku realizacji zamówienia: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066C4EA9" w14:textId="5FE39CCA" w:rsidR="00A3431B" w:rsidRPr="00F36A73" w:rsidRDefault="004359CE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Współpracownik</w:t>
            </w:r>
            <w:r w:rsidR="00A3431B" w:rsidRPr="00F36A7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</w:tr>
      <w:tr w:rsidR="00A3431B" w:rsidRPr="00F36A73" w14:paraId="2C4311C8" w14:textId="77777777" w:rsidTr="0003162F">
        <w:trPr>
          <w:trHeight w:val="204"/>
        </w:trPr>
        <w:tc>
          <w:tcPr>
            <w:tcW w:w="7439" w:type="dxa"/>
            <w:gridSpan w:val="3"/>
            <w:shd w:val="clear" w:color="auto" w:fill="F2F2F2"/>
            <w:vAlign w:val="center"/>
          </w:tcPr>
          <w:p w14:paraId="520B4B75" w14:textId="20E89D14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Informacja o podstawie do dysponowania wskazaną osobą: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165A9642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4768C44F" w14:textId="77777777" w:rsidTr="0003162F">
        <w:tc>
          <w:tcPr>
            <w:tcW w:w="14786" w:type="dxa"/>
            <w:gridSpan w:val="4"/>
            <w:shd w:val="clear" w:color="auto" w:fill="F2F2F2"/>
            <w:vAlign w:val="center"/>
          </w:tcPr>
          <w:p w14:paraId="240DFB27" w14:textId="65BE3130" w:rsidR="00A3431B" w:rsidRPr="00F36A73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Informacje na temat doświadczenia wskazanej osoby:</w:t>
            </w:r>
          </w:p>
        </w:tc>
      </w:tr>
      <w:tr w:rsidR="00A3431B" w:rsidRPr="00F36A73" w14:paraId="487D32FB" w14:textId="77777777" w:rsidTr="0003162F">
        <w:trPr>
          <w:trHeight w:val="229"/>
        </w:trPr>
        <w:tc>
          <w:tcPr>
            <w:tcW w:w="402" w:type="dxa"/>
            <w:shd w:val="clear" w:color="auto" w:fill="auto"/>
          </w:tcPr>
          <w:p w14:paraId="193FECE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14384" w:type="dxa"/>
            <w:gridSpan w:val="3"/>
            <w:shd w:val="clear" w:color="auto" w:fill="F2F2F2"/>
          </w:tcPr>
          <w:p w14:paraId="44714552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59902A1D" w14:textId="77777777" w:rsidTr="0003162F">
        <w:trPr>
          <w:trHeight w:val="229"/>
        </w:trPr>
        <w:tc>
          <w:tcPr>
            <w:tcW w:w="402" w:type="dxa"/>
            <w:vMerge w:val="restart"/>
            <w:shd w:val="clear" w:color="auto" w:fill="auto"/>
          </w:tcPr>
          <w:p w14:paraId="06199902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 w:val="restart"/>
            <w:shd w:val="clear" w:color="auto" w:fill="auto"/>
          </w:tcPr>
          <w:p w14:paraId="1F0FA2B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1</w:t>
            </w:r>
          </w:p>
        </w:tc>
        <w:tc>
          <w:tcPr>
            <w:tcW w:w="6622" w:type="dxa"/>
            <w:shd w:val="clear" w:color="auto" w:fill="F2F2F2"/>
          </w:tcPr>
          <w:p w14:paraId="35E1264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vertAlign w:val="superscript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Nazwa/ tytuł przedsięwzięcia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19868B06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69210DBC" w14:textId="77777777" w:rsidTr="0003162F">
        <w:trPr>
          <w:trHeight w:val="134"/>
        </w:trPr>
        <w:tc>
          <w:tcPr>
            <w:tcW w:w="402" w:type="dxa"/>
            <w:vMerge/>
            <w:shd w:val="clear" w:color="auto" w:fill="auto"/>
          </w:tcPr>
          <w:p w14:paraId="0AAC7893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159A514F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5C2DF620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6A480CD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49A0E240" w14:textId="77777777" w:rsidTr="0003162F">
        <w:trPr>
          <w:trHeight w:val="134"/>
        </w:trPr>
        <w:tc>
          <w:tcPr>
            <w:tcW w:w="402" w:type="dxa"/>
            <w:vMerge/>
            <w:shd w:val="clear" w:color="auto" w:fill="auto"/>
          </w:tcPr>
          <w:p w14:paraId="3418D4A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37A26E4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6D6D2CF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Krótki opis przedsięwzięcia  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1063397B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741F01E" w14:textId="77777777" w:rsidTr="0003162F">
        <w:trPr>
          <w:trHeight w:val="154"/>
        </w:trPr>
        <w:tc>
          <w:tcPr>
            <w:tcW w:w="402" w:type="dxa"/>
            <w:vMerge/>
            <w:shd w:val="clear" w:color="auto" w:fill="auto"/>
          </w:tcPr>
          <w:p w14:paraId="3C147E6D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7942F8E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1952D56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Funkcja pełniona przez wskazaną osobę w trakcie ww. przedsięwzięcia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  <w:t>(krótki opis zakresu obowiązków wskazanej osoby w trakcie ww. przedsięwzięcia)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19D1F8C9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74DEEA8F" w14:textId="77777777" w:rsidTr="0003162F">
        <w:trPr>
          <w:trHeight w:val="154"/>
        </w:trPr>
        <w:tc>
          <w:tcPr>
            <w:tcW w:w="402" w:type="dxa"/>
            <w:vMerge/>
            <w:shd w:val="clear" w:color="auto" w:fill="auto"/>
          </w:tcPr>
          <w:p w14:paraId="27A5721C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11177364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4BB2874A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zamówienia (w PLN)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1AFCF20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08BBD922" w14:textId="77777777" w:rsidTr="0003162F">
        <w:trPr>
          <w:trHeight w:val="154"/>
        </w:trPr>
        <w:tc>
          <w:tcPr>
            <w:tcW w:w="402" w:type="dxa"/>
            <w:vMerge/>
            <w:shd w:val="clear" w:color="auto" w:fill="auto"/>
          </w:tcPr>
          <w:p w14:paraId="26D96A3C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7DCD440E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46B8B922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Nazwa i adres zamawiającego, dla którego realizowano przedsięwzięcie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37A3247E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4423A678" w14:textId="77777777" w:rsidTr="0003162F">
        <w:trPr>
          <w:trHeight w:val="110"/>
        </w:trPr>
        <w:tc>
          <w:tcPr>
            <w:tcW w:w="402" w:type="dxa"/>
            <w:vMerge/>
            <w:shd w:val="clear" w:color="auto" w:fill="auto"/>
          </w:tcPr>
          <w:p w14:paraId="29859B49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05A30043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594DBB6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przedsięwzięcia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</w:t>
            </w:r>
          </w:p>
        </w:tc>
        <w:tc>
          <w:tcPr>
            <w:tcW w:w="7347" w:type="dxa"/>
            <w:shd w:val="clear" w:color="auto" w:fill="auto"/>
            <w:vAlign w:val="center"/>
          </w:tcPr>
          <w:p w14:paraId="161BD0BD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A6EA103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26B63232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 w:val="restart"/>
            <w:shd w:val="clear" w:color="auto" w:fill="auto"/>
          </w:tcPr>
          <w:p w14:paraId="36B07185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2</w:t>
            </w:r>
          </w:p>
        </w:tc>
        <w:tc>
          <w:tcPr>
            <w:tcW w:w="6622" w:type="dxa"/>
            <w:shd w:val="clear" w:color="auto" w:fill="F2F2F2"/>
          </w:tcPr>
          <w:p w14:paraId="29FFCE7D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Nazwa/ tytuł przedsięwzięcia </w:t>
            </w:r>
          </w:p>
        </w:tc>
        <w:tc>
          <w:tcPr>
            <w:tcW w:w="7347" w:type="dxa"/>
            <w:shd w:val="clear" w:color="auto" w:fill="auto"/>
          </w:tcPr>
          <w:p w14:paraId="55A15CB6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7ECDB775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7123C355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04098C84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7D606882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7347" w:type="dxa"/>
            <w:shd w:val="clear" w:color="auto" w:fill="auto"/>
          </w:tcPr>
          <w:p w14:paraId="76964B25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787BB19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35040ECC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77B8755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7A7B2EAC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Krótki opis przedsięwzięcia 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</w:r>
          </w:p>
        </w:tc>
        <w:tc>
          <w:tcPr>
            <w:tcW w:w="7347" w:type="dxa"/>
            <w:shd w:val="clear" w:color="auto" w:fill="auto"/>
          </w:tcPr>
          <w:p w14:paraId="62BA7E2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42CD7B6E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1D2188B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2A87D8FC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389C0DF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Funkcja pełniona przez wskazaną osobę w trakcie ww. przedsięwzięcia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  <w:t>(krótki opis zakresu obowiązków wskazanej osoby w trakcie ww. przedsięwzięcia)</w:t>
            </w:r>
          </w:p>
        </w:tc>
        <w:tc>
          <w:tcPr>
            <w:tcW w:w="7347" w:type="dxa"/>
            <w:shd w:val="clear" w:color="auto" w:fill="auto"/>
          </w:tcPr>
          <w:p w14:paraId="55D0B570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EC79C24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6004FA75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3A094FFE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124E95EC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zamówienia (w PLN)</w:t>
            </w:r>
          </w:p>
        </w:tc>
        <w:tc>
          <w:tcPr>
            <w:tcW w:w="7347" w:type="dxa"/>
            <w:shd w:val="clear" w:color="auto" w:fill="auto"/>
          </w:tcPr>
          <w:p w14:paraId="6BDA3F9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11F02B0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3ABDE1C7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218B5AD3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7A2807B9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Nazwa i adres zamawiającego, dla którego realizowano przedsięwzięcie</w:t>
            </w:r>
          </w:p>
        </w:tc>
        <w:tc>
          <w:tcPr>
            <w:tcW w:w="7347" w:type="dxa"/>
            <w:shd w:val="clear" w:color="auto" w:fill="auto"/>
          </w:tcPr>
          <w:p w14:paraId="6CBD3173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3C5C7C9B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0DB6E1CC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3C010A01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0EE9995D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</w:t>
            </w:r>
          </w:p>
        </w:tc>
        <w:tc>
          <w:tcPr>
            <w:tcW w:w="7347" w:type="dxa"/>
            <w:shd w:val="clear" w:color="auto" w:fill="auto"/>
          </w:tcPr>
          <w:p w14:paraId="32AD45D3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00EED2C0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43250EB1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 w:val="restart"/>
            <w:shd w:val="clear" w:color="auto" w:fill="auto"/>
          </w:tcPr>
          <w:p w14:paraId="7FB1619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3</w:t>
            </w:r>
          </w:p>
        </w:tc>
        <w:tc>
          <w:tcPr>
            <w:tcW w:w="6622" w:type="dxa"/>
            <w:shd w:val="clear" w:color="auto" w:fill="F2F2F2"/>
          </w:tcPr>
          <w:p w14:paraId="52FA782F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Nazwa/ tytuł przedsięwzięcia</w:t>
            </w:r>
          </w:p>
        </w:tc>
        <w:tc>
          <w:tcPr>
            <w:tcW w:w="7347" w:type="dxa"/>
            <w:shd w:val="clear" w:color="auto" w:fill="auto"/>
          </w:tcPr>
          <w:p w14:paraId="6DE18D18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48C17478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6517BB22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5A72E7B6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053006B0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Kraj wyjazdu</w:t>
            </w:r>
          </w:p>
        </w:tc>
        <w:tc>
          <w:tcPr>
            <w:tcW w:w="7347" w:type="dxa"/>
            <w:shd w:val="clear" w:color="auto" w:fill="auto"/>
          </w:tcPr>
          <w:p w14:paraId="1E7D520D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1B452DE4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409DFED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0845DFB0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7BA32027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Krótki opis przedsięwzięcia 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</w:r>
          </w:p>
        </w:tc>
        <w:tc>
          <w:tcPr>
            <w:tcW w:w="7347" w:type="dxa"/>
            <w:shd w:val="clear" w:color="auto" w:fill="auto"/>
          </w:tcPr>
          <w:p w14:paraId="3C15615E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1F318A1C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47FE3608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7E6B9F34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01C786F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Funkcja pełniona przez wskazaną osobę w trakcie ww. przedsięwzięcia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br/>
              <w:t>(krótki opis zakresu obowiązków wskazanej osoby w trakcie ww. przedsięwzięcia )</w:t>
            </w:r>
          </w:p>
        </w:tc>
        <w:tc>
          <w:tcPr>
            <w:tcW w:w="7347" w:type="dxa"/>
            <w:shd w:val="clear" w:color="auto" w:fill="auto"/>
          </w:tcPr>
          <w:p w14:paraId="5E91ECAD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103F17B5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4A8C15C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7B2D848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1C42498C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Wartość brutto zamówienia (w PLN)</w:t>
            </w:r>
          </w:p>
        </w:tc>
        <w:tc>
          <w:tcPr>
            <w:tcW w:w="7347" w:type="dxa"/>
            <w:shd w:val="clear" w:color="auto" w:fill="auto"/>
          </w:tcPr>
          <w:p w14:paraId="360C4851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2F1A16E5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5F7D2AC8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5FDF250E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0E9D613B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Nazwa i adres zamawiającego, dla którego realizowano przedsięwzięcie </w:t>
            </w:r>
          </w:p>
        </w:tc>
        <w:tc>
          <w:tcPr>
            <w:tcW w:w="7347" w:type="dxa"/>
            <w:shd w:val="clear" w:color="auto" w:fill="auto"/>
          </w:tcPr>
          <w:p w14:paraId="46A7D16D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3431B" w:rsidRPr="00F36A73" w14:paraId="7BFB319D" w14:textId="77777777" w:rsidTr="0003162F">
        <w:trPr>
          <w:trHeight w:val="229"/>
        </w:trPr>
        <w:tc>
          <w:tcPr>
            <w:tcW w:w="402" w:type="dxa"/>
            <w:vMerge/>
            <w:shd w:val="clear" w:color="auto" w:fill="auto"/>
          </w:tcPr>
          <w:p w14:paraId="16ED0FEF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1F88F4E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</w:p>
        </w:tc>
        <w:tc>
          <w:tcPr>
            <w:tcW w:w="6622" w:type="dxa"/>
            <w:shd w:val="clear" w:color="auto" w:fill="F2F2F2"/>
          </w:tcPr>
          <w:p w14:paraId="64281AC8" w14:textId="77777777" w:rsidR="00A3431B" w:rsidRPr="00F36A73" w:rsidRDefault="00A3431B" w:rsidP="00A3431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</w:pP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Data realizacji  </w:t>
            </w:r>
            <w:r w:rsidRPr="00F36A73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>(od-do)</w:t>
            </w:r>
            <w:r w:rsidRPr="00F36A73">
              <w:rPr>
                <w:rFonts w:ascii="Arial" w:eastAsia="Times New Roman" w:hAnsi="Arial" w:cs="Arial"/>
                <w:bCs/>
                <w:iCs/>
                <w:kern w:val="0"/>
                <w:sz w:val="24"/>
                <w:szCs w:val="24"/>
                <w:lang w:eastAsia="pl-PL" w:bidi="pl-PL"/>
                <w14:ligatures w14:val="none"/>
              </w:rPr>
              <w:t xml:space="preserve">  </w:t>
            </w:r>
          </w:p>
        </w:tc>
        <w:tc>
          <w:tcPr>
            <w:tcW w:w="7347" w:type="dxa"/>
            <w:shd w:val="clear" w:color="auto" w:fill="auto"/>
          </w:tcPr>
          <w:p w14:paraId="719854D4" w14:textId="77777777" w:rsidR="00A3431B" w:rsidRPr="00F36A73" w:rsidRDefault="00A3431B" w:rsidP="00A343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EAB43C0" w14:textId="77777777" w:rsidR="00A3431B" w:rsidRPr="00A3431B" w:rsidRDefault="00A3431B" w:rsidP="00A3431B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52AC9CD" w14:textId="77777777" w:rsidR="00A3431B" w:rsidRPr="00A3431B" w:rsidRDefault="00A3431B" w:rsidP="00A3431B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tbl>
      <w:tblPr>
        <w:tblpPr w:leftFromText="141" w:rightFromText="141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Miejscowość i data"/>
        <w:tblDescription w:val="Pole do wypełnienia: miejscowość i data"/>
      </w:tblPr>
      <w:tblGrid>
        <w:gridCol w:w="2268"/>
        <w:gridCol w:w="6881"/>
      </w:tblGrid>
      <w:tr w:rsidR="00A3431B" w:rsidRPr="00A3431B" w14:paraId="59773528" w14:textId="77777777" w:rsidTr="0003162F">
        <w:trPr>
          <w:trHeight w:val="3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8C985C" w14:textId="77777777" w:rsidR="00A3431B" w:rsidRPr="00A3431B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A3431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Miejscowość i data: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E7EC" w14:textId="77777777" w:rsidR="00A3431B" w:rsidRPr="00A3431B" w:rsidRDefault="00A3431B" w:rsidP="00A343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4D3F1300" w14:textId="77777777" w:rsidR="00A3431B" w:rsidRPr="00A3431B" w:rsidRDefault="00A3431B" w:rsidP="00A3431B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D9A72C2" w14:textId="77777777" w:rsidR="00A3431B" w:rsidRPr="00A3431B" w:rsidRDefault="00A3431B" w:rsidP="00A3431B">
      <w:pPr>
        <w:spacing w:after="0" w:line="24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p w14:paraId="5A092E4D" w14:textId="77777777" w:rsidR="00082C3A" w:rsidRDefault="00082C3A" w:rsidP="0086793A">
      <w:pPr>
        <w:spacing w:after="0" w:line="240" w:lineRule="auto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</w:p>
    <w:p w14:paraId="2405BBE5" w14:textId="194F9A85" w:rsidR="00A3431B" w:rsidRPr="00A3431B" w:rsidRDefault="00A3431B" w:rsidP="0086793A">
      <w:pPr>
        <w:spacing w:before="240" w:after="0" w:line="240" w:lineRule="auto"/>
        <w:jc w:val="right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r w:rsidRPr="00A3431B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..............................................</w:t>
      </w:r>
    </w:p>
    <w:p w14:paraId="233D28BD" w14:textId="04A68318" w:rsidR="00A3431B" w:rsidRPr="0086793A" w:rsidRDefault="00082C3A" w:rsidP="0086793A">
      <w:pPr>
        <w:spacing w:before="240" w:after="0" w:line="240" w:lineRule="auto"/>
        <w:jc w:val="right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 xml:space="preserve">Podpis </w:t>
      </w:r>
      <w:r w:rsidR="009805FA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W</w:t>
      </w:r>
      <w:r w:rsidR="00A3431B" w:rsidRPr="00A3431B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ykonawcy</w:t>
      </w:r>
    </w:p>
    <w:sectPr w:rsidR="00A3431B" w:rsidRPr="0086793A" w:rsidSect="00F36A7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09514" w14:textId="77777777" w:rsidR="00A3431B" w:rsidRDefault="00A3431B" w:rsidP="00A3431B">
      <w:pPr>
        <w:spacing w:after="0" w:line="240" w:lineRule="auto"/>
      </w:pPr>
      <w:r>
        <w:separator/>
      </w:r>
    </w:p>
  </w:endnote>
  <w:endnote w:type="continuationSeparator" w:id="0">
    <w:p w14:paraId="517C87EA" w14:textId="77777777" w:rsidR="00A3431B" w:rsidRDefault="00A3431B" w:rsidP="00A3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75243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D10991" w14:textId="02B89A98" w:rsidR="00E02932" w:rsidRPr="00E02932" w:rsidRDefault="00E02932">
        <w:pPr>
          <w:pStyle w:val="Stopka"/>
          <w:jc w:val="right"/>
          <w:rPr>
            <w:rFonts w:ascii="Arial" w:hAnsi="Arial" w:cs="Arial"/>
          </w:rPr>
        </w:pPr>
        <w:r w:rsidRPr="00E02932">
          <w:rPr>
            <w:rFonts w:ascii="Arial" w:hAnsi="Arial" w:cs="Arial"/>
          </w:rPr>
          <w:fldChar w:fldCharType="begin"/>
        </w:r>
        <w:r w:rsidRPr="00E02932">
          <w:rPr>
            <w:rFonts w:ascii="Arial" w:hAnsi="Arial" w:cs="Arial"/>
          </w:rPr>
          <w:instrText>PAGE   \* MERGEFORMAT</w:instrText>
        </w:r>
        <w:r w:rsidRPr="00E02932">
          <w:rPr>
            <w:rFonts w:ascii="Arial" w:hAnsi="Arial" w:cs="Arial"/>
          </w:rPr>
          <w:fldChar w:fldCharType="separate"/>
        </w:r>
        <w:r w:rsidRPr="00E02932">
          <w:rPr>
            <w:rFonts w:ascii="Arial" w:hAnsi="Arial" w:cs="Arial"/>
          </w:rPr>
          <w:t>2</w:t>
        </w:r>
        <w:r w:rsidRPr="00E02932">
          <w:rPr>
            <w:rFonts w:ascii="Arial" w:hAnsi="Arial" w:cs="Arial"/>
          </w:rPr>
          <w:fldChar w:fldCharType="end"/>
        </w:r>
      </w:p>
    </w:sdtContent>
  </w:sdt>
  <w:p w14:paraId="08E187A4" w14:textId="77777777" w:rsidR="00047CAB" w:rsidRPr="00E02932" w:rsidRDefault="00047CA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0A2D8" w14:textId="77777777" w:rsidR="00A3431B" w:rsidRDefault="00A3431B" w:rsidP="00A3431B">
      <w:pPr>
        <w:spacing w:after="0" w:line="240" w:lineRule="auto"/>
      </w:pPr>
      <w:r>
        <w:separator/>
      </w:r>
    </w:p>
  </w:footnote>
  <w:footnote w:type="continuationSeparator" w:id="0">
    <w:p w14:paraId="7D697456" w14:textId="77777777" w:rsidR="00A3431B" w:rsidRDefault="00A3431B" w:rsidP="00A3431B">
      <w:pPr>
        <w:spacing w:after="0" w:line="240" w:lineRule="auto"/>
      </w:pPr>
      <w:r>
        <w:continuationSeparator/>
      </w:r>
    </w:p>
  </w:footnote>
  <w:footnote w:id="1">
    <w:p w14:paraId="3653888A" w14:textId="5F6AB030" w:rsidR="00A3431B" w:rsidRDefault="00A343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1241">
        <w:t>W</w:t>
      </w:r>
      <w:r w:rsidR="00061241" w:rsidRPr="00061241">
        <w:t>ykaz musi zawierać informacje pozwalające jednoznacznie stwierdzić, że wykonawca spełnia warunek określony w Warunkach udziału w postępowaniu, do wykazu należy załączyć dowody (dokumenty wystawione przez podmioty na rzecz których usługi były wykonywane) określające, czy wymienione w wykazie usługi zostały wykonane należycie;</w:t>
      </w:r>
    </w:p>
  </w:footnote>
  <w:footnote w:id="2">
    <w:p w14:paraId="002F8875" w14:textId="6A9B9A1E" w:rsidR="00061241" w:rsidRDefault="00061241" w:rsidP="00061241">
      <w:pPr>
        <w:pStyle w:val="Tekstprzypisudolnego"/>
      </w:pPr>
      <w:r>
        <w:rPr>
          <w:rStyle w:val="Odwoanieprzypisudolnego"/>
        </w:rPr>
        <w:footnoteRef/>
      </w:r>
      <w:r>
        <w:t xml:space="preserve"> Jeżeli wykonawca powołuje się na doświadczenie w realizacji usług, wykonywanych wspólnie z innymi wykonawcami, wykaz dotyczy usług, </w:t>
      </w:r>
    </w:p>
    <w:p w14:paraId="14CF77E5" w14:textId="3A92991E" w:rsidR="00061241" w:rsidRDefault="00061241" w:rsidP="00061241">
      <w:pPr>
        <w:pStyle w:val="Tekstprzypisudolnego"/>
      </w:pPr>
      <w:r>
        <w:t>w których wykonaniu wykonawca ten bezpośrednio uczestniczył (w przypadku wskazania usługi realizowanej w konsorcjum należy wskazać zakres czynności, jakie wykonał wykonawca w ramach przedmiotowej usługi).</w:t>
      </w:r>
    </w:p>
  </w:footnote>
  <w:footnote w:id="3">
    <w:p w14:paraId="126047E9" w14:textId="04613987" w:rsidR="00061241" w:rsidRDefault="00061241">
      <w:pPr>
        <w:pStyle w:val="Tekstprzypisudolnego"/>
      </w:pPr>
      <w:r>
        <w:rPr>
          <w:rStyle w:val="Odwoanieprzypisudolnego"/>
        </w:rPr>
        <w:footnoteRef/>
      </w:r>
      <w:r w:rsidRPr="00061241">
        <w:t xml:space="preserve"> </w:t>
      </w:r>
      <w:r>
        <w:t>N</w:t>
      </w:r>
      <w:r w:rsidRPr="00061241">
        <w:t>ależy podać podstawę do dysponowania osobą wskazaną w wykazie, np. umowa o pracę, umowa zlecenie, umowa przedwstępna – zawarta pomiędzy wykonawcą, a osobą na dysponowanie której wykonawca się powołuje (dysponowanie bezpośrednie) lub zobowiązanie podmiotu trzeciego do udostępnienia tej osoby (dysponowanie pośrednie);</w:t>
      </w:r>
    </w:p>
  </w:footnote>
  <w:footnote w:id="4">
    <w:p w14:paraId="1D516FB4" w14:textId="5557C354" w:rsidR="00061241" w:rsidRDefault="00061241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061241">
        <w:t>ależy podać wszystkie informacje pozwalające jednoznacznie stwierdzić, że osoba wskazana przez wykonawcę posiada doświadczenie określone odpowiednio w warunkach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13B0A" w14:textId="77777777" w:rsidR="00A3431B" w:rsidRPr="008C787A" w:rsidRDefault="00A3431B" w:rsidP="00A3431B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Cs/>
        <w:kern w:val="0"/>
        <w:sz w:val="16"/>
        <w:szCs w:val="16"/>
        <w:lang w:eastAsia="pl-PL"/>
        <w14:ligatures w14:val="none"/>
      </w:rPr>
    </w:pPr>
    <w:r w:rsidRPr="008C787A">
      <w:rPr>
        <w:rFonts w:ascii="Arial" w:eastAsia="Times New Roman" w:hAnsi="Arial" w:cs="Arial"/>
        <w:iCs/>
        <w:kern w:val="0"/>
        <w:sz w:val="16"/>
        <w:szCs w:val="16"/>
        <w:lang w:eastAsia="pl-PL"/>
        <w14:ligatures w14:val="none"/>
      </w:rPr>
      <w:t>Załącznik do warunków udziału w postępowaniu</w:t>
    </w:r>
  </w:p>
  <w:p w14:paraId="029AC735" w14:textId="5146F4A1" w:rsidR="00A3431B" w:rsidRPr="008C787A" w:rsidRDefault="00A3431B" w:rsidP="00A3431B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Cs/>
        <w:kern w:val="0"/>
        <w:sz w:val="16"/>
        <w:szCs w:val="16"/>
        <w:lang w:eastAsia="pl-PL"/>
        <w14:ligatures w14:val="none"/>
      </w:rPr>
    </w:pPr>
    <w:r w:rsidRPr="008C787A">
      <w:rPr>
        <w:rFonts w:ascii="Arial" w:eastAsia="Times New Roman" w:hAnsi="Arial" w:cs="Arial"/>
        <w:iCs/>
        <w:kern w:val="0"/>
        <w:sz w:val="16"/>
        <w:szCs w:val="16"/>
        <w:lang w:eastAsia="pl-PL"/>
        <w14:ligatures w14:val="none"/>
      </w:rPr>
      <w:t>Wykaz usług i potencjał kadrowy Wykonawcy</w:t>
    </w:r>
  </w:p>
  <w:p w14:paraId="1B1EB149" w14:textId="77777777" w:rsidR="00A3431B" w:rsidRDefault="00A343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D72AD"/>
    <w:multiLevelType w:val="hybridMultilevel"/>
    <w:tmpl w:val="315E408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2439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31B"/>
    <w:rsid w:val="00047CAB"/>
    <w:rsid w:val="00061241"/>
    <w:rsid w:val="00082C3A"/>
    <w:rsid w:val="0012401F"/>
    <w:rsid w:val="00164BE8"/>
    <w:rsid w:val="00181428"/>
    <w:rsid w:val="00347DC6"/>
    <w:rsid w:val="004333E2"/>
    <w:rsid w:val="004359CE"/>
    <w:rsid w:val="008451A0"/>
    <w:rsid w:val="0086793A"/>
    <w:rsid w:val="008C787A"/>
    <w:rsid w:val="009805FA"/>
    <w:rsid w:val="009975F4"/>
    <w:rsid w:val="00A3431B"/>
    <w:rsid w:val="00B00F2A"/>
    <w:rsid w:val="00B214E0"/>
    <w:rsid w:val="00BF239B"/>
    <w:rsid w:val="00DA1823"/>
    <w:rsid w:val="00E02932"/>
    <w:rsid w:val="00EA7860"/>
    <w:rsid w:val="00F36A73"/>
    <w:rsid w:val="00F7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18F3"/>
  <w15:chartTrackingRefBased/>
  <w15:docId w15:val="{741826F0-AB61-453D-8721-9CD88D8C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2C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05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31B"/>
  </w:style>
  <w:style w:type="paragraph" w:styleId="Stopka">
    <w:name w:val="footer"/>
    <w:basedOn w:val="Normalny"/>
    <w:link w:val="StopkaZnak"/>
    <w:uiPriority w:val="99"/>
    <w:unhideWhenUsed/>
    <w:rsid w:val="00A3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43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43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431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82C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805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7A695-6FED-4A91-961D-C46BCD89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 i potencjał kadrowy</vt:lpstr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 i potencjał kadrowy</dc:title>
  <dc:subject/>
  <dc:creator>Barańska Joanna</dc:creator>
  <cp:keywords/>
  <dc:description/>
  <cp:lastModifiedBy>Rajchel Agnieszka</cp:lastModifiedBy>
  <cp:revision>16</cp:revision>
  <dcterms:created xsi:type="dcterms:W3CDTF">2024-07-16T08:15:00Z</dcterms:created>
  <dcterms:modified xsi:type="dcterms:W3CDTF">2024-09-18T06:02:00Z</dcterms:modified>
</cp:coreProperties>
</file>